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X="-886" w:tblpY="-690"/>
        <w:tblW w:w="10774" w:type="dxa"/>
        <w:tblCellMar>
          <w:left w:w="107" w:type="dxa"/>
          <w:right w:w="107" w:type="dxa"/>
        </w:tblCellMar>
        <w:tblLook w:val="04A0"/>
      </w:tblPr>
      <w:tblGrid>
        <w:gridCol w:w="4787"/>
        <w:gridCol w:w="80"/>
        <w:gridCol w:w="1626"/>
        <w:gridCol w:w="75"/>
        <w:gridCol w:w="4199"/>
        <w:gridCol w:w="7"/>
      </w:tblGrid>
      <w:tr w:rsidR="00162440" w:rsidRPr="00162440" w:rsidTr="00E51B71">
        <w:trPr>
          <w:trHeight w:val="1611"/>
        </w:trPr>
        <w:tc>
          <w:tcPr>
            <w:tcW w:w="4867" w:type="dxa"/>
            <w:gridSpan w:val="2"/>
            <w:hideMark/>
          </w:tcPr>
          <w:p w:rsidR="00162440" w:rsidRPr="00162440" w:rsidRDefault="00162440" w:rsidP="00E51B71">
            <w:pPr>
              <w:spacing w:before="120" w:after="60" w:line="240" w:lineRule="auto"/>
              <w:rPr>
                <w:rFonts w:ascii="Arial" w:eastAsia="Times New Roman" w:hAnsi="Arial" w:cs="Arial"/>
                <w:bCs/>
                <w:lang w:eastAsia="ru-RU"/>
              </w:rPr>
            </w:pPr>
            <w:r w:rsidRPr="00162440">
              <w:rPr>
                <w:rFonts w:ascii="Times New Roman" w:eastAsia="Times New Roman" w:hAnsi="Times New Roman"/>
                <w:bCs/>
                <w:lang w:eastAsia="ru-RU"/>
              </w:rPr>
              <w:t xml:space="preserve">      </w:t>
            </w:r>
            <w:r w:rsidRPr="00162440">
              <w:rPr>
                <w:rFonts w:ascii="Arial" w:eastAsia="Times New Roman" w:hAnsi="Arial" w:cs="Arial"/>
                <w:bCs/>
                <w:lang w:eastAsia="ru-RU"/>
              </w:rPr>
              <w:t>БАШҠОРТОСТАН РЕСПУБЛИКА</w:t>
            </w:r>
            <w:r w:rsidRPr="00162440">
              <w:rPr>
                <w:rFonts w:ascii="Arial" w:eastAsia="Times New Roman" w:hAnsi="Arial" w:cs="Arial"/>
                <w:bCs/>
                <w:lang w:val="en-US" w:eastAsia="ru-RU"/>
              </w:rPr>
              <w:t>h</w:t>
            </w:r>
            <w:r w:rsidRPr="00162440">
              <w:rPr>
                <w:rFonts w:ascii="Arial" w:eastAsia="Times New Roman" w:hAnsi="Arial" w:cs="Arial"/>
                <w:bCs/>
                <w:lang w:eastAsia="ru-RU"/>
              </w:rPr>
              <w:t>Ы</w:t>
            </w:r>
          </w:p>
          <w:p w:rsidR="00162440" w:rsidRPr="00162440" w:rsidRDefault="002B3BC6" w:rsidP="00E51B71">
            <w:pPr>
              <w:keepNext/>
              <w:tabs>
                <w:tab w:val="left" w:pos="3060"/>
              </w:tabs>
              <w:spacing w:after="0" w:line="240" w:lineRule="auto"/>
              <w:outlineLvl w:val="0"/>
              <w:rPr>
                <w:rFonts w:ascii="Times New Roman" w:eastAsia="Times New Roman" w:hAnsi="Times New Roman"/>
                <w:b/>
                <w:bCs/>
                <w:sz w:val="18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18"/>
                <w:szCs w:val="18"/>
                <w:shd w:val="clear" w:color="auto" w:fill="FFFFFF"/>
              </w:rPr>
              <w:t>биш</w:t>
            </w:r>
            <w:r w:rsidR="00A72208">
              <w:rPr>
                <w:rFonts w:ascii="Times New Roman" w:eastAsia="Times New Roman" w:hAnsi="Times New Roman"/>
                <w:b/>
                <w:bCs/>
                <w:sz w:val="18"/>
                <w:szCs w:val="24"/>
                <w:lang w:eastAsia="ru-RU"/>
              </w:rPr>
              <w:t>е</w:t>
            </w:r>
            <w:r w:rsidR="00162440" w:rsidRPr="00162440">
              <w:rPr>
                <w:rFonts w:ascii="Times New Roman" w:eastAsia="Times New Roman" w:hAnsi="Times New Roman"/>
                <w:b/>
                <w:bCs/>
                <w:sz w:val="18"/>
                <w:szCs w:val="24"/>
                <w:lang w:eastAsia="ru-RU"/>
              </w:rPr>
              <w:t>нс</w:t>
            </w:r>
            <w:r w:rsidR="00A72208">
              <w:rPr>
                <w:rFonts w:ascii="Times New Roman" w:eastAsia="Times New Roman" w:hAnsi="Times New Roman"/>
                <w:b/>
                <w:bCs/>
                <w:sz w:val="18"/>
                <w:szCs w:val="24"/>
                <w:lang w:eastAsia="ru-RU"/>
              </w:rPr>
              <w:t>е</w:t>
            </w:r>
            <w:r w:rsidR="00162440" w:rsidRPr="00162440">
              <w:rPr>
                <w:rFonts w:ascii="Times New Roman" w:eastAsia="Times New Roman" w:hAnsi="Times New Roman"/>
                <w:b/>
                <w:bCs/>
                <w:sz w:val="18"/>
                <w:szCs w:val="24"/>
                <w:lang w:eastAsia="ru-RU"/>
              </w:rPr>
              <w:t xml:space="preserve">  сакырылыш</w:t>
            </w:r>
          </w:p>
          <w:p w:rsidR="00162440" w:rsidRPr="00162440" w:rsidRDefault="00162440" w:rsidP="00E51B71">
            <w:pPr>
              <w:keepNext/>
              <w:tabs>
                <w:tab w:val="left" w:pos="3060"/>
              </w:tabs>
              <w:spacing w:after="0" w:line="240" w:lineRule="auto"/>
              <w:outlineLvl w:val="0"/>
              <w:rPr>
                <w:rFonts w:ascii="Arial" w:eastAsia="Times New Roman" w:hAnsi="Arial" w:cs="Arial"/>
                <w:b/>
                <w:sz w:val="24"/>
                <w:szCs w:val="20"/>
                <w:lang w:eastAsia="ru-RU"/>
              </w:rPr>
            </w:pPr>
            <w:r w:rsidRPr="00162440">
              <w:rPr>
                <w:rFonts w:ascii="Arial" w:eastAsia="Times New Roman" w:hAnsi="Arial" w:cs="Arial"/>
                <w:b/>
                <w:sz w:val="24"/>
                <w:szCs w:val="20"/>
                <w:lang w:eastAsia="ru-RU"/>
              </w:rPr>
              <w:t>БЛАГОВАР  РАЙОНЫ</w:t>
            </w:r>
          </w:p>
          <w:p w:rsidR="00162440" w:rsidRPr="00162440" w:rsidRDefault="00162440" w:rsidP="00E51B71">
            <w:pPr>
              <w:keepNext/>
              <w:tabs>
                <w:tab w:val="left" w:pos="3060"/>
              </w:tabs>
              <w:spacing w:after="0" w:line="240" w:lineRule="auto"/>
              <w:outlineLvl w:val="0"/>
              <w:rPr>
                <w:rFonts w:ascii="Times New Roman" w:eastAsia="Times New Roman" w:hAnsi="Times New Roman"/>
                <w:bCs/>
                <w:sz w:val="32"/>
                <w:szCs w:val="20"/>
                <w:lang w:eastAsia="ru-RU"/>
              </w:rPr>
            </w:pPr>
            <w:r w:rsidRPr="00162440">
              <w:rPr>
                <w:rFonts w:ascii="Arial" w:eastAsia="Times New Roman" w:hAnsi="Arial" w:cs="Arial"/>
                <w:b/>
                <w:sz w:val="24"/>
                <w:szCs w:val="20"/>
                <w:lang w:eastAsia="ru-RU"/>
              </w:rPr>
              <w:t>МУНИЦИПАЛЬ РАЙОН СОВЕТЫ</w:t>
            </w:r>
          </w:p>
        </w:tc>
        <w:tc>
          <w:tcPr>
            <w:tcW w:w="1701" w:type="dxa"/>
            <w:gridSpan w:val="2"/>
            <w:vMerge w:val="restart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162440" w:rsidRPr="00162440" w:rsidRDefault="00162440" w:rsidP="00E51B71">
            <w:pPr>
              <w:spacing w:before="120"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62440" w:rsidRPr="00162440" w:rsidRDefault="00EA45B5" w:rsidP="00E51B71">
            <w:pPr>
              <w:spacing w:before="120" w:after="0" w:line="240" w:lineRule="auto"/>
              <w:rPr>
                <w:rFonts w:ascii="Times New Roman" w:eastAsia="Times New Roman" w:hAnsi="Times New Roman"/>
                <w:sz w:val="30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14375" cy="914400"/>
                  <wp:effectExtent l="19050" t="0" r="952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4375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06" w:type="dxa"/>
            <w:gridSpan w:val="2"/>
          </w:tcPr>
          <w:p w:rsidR="00162440" w:rsidRPr="00162440" w:rsidRDefault="00162440" w:rsidP="00E51B7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0"/>
                <w:szCs w:val="10"/>
                <w:lang w:eastAsia="ru-RU"/>
              </w:rPr>
            </w:pPr>
          </w:p>
          <w:p w:rsidR="00162440" w:rsidRPr="00162440" w:rsidRDefault="00162440" w:rsidP="00E51B71">
            <w:pPr>
              <w:spacing w:after="0" w:line="240" w:lineRule="auto"/>
              <w:rPr>
                <w:rFonts w:ascii="Arial" w:eastAsia="Times New Roman" w:hAnsi="Arial" w:cs="Arial"/>
                <w:bCs/>
                <w:lang w:eastAsia="ru-RU"/>
              </w:rPr>
            </w:pPr>
            <w:r w:rsidRPr="00162440">
              <w:rPr>
                <w:rFonts w:ascii="Arial" w:eastAsia="Times New Roman" w:hAnsi="Arial" w:cs="Arial"/>
                <w:bCs/>
                <w:lang w:eastAsia="ru-RU"/>
              </w:rPr>
              <w:t>РЕСПУБЛИКА БАШКОРТОСТАН</w:t>
            </w:r>
          </w:p>
          <w:p w:rsidR="00162440" w:rsidRPr="00162440" w:rsidRDefault="00162440" w:rsidP="00E51B71">
            <w:pPr>
              <w:spacing w:after="0" w:line="240" w:lineRule="auto"/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</w:pPr>
          </w:p>
          <w:p w:rsidR="00162440" w:rsidRPr="00162440" w:rsidRDefault="00162440" w:rsidP="00E51B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162440">
              <w:rPr>
                <w:rFonts w:ascii="Arial" w:eastAsia="Times New Roman" w:hAnsi="Arial" w:cs="Arial"/>
                <w:b/>
                <w:sz w:val="24"/>
                <w:szCs w:val="24"/>
                <w:lang w:val="be-BY" w:eastAsia="ru-RU"/>
              </w:rPr>
              <w:t>СОВЕТ МУНИЦИПАЛЬНОГО РАЙОНА БЛАГОВАРСКИЙ РАЙОН</w:t>
            </w:r>
          </w:p>
          <w:p w:rsidR="00162440" w:rsidRPr="003A38B3" w:rsidRDefault="002B3BC6" w:rsidP="00E51B7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pacing w:val="20"/>
                <w:sz w:val="31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24"/>
                <w:lang w:eastAsia="ru-RU"/>
              </w:rPr>
              <w:t>пятого</w:t>
            </w:r>
            <w:r w:rsidR="00162440" w:rsidRPr="003A38B3">
              <w:rPr>
                <w:rFonts w:ascii="Times New Roman" w:eastAsia="Times New Roman" w:hAnsi="Times New Roman"/>
                <w:b/>
                <w:bCs/>
                <w:sz w:val="18"/>
                <w:szCs w:val="24"/>
                <w:lang w:eastAsia="ru-RU"/>
              </w:rPr>
              <w:t xml:space="preserve"> созыва  </w:t>
            </w:r>
          </w:p>
        </w:tc>
      </w:tr>
      <w:tr w:rsidR="00162440" w:rsidRPr="00162440" w:rsidTr="00E51B71">
        <w:tc>
          <w:tcPr>
            <w:tcW w:w="4867" w:type="dxa"/>
            <w:gridSpan w:val="2"/>
            <w:tcBorders>
              <w:top w:val="nil"/>
              <w:left w:val="nil"/>
              <w:bottom w:val="thinThickSmallGap" w:sz="24" w:space="0" w:color="auto"/>
              <w:right w:val="nil"/>
            </w:tcBorders>
            <w:hideMark/>
          </w:tcPr>
          <w:p w:rsidR="00162440" w:rsidRPr="00162440" w:rsidRDefault="00162440" w:rsidP="00E51B71">
            <w:pPr>
              <w:spacing w:before="60" w:after="40" w:line="240" w:lineRule="auto"/>
              <w:rPr>
                <w:rFonts w:ascii="Arial" w:eastAsia="Times New Roman" w:hAnsi="Arial"/>
                <w:sz w:val="18"/>
                <w:szCs w:val="24"/>
                <w:lang w:eastAsia="ru-RU"/>
              </w:rPr>
            </w:pPr>
            <w:r w:rsidRPr="00162440">
              <w:rPr>
                <w:rFonts w:ascii="Arial" w:eastAsia="Times New Roman" w:hAnsi="Arial"/>
                <w:sz w:val="18"/>
                <w:szCs w:val="24"/>
                <w:lang w:eastAsia="ru-RU"/>
              </w:rPr>
              <w:t>452740,  Языков ауылы,</w:t>
            </w:r>
            <w:r w:rsidRPr="00162440">
              <w:rPr>
                <w:rFonts w:ascii="Arial" w:eastAsia="Times New Roman" w:hAnsi="Arial"/>
                <w:sz w:val="18"/>
                <w:szCs w:val="24"/>
                <w:lang w:eastAsia="ru-RU"/>
              </w:rPr>
              <w:br/>
              <w:t xml:space="preserve"> Ленин урамы, 37</w:t>
            </w:r>
          </w:p>
          <w:p w:rsidR="00162440" w:rsidRPr="00162440" w:rsidRDefault="00162440" w:rsidP="00E51B71">
            <w:pPr>
              <w:spacing w:before="60" w:after="40" w:line="240" w:lineRule="auto"/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</w:pPr>
            <w:r w:rsidRPr="00162440">
              <w:rPr>
                <w:rFonts w:ascii="Arial" w:eastAsia="Times New Roman" w:hAnsi="Arial"/>
                <w:sz w:val="18"/>
                <w:szCs w:val="24"/>
                <w:lang w:eastAsia="ru-RU"/>
              </w:rPr>
              <w:t>Е-mail:  sovet_blagovar@mail.ru</w:t>
            </w:r>
            <w:r w:rsidRPr="00162440">
              <w:rPr>
                <w:rFonts w:ascii="Arial" w:eastAsia="Times New Roman" w:hAnsi="Arial"/>
                <w:sz w:val="18"/>
                <w:szCs w:val="24"/>
                <w:lang w:eastAsia="ru-RU"/>
              </w:rPr>
              <w:br/>
              <w:t>Тел. (34747) 2-22-30, Факс 2-29-88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thinThickSmallGap" w:sz="24" w:space="0" w:color="auto"/>
              <w:right w:val="nil"/>
            </w:tcBorders>
            <w:vAlign w:val="center"/>
            <w:hideMark/>
          </w:tcPr>
          <w:p w:rsidR="00162440" w:rsidRPr="00162440" w:rsidRDefault="00162440" w:rsidP="00E51B71">
            <w:pPr>
              <w:spacing w:after="0" w:line="240" w:lineRule="auto"/>
              <w:rPr>
                <w:rFonts w:ascii="Times New Roman" w:eastAsia="Times New Roman" w:hAnsi="Times New Roman"/>
                <w:sz w:val="30"/>
                <w:szCs w:val="24"/>
                <w:lang w:eastAsia="ru-RU"/>
              </w:rPr>
            </w:pPr>
          </w:p>
        </w:tc>
        <w:tc>
          <w:tcPr>
            <w:tcW w:w="4206" w:type="dxa"/>
            <w:gridSpan w:val="2"/>
            <w:tcBorders>
              <w:top w:val="nil"/>
              <w:left w:val="nil"/>
              <w:bottom w:val="thinThickSmallGap" w:sz="24" w:space="0" w:color="auto"/>
              <w:right w:val="nil"/>
            </w:tcBorders>
            <w:hideMark/>
          </w:tcPr>
          <w:p w:rsidR="00162440" w:rsidRPr="00162440" w:rsidRDefault="00162440" w:rsidP="00E51B71">
            <w:pPr>
              <w:spacing w:before="60" w:after="40" w:line="240" w:lineRule="auto"/>
              <w:rPr>
                <w:rFonts w:ascii="Arial" w:eastAsia="Times New Roman" w:hAnsi="Arial"/>
                <w:sz w:val="18"/>
                <w:szCs w:val="24"/>
                <w:lang w:eastAsia="ru-RU"/>
              </w:rPr>
            </w:pPr>
            <w:r w:rsidRPr="00162440">
              <w:rPr>
                <w:rFonts w:ascii="Arial" w:eastAsia="Times New Roman" w:hAnsi="Arial"/>
                <w:sz w:val="18"/>
                <w:szCs w:val="24"/>
                <w:lang w:eastAsia="ru-RU"/>
              </w:rPr>
              <w:t>452740, с. Языково,</w:t>
            </w:r>
            <w:r w:rsidRPr="00162440">
              <w:rPr>
                <w:rFonts w:ascii="Arial" w:eastAsia="Times New Roman" w:hAnsi="Arial"/>
                <w:sz w:val="18"/>
                <w:szCs w:val="24"/>
                <w:lang w:eastAsia="ru-RU"/>
              </w:rPr>
              <w:br/>
              <w:t>ул. Ленина, 37</w:t>
            </w:r>
          </w:p>
          <w:p w:rsidR="00162440" w:rsidRPr="00162440" w:rsidRDefault="00162440" w:rsidP="00E51B71">
            <w:pPr>
              <w:spacing w:before="60" w:after="40" w:line="240" w:lineRule="auto"/>
              <w:rPr>
                <w:rFonts w:ascii="Arial" w:eastAsia="Times New Roman" w:hAnsi="Arial"/>
                <w:sz w:val="18"/>
                <w:szCs w:val="24"/>
                <w:lang w:eastAsia="ru-RU"/>
              </w:rPr>
            </w:pPr>
            <w:r w:rsidRPr="00162440">
              <w:rPr>
                <w:rFonts w:ascii="Arial" w:eastAsia="Times New Roman" w:hAnsi="Arial"/>
                <w:sz w:val="18"/>
                <w:szCs w:val="24"/>
                <w:lang w:eastAsia="ru-RU"/>
              </w:rPr>
              <w:t>Е</w:t>
            </w:r>
            <w:r w:rsidRPr="005D41ED">
              <w:rPr>
                <w:rFonts w:ascii="Arial" w:eastAsia="Times New Roman" w:hAnsi="Arial"/>
                <w:sz w:val="18"/>
                <w:szCs w:val="24"/>
                <w:lang w:val="en-US" w:eastAsia="ru-RU"/>
              </w:rPr>
              <w:t>-mail:  sovet_blagovar@mail.ru</w:t>
            </w:r>
            <w:r w:rsidRPr="005D41ED">
              <w:rPr>
                <w:rFonts w:ascii="Arial" w:eastAsia="Times New Roman" w:hAnsi="Arial"/>
                <w:sz w:val="18"/>
                <w:szCs w:val="24"/>
                <w:lang w:val="en-US" w:eastAsia="ru-RU"/>
              </w:rPr>
              <w:br/>
            </w:r>
            <w:r w:rsidRPr="00162440">
              <w:rPr>
                <w:rFonts w:ascii="Arial" w:eastAsia="Times New Roman" w:hAnsi="Arial"/>
                <w:sz w:val="18"/>
                <w:szCs w:val="24"/>
                <w:lang w:eastAsia="ru-RU"/>
              </w:rPr>
              <w:t>Тел</w:t>
            </w:r>
            <w:r w:rsidRPr="005D41ED">
              <w:rPr>
                <w:rFonts w:ascii="Arial" w:eastAsia="Times New Roman" w:hAnsi="Arial"/>
                <w:sz w:val="18"/>
                <w:szCs w:val="24"/>
                <w:lang w:val="en-US" w:eastAsia="ru-RU"/>
              </w:rPr>
              <w:t xml:space="preserve">. </w:t>
            </w:r>
            <w:r w:rsidRPr="00162440">
              <w:rPr>
                <w:rFonts w:ascii="Arial" w:eastAsia="Times New Roman" w:hAnsi="Arial"/>
                <w:sz w:val="18"/>
                <w:szCs w:val="24"/>
                <w:lang w:eastAsia="ru-RU"/>
              </w:rPr>
              <w:t>(34747) 2-22-30, Факс 2-29-88</w:t>
            </w:r>
          </w:p>
        </w:tc>
      </w:tr>
      <w:tr w:rsidR="00162440" w:rsidRPr="00162440" w:rsidTr="00E51B71">
        <w:tc>
          <w:tcPr>
            <w:tcW w:w="10774" w:type="dxa"/>
            <w:gridSpan w:val="6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162440" w:rsidRPr="00162440" w:rsidRDefault="00162440" w:rsidP="00E51B71">
            <w:pPr>
              <w:spacing w:after="0" w:line="240" w:lineRule="auto"/>
              <w:rPr>
                <w:rFonts w:ascii="Times New Roman" w:eastAsia="Times New Roman" w:hAnsi="Times New Roman"/>
                <w:sz w:val="4"/>
                <w:szCs w:val="24"/>
                <w:lang w:eastAsia="ru-RU"/>
              </w:rPr>
            </w:pPr>
          </w:p>
        </w:tc>
      </w:tr>
      <w:tr w:rsidR="00162440" w:rsidRPr="006D0F41" w:rsidTr="00E51B71">
        <w:trPr>
          <w:gridAfter w:val="1"/>
          <w:wAfter w:w="7" w:type="dxa"/>
          <w:trHeight w:val="719"/>
        </w:trPr>
        <w:tc>
          <w:tcPr>
            <w:tcW w:w="4787" w:type="dxa"/>
          </w:tcPr>
          <w:p w:rsidR="00162440" w:rsidRPr="006D0F41" w:rsidRDefault="00162440" w:rsidP="00E51B71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be-BY" w:eastAsia="ru-RU"/>
              </w:rPr>
            </w:pPr>
          </w:p>
          <w:p w:rsidR="006D2913" w:rsidRDefault="006D2913" w:rsidP="00E51B71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be-BY" w:eastAsia="ru-RU"/>
              </w:rPr>
            </w:pPr>
          </w:p>
          <w:p w:rsidR="00162440" w:rsidRPr="006D0F41" w:rsidRDefault="00162440" w:rsidP="00E51B71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be-BY" w:eastAsia="ru-RU"/>
              </w:rPr>
            </w:pPr>
            <w:r w:rsidRPr="006D0F41">
              <w:rPr>
                <w:rFonts w:ascii="Times New Roman" w:eastAsia="Times New Roman" w:hAnsi="Times New Roman"/>
                <w:b/>
                <w:sz w:val="24"/>
                <w:szCs w:val="24"/>
                <w:lang w:val="be-BY" w:eastAsia="ru-RU"/>
              </w:rPr>
              <w:t>Ҡ</w:t>
            </w:r>
            <w:r w:rsidRPr="006D0F4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АРАР</w:t>
            </w:r>
          </w:p>
          <w:p w:rsidR="00162440" w:rsidRDefault="00162440" w:rsidP="00E51B71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be-BY" w:eastAsia="ru-RU"/>
              </w:rPr>
            </w:pPr>
          </w:p>
          <w:p w:rsidR="00162440" w:rsidRPr="006D0F41" w:rsidRDefault="00162440" w:rsidP="00E51B71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be-BY" w:eastAsia="ru-RU"/>
              </w:rPr>
            </w:pPr>
          </w:p>
        </w:tc>
        <w:tc>
          <w:tcPr>
            <w:tcW w:w="1706" w:type="dxa"/>
            <w:gridSpan w:val="2"/>
          </w:tcPr>
          <w:p w:rsidR="00162440" w:rsidRPr="006D0F41" w:rsidRDefault="00162440" w:rsidP="00E51B71">
            <w:pPr>
              <w:keepNext/>
              <w:spacing w:after="0" w:line="240" w:lineRule="auto"/>
              <w:outlineLvl w:val="2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162440" w:rsidRPr="006D0F41" w:rsidRDefault="00162440" w:rsidP="00E51B7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74" w:type="dxa"/>
            <w:gridSpan w:val="2"/>
            <w:hideMark/>
          </w:tcPr>
          <w:p w:rsidR="006D2913" w:rsidRDefault="006D2913" w:rsidP="00E51B7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:rsidR="00AA45AD" w:rsidRPr="006D0F41" w:rsidRDefault="00AA45AD" w:rsidP="00E51B7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:rsidR="00162440" w:rsidRPr="006D0F41" w:rsidRDefault="00162440" w:rsidP="00E51B7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0F4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РЕШЕНИЕ</w:t>
            </w:r>
          </w:p>
          <w:p w:rsidR="00162440" w:rsidRPr="006D0F41" w:rsidRDefault="00162440" w:rsidP="00E51B71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</w:p>
          <w:p w:rsidR="00162440" w:rsidRPr="006D0F41" w:rsidRDefault="00162440" w:rsidP="00E51B7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5607B6" w:rsidRPr="00331C5B" w:rsidRDefault="005607B6" w:rsidP="006D2913">
      <w:pPr>
        <w:spacing w:after="0" w:line="240" w:lineRule="auto"/>
        <w:rPr>
          <w:rFonts w:ascii="Times New Roman" w:hAnsi="Times New Roman"/>
          <w:b/>
          <w:bCs/>
          <w:sz w:val="26"/>
          <w:szCs w:val="26"/>
        </w:rPr>
      </w:pPr>
      <w:r w:rsidRPr="00331C5B">
        <w:rPr>
          <w:rFonts w:ascii="Times New Roman" w:hAnsi="Times New Roman"/>
          <w:b/>
          <w:bCs/>
          <w:sz w:val="26"/>
          <w:szCs w:val="26"/>
        </w:rPr>
        <w:t xml:space="preserve">О </w:t>
      </w:r>
      <w:r w:rsidR="006D2913" w:rsidRPr="00331C5B">
        <w:rPr>
          <w:rFonts w:ascii="Times New Roman" w:hAnsi="Times New Roman"/>
          <w:b/>
          <w:bCs/>
          <w:sz w:val="26"/>
          <w:szCs w:val="26"/>
        </w:rPr>
        <w:t xml:space="preserve">внесении изменений в решение Совета муниципального района Благоварский район Республики Башкортостан от </w:t>
      </w:r>
      <w:r w:rsidR="006D2913" w:rsidRPr="00331C5B">
        <w:rPr>
          <w:rFonts w:ascii="Times New Roman" w:hAnsi="Times New Roman"/>
          <w:b/>
          <w:sz w:val="26"/>
          <w:szCs w:val="26"/>
        </w:rPr>
        <w:t xml:space="preserve">20 декабря 2019 года № 40-371 </w:t>
      </w:r>
      <w:r w:rsidR="006D2913" w:rsidRPr="00331C5B">
        <w:rPr>
          <w:rFonts w:ascii="Times New Roman" w:hAnsi="Times New Roman"/>
          <w:b/>
          <w:bCs/>
          <w:sz w:val="26"/>
          <w:szCs w:val="26"/>
        </w:rPr>
        <w:t xml:space="preserve">«О </w:t>
      </w:r>
      <w:r w:rsidRPr="00331C5B">
        <w:rPr>
          <w:rFonts w:ascii="Times New Roman" w:hAnsi="Times New Roman"/>
          <w:b/>
          <w:bCs/>
          <w:sz w:val="26"/>
          <w:szCs w:val="26"/>
        </w:rPr>
        <w:t>бюджете муниципального района Благоварский район Республики Башкорт</w:t>
      </w:r>
      <w:r w:rsidR="009E6F73" w:rsidRPr="00331C5B">
        <w:rPr>
          <w:rFonts w:ascii="Times New Roman" w:hAnsi="Times New Roman"/>
          <w:b/>
          <w:bCs/>
          <w:sz w:val="26"/>
          <w:szCs w:val="26"/>
        </w:rPr>
        <w:t>остан на 20</w:t>
      </w:r>
      <w:r w:rsidR="00E033D2" w:rsidRPr="00331C5B">
        <w:rPr>
          <w:rFonts w:ascii="Times New Roman" w:hAnsi="Times New Roman"/>
          <w:b/>
          <w:bCs/>
          <w:sz w:val="26"/>
          <w:szCs w:val="26"/>
        </w:rPr>
        <w:t>20</w:t>
      </w:r>
      <w:r w:rsidR="009E6F73" w:rsidRPr="00331C5B">
        <w:rPr>
          <w:rFonts w:ascii="Times New Roman" w:hAnsi="Times New Roman"/>
          <w:b/>
          <w:bCs/>
          <w:sz w:val="26"/>
          <w:szCs w:val="26"/>
        </w:rPr>
        <w:t xml:space="preserve"> год и на плановый период 202</w:t>
      </w:r>
      <w:r w:rsidR="00E033D2" w:rsidRPr="00331C5B">
        <w:rPr>
          <w:rFonts w:ascii="Times New Roman" w:hAnsi="Times New Roman"/>
          <w:b/>
          <w:bCs/>
          <w:sz w:val="26"/>
          <w:szCs w:val="26"/>
        </w:rPr>
        <w:t>1</w:t>
      </w:r>
      <w:r w:rsidR="009E6F73" w:rsidRPr="00331C5B">
        <w:rPr>
          <w:rFonts w:ascii="Times New Roman" w:hAnsi="Times New Roman"/>
          <w:b/>
          <w:bCs/>
          <w:sz w:val="26"/>
          <w:szCs w:val="26"/>
        </w:rPr>
        <w:t xml:space="preserve"> и 202</w:t>
      </w:r>
      <w:r w:rsidR="00E033D2" w:rsidRPr="00331C5B">
        <w:rPr>
          <w:rFonts w:ascii="Times New Roman" w:hAnsi="Times New Roman"/>
          <w:b/>
          <w:bCs/>
          <w:sz w:val="26"/>
          <w:szCs w:val="26"/>
        </w:rPr>
        <w:t>2</w:t>
      </w:r>
      <w:r w:rsidRPr="00331C5B">
        <w:rPr>
          <w:rFonts w:ascii="Times New Roman" w:hAnsi="Times New Roman"/>
          <w:b/>
          <w:bCs/>
          <w:sz w:val="26"/>
          <w:szCs w:val="26"/>
        </w:rPr>
        <w:t xml:space="preserve"> годов</w:t>
      </w:r>
      <w:r w:rsidR="006D2913" w:rsidRPr="00331C5B">
        <w:rPr>
          <w:rFonts w:ascii="Times New Roman" w:hAnsi="Times New Roman"/>
          <w:b/>
          <w:bCs/>
          <w:sz w:val="26"/>
          <w:szCs w:val="26"/>
        </w:rPr>
        <w:t>»</w:t>
      </w:r>
    </w:p>
    <w:p w:rsidR="005607B6" w:rsidRPr="00331C5B" w:rsidRDefault="005607B6" w:rsidP="005607B6">
      <w:pPr>
        <w:spacing w:after="0" w:line="240" w:lineRule="auto"/>
        <w:rPr>
          <w:rFonts w:ascii="Times New Roman" w:hAnsi="Times New Roman"/>
          <w:bCs/>
          <w:sz w:val="26"/>
          <w:szCs w:val="26"/>
        </w:rPr>
      </w:pPr>
    </w:p>
    <w:p w:rsidR="005607B6" w:rsidRPr="00331C5B" w:rsidRDefault="006D2913" w:rsidP="005607B6">
      <w:pPr>
        <w:spacing w:after="0" w:line="240" w:lineRule="auto"/>
        <w:ind w:firstLine="567"/>
        <w:jc w:val="both"/>
        <w:rPr>
          <w:rFonts w:ascii="Times New Roman" w:hAnsi="Times New Roman"/>
          <w:bCs/>
          <w:sz w:val="26"/>
          <w:szCs w:val="26"/>
          <w:lang w:val="be-BY"/>
        </w:rPr>
      </w:pPr>
      <w:r w:rsidRPr="00331C5B">
        <w:rPr>
          <w:rFonts w:ascii="Times New Roman" w:hAnsi="Times New Roman"/>
          <w:sz w:val="26"/>
          <w:szCs w:val="26"/>
          <w:lang w:val="be-BY"/>
        </w:rPr>
        <w:t xml:space="preserve">В соответствии с Бюджетным Кодексом Российской Федерации, </w:t>
      </w:r>
      <w:r w:rsidR="005607B6" w:rsidRPr="00331C5B">
        <w:rPr>
          <w:rFonts w:ascii="Times New Roman" w:hAnsi="Times New Roman"/>
          <w:sz w:val="26"/>
          <w:szCs w:val="26"/>
          <w:lang w:val="be-BY"/>
        </w:rPr>
        <w:t xml:space="preserve">Совет муниципального района Благоварский район Республики Башкортостан </w:t>
      </w:r>
      <w:r w:rsidR="005607B6" w:rsidRPr="00331C5B">
        <w:rPr>
          <w:rFonts w:ascii="Times New Roman" w:hAnsi="Times New Roman"/>
          <w:b/>
          <w:sz w:val="26"/>
          <w:szCs w:val="26"/>
        </w:rPr>
        <w:t>решил</w:t>
      </w:r>
      <w:r w:rsidR="005607B6" w:rsidRPr="00331C5B">
        <w:rPr>
          <w:rFonts w:ascii="Times New Roman" w:hAnsi="Times New Roman"/>
          <w:sz w:val="26"/>
          <w:szCs w:val="26"/>
          <w:lang w:val="be-BY"/>
        </w:rPr>
        <w:t>:</w:t>
      </w:r>
    </w:p>
    <w:p w:rsidR="008F2052" w:rsidRPr="00331C5B" w:rsidRDefault="00184DEC" w:rsidP="005607B6">
      <w:pPr>
        <w:spacing w:after="0" w:line="240" w:lineRule="auto"/>
        <w:ind w:firstLine="567"/>
        <w:jc w:val="both"/>
        <w:rPr>
          <w:rFonts w:ascii="Times New Roman" w:hAnsi="Times New Roman"/>
          <w:bCs/>
          <w:sz w:val="26"/>
          <w:szCs w:val="26"/>
        </w:rPr>
      </w:pPr>
      <w:r w:rsidRPr="00331C5B">
        <w:rPr>
          <w:rFonts w:ascii="Times New Roman" w:hAnsi="Times New Roman"/>
          <w:sz w:val="26"/>
          <w:szCs w:val="26"/>
          <w:lang w:val="be-BY"/>
        </w:rPr>
        <w:t xml:space="preserve">Внести </w:t>
      </w:r>
      <w:r w:rsidR="008F2052" w:rsidRPr="00331C5B">
        <w:rPr>
          <w:rFonts w:ascii="Times New Roman" w:hAnsi="Times New Roman"/>
          <w:sz w:val="26"/>
          <w:szCs w:val="26"/>
          <w:lang w:val="be-BY"/>
        </w:rPr>
        <w:t xml:space="preserve">следующие </w:t>
      </w:r>
      <w:r w:rsidRPr="00331C5B">
        <w:rPr>
          <w:rFonts w:ascii="Times New Roman" w:hAnsi="Times New Roman"/>
          <w:sz w:val="26"/>
          <w:szCs w:val="26"/>
          <w:lang w:val="be-BY"/>
        </w:rPr>
        <w:t xml:space="preserve">изменения в </w:t>
      </w:r>
      <w:r w:rsidRPr="00331C5B">
        <w:rPr>
          <w:rFonts w:ascii="Times New Roman" w:hAnsi="Times New Roman"/>
          <w:bCs/>
          <w:sz w:val="26"/>
          <w:szCs w:val="26"/>
        </w:rPr>
        <w:t xml:space="preserve">решение Совета муниципального района Благоварский район Республики Башкортостан от </w:t>
      </w:r>
      <w:r w:rsidRPr="00331C5B">
        <w:rPr>
          <w:rFonts w:ascii="Times New Roman" w:hAnsi="Times New Roman"/>
          <w:sz w:val="26"/>
          <w:szCs w:val="26"/>
        </w:rPr>
        <w:t xml:space="preserve">20 декабря 2019 года № 40-371 </w:t>
      </w:r>
      <w:r w:rsidRPr="00331C5B">
        <w:rPr>
          <w:rFonts w:ascii="Times New Roman" w:hAnsi="Times New Roman"/>
          <w:bCs/>
          <w:sz w:val="26"/>
          <w:szCs w:val="26"/>
        </w:rPr>
        <w:t xml:space="preserve">«О бюджете муниципального района Благоварский район Республики Башкортостан на 2020 год и на плановый период 2021 и 2022 годов» </w:t>
      </w:r>
      <w:r w:rsidR="008F2052" w:rsidRPr="00331C5B">
        <w:rPr>
          <w:rFonts w:ascii="Times New Roman" w:hAnsi="Times New Roman"/>
          <w:bCs/>
          <w:sz w:val="26"/>
          <w:szCs w:val="26"/>
        </w:rPr>
        <w:t>(далее – Решение):</w:t>
      </w:r>
    </w:p>
    <w:p w:rsidR="00184DEC" w:rsidRPr="00331C5B" w:rsidRDefault="008F2052" w:rsidP="008F2052">
      <w:pPr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/>
          <w:bCs/>
          <w:sz w:val="26"/>
          <w:szCs w:val="26"/>
        </w:rPr>
      </w:pPr>
      <w:r w:rsidRPr="00331C5B">
        <w:rPr>
          <w:rFonts w:ascii="Times New Roman" w:hAnsi="Times New Roman"/>
          <w:bCs/>
          <w:sz w:val="26"/>
          <w:szCs w:val="26"/>
        </w:rPr>
        <w:t xml:space="preserve">Пункт 1 Решения </w:t>
      </w:r>
      <w:r w:rsidR="00184DEC" w:rsidRPr="00331C5B">
        <w:rPr>
          <w:rFonts w:ascii="Times New Roman" w:hAnsi="Times New Roman"/>
          <w:bCs/>
          <w:sz w:val="26"/>
          <w:szCs w:val="26"/>
        </w:rPr>
        <w:t>изложить в следующей редакции:</w:t>
      </w:r>
    </w:p>
    <w:p w:rsidR="005607B6" w:rsidRPr="00331C5B" w:rsidRDefault="00184DEC" w:rsidP="005607B6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  <w:lang w:val="be-BY"/>
        </w:rPr>
      </w:pPr>
      <w:r w:rsidRPr="00331C5B">
        <w:rPr>
          <w:rFonts w:ascii="Times New Roman" w:hAnsi="Times New Roman"/>
          <w:sz w:val="26"/>
          <w:szCs w:val="26"/>
        </w:rPr>
        <w:t xml:space="preserve">«1. </w:t>
      </w:r>
      <w:r w:rsidR="005607B6" w:rsidRPr="00331C5B">
        <w:rPr>
          <w:rFonts w:ascii="Times New Roman" w:hAnsi="Times New Roman"/>
          <w:sz w:val="26"/>
          <w:szCs w:val="26"/>
          <w:lang w:val="be-BY"/>
        </w:rPr>
        <w:t>Утвердить основные характеристики бюджета муниципального района Благоварский район Республики Башкортостан на 20</w:t>
      </w:r>
      <w:r w:rsidR="00E033D2" w:rsidRPr="00331C5B">
        <w:rPr>
          <w:rFonts w:ascii="Times New Roman" w:hAnsi="Times New Roman"/>
          <w:sz w:val="26"/>
          <w:szCs w:val="26"/>
          <w:lang w:val="be-BY"/>
        </w:rPr>
        <w:t>20</w:t>
      </w:r>
      <w:r w:rsidR="005607B6" w:rsidRPr="00331C5B">
        <w:rPr>
          <w:rFonts w:ascii="Times New Roman" w:hAnsi="Times New Roman"/>
          <w:sz w:val="26"/>
          <w:szCs w:val="26"/>
          <w:lang w:val="be-BY"/>
        </w:rPr>
        <w:t xml:space="preserve"> год:</w:t>
      </w:r>
    </w:p>
    <w:p w:rsidR="00023BE0" w:rsidRPr="00331C5B" w:rsidRDefault="00023BE0" w:rsidP="005607B6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  <w:lang w:val="be-BY"/>
        </w:rPr>
      </w:pPr>
      <w:r w:rsidRPr="00331C5B">
        <w:rPr>
          <w:rFonts w:ascii="Times New Roman" w:hAnsi="Times New Roman"/>
          <w:sz w:val="26"/>
          <w:szCs w:val="26"/>
          <w:lang w:val="be-BY"/>
        </w:rPr>
        <w:t xml:space="preserve">прогнозируемый общий объем доходов бюджета муниципального района Благоварский район Республики Башкортостан в сумме </w:t>
      </w:r>
      <w:r w:rsidR="00673276" w:rsidRPr="00331C5B">
        <w:rPr>
          <w:rFonts w:ascii="Times New Roman" w:hAnsi="Times New Roman"/>
          <w:sz w:val="26"/>
          <w:szCs w:val="26"/>
          <w:lang w:val="be-BY"/>
        </w:rPr>
        <w:t>916 184,5</w:t>
      </w:r>
      <w:r w:rsidRPr="00331C5B">
        <w:rPr>
          <w:rFonts w:ascii="Times New Roman" w:hAnsi="Times New Roman"/>
          <w:sz w:val="26"/>
          <w:szCs w:val="26"/>
        </w:rPr>
        <w:t xml:space="preserve"> </w:t>
      </w:r>
      <w:r w:rsidRPr="00331C5B">
        <w:rPr>
          <w:rFonts w:ascii="Times New Roman" w:hAnsi="Times New Roman"/>
          <w:sz w:val="26"/>
          <w:szCs w:val="26"/>
          <w:lang w:val="be-BY"/>
        </w:rPr>
        <w:t>тыс. рублей;</w:t>
      </w:r>
    </w:p>
    <w:p w:rsidR="005607B6" w:rsidRPr="00331C5B" w:rsidRDefault="005607B6" w:rsidP="005607B6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331C5B">
        <w:rPr>
          <w:rFonts w:ascii="Times New Roman" w:hAnsi="Times New Roman"/>
          <w:sz w:val="26"/>
          <w:szCs w:val="26"/>
          <w:lang w:val="be-BY"/>
        </w:rPr>
        <w:t xml:space="preserve">общий объем расходов бюджета муниципального района Благоварский район Республики Башкортостан в сумме </w:t>
      </w:r>
      <w:r w:rsidR="00BB040F" w:rsidRPr="00331C5B">
        <w:rPr>
          <w:rFonts w:ascii="Times New Roman" w:hAnsi="Times New Roman"/>
          <w:sz w:val="26"/>
          <w:szCs w:val="26"/>
          <w:lang w:val="be-BY"/>
        </w:rPr>
        <w:t>925 961,</w:t>
      </w:r>
      <w:r w:rsidR="00673276" w:rsidRPr="00331C5B">
        <w:rPr>
          <w:rFonts w:ascii="Times New Roman" w:hAnsi="Times New Roman"/>
          <w:sz w:val="26"/>
          <w:szCs w:val="26"/>
          <w:lang w:val="be-BY"/>
        </w:rPr>
        <w:t>5</w:t>
      </w:r>
      <w:r w:rsidR="008C2C14" w:rsidRPr="00331C5B">
        <w:rPr>
          <w:rFonts w:ascii="Times New Roman" w:hAnsi="Times New Roman"/>
          <w:sz w:val="26"/>
          <w:szCs w:val="26"/>
        </w:rPr>
        <w:t xml:space="preserve"> </w:t>
      </w:r>
      <w:r w:rsidRPr="00331C5B">
        <w:rPr>
          <w:rFonts w:ascii="Times New Roman" w:hAnsi="Times New Roman"/>
          <w:sz w:val="26"/>
          <w:szCs w:val="26"/>
          <w:lang w:val="be-BY"/>
        </w:rPr>
        <w:t xml:space="preserve">тыс. </w:t>
      </w:r>
      <w:r w:rsidRPr="00331C5B">
        <w:rPr>
          <w:rFonts w:ascii="Times New Roman" w:hAnsi="Times New Roman"/>
          <w:sz w:val="26"/>
          <w:szCs w:val="26"/>
        </w:rPr>
        <w:t>р</w:t>
      </w:r>
      <w:r w:rsidRPr="00331C5B">
        <w:rPr>
          <w:rFonts w:ascii="Times New Roman" w:hAnsi="Times New Roman"/>
          <w:sz w:val="26"/>
          <w:szCs w:val="26"/>
          <w:lang w:val="be-BY"/>
        </w:rPr>
        <w:t>ублей</w:t>
      </w:r>
      <w:r w:rsidRPr="00331C5B">
        <w:rPr>
          <w:rFonts w:ascii="Times New Roman" w:hAnsi="Times New Roman"/>
          <w:sz w:val="26"/>
          <w:szCs w:val="26"/>
        </w:rPr>
        <w:t>;</w:t>
      </w:r>
    </w:p>
    <w:p w:rsidR="00AA45AD" w:rsidRPr="00331C5B" w:rsidRDefault="005607B6" w:rsidP="00AA45AD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331C5B">
        <w:rPr>
          <w:rFonts w:ascii="Times New Roman" w:hAnsi="Times New Roman"/>
          <w:sz w:val="26"/>
          <w:szCs w:val="26"/>
        </w:rPr>
        <w:t>дефицит (профицит) бюджета муниципального района Благоварский район Республики Башкор</w:t>
      </w:r>
      <w:r w:rsidR="00DB6A4C" w:rsidRPr="00331C5B">
        <w:rPr>
          <w:rFonts w:ascii="Times New Roman" w:hAnsi="Times New Roman"/>
          <w:sz w:val="26"/>
          <w:szCs w:val="26"/>
        </w:rPr>
        <w:t xml:space="preserve">тостан в сумме </w:t>
      </w:r>
      <w:r w:rsidR="00485D5C" w:rsidRPr="00331C5B">
        <w:rPr>
          <w:rFonts w:ascii="Times New Roman" w:hAnsi="Times New Roman"/>
          <w:sz w:val="26"/>
          <w:szCs w:val="26"/>
        </w:rPr>
        <w:t>10 005</w:t>
      </w:r>
      <w:r w:rsidR="00BC6441" w:rsidRPr="00331C5B">
        <w:rPr>
          <w:rFonts w:ascii="Times New Roman" w:hAnsi="Times New Roman"/>
          <w:sz w:val="26"/>
          <w:szCs w:val="26"/>
        </w:rPr>
        <w:t>,3 тыс. рублей</w:t>
      </w:r>
      <w:r w:rsidR="00AA45AD" w:rsidRPr="00331C5B">
        <w:rPr>
          <w:rFonts w:ascii="Times New Roman" w:hAnsi="Times New Roman"/>
          <w:sz w:val="26"/>
          <w:szCs w:val="26"/>
        </w:rPr>
        <w:t xml:space="preserve"> за счет местного бюджета, 10 969,3 тыс. рублей за счет республиканского бюджета».</w:t>
      </w:r>
    </w:p>
    <w:p w:rsidR="008F2052" w:rsidRPr="00331C5B" w:rsidRDefault="008F2052" w:rsidP="008F2052">
      <w:pPr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331C5B">
        <w:rPr>
          <w:rFonts w:ascii="Times New Roman" w:hAnsi="Times New Roman"/>
          <w:bCs/>
          <w:sz w:val="26"/>
          <w:szCs w:val="26"/>
        </w:rPr>
        <w:t xml:space="preserve"> Пункт 2 Решения изложить в следующей редакции:</w:t>
      </w:r>
    </w:p>
    <w:p w:rsidR="005607B6" w:rsidRPr="00331C5B" w:rsidRDefault="00184DEC" w:rsidP="00184DEC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331C5B">
        <w:rPr>
          <w:rFonts w:ascii="Times New Roman" w:hAnsi="Times New Roman"/>
          <w:sz w:val="26"/>
          <w:szCs w:val="26"/>
        </w:rPr>
        <w:tab/>
      </w:r>
      <w:r w:rsidR="008F2052" w:rsidRPr="00331C5B">
        <w:rPr>
          <w:rFonts w:ascii="Times New Roman" w:hAnsi="Times New Roman"/>
          <w:sz w:val="26"/>
          <w:szCs w:val="26"/>
        </w:rPr>
        <w:t>«</w:t>
      </w:r>
      <w:r w:rsidR="005607B6" w:rsidRPr="00331C5B">
        <w:rPr>
          <w:rFonts w:ascii="Times New Roman" w:hAnsi="Times New Roman"/>
          <w:sz w:val="26"/>
          <w:szCs w:val="26"/>
        </w:rPr>
        <w:t xml:space="preserve">2. Утвердить основные характеристики бюджета муниципального района Благоварский район Республики Башкортостан </w:t>
      </w:r>
      <w:r w:rsidR="009E6F73" w:rsidRPr="00331C5B">
        <w:rPr>
          <w:rFonts w:ascii="Times New Roman" w:hAnsi="Times New Roman"/>
          <w:sz w:val="26"/>
          <w:szCs w:val="26"/>
        </w:rPr>
        <w:t>на плановый период 202</w:t>
      </w:r>
      <w:r w:rsidR="00E033D2" w:rsidRPr="00331C5B">
        <w:rPr>
          <w:rFonts w:ascii="Times New Roman" w:hAnsi="Times New Roman"/>
          <w:sz w:val="26"/>
          <w:szCs w:val="26"/>
        </w:rPr>
        <w:t>1</w:t>
      </w:r>
      <w:r w:rsidR="009E6F73" w:rsidRPr="00331C5B">
        <w:rPr>
          <w:rFonts w:ascii="Times New Roman" w:hAnsi="Times New Roman"/>
          <w:sz w:val="26"/>
          <w:szCs w:val="26"/>
        </w:rPr>
        <w:t xml:space="preserve"> и 202</w:t>
      </w:r>
      <w:r w:rsidR="00E033D2" w:rsidRPr="00331C5B">
        <w:rPr>
          <w:rFonts w:ascii="Times New Roman" w:hAnsi="Times New Roman"/>
          <w:sz w:val="26"/>
          <w:szCs w:val="26"/>
        </w:rPr>
        <w:t>2</w:t>
      </w:r>
      <w:r w:rsidR="005607B6" w:rsidRPr="00331C5B">
        <w:rPr>
          <w:rFonts w:ascii="Times New Roman" w:hAnsi="Times New Roman"/>
          <w:sz w:val="26"/>
          <w:szCs w:val="26"/>
        </w:rPr>
        <w:t xml:space="preserve"> годов:</w:t>
      </w:r>
    </w:p>
    <w:p w:rsidR="00023BE0" w:rsidRPr="00331C5B" w:rsidRDefault="00023BE0" w:rsidP="00023BE0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  <w:lang w:val="be-BY"/>
        </w:rPr>
      </w:pPr>
      <w:r w:rsidRPr="00331C5B">
        <w:rPr>
          <w:rFonts w:ascii="Times New Roman" w:hAnsi="Times New Roman"/>
          <w:sz w:val="26"/>
          <w:szCs w:val="26"/>
          <w:lang w:val="be-BY"/>
        </w:rPr>
        <w:t xml:space="preserve">прогнозируемый общий объем доходов бюджета муниципального района Благоварский район Республики Башкортостан </w:t>
      </w:r>
      <w:r w:rsidRPr="00331C5B">
        <w:rPr>
          <w:rFonts w:ascii="Times New Roman" w:hAnsi="Times New Roman"/>
          <w:sz w:val="26"/>
          <w:szCs w:val="26"/>
        </w:rPr>
        <w:t xml:space="preserve">на 2021 год </w:t>
      </w:r>
      <w:r w:rsidRPr="00331C5B">
        <w:rPr>
          <w:rFonts w:ascii="Times New Roman" w:hAnsi="Times New Roman"/>
          <w:sz w:val="26"/>
          <w:szCs w:val="26"/>
          <w:lang w:val="be-BY"/>
        </w:rPr>
        <w:t xml:space="preserve">в сумме </w:t>
      </w:r>
      <w:r w:rsidR="004530EB" w:rsidRPr="00331C5B">
        <w:rPr>
          <w:rFonts w:ascii="Times New Roman" w:hAnsi="Times New Roman"/>
          <w:sz w:val="26"/>
          <w:szCs w:val="26"/>
          <w:lang w:val="be-BY"/>
        </w:rPr>
        <w:t>675</w:t>
      </w:r>
      <w:r w:rsidR="00673276" w:rsidRPr="00331C5B">
        <w:rPr>
          <w:rFonts w:ascii="Times New Roman" w:hAnsi="Times New Roman"/>
          <w:sz w:val="26"/>
          <w:szCs w:val="26"/>
          <w:lang w:val="be-BY"/>
        </w:rPr>
        <w:t xml:space="preserve"> </w:t>
      </w:r>
      <w:r w:rsidR="004530EB" w:rsidRPr="00331C5B">
        <w:rPr>
          <w:rFonts w:ascii="Times New Roman" w:hAnsi="Times New Roman"/>
          <w:sz w:val="26"/>
          <w:szCs w:val="26"/>
          <w:lang w:val="be-BY"/>
        </w:rPr>
        <w:t>11</w:t>
      </w:r>
      <w:r w:rsidR="00673276" w:rsidRPr="00331C5B">
        <w:rPr>
          <w:rFonts w:ascii="Times New Roman" w:hAnsi="Times New Roman"/>
          <w:sz w:val="26"/>
          <w:szCs w:val="26"/>
          <w:lang w:val="be-BY"/>
        </w:rPr>
        <w:t>2,0</w:t>
      </w:r>
      <w:r w:rsidRPr="00331C5B">
        <w:rPr>
          <w:rFonts w:ascii="Times New Roman" w:hAnsi="Times New Roman"/>
          <w:sz w:val="26"/>
          <w:szCs w:val="26"/>
          <w:lang w:val="be-BY"/>
        </w:rPr>
        <w:t xml:space="preserve"> тыс. </w:t>
      </w:r>
      <w:r w:rsidRPr="00331C5B">
        <w:rPr>
          <w:rFonts w:ascii="Times New Roman" w:hAnsi="Times New Roman"/>
          <w:sz w:val="26"/>
          <w:szCs w:val="26"/>
        </w:rPr>
        <w:t>р</w:t>
      </w:r>
      <w:r w:rsidRPr="00331C5B">
        <w:rPr>
          <w:rFonts w:ascii="Times New Roman" w:hAnsi="Times New Roman"/>
          <w:sz w:val="26"/>
          <w:szCs w:val="26"/>
          <w:lang w:val="be-BY"/>
        </w:rPr>
        <w:t>ублей</w:t>
      </w:r>
      <w:r w:rsidRPr="00331C5B">
        <w:rPr>
          <w:rFonts w:ascii="Times New Roman" w:hAnsi="Times New Roman"/>
          <w:sz w:val="26"/>
          <w:szCs w:val="26"/>
        </w:rPr>
        <w:t xml:space="preserve"> и на 2022 год в сумме </w:t>
      </w:r>
      <w:r w:rsidR="004530EB" w:rsidRPr="00331C5B">
        <w:rPr>
          <w:rFonts w:ascii="Times New Roman" w:hAnsi="Times New Roman"/>
          <w:sz w:val="26"/>
          <w:szCs w:val="26"/>
        </w:rPr>
        <w:t>674 339,2</w:t>
      </w:r>
      <w:r w:rsidRPr="00331C5B">
        <w:rPr>
          <w:rFonts w:ascii="Times New Roman" w:hAnsi="Times New Roman"/>
          <w:sz w:val="26"/>
          <w:szCs w:val="26"/>
        </w:rPr>
        <w:t xml:space="preserve"> тыс. рублей</w:t>
      </w:r>
      <w:r w:rsidRPr="00331C5B">
        <w:rPr>
          <w:rFonts w:ascii="Times New Roman" w:hAnsi="Times New Roman"/>
          <w:sz w:val="26"/>
          <w:szCs w:val="26"/>
          <w:lang w:val="be-BY"/>
        </w:rPr>
        <w:t>;</w:t>
      </w:r>
    </w:p>
    <w:p w:rsidR="005607B6" w:rsidRPr="00331C5B" w:rsidRDefault="005607B6" w:rsidP="00184DEC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331C5B">
        <w:rPr>
          <w:rFonts w:ascii="Times New Roman" w:hAnsi="Times New Roman"/>
          <w:sz w:val="26"/>
          <w:szCs w:val="26"/>
          <w:lang w:val="be-BY"/>
        </w:rPr>
        <w:t xml:space="preserve">общий объем расходов бюджета муниципального района Благоварский район Республики Башкортостан </w:t>
      </w:r>
      <w:r w:rsidR="004767E0" w:rsidRPr="00331C5B">
        <w:rPr>
          <w:rFonts w:ascii="Times New Roman" w:hAnsi="Times New Roman"/>
          <w:sz w:val="26"/>
          <w:szCs w:val="26"/>
        </w:rPr>
        <w:t>на 202</w:t>
      </w:r>
      <w:r w:rsidR="00E033D2" w:rsidRPr="00331C5B">
        <w:rPr>
          <w:rFonts w:ascii="Times New Roman" w:hAnsi="Times New Roman"/>
          <w:sz w:val="26"/>
          <w:szCs w:val="26"/>
        </w:rPr>
        <w:t>1</w:t>
      </w:r>
      <w:r w:rsidRPr="00331C5B">
        <w:rPr>
          <w:rFonts w:ascii="Times New Roman" w:hAnsi="Times New Roman"/>
          <w:sz w:val="26"/>
          <w:szCs w:val="26"/>
        </w:rPr>
        <w:t xml:space="preserve"> год </w:t>
      </w:r>
      <w:r w:rsidRPr="00331C5B">
        <w:rPr>
          <w:rFonts w:ascii="Times New Roman" w:hAnsi="Times New Roman"/>
          <w:sz w:val="26"/>
          <w:szCs w:val="26"/>
          <w:lang w:val="be-BY"/>
        </w:rPr>
        <w:t xml:space="preserve">в сумме </w:t>
      </w:r>
      <w:r w:rsidR="009F55BD">
        <w:rPr>
          <w:rFonts w:ascii="Times New Roman" w:hAnsi="Times New Roman"/>
          <w:sz w:val="26"/>
          <w:szCs w:val="26"/>
          <w:lang w:val="be-BY"/>
        </w:rPr>
        <w:t>6</w:t>
      </w:r>
      <w:r w:rsidR="00673276" w:rsidRPr="00331C5B">
        <w:rPr>
          <w:rFonts w:ascii="Times New Roman" w:hAnsi="Times New Roman"/>
          <w:sz w:val="26"/>
          <w:szCs w:val="26"/>
          <w:lang w:val="be-BY"/>
        </w:rPr>
        <w:t>75 112,0</w:t>
      </w:r>
      <w:r w:rsidR="00FE6AE1" w:rsidRPr="00331C5B">
        <w:rPr>
          <w:rFonts w:ascii="Times New Roman" w:hAnsi="Times New Roman"/>
          <w:sz w:val="26"/>
          <w:szCs w:val="26"/>
          <w:lang w:val="be-BY"/>
        </w:rPr>
        <w:t xml:space="preserve"> </w:t>
      </w:r>
      <w:r w:rsidRPr="00331C5B">
        <w:rPr>
          <w:rFonts w:ascii="Times New Roman" w:hAnsi="Times New Roman"/>
          <w:sz w:val="26"/>
          <w:szCs w:val="26"/>
          <w:lang w:val="be-BY"/>
        </w:rPr>
        <w:t xml:space="preserve">тыс. </w:t>
      </w:r>
      <w:r w:rsidRPr="00331C5B">
        <w:rPr>
          <w:rFonts w:ascii="Times New Roman" w:hAnsi="Times New Roman"/>
          <w:sz w:val="26"/>
          <w:szCs w:val="26"/>
        </w:rPr>
        <w:t>р</w:t>
      </w:r>
      <w:r w:rsidRPr="00331C5B">
        <w:rPr>
          <w:rFonts w:ascii="Times New Roman" w:hAnsi="Times New Roman"/>
          <w:sz w:val="26"/>
          <w:szCs w:val="26"/>
          <w:lang w:val="be-BY"/>
        </w:rPr>
        <w:t>ублей</w:t>
      </w:r>
      <w:r w:rsidRPr="00331C5B">
        <w:rPr>
          <w:rFonts w:ascii="Times New Roman" w:hAnsi="Times New Roman"/>
          <w:sz w:val="26"/>
          <w:szCs w:val="26"/>
        </w:rPr>
        <w:t xml:space="preserve">, в том числе условно утвержденные расходы в сумме </w:t>
      </w:r>
      <w:r w:rsidR="008C2C14" w:rsidRPr="00331C5B">
        <w:rPr>
          <w:rFonts w:ascii="Times New Roman" w:hAnsi="Times New Roman"/>
          <w:sz w:val="26"/>
          <w:szCs w:val="26"/>
        </w:rPr>
        <w:t>7 020,5</w:t>
      </w:r>
      <w:r w:rsidRPr="00331C5B">
        <w:rPr>
          <w:rFonts w:ascii="Times New Roman" w:hAnsi="Times New Roman"/>
          <w:sz w:val="26"/>
          <w:szCs w:val="26"/>
        </w:rPr>
        <w:t xml:space="preserve"> тыс. рублей и на 20</w:t>
      </w:r>
      <w:r w:rsidR="004767E0" w:rsidRPr="00331C5B">
        <w:rPr>
          <w:rFonts w:ascii="Times New Roman" w:hAnsi="Times New Roman"/>
          <w:sz w:val="26"/>
          <w:szCs w:val="26"/>
        </w:rPr>
        <w:t>2</w:t>
      </w:r>
      <w:r w:rsidR="00E033D2" w:rsidRPr="00331C5B">
        <w:rPr>
          <w:rFonts w:ascii="Times New Roman" w:hAnsi="Times New Roman"/>
          <w:sz w:val="26"/>
          <w:szCs w:val="26"/>
        </w:rPr>
        <w:t>2</w:t>
      </w:r>
      <w:r w:rsidRPr="00331C5B">
        <w:rPr>
          <w:rFonts w:ascii="Times New Roman" w:hAnsi="Times New Roman"/>
          <w:sz w:val="26"/>
          <w:szCs w:val="26"/>
        </w:rPr>
        <w:t xml:space="preserve"> год в сумме</w:t>
      </w:r>
      <w:r w:rsidR="00673276" w:rsidRPr="00331C5B">
        <w:rPr>
          <w:rFonts w:ascii="Times New Roman" w:hAnsi="Times New Roman"/>
          <w:sz w:val="26"/>
          <w:szCs w:val="26"/>
        </w:rPr>
        <w:t xml:space="preserve"> </w:t>
      </w:r>
      <w:r w:rsidR="009F55BD">
        <w:rPr>
          <w:rFonts w:ascii="Times New Roman" w:hAnsi="Times New Roman"/>
          <w:sz w:val="26"/>
          <w:szCs w:val="26"/>
        </w:rPr>
        <w:t>6</w:t>
      </w:r>
      <w:r w:rsidR="00673276" w:rsidRPr="00331C5B">
        <w:rPr>
          <w:rFonts w:ascii="Times New Roman" w:hAnsi="Times New Roman"/>
          <w:sz w:val="26"/>
          <w:szCs w:val="26"/>
        </w:rPr>
        <w:t>74</w:t>
      </w:r>
      <w:r w:rsidR="009F55BD">
        <w:rPr>
          <w:rFonts w:ascii="Times New Roman" w:hAnsi="Times New Roman"/>
          <w:sz w:val="26"/>
          <w:szCs w:val="26"/>
        </w:rPr>
        <w:t xml:space="preserve"> </w:t>
      </w:r>
      <w:r w:rsidR="00673276" w:rsidRPr="00331C5B">
        <w:rPr>
          <w:rFonts w:ascii="Times New Roman" w:hAnsi="Times New Roman"/>
          <w:sz w:val="26"/>
          <w:szCs w:val="26"/>
        </w:rPr>
        <w:t xml:space="preserve">339,2 </w:t>
      </w:r>
      <w:r w:rsidRPr="00331C5B">
        <w:rPr>
          <w:rFonts w:ascii="Times New Roman" w:hAnsi="Times New Roman"/>
          <w:sz w:val="26"/>
          <w:szCs w:val="26"/>
        </w:rPr>
        <w:t xml:space="preserve">тыс. рублей, в том числе условно утвержденные расходы в сумме </w:t>
      </w:r>
      <w:r w:rsidR="004767E0" w:rsidRPr="00331C5B">
        <w:rPr>
          <w:rFonts w:ascii="Times New Roman" w:hAnsi="Times New Roman"/>
          <w:sz w:val="26"/>
          <w:szCs w:val="26"/>
        </w:rPr>
        <w:t>1</w:t>
      </w:r>
      <w:r w:rsidR="008C2C14" w:rsidRPr="00331C5B">
        <w:rPr>
          <w:rFonts w:ascii="Times New Roman" w:hAnsi="Times New Roman"/>
          <w:sz w:val="26"/>
          <w:szCs w:val="26"/>
        </w:rPr>
        <w:t>4 367,0</w:t>
      </w:r>
      <w:r w:rsidRPr="00331C5B">
        <w:rPr>
          <w:rFonts w:ascii="Times New Roman" w:hAnsi="Times New Roman"/>
          <w:sz w:val="26"/>
          <w:szCs w:val="26"/>
        </w:rPr>
        <w:t xml:space="preserve"> тыс. рублей;</w:t>
      </w:r>
    </w:p>
    <w:p w:rsidR="005607B6" w:rsidRPr="00331C5B" w:rsidRDefault="005607B6" w:rsidP="005607B6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331C5B">
        <w:rPr>
          <w:rFonts w:ascii="Times New Roman" w:hAnsi="Times New Roman"/>
          <w:sz w:val="26"/>
          <w:szCs w:val="26"/>
        </w:rPr>
        <w:t>дефицит (профицит) бюджета муниципального района Благоварский район Республики Башк</w:t>
      </w:r>
      <w:r w:rsidR="004767E0" w:rsidRPr="00331C5B">
        <w:rPr>
          <w:rFonts w:ascii="Times New Roman" w:hAnsi="Times New Roman"/>
          <w:sz w:val="26"/>
          <w:szCs w:val="26"/>
        </w:rPr>
        <w:t>ортостан на плановый период 202</w:t>
      </w:r>
      <w:r w:rsidR="00E033D2" w:rsidRPr="00331C5B">
        <w:rPr>
          <w:rFonts w:ascii="Times New Roman" w:hAnsi="Times New Roman"/>
          <w:sz w:val="26"/>
          <w:szCs w:val="26"/>
        </w:rPr>
        <w:t>1</w:t>
      </w:r>
      <w:r w:rsidR="004767E0" w:rsidRPr="00331C5B">
        <w:rPr>
          <w:rFonts w:ascii="Times New Roman" w:hAnsi="Times New Roman"/>
          <w:sz w:val="26"/>
          <w:szCs w:val="26"/>
        </w:rPr>
        <w:t xml:space="preserve"> и 202</w:t>
      </w:r>
      <w:r w:rsidR="00E033D2" w:rsidRPr="00331C5B">
        <w:rPr>
          <w:rFonts w:ascii="Times New Roman" w:hAnsi="Times New Roman"/>
          <w:sz w:val="26"/>
          <w:szCs w:val="26"/>
        </w:rPr>
        <w:t>2</w:t>
      </w:r>
      <w:r w:rsidR="003347BA" w:rsidRPr="00331C5B">
        <w:rPr>
          <w:rFonts w:ascii="Times New Roman" w:hAnsi="Times New Roman"/>
          <w:sz w:val="26"/>
          <w:szCs w:val="26"/>
        </w:rPr>
        <w:t xml:space="preserve"> годов в сумме 0,0 тыс.рублей</w:t>
      </w:r>
      <w:r w:rsidR="00536A52" w:rsidRPr="00331C5B">
        <w:rPr>
          <w:rFonts w:ascii="Times New Roman" w:hAnsi="Times New Roman"/>
          <w:sz w:val="26"/>
          <w:szCs w:val="26"/>
        </w:rPr>
        <w:t>»</w:t>
      </w:r>
    </w:p>
    <w:p w:rsidR="008E3512" w:rsidRPr="00331C5B" w:rsidRDefault="008E3512" w:rsidP="008E3512">
      <w:pPr>
        <w:pStyle w:val="23"/>
        <w:tabs>
          <w:tab w:val="left" w:pos="567"/>
        </w:tabs>
        <w:spacing w:after="0" w:line="240" w:lineRule="auto"/>
        <w:ind w:left="0"/>
        <w:jc w:val="both"/>
        <w:rPr>
          <w:sz w:val="26"/>
          <w:szCs w:val="26"/>
          <w:lang w:val="ru-RU"/>
        </w:rPr>
      </w:pPr>
      <w:r w:rsidRPr="00331C5B">
        <w:rPr>
          <w:sz w:val="26"/>
          <w:szCs w:val="26"/>
          <w:lang w:val="ru-RU"/>
        </w:rPr>
        <w:lastRenderedPageBreak/>
        <w:tab/>
      </w:r>
      <w:r w:rsidR="008F2052" w:rsidRPr="00331C5B">
        <w:rPr>
          <w:sz w:val="26"/>
          <w:szCs w:val="26"/>
          <w:lang w:val="ru-RU"/>
        </w:rPr>
        <w:t>3</w:t>
      </w:r>
      <w:r w:rsidRPr="00331C5B">
        <w:rPr>
          <w:sz w:val="26"/>
          <w:szCs w:val="26"/>
        </w:rPr>
        <w:t>.</w:t>
      </w:r>
      <w:r w:rsidRPr="00331C5B">
        <w:rPr>
          <w:sz w:val="26"/>
          <w:szCs w:val="26"/>
          <w:lang w:val="ru-RU"/>
        </w:rPr>
        <w:t xml:space="preserve"> </w:t>
      </w:r>
      <w:r w:rsidR="008F2052" w:rsidRPr="00331C5B">
        <w:rPr>
          <w:sz w:val="26"/>
          <w:szCs w:val="26"/>
          <w:lang w:val="ru-RU"/>
        </w:rPr>
        <w:t xml:space="preserve">Приложения </w:t>
      </w:r>
      <w:r w:rsidRPr="00331C5B">
        <w:rPr>
          <w:sz w:val="26"/>
          <w:szCs w:val="26"/>
          <w:lang w:val="ru-RU"/>
        </w:rPr>
        <w:t xml:space="preserve">№ </w:t>
      </w:r>
      <w:r w:rsidR="007C70C1" w:rsidRPr="00331C5B">
        <w:rPr>
          <w:sz w:val="26"/>
          <w:szCs w:val="26"/>
          <w:lang w:val="ru-RU"/>
        </w:rPr>
        <w:t>4,5,</w:t>
      </w:r>
      <w:r w:rsidRPr="00331C5B">
        <w:rPr>
          <w:sz w:val="26"/>
          <w:szCs w:val="26"/>
          <w:lang w:val="ru-RU"/>
        </w:rPr>
        <w:t>6,7,8,9,10,11</w:t>
      </w:r>
      <w:r w:rsidR="001F1EF2" w:rsidRPr="00331C5B">
        <w:rPr>
          <w:sz w:val="26"/>
          <w:szCs w:val="26"/>
          <w:lang w:val="ru-RU"/>
        </w:rPr>
        <w:t>,12,13,19,21</w:t>
      </w:r>
      <w:r w:rsidR="00331C5B" w:rsidRPr="00331C5B">
        <w:rPr>
          <w:sz w:val="26"/>
          <w:szCs w:val="26"/>
          <w:lang w:val="ru-RU"/>
        </w:rPr>
        <w:t>,22,23</w:t>
      </w:r>
      <w:r w:rsidRPr="00331C5B">
        <w:rPr>
          <w:sz w:val="26"/>
          <w:szCs w:val="26"/>
          <w:lang w:val="ru-RU"/>
        </w:rPr>
        <w:t xml:space="preserve"> к Решению изложить в новой редакции согласно приложениям № </w:t>
      </w:r>
      <w:r w:rsidR="001F1EF2" w:rsidRPr="00331C5B">
        <w:rPr>
          <w:sz w:val="26"/>
          <w:szCs w:val="26"/>
          <w:lang w:val="ru-RU"/>
        </w:rPr>
        <w:t>1,2,3,4,5,6,7,8,9,10,11,12</w:t>
      </w:r>
      <w:r w:rsidR="00CE20D0" w:rsidRPr="00331C5B">
        <w:rPr>
          <w:sz w:val="26"/>
          <w:szCs w:val="26"/>
          <w:lang w:val="ru-RU"/>
        </w:rPr>
        <w:t>,13</w:t>
      </w:r>
      <w:r w:rsidR="00331C5B" w:rsidRPr="00331C5B">
        <w:rPr>
          <w:sz w:val="26"/>
          <w:szCs w:val="26"/>
          <w:lang w:val="ru-RU"/>
        </w:rPr>
        <w:t>,14</w:t>
      </w:r>
      <w:r w:rsidR="008F2052" w:rsidRPr="00331C5B">
        <w:rPr>
          <w:sz w:val="26"/>
          <w:szCs w:val="26"/>
          <w:lang w:val="ru-RU"/>
        </w:rPr>
        <w:t xml:space="preserve"> к настоящему </w:t>
      </w:r>
      <w:r w:rsidR="00434BD0" w:rsidRPr="00331C5B">
        <w:rPr>
          <w:sz w:val="26"/>
          <w:szCs w:val="26"/>
          <w:lang w:val="ru-RU"/>
        </w:rPr>
        <w:t>Р</w:t>
      </w:r>
      <w:r w:rsidR="008F2052" w:rsidRPr="00331C5B">
        <w:rPr>
          <w:sz w:val="26"/>
          <w:szCs w:val="26"/>
          <w:lang w:val="ru-RU"/>
        </w:rPr>
        <w:t>ешению.</w:t>
      </w:r>
    </w:p>
    <w:p w:rsidR="00673276" w:rsidRPr="00331C5B" w:rsidRDefault="00673276" w:rsidP="005607B6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673276" w:rsidRPr="00331C5B" w:rsidRDefault="00673276" w:rsidP="005607B6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673276" w:rsidRPr="00331C5B" w:rsidRDefault="00673276" w:rsidP="005607B6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5607B6" w:rsidRPr="00331C5B" w:rsidRDefault="005607B6" w:rsidP="005607B6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331C5B">
        <w:rPr>
          <w:rFonts w:ascii="Times New Roman" w:hAnsi="Times New Roman"/>
          <w:sz w:val="26"/>
          <w:szCs w:val="26"/>
        </w:rPr>
        <w:t xml:space="preserve">Председатель Совета </w:t>
      </w:r>
    </w:p>
    <w:p w:rsidR="005607B6" w:rsidRPr="00331C5B" w:rsidRDefault="005607B6" w:rsidP="005607B6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331C5B">
        <w:rPr>
          <w:rFonts w:ascii="Times New Roman" w:hAnsi="Times New Roman"/>
          <w:sz w:val="26"/>
          <w:szCs w:val="26"/>
        </w:rPr>
        <w:t>муниципального района</w:t>
      </w:r>
    </w:p>
    <w:p w:rsidR="005607B6" w:rsidRPr="00331C5B" w:rsidRDefault="005607B6" w:rsidP="005607B6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331C5B">
        <w:rPr>
          <w:rFonts w:ascii="Times New Roman" w:hAnsi="Times New Roman"/>
          <w:sz w:val="26"/>
          <w:szCs w:val="26"/>
        </w:rPr>
        <w:t>Благоварский район</w:t>
      </w:r>
    </w:p>
    <w:p w:rsidR="005607B6" w:rsidRPr="00331C5B" w:rsidRDefault="005607B6" w:rsidP="005607B6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331C5B">
        <w:rPr>
          <w:rFonts w:ascii="Times New Roman" w:hAnsi="Times New Roman"/>
          <w:sz w:val="26"/>
          <w:szCs w:val="26"/>
        </w:rPr>
        <w:t>Республики Башкортостан</w:t>
      </w:r>
      <w:r w:rsidRPr="00331C5B">
        <w:rPr>
          <w:rFonts w:ascii="Times New Roman" w:hAnsi="Times New Roman"/>
          <w:sz w:val="26"/>
          <w:szCs w:val="26"/>
        </w:rPr>
        <w:tab/>
      </w:r>
      <w:r w:rsidRPr="00331C5B">
        <w:rPr>
          <w:rFonts w:ascii="Times New Roman" w:hAnsi="Times New Roman"/>
          <w:sz w:val="26"/>
          <w:szCs w:val="26"/>
        </w:rPr>
        <w:tab/>
        <w:t xml:space="preserve">              </w:t>
      </w:r>
      <w:r w:rsidRPr="00331C5B">
        <w:rPr>
          <w:rFonts w:ascii="Times New Roman" w:hAnsi="Times New Roman"/>
          <w:sz w:val="26"/>
          <w:szCs w:val="26"/>
        </w:rPr>
        <w:tab/>
      </w:r>
      <w:r w:rsidR="009248D9" w:rsidRPr="00331C5B">
        <w:rPr>
          <w:rFonts w:ascii="Times New Roman" w:hAnsi="Times New Roman"/>
          <w:sz w:val="26"/>
          <w:szCs w:val="26"/>
        </w:rPr>
        <w:t xml:space="preserve">         </w:t>
      </w:r>
      <w:r w:rsidR="00673276" w:rsidRPr="00331C5B">
        <w:rPr>
          <w:rFonts w:ascii="Times New Roman" w:hAnsi="Times New Roman"/>
          <w:sz w:val="26"/>
          <w:szCs w:val="26"/>
        </w:rPr>
        <w:t xml:space="preserve"> </w:t>
      </w:r>
      <w:r w:rsidR="009248D9" w:rsidRPr="00331C5B">
        <w:rPr>
          <w:rFonts w:ascii="Times New Roman" w:hAnsi="Times New Roman"/>
          <w:sz w:val="26"/>
          <w:szCs w:val="26"/>
        </w:rPr>
        <w:t xml:space="preserve">  </w:t>
      </w:r>
      <w:r w:rsidRPr="00331C5B">
        <w:rPr>
          <w:rFonts w:ascii="Times New Roman" w:hAnsi="Times New Roman"/>
          <w:sz w:val="26"/>
          <w:szCs w:val="26"/>
        </w:rPr>
        <w:tab/>
      </w:r>
      <w:r w:rsidR="00673276" w:rsidRPr="00331C5B">
        <w:rPr>
          <w:rFonts w:ascii="Times New Roman" w:hAnsi="Times New Roman"/>
          <w:sz w:val="26"/>
          <w:szCs w:val="26"/>
        </w:rPr>
        <w:t>Р</w:t>
      </w:r>
      <w:r w:rsidRPr="00331C5B">
        <w:rPr>
          <w:rFonts w:ascii="Times New Roman" w:hAnsi="Times New Roman"/>
          <w:sz w:val="26"/>
          <w:szCs w:val="26"/>
        </w:rPr>
        <w:t>.</w:t>
      </w:r>
      <w:r w:rsidR="00673276" w:rsidRPr="00331C5B">
        <w:rPr>
          <w:rFonts w:ascii="Times New Roman" w:hAnsi="Times New Roman"/>
          <w:sz w:val="26"/>
          <w:szCs w:val="26"/>
        </w:rPr>
        <w:t>Р</w:t>
      </w:r>
      <w:r w:rsidRPr="00331C5B">
        <w:rPr>
          <w:rFonts w:ascii="Times New Roman" w:hAnsi="Times New Roman"/>
          <w:sz w:val="26"/>
          <w:szCs w:val="26"/>
        </w:rPr>
        <w:t>.</w:t>
      </w:r>
      <w:r w:rsidR="00673276" w:rsidRPr="00331C5B">
        <w:rPr>
          <w:rFonts w:ascii="Times New Roman" w:hAnsi="Times New Roman"/>
          <w:sz w:val="26"/>
          <w:szCs w:val="26"/>
        </w:rPr>
        <w:t>Фархутдинов</w:t>
      </w:r>
    </w:p>
    <w:p w:rsidR="005607B6" w:rsidRPr="00331C5B" w:rsidRDefault="005607B6" w:rsidP="005607B6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5607B6" w:rsidRPr="00331C5B" w:rsidRDefault="005607B6" w:rsidP="005607B6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6D5A51" w:rsidRPr="00331C5B" w:rsidRDefault="006D5A51" w:rsidP="005607B6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6D5A51" w:rsidRPr="00331C5B" w:rsidRDefault="006D5A51" w:rsidP="005607B6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6D5A51" w:rsidRPr="00331C5B" w:rsidRDefault="006D5A51" w:rsidP="005607B6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6D5A51" w:rsidRPr="00331C5B" w:rsidRDefault="006D5A51" w:rsidP="005607B6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6D5A51" w:rsidRPr="00331C5B" w:rsidRDefault="006D5A51" w:rsidP="005607B6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6D5A51" w:rsidRPr="00331C5B" w:rsidRDefault="006D5A51" w:rsidP="005607B6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6D5A51" w:rsidRPr="00331C5B" w:rsidRDefault="006D5A51" w:rsidP="005607B6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6D5A51" w:rsidRPr="00331C5B" w:rsidRDefault="006D5A51" w:rsidP="005607B6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6D5A51" w:rsidRPr="00331C5B" w:rsidRDefault="006D5A51" w:rsidP="005607B6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6D5A51" w:rsidRPr="00331C5B" w:rsidRDefault="006D5A51" w:rsidP="005607B6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6D5A51" w:rsidRPr="00331C5B" w:rsidRDefault="006D5A51" w:rsidP="005607B6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6D5A51" w:rsidRPr="00331C5B" w:rsidRDefault="006D5A51" w:rsidP="005607B6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6D5A51" w:rsidRPr="00331C5B" w:rsidRDefault="006D5A51" w:rsidP="005607B6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6D5A51" w:rsidRPr="00331C5B" w:rsidRDefault="006D5A51" w:rsidP="005607B6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6D5A51" w:rsidRPr="00331C5B" w:rsidRDefault="006D5A51" w:rsidP="005607B6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6D5A51" w:rsidRPr="00331C5B" w:rsidRDefault="006D5A51" w:rsidP="005607B6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6D5A51" w:rsidRPr="00331C5B" w:rsidRDefault="006D5A51" w:rsidP="005607B6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6D5A51" w:rsidRPr="00331C5B" w:rsidRDefault="006D5A51" w:rsidP="005607B6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6D5A51" w:rsidRPr="00331C5B" w:rsidRDefault="006D5A51" w:rsidP="005607B6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6D5A51" w:rsidRPr="00331C5B" w:rsidRDefault="006D5A51" w:rsidP="005607B6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6D5A51" w:rsidRPr="00331C5B" w:rsidRDefault="006D5A51" w:rsidP="005607B6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6D5A51" w:rsidRPr="00331C5B" w:rsidRDefault="006D5A51" w:rsidP="005607B6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6D5A51" w:rsidRPr="00331C5B" w:rsidRDefault="006D5A51" w:rsidP="005607B6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6D5A51" w:rsidRPr="00331C5B" w:rsidRDefault="006D5A51" w:rsidP="005607B6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6D5A51" w:rsidRPr="00331C5B" w:rsidRDefault="006D5A51" w:rsidP="005607B6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6D5A51" w:rsidRPr="00331C5B" w:rsidRDefault="006D5A51" w:rsidP="005607B6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6D5A51" w:rsidRPr="00331C5B" w:rsidRDefault="006D5A51" w:rsidP="005607B6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6D5A51" w:rsidRPr="00331C5B" w:rsidRDefault="006D5A51" w:rsidP="005607B6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6D5A51" w:rsidRPr="00331C5B" w:rsidRDefault="006D5A51" w:rsidP="005607B6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6D5A51" w:rsidRPr="00331C5B" w:rsidRDefault="006D5A51" w:rsidP="005607B6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6D5A51" w:rsidRPr="00331C5B" w:rsidRDefault="006D5A51" w:rsidP="005607B6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6D5A51" w:rsidRPr="00331C5B" w:rsidRDefault="006D5A51" w:rsidP="005607B6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6D5A51" w:rsidRPr="00331C5B" w:rsidRDefault="006D5A51" w:rsidP="005607B6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5607B6" w:rsidRPr="00331C5B" w:rsidRDefault="005607B6" w:rsidP="005607B6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331C5B">
        <w:rPr>
          <w:rFonts w:ascii="Times New Roman" w:hAnsi="Times New Roman"/>
          <w:sz w:val="26"/>
          <w:szCs w:val="26"/>
        </w:rPr>
        <w:t>с. Языково</w:t>
      </w:r>
    </w:p>
    <w:p w:rsidR="00AC14A6" w:rsidRPr="00331C5B" w:rsidRDefault="00AC14A6" w:rsidP="00631187">
      <w:pPr>
        <w:spacing w:after="0" w:line="240" w:lineRule="auto"/>
        <w:jc w:val="left"/>
        <w:rPr>
          <w:rFonts w:ascii="Times New Roman" w:hAnsi="Times New Roman"/>
          <w:sz w:val="26"/>
          <w:szCs w:val="26"/>
        </w:rPr>
      </w:pPr>
      <w:r w:rsidRPr="00331C5B">
        <w:rPr>
          <w:rFonts w:ascii="Times New Roman" w:hAnsi="Times New Roman"/>
          <w:sz w:val="26"/>
          <w:szCs w:val="26"/>
        </w:rPr>
        <w:t>«</w:t>
      </w:r>
      <w:r w:rsidR="00673276" w:rsidRPr="00331C5B">
        <w:rPr>
          <w:rFonts w:ascii="Times New Roman" w:hAnsi="Times New Roman"/>
          <w:sz w:val="26"/>
          <w:szCs w:val="26"/>
        </w:rPr>
        <w:t xml:space="preserve">  </w:t>
      </w:r>
      <w:r w:rsidR="00C9159B">
        <w:rPr>
          <w:rFonts w:ascii="Times New Roman" w:hAnsi="Times New Roman"/>
          <w:sz w:val="26"/>
          <w:szCs w:val="26"/>
        </w:rPr>
        <w:t>30</w:t>
      </w:r>
      <w:r w:rsidR="00673276" w:rsidRPr="00331C5B">
        <w:rPr>
          <w:rFonts w:ascii="Times New Roman" w:hAnsi="Times New Roman"/>
          <w:sz w:val="26"/>
          <w:szCs w:val="26"/>
        </w:rPr>
        <w:t xml:space="preserve"> </w:t>
      </w:r>
      <w:r w:rsidRPr="00331C5B">
        <w:rPr>
          <w:rFonts w:ascii="Times New Roman" w:hAnsi="Times New Roman"/>
          <w:sz w:val="26"/>
          <w:szCs w:val="26"/>
        </w:rPr>
        <w:t>»</w:t>
      </w:r>
      <w:r w:rsidR="00400227" w:rsidRPr="00331C5B">
        <w:rPr>
          <w:rFonts w:ascii="Times New Roman" w:hAnsi="Times New Roman"/>
          <w:sz w:val="26"/>
          <w:szCs w:val="26"/>
        </w:rPr>
        <w:t xml:space="preserve"> </w:t>
      </w:r>
      <w:r w:rsidR="00673276" w:rsidRPr="00331C5B">
        <w:rPr>
          <w:rFonts w:ascii="Times New Roman" w:hAnsi="Times New Roman"/>
          <w:sz w:val="26"/>
          <w:szCs w:val="26"/>
        </w:rPr>
        <w:t>декабря</w:t>
      </w:r>
      <w:r w:rsidRPr="00331C5B">
        <w:rPr>
          <w:rFonts w:ascii="Times New Roman" w:hAnsi="Times New Roman"/>
          <w:sz w:val="26"/>
          <w:szCs w:val="26"/>
        </w:rPr>
        <w:t xml:space="preserve"> 20</w:t>
      </w:r>
      <w:r w:rsidR="009248D9" w:rsidRPr="00331C5B">
        <w:rPr>
          <w:rFonts w:ascii="Times New Roman" w:hAnsi="Times New Roman"/>
          <w:sz w:val="26"/>
          <w:szCs w:val="26"/>
        </w:rPr>
        <w:t>20</w:t>
      </w:r>
      <w:r w:rsidRPr="00331C5B">
        <w:rPr>
          <w:rFonts w:ascii="Times New Roman" w:hAnsi="Times New Roman"/>
          <w:sz w:val="26"/>
          <w:szCs w:val="26"/>
        </w:rPr>
        <w:t xml:space="preserve"> г.</w:t>
      </w:r>
    </w:p>
    <w:p w:rsidR="00B24113" w:rsidRPr="00331C5B" w:rsidRDefault="00AC14A6" w:rsidP="00631187">
      <w:pPr>
        <w:spacing w:after="0" w:line="240" w:lineRule="auto"/>
        <w:jc w:val="left"/>
        <w:rPr>
          <w:rFonts w:ascii="Times New Roman" w:hAnsi="Times New Roman"/>
          <w:sz w:val="26"/>
          <w:szCs w:val="26"/>
        </w:rPr>
      </w:pPr>
      <w:r w:rsidRPr="00331C5B">
        <w:rPr>
          <w:rFonts w:ascii="Times New Roman" w:hAnsi="Times New Roman"/>
          <w:sz w:val="26"/>
          <w:szCs w:val="26"/>
        </w:rPr>
        <w:t>№</w:t>
      </w:r>
      <w:r w:rsidR="00400227" w:rsidRPr="00331C5B">
        <w:rPr>
          <w:rFonts w:ascii="Times New Roman" w:hAnsi="Times New Roman"/>
          <w:sz w:val="26"/>
          <w:szCs w:val="26"/>
        </w:rPr>
        <w:t xml:space="preserve"> </w:t>
      </w:r>
      <w:r w:rsidR="00C9159B">
        <w:rPr>
          <w:rFonts w:ascii="Times New Roman" w:hAnsi="Times New Roman"/>
          <w:sz w:val="26"/>
          <w:szCs w:val="26"/>
        </w:rPr>
        <w:t>5-41</w:t>
      </w:r>
    </w:p>
    <w:tbl>
      <w:tblPr>
        <w:tblpPr w:leftFromText="180" w:rightFromText="180" w:vertAnchor="text" w:horzAnchor="margin" w:tblpXSpec="right" w:tblpY="-277"/>
        <w:tblOverlap w:val="never"/>
        <w:tblW w:w="0" w:type="auto"/>
        <w:tblLook w:val="04A0"/>
      </w:tblPr>
      <w:tblGrid>
        <w:gridCol w:w="5489"/>
      </w:tblGrid>
      <w:tr w:rsidR="00B24113" w:rsidRPr="00132A09" w:rsidTr="00D941B4">
        <w:tc>
          <w:tcPr>
            <w:tcW w:w="5489" w:type="dxa"/>
            <w:shd w:val="clear" w:color="auto" w:fill="auto"/>
          </w:tcPr>
          <w:p w:rsidR="00B24113" w:rsidRPr="00132A09" w:rsidRDefault="00B24113" w:rsidP="00D941B4">
            <w:pPr>
              <w:keepNext/>
              <w:spacing w:after="0" w:line="240" w:lineRule="auto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132A09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Приложение</w:t>
            </w:r>
            <w:r w:rsidRPr="00132A09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№ 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1</w:t>
            </w:r>
          </w:p>
          <w:p w:rsidR="00B24113" w:rsidRPr="00132A09" w:rsidRDefault="00B24113" w:rsidP="00D941B4">
            <w:pPr>
              <w:keepNext/>
              <w:spacing w:after="0" w:line="240" w:lineRule="auto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к</w:t>
            </w:r>
            <w:r w:rsidRPr="00132A09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решени</w:t>
            </w:r>
            <w:bookmarkStart w:id="0" w:name="_GoBack"/>
            <w:bookmarkEnd w:id="0"/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ю </w:t>
            </w:r>
            <w:r w:rsidRPr="00132A09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Совета муниципального района Благоварский район </w:t>
            </w:r>
          </w:p>
          <w:p w:rsidR="00B24113" w:rsidRPr="00132A09" w:rsidRDefault="00B24113" w:rsidP="00D941B4">
            <w:pPr>
              <w:keepNext/>
              <w:spacing w:after="0" w:line="240" w:lineRule="auto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132A09">
              <w:rPr>
                <w:rFonts w:ascii="Times New Roman" w:hAnsi="Times New Roman"/>
                <w:bCs/>
                <w:iCs/>
                <w:sz w:val="24"/>
                <w:szCs w:val="24"/>
              </w:rPr>
              <w:t>Республики Башкортостан</w:t>
            </w:r>
          </w:p>
          <w:p w:rsidR="00B24113" w:rsidRDefault="00C9159B" w:rsidP="00D941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 «30</w:t>
            </w:r>
            <w:r w:rsidR="00B24113" w:rsidRPr="00132A09">
              <w:rPr>
                <w:rFonts w:ascii="Times New Roman" w:hAnsi="Times New Roman"/>
                <w:sz w:val="24"/>
                <w:szCs w:val="24"/>
              </w:rPr>
              <w:t xml:space="preserve">»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декабря </w:t>
            </w:r>
            <w:r w:rsidR="00B24113" w:rsidRPr="00132A09">
              <w:rPr>
                <w:rFonts w:ascii="Times New Roman" w:hAnsi="Times New Roman"/>
                <w:sz w:val="24"/>
                <w:szCs w:val="24"/>
              </w:rPr>
              <w:t xml:space="preserve"> 20</w:t>
            </w:r>
            <w:r w:rsidR="00B24113">
              <w:rPr>
                <w:rFonts w:ascii="Times New Roman" w:hAnsi="Times New Roman"/>
                <w:sz w:val="24"/>
                <w:szCs w:val="24"/>
              </w:rPr>
              <w:t>20</w:t>
            </w:r>
            <w:r w:rsidR="00B24113" w:rsidRPr="00132A09">
              <w:rPr>
                <w:rFonts w:ascii="Times New Roman" w:hAnsi="Times New Roman"/>
                <w:sz w:val="24"/>
                <w:szCs w:val="24"/>
              </w:rPr>
              <w:t xml:space="preserve"> года № </w:t>
            </w:r>
            <w:r>
              <w:rPr>
                <w:rFonts w:ascii="Times New Roman" w:hAnsi="Times New Roman"/>
                <w:sz w:val="24"/>
                <w:szCs w:val="24"/>
              </w:rPr>
              <w:t>5-41</w:t>
            </w:r>
          </w:p>
          <w:p w:rsidR="00B24113" w:rsidRDefault="00B24113" w:rsidP="00D941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24113" w:rsidRDefault="00B24113" w:rsidP="00D941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«Приложение № 4</w:t>
            </w:r>
          </w:p>
          <w:p w:rsidR="00B24113" w:rsidRDefault="00B24113" w:rsidP="00D941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 решению Совета муниципального района</w:t>
            </w:r>
          </w:p>
          <w:p w:rsidR="00B24113" w:rsidRDefault="00B24113" w:rsidP="00D941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Благоварский район Республики Башкортостан</w:t>
            </w:r>
          </w:p>
          <w:p w:rsidR="00B24113" w:rsidRDefault="00B24113" w:rsidP="00D941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 «20» декабря 2019 года № 40-371</w:t>
            </w:r>
          </w:p>
          <w:p w:rsidR="00B24113" w:rsidRDefault="00B24113" w:rsidP="00D941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«О бюджете муниципального района</w:t>
            </w:r>
          </w:p>
          <w:p w:rsidR="00B24113" w:rsidRPr="00132A09" w:rsidRDefault="00B24113" w:rsidP="00D941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Благоварский район Республики Башкортостан на 2020 год и на плановый период 2021 и 2022 годов»</w:t>
            </w:r>
          </w:p>
          <w:p w:rsidR="00B24113" w:rsidRPr="00132A09" w:rsidRDefault="00B24113" w:rsidP="00D941B4">
            <w:pPr>
              <w:keepNext/>
              <w:keepLines/>
              <w:tabs>
                <w:tab w:val="center" w:pos="4153"/>
                <w:tab w:val="right" w:pos="8306"/>
              </w:tabs>
              <w:spacing w:after="0" w:line="240" w:lineRule="auto"/>
              <w:outlineLvl w:val="1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</w:tbl>
    <w:p w:rsidR="00B24113" w:rsidRPr="00132A09" w:rsidRDefault="00B24113" w:rsidP="00B2411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24113" w:rsidRPr="00132A09" w:rsidRDefault="00B24113" w:rsidP="00B2411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B24113" w:rsidRPr="00132A09" w:rsidRDefault="00B24113" w:rsidP="00B2411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B24113" w:rsidRPr="00132A09" w:rsidRDefault="00B24113" w:rsidP="00B2411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B24113" w:rsidRPr="00132A09" w:rsidRDefault="00B24113" w:rsidP="00B2411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B24113" w:rsidRDefault="00B24113" w:rsidP="00B2411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B24113" w:rsidRPr="00132A09" w:rsidRDefault="00B24113" w:rsidP="00B2411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B24113" w:rsidRDefault="00B24113" w:rsidP="00B2411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B24113" w:rsidRDefault="00B24113" w:rsidP="00B2411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B24113" w:rsidRDefault="00B24113" w:rsidP="00B2411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B24113" w:rsidRDefault="00B24113" w:rsidP="00B2411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B24113" w:rsidRDefault="00B24113" w:rsidP="00B2411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B24113" w:rsidRDefault="00B24113" w:rsidP="00B2411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B24113" w:rsidRDefault="00B24113" w:rsidP="00B2411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B24113" w:rsidRDefault="00B24113" w:rsidP="00B2411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Объем доходов бюджета</w:t>
      </w:r>
    </w:p>
    <w:p w:rsidR="00B24113" w:rsidRPr="00132A09" w:rsidRDefault="00B24113" w:rsidP="00B2411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 w:rsidRPr="00132A09">
        <w:rPr>
          <w:rFonts w:ascii="Times New Roman" w:hAnsi="Times New Roman"/>
          <w:b/>
          <w:sz w:val="24"/>
          <w:szCs w:val="24"/>
        </w:rPr>
        <w:t>муниципального района Благоварский район Республики Башкортостан</w:t>
      </w:r>
    </w:p>
    <w:p w:rsidR="00B24113" w:rsidRPr="00132A09" w:rsidRDefault="00B24113" w:rsidP="00B24113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в </w:t>
      </w:r>
      <w:r w:rsidRPr="00132A09">
        <w:rPr>
          <w:rFonts w:ascii="Times New Roman" w:hAnsi="Times New Roman"/>
          <w:b/>
          <w:sz w:val="24"/>
          <w:szCs w:val="24"/>
        </w:rPr>
        <w:t xml:space="preserve"> 20</w:t>
      </w:r>
      <w:r>
        <w:rPr>
          <w:rFonts w:ascii="Times New Roman" w:hAnsi="Times New Roman"/>
          <w:b/>
          <w:sz w:val="24"/>
          <w:szCs w:val="24"/>
        </w:rPr>
        <w:t>20</w:t>
      </w:r>
      <w:r w:rsidRPr="00132A09">
        <w:rPr>
          <w:rFonts w:ascii="Times New Roman" w:hAnsi="Times New Roman"/>
          <w:b/>
          <w:sz w:val="24"/>
          <w:szCs w:val="24"/>
        </w:rPr>
        <w:t xml:space="preserve"> год</w:t>
      </w:r>
      <w:r>
        <w:rPr>
          <w:rFonts w:ascii="Times New Roman" w:hAnsi="Times New Roman"/>
          <w:b/>
          <w:sz w:val="24"/>
          <w:szCs w:val="24"/>
        </w:rPr>
        <w:t>у</w:t>
      </w:r>
    </w:p>
    <w:p w:rsidR="00B24113" w:rsidRPr="00132A09" w:rsidRDefault="00B24113" w:rsidP="00B24113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132A09">
        <w:rPr>
          <w:rFonts w:ascii="Times New Roman" w:hAnsi="Times New Roman"/>
          <w:sz w:val="24"/>
          <w:szCs w:val="24"/>
        </w:rPr>
        <w:t>(тыс. рублей)</w:t>
      </w:r>
    </w:p>
    <w:tbl>
      <w:tblPr>
        <w:tblW w:w="9655" w:type="dxa"/>
        <w:tblInd w:w="88" w:type="dxa"/>
        <w:tblLook w:val="0000"/>
      </w:tblPr>
      <w:tblGrid>
        <w:gridCol w:w="2839"/>
        <w:gridCol w:w="5403"/>
        <w:gridCol w:w="1413"/>
      </w:tblGrid>
      <w:tr w:rsidR="00B24113" w:rsidRPr="00132A09" w:rsidTr="00D941B4">
        <w:trPr>
          <w:trHeight w:val="729"/>
        </w:trPr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113" w:rsidRPr="00132A09" w:rsidRDefault="00B24113" w:rsidP="00D941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2A09">
              <w:rPr>
                <w:rFonts w:ascii="Times New Roman" w:hAnsi="Times New Roman"/>
                <w:sz w:val="24"/>
                <w:szCs w:val="24"/>
              </w:rPr>
              <w:t>Коды бюджетной классификации</w:t>
            </w:r>
          </w:p>
        </w:tc>
        <w:tc>
          <w:tcPr>
            <w:tcW w:w="5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4113" w:rsidRPr="00132A09" w:rsidRDefault="00B24113" w:rsidP="00D941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2A09">
              <w:rPr>
                <w:rFonts w:ascii="Times New Roman" w:hAnsi="Times New Roman"/>
                <w:sz w:val="24"/>
                <w:szCs w:val="24"/>
              </w:rPr>
              <w:t>Наименование налога (сбора)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4113" w:rsidRPr="00132A09" w:rsidRDefault="00B24113" w:rsidP="00D941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2A09">
              <w:rPr>
                <w:rFonts w:ascii="Times New Roman" w:hAnsi="Times New Roman"/>
                <w:sz w:val="24"/>
                <w:szCs w:val="24"/>
              </w:rPr>
              <w:t>Сумма</w:t>
            </w:r>
          </w:p>
        </w:tc>
      </w:tr>
      <w:tr w:rsidR="00B24113" w:rsidRPr="00132A09" w:rsidTr="00D941B4">
        <w:trPr>
          <w:trHeight w:val="300"/>
        </w:trPr>
        <w:tc>
          <w:tcPr>
            <w:tcW w:w="2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113" w:rsidRPr="00132A09" w:rsidRDefault="00B24113" w:rsidP="00D941B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4113" w:rsidRDefault="00B24113" w:rsidP="00D941B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2A09">
              <w:rPr>
                <w:rFonts w:ascii="Times New Roman" w:hAnsi="Times New Roman"/>
                <w:b/>
                <w:sz w:val="24"/>
                <w:szCs w:val="24"/>
              </w:rPr>
              <w:t>ВИД ДОХОДА</w:t>
            </w:r>
          </w:p>
          <w:p w:rsidR="00B24113" w:rsidRPr="00132A09" w:rsidRDefault="00B24113" w:rsidP="00D941B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4113" w:rsidRPr="002E7923" w:rsidRDefault="00B24113" w:rsidP="00D941B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916 184,5</w:t>
            </w:r>
          </w:p>
        </w:tc>
      </w:tr>
      <w:tr w:rsidR="00B24113" w:rsidRPr="00132A09" w:rsidTr="00D941B4">
        <w:trPr>
          <w:trHeight w:val="473"/>
        </w:trPr>
        <w:tc>
          <w:tcPr>
            <w:tcW w:w="2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113" w:rsidRPr="00132A09" w:rsidRDefault="00B24113" w:rsidP="00D941B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2A09">
              <w:rPr>
                <w:rFonts w:ascii="Times New Roman" w:hAnsi="Times New Roman"/>
                <w:b/>
                <w:sz w:val="24"/>
                <w:szCs w:val="24"/>
              </w:rPr>
              <w:t>1 00 00000 00 0000 000</w:t>
            </w:r>
          </w:p>
        </w:tc>
        <w:tc>
          <w:tcPr>
            <w:tcW w:w="5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4113" w:rsidRDefault="00B24113" w:rsidP="00D941B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2A09">
              <w:rPr>
                <w:rFonts w:ascii="Times New Roman" w:hAnsi="Times New Roman"/>
                <w:b/>
                <w:sz w:val="24"/>
                <w:szCs w:val="24"/>
              </w:rPr>
              <w:t>НАЛОГОВЫЕ И НЕНАЛОГОВЫЕ ДОХОДЫ</w:t>
            </w:r>
          </w:p>
          <w:p w:rsidR="00B24113" w:rsidRPr="00132A09" w:rsidRDefault="00B24113" w:rsidP="00D941B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4113" w:rsidRPr="002E7923" w:rsidRDefault="00B24113" w:rsidP="00D941B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281 295,4</w:t>
            </w:r>
          </w:p>
        </w:tc>
      </w:tr>
      <w:tr w:rsidR="00B24113" w:rsidRPr="00132A09" w:rsidTr="00D941B4">
        <w:trPr>
          <w:trHeight w:val="409"/>
        </w:trPr>
        <w:tc>
          <w:tcPr>
            <w:tcW w:w="2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113" w:rsidRPr="00132A09" w:rsidRDefault="00B24113" w:rsidP="00D941B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2A09">
              <w:rPr>
                <w:rFonts w:ascii="Times New Roman" w:hAnsi="Times New Roman"/>
                <w:b/>
                <w:sz w:val="24"/>
                <w:szCs w:val="24"/>
              </w:rPr>
              <w:t>1 01 00000 00 0000 000</w:t>
            </w:r>
          </w:p>
        </w:tc>
        <w:tc>
          <w:tcPr>
            <w:tcW w:w="5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4113" w:rsidRPr="00132A09" w:rsidRDefault="00B24113" w:rsidP="00D941B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2A09">
              <w:rPr>
                <w:rFonts w:ascii="Times New Roman" w:hAnsi="Times New Roman"/>
                <w:b/>
                <w:sz w:val="24"/>
                <w:szCs w:val="24"/>
              </w:rPr>
              <w:t>НАЛОГИ НА ПРИБЫЛЬ, ДОХОДЫ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24113" w:rsidRPr="00250FA3" w:rsidRDefault="00B24113" w:rsidP="00D941B4">
            <w:pPr>
              <w:tabs>
                <w:tab w:val="left" w:pos="7440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209 192,2</w:t>
            </w:r>
          </w:p>
        </w:tc>
      </w:tr>
      <w:tr w:rsidR="00B24113" w:rsidRPr="00132A09" w:rsidTr="00D941B4">
        <w:trPr>
          <w:trHeight w:val="556"/>
        </w:trPr>
        <w:tc>
          <w:tcPr>
            <w:tcW w:w="2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113" w:rsidRPr="00C202A5" w:rsidRDefault="00B24113" w:rsidP="00D941B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202A5">
              <w:rPr>
                <w:rFonts w:ascii="Times New Roman" w:hAnsi="Times New Roman"/>
                <w:b/>
                <w:sz w:val="24"/>
                <w:szCs w:val="24"/>
              </w:rPr>
              <w:t>1 01 02000 01 0000 000</w:t>
            </w:r>
          </w:p>
        </w:tc>
        <w:tc>
          <w:tcPr>
            <w:tcW w:w="5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4113" w:rsidRPr="00C202A5" w:rsidRDefault="00B24113" w:rsidP="00D941B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202A5">
              <w:rPr>
                <w:rFonts w:ascii="Times New Roman" w:hAnsi="Times New Roman"/>
                <w:b/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24113" w:rsidRPr="00250FA3" w:rsidRDefault="00B24113" w:rsidP="00D941B4">
            <w:pPr>
              <w:tabs>
                <w:tab w:val="left" w:pos="744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201 259,4</w:t>
            </w:r>
          </w:p>
        </w:tc>
      </w:tr>
      <w:tr w:rsidR="00B24113" w:rsidRPr="00132A09" w:rsidTr="00D941B4">
        <w:trPr>
          <w:trHeight w:val="1530"/>
        </w:trPr>
        <w:tc>
          <w:tcPr>
            <w:tcW w:w="2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113" w:rsidRPr="00132A09" w:rsidRDefault="00B24113" w:rsidP="00D941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2A09">
              <w:rPr>
                <w:rFonts w:ascii="Times New Roman" w:hAnsi="Times New Roman"/>
                <w:sz w:val="24"/>
                <w:szCs w:val="24"/>
              </w:rPr>
              <w:t>1 01 02010 01 0000 110</w:t>
            </w:r>
          </w:p>
        </w:tc>
        <w:tc>
          <w:tcPr>
            <w:tcW w:w="5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4113" w:rsidRPr="00132A09" w:rsidRDefault="00B24113" w:rsidP="00D941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02A5">
              <w:rPr>
                <w:rFonts w:ascii="Times New Roman" w:hAnsi="Times New Roman"/>
                <w:sz w:val="24"/>
                <w:szCs w:val="24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24113" w:rsidRPr="00250FA3" w:rsidRDefault="00B24113" w:rsidP="00D941B4">
            <w:pPr>
              <w:tabs>
                <w:tab w:val="left" w:pos="74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205 062,7</w:t>
            </w:r>
          </w:p>
        </w:tc>
      </w:tr>
      <w:tr w:rsidR="00B24113" w:rsidRPr="00132A09" w:rsidTr="00D941B4">
        <w:trPr>
          <w:trHeight w:val="1530"/>
        </w:trPr>
        <w:tc>
          <w:tcPr>
            <w:tcW w:w="2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113" w:rsidRPr="00132A09" w:rsidRDefault="00B24113" w:rsidP="00D941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2A09">
              <w:rPr>
                <w:rFonts w:ascii="Times New Roman" w:hAnsi="Times New Roman"/>
                <w:sz w:val="24"/>
                <w:szCs w:val="24"/>
              </w:rPr>
              <w:t>1 01 02020 01 0000 110</w:t>
            </w:r>
          </w:p>
        </w:tc>
        <w:tc>
          <w:tcPr>
            <w:tcW w:w="5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4113" w:rsidRPr="00132A09" w:rsidRDefault="00B24113" w:rsidP="00D941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02A5">
              <w:rPr>
                <w:rFonts w:ascii="Times New Roman" w:hAnsi="Times New Roman"/>
                <w:sz w:val="24"/>
                <w:szCs w:val="24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24113" w:rsidRPr="00250FA3" w:rsidRDefault="00B24113" w:rsidP="00D941B4">
            <w:pPr>
              <w:tabs>
                <w:tab w:val="left" w:pos="74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757,7</w:t>
            </w:r>
          </w:p>
        </w:tc>
      </w:tr>
      <w:tr w:rsidR="00B24113" w:rsidRPr="00132A09" w:rsidTr="00D941B4">
        <w:trPr>
          <w:trHeight w:val="1112"/>
        </w:trPr>
        <w:tc>
          <w:tcPr>
            <w:tcW w:w="2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113" w:rsidRPr="00132A09" w:rsidRDefault="00B24113" w:rsidP="00D941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2A09">
              <w:rPr>
                <w:rFonts w:ascii="Times New Roman" w:hAnsi="Times New Roman"/>
                <w:sz w:val="24"/>
                <w:szCs w:val="24"/>
              </w:rPr>
              <w:t>1 01 02030 01 0000 110</w:t>
            </w:r>
          </w:p>
        </w:tc>
        <w:tc>
          <w:tcPr>
            <w:tcW w:w="5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4113" w:rsidRPr="00132A09" w:rsidRDefault="00B24113" w:rsidP="00D941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02A5">
              <w:rPr>
                <w:rFonts w:ascii="Times New Roman" w:hAnsi="Times New Roman"/>
                <w:sz w:val="24"/>
                <w:szCs w:val="24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24113" w:rsidRPr="00250FA3" w:rsidRDefault="00B24113" w:rsidP="00D941B4">
            <w:pPr>
              <w:tabs>
                <w:tab w:val="left" w:pos="74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1 339,2</w:t>
            </w:r>
          </w:p>
        </w:tc>
      </w:tr>
      <w:tr w:rsidR="00B24113" w:rsidRPr="00132A09" w:rsidTr="00D941B4">
        <w:trPr>
          <w:trHeight w:val="1112"/>
        </w:trPr>
        <w:tc>
          <w:tcPr>
            <w:tcW w:w="2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113" w:rsidRPr="00132A09" w:rsidRDefault="00B24113" w:rsidP="00D941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2A09">
              <w:rPr>
                <w:rFonts w:ascii="Times New Roman" w:hAnsi="Times New Roman"/>
                <w:sz w:val="24"/>
                <w:szCs w:val="24"/>
              </w:rPr>
              <w:t>1 01 02040 01 0000 110</w:t>
            </w:r>
          </w:p>
        </w:tc>
        <w:tc>
          <w:tcPr>
            <w:tcW w:w="5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4113" w:rsidRPr="00132A09" w:rsidRDefault="00B24113" w:rsidP="00D941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02A5">
              <w:rPr>
                <w:rFonts w:ascii="Times New Roman" w:hAnsi="Times New Roman"/>
                <w:sz w:val="24"/>
                <w:szCs w:val="24"/>
              </w:rPr>
              <w:t xml:space="preserve"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</w:t>
            </w:r>
            <w:r w:rsidRPr="00C202A5">
              <w:rPr>
                <w:rFonts w:ascii="Times New Roman" w:hAnsi="Times New Roman"/>
                <w:sz w:val="24"/>
                <w:szCs w:val="24"/>
              </w:rPr>
              <w:lastRenderedPageBreak/>
              <w:t>Налогового кодекса Российской Федерации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24113" w:rsidRPr="00250FA3" w:rsidRDefault="00B24113" w:rsidP="00D941B4">
            <w:pPr>
              <w:tabs>
                <w:tab w:val="left" w:pos="74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2 032,6</w:t>
            </w:r>
          </w:p>
        </w:tc>
      </w:tr>
      <w:tr w:rsidR="00B24113" w:rsidRPr="00132A09" w:rsidTr="00D941B4">
        <w:trPr>
          <w:trHeight w:val="822"/>
        </w:trPr>
        <w:tc>
          <w:tcPr>
            <w:tcW w:w="2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113" w:rsidRPr="00132A09" w:rsidRDefault="00B24113" w:rsidP="00D941B4">
            <w:pPr>
              <w:tabs>
                <w:tab w:val="left" w:pos="744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2A09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1 03 00000 00 0000 000</w:t>
            </w:r>
          </w:p>
        </w:tc>
        <w:tc>
          <w:tcPr>
            <w:tcW w:w="5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4113" w:rsidRPr="00132A09" w:rsidRDefault="00B24113" w:rsidP="00D941B4">
            <w:pPr>
              <w:tabs>
                <w:tab w:val="left" w:pos="744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2A09">
              <w:rPr>
                <w:rFonts w:ascii="Times New Roman" w:hAnsi="Times New Roman"/>
                <w:b/>
                <w:sz w:val="24"/>
                <w:szCs w:val="24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24113" w:rsidRPr="00250FA3" w:rsidRDefault="00B24113" w:rsidP="00D941B4">
            <w:pPr>
              <w:tabs>
                <w:tab w:val="left" w:pos="744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13 944,0</w:t>
            </w:r>
          </w:p>
        </w:tc>
      </w:tr>
      <w:tr w:rsidR="00B24113" w:rsidRPr="00132A09" w:rsidTr="00D941B4">
        <w:trPr>
          <w:trHeight w:val="274"/>
        </w:trPr>
        <w:tc>
          <w:tcPr>
            <w:tcW w:w="2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113" w:rsidRPr="00132A09" w:rsidRDefault="00B24113" w:rsidP="00D941B4">
            <w:pPr>
              <w:tabs>
                <w:tab w:val="left" w:pos="744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2A09">
              <w:rPr>
                <w:rFonts w:ascii="Times New Roman" w:hAnsi="Times New Roman"/>
                <w:sz w:val="24"/>
                <w:szCs w:val="24"/>
              </w:rPr>
              <w:t>1 03 02230 01 0000 110</w:t>
            </w:r>
          </w:p>
        </w:tc>
        <w:tc>
          <w:tcPr>
            <w:tcW w:w="5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4113" w:rsidRPr="00132A09" w:rsidRDefault="00B24113" w:rsidP="00D941B4">
            <w:pPr>
              <w:tabs>
                <w:tab w:val="left" w:pos="594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02A5">
              <w:rPr>
                <w:rFonts w:ascii="Times New Roman" w:hAnsi="Times New Roman"/>
                <w:sz w:val="24"/>
                <w:szCs w:val="24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24113" w:rsidRPr="00250FA3" w:rsidRDefault="00B24113" w:rsidP="00D941B4">
            <w:pPr>
              <w:tabs>
                <w:tab w:val="left" w:pos="74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5 053,0</w:t>
            </w:r>
          </w:p>
        </w:tc>
      </w:tr>
      <w:tr w:rsidR="00B24113" w:rsidRPr="00132A09" w:rsidTr="00D941B4">
        <w:trPr>
          <w:trHeight w:val="1112"/>
        </w:trPr>
        <w:tc>
          <w:tcPr>
            <w:tcW w:w="2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113" w:rsidRPr="00132A09" w:rsidRDefault="00B24113" w:rsidP="00D941B4">
            <w:pPr>
              <w:tabs>
                <w:tab w:val="left" w:pos="744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2A09">
              <w:rPr>
                <w:rFonts w:ascii="Times New Roman" w:hAnsi="Times New Roman"/>
                <w:sz w:val="24"/>
                <w:szCs w:val="24"/>
              </w:rPr>
              <w:t>1 03 02240 01 0000 110</w:t>
            </w:r>
          </w:p>
        </w:tc>
        <w:tc>
          <w:tcPr>
            <w:tcW w:w="5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4113" w:rsidRPr="00132A09" w:rsidRDefault="00B24113" w:rsidP="00D941B4">
            <w:pPr>
              <w:tabs>
                <w:tab w:val="left" w:pos="594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02A5">
              <w:rPr>
                <w:rFonts w:ascii="Times New Roman" w:hAnsi="Times New Roman"/>
                <w:sz w:val="24"/>
                <w:szCs w:val="24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24113" w:rsidRPr="00250FA3" w:rsidRDefault="00B24113" w:rsidP="00D941B4">
            <w:pPr>
              <w:tabs>
                <w:tab w:val="left" w:pos="74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33,0</w:t>
            </w:r>
          </w:p>
        </w:tc>
      </w:tr>
      <w:tr w:rsidR="00B24113" w:rsidRPr="00132A09" w:rsidTr="00D941B4">
        <w:trPr>
          <w:trHeight w:val="1112"/>
        </w:trPr>
        <w:tc>
          <w:tcPr>
            <w:tcW w:w="2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113" w:rsidRPr="00132A09" w:rsidRDefault="00B24113" w:rsidP="00D941B4">
            <w:pPr>
              <w:tabs>
                <w:tab w:val="left" w:pos="744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2A09">
              <w:rPr>
                <w:rFonts w:ascii="Times New Roman" w:hAnsi="Times New Roman"/>
                <w:sz w:val="24"/>
                <w:szCs w:val="24"/>
              </w:rPr>
              <w:t>1 03 02250 01 0000 110</w:t>
            </w:r>
          </w:p>
        </w:tc>
        <w:tc>
          <w:tcPr>
            <w:tcW w:w="5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4113" w:rsidRPr="00132A09" w:rsidRDefault="00B24113" w:rsidP="00D941B4">
            <w:pPr>
              <w:tabs>
                <w:tab w:val="left" w:pos="744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02A5">
              <w:rPr>
                <w:rFonts w:ascii="Times New Roman" w:hAnsi="Times New Roman"/>
                <w:sz w:val="24"/>
                <w:szCs w:val="24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24113" w:rsidRPr="00250FA3" w:rsidRDefault="00B24113" w:rsidP="00D941B4">
            <w:pPr>
              <w:tabs>
                <w:tab w:val="left" w:pos="74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8 858,0</w:t>
            </w:r>
          </w:p>
        </w:tc>
      </w:tr>
      <w:tr w:rsidR="00B24113" w:rsidRPr="00132A09" w:rsidTr="00D941B4">
        <w:trPr>
          <w:trHeight w:val="492"/>
        </w:trPr>
        <w:tc>
          <w:tcPr>
            <w:tcW w:w="2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113" w:rsidRPr="00132A09" w:rsidRDefault="00B24113" w:rsidP="00D941B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2A09">
              <w:rPr>
                <w:rFonts w:ascii="Times New Roman" w:hAnsi="Times New Roman"/>
                <w:b/>
                <w:sz w:val="24"/>
                <w:szCs w:val="24"/>
              </w:rPr>
              <w:t>1 05 00000 00 0000 000</w:t>
            </w:r>
          </w:p>
        </w:tc>
        <w:tc>
          <w:tcPr>
            <w:tcW w:w="5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4113" w:rsidRPr="00132A09" w:rsidRDefault="00B24113" w:rsidP="00D941B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2A09">
              <w:rPr>
                <w:rFonts w:ascii="Times New Roman" w:hAnsi="Times New Roman"/>
                <w:b/>
                <w:sz w:val="24"/>
                <w:szCs w:val="24"/>
              </w:rPr>
              <w:t>НАЛОГИ НА СОВОКУПНЫЙ ДОХОД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24113" w:rsidRPr="00250FA3" w:rsidRDefault="00B24113" w:rsidP="00D941B4">
            <w:pPr>
              <w:tabs>
                <w:tab w:val="left" w:pos="7440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18 020,9</w:t>
            </w:r>
          </w:p>
        </w:tc>
      </w:tr>
      <w:tr w:rsidR="00B24113" w:rsidRPr="00132A09" w:rsidTr="00D941B4">
        <w:trPr>
          <w:trHeight w:val="300"/>
        </w:trPr>
        <w:tc>
          <w:tcPr>
            <w:tcW w:w="2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113" w:rsidRPr="00132A09" w:rsidRDefault="00B24113" w:rsidP="00D941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2A09">
              <w:rPr>
                <w:rFonts w:ascii="Times New Roman" w:hAnsi="Times New Roman"/>
                <w:sz w:val="24"/>
                <w:szCs w:val="24"/>
              </w:rPr>
              <w:t>1 05 01000 01 0000 110</w:t>
            </w:r>
          </w:p>
        </w:tc>
        <w:tc>
          <w:tcPr>
            <w:tcW w:w="5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4113" w:rsidRPr="00132A09" w:rsidRDefault="00B24113" w:rsidP="00D941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2A09">
              <w:rPr>
                <w:rFonts w:ascii="Times New Roman" w:hAnsi="Times New Roman"/>
                <w:sz w:val="24"/>
                <w:szCs w:val="24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4113" w:rsidRPr="002E7923" w:rsidRDefault="00B24113" w:rsidP="00D941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12 531,6</w:t>
            </w:r>
          </w:p>
        </w:tc>
      </w:tr>
      <w:tr w:rsidR="00B24113" w:rsidRPr="00132A09" w:rsidTr="00D941B4">
        <w:trPr>
          <w:trHeight w:val="300"/>
        </w:trPr>
        <w:tc>
          <w:tcPr>
            <w:tcW w:w="2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113" w:rsidRPr="00132A09" w:rsidRDefault="00B24113" w:rsidP="00D941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2A09">
              <w:rPr>
                <w:rFonts w:ascii="Times New Roman" w:hAnsi="Times New Roman"/>
                <w:sz w:val="24"/>
                <w:szCs w:val="24"/>
              </w:rPr>
              <w:t>1 05 02000 02 0000 110</w:t>
            </w:r>
          </w:p>
        </w:tc>
        <w:tc>
          <w:tcPr>
            <w:tcW w:w="5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4113" w:rsidRPr="00132A09" w:rsidRDefault="00B24113" w:rsidP="00D941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2A09">
              <w:rPr>
                <w:rFonts w:ascii="Times New Roman" w:hAnsi="Times New Roman"/>
                <w:sz w:val="24"/>
                <w:szCs w:val="24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4113" w:rsidRPr="002E7923" w:rsidRDefault="00B24113" w:rsidP="00D941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4 376,0</w:t>
            </w:r>
          </w:p>
        </w:tc>
      </w:tr>
      <w:tr w:rsidR="00B24113" w:rsidRPr="00132A09" w:rsidTr="00D941B4">
        <w:trPr>
          <w:trHeight w:val="300"/>
        </w:trPr>
        <w:tc>
          <w:tcPr>
            <w:tcW w:w="2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113" w:rsidRPr="00132A09" w:rsidRDefault="00B24113" w:rsidP="00D941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2A09">
              <w:rPr>
                <w:rFonts w:ascii="Times New Roman" w:hAnsi="Times New Roman"/>
                <w:sz w:val="24"/>
                <w:szCs w:val="24"/>
              </w:rPr>
              <w:t>1 05 03000 01 0000 110</w:t>
            </w:r>
          </w:p>
        </w:tc>
        <w:tc>
          <w:tcPr>
            <w:tcW w:w="5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4113" w:rsidRPr="00132A09" w:rsidRDefault="00B24113" w:rsidP="00D941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2A09">
              <w:rPr>
                <w:rFonts w:ascii="Times New Roman" w:hAnsi="Times New Roman"/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4113" w:rsidRPr="002E7923" w:rsidRDefault="00B24113" w:rsidP="00D941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583,0</w:t>
            </w:r>
          </w:p>
        </w:tc>
      </w:tr>
      <w:tr w:rsidR="00B24113" w:rsidRPr="00132A09" w:rsidTr="00D941B4">
        <w:trPr>
          <w:trHeight w:val="300"/>
        </w:trPr>
        <w:tc>
          <w:tcPr>
            <w:tcW w:w="2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113" w:rsidRPr="00132A09" w:rsidRDefault="00B24113" w:rsidP="00D941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2A09">
              <w:rPr>
                <w:rFonts w:ascii="Times New Roman" w:hAnsi="Times New Roman"/>
                <w:sz w:val="24"/>
                <w:szCs w:val="24"/>
              </w:rPr>
              <w:t>1 05 04002 02 0000 110</w:t>
            </w:r>
          </w:p>
        </w:tc>
        <w:tc>
          <w:tcPr>
            <w:tcW w:w="5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4113" w:rsidRPr="00132A09" w:rsidRDefault="00B24113" w:rsidP="00D941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02A5">
              <w:rPr>
                <w:rFonts w:ascii="Times New Roman" w:hAnsi="Times New Roman"/>
                <w:sz w:val="24"/>
                <w:szCs w:val="24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4113" w:rsidRPr="002E7923" w:rsidRDefault="00B24113" w:rsidP="00D941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530,3</w:t>
            </w:r>
          </w:p>
        </w:tc>
      </w:tr>
      <w:tr w:rsidR="00B24113" w:rsidRPr="00132A09" w:rsidTr="00D941B4">
        <w:trPr>
          <w:trHeight w:val="300"/>
        </w:trPr>
        <w:tc>
          <w:tcPr>
            <w:tcW w:w="2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113" w:rsidRPr="00132A09" w:rsidRDefault="00B24113" w:rsidP="00D941B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2A09">
              <w:rPr>
                <w:rFonts w:ascii="Times New Roman" w:hAnsi="Times New Roman"/>
                <w:b/>
                <w:sz w:val="24"/>
                <w:szCs w:val="24"/>
              </w:rPr>
              <w:t>1 06 00000 00 0000 000</w:t>
            </w:r>
          </w:p>
        </w:tc>
        <w:tc>
          <w:tcPr>
            <w:tcW w:w="5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4113" w:rsidRPr="00132A09" w:rsidRDefault="00B24113" w:rsidP="00D941B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2A09">
              <w:rPr>
                <w:rFonts w:ascii="Times New Roman" w:hAnsi="Times New Roman"/>
                <w:b/>
                <w:sz w:val="24"/>
                <w:szCs w:val="24"/>
              </w:rPr>
              <w:t xml:space="preserve">НАЛОГИ НА ИМУЩЕСТВО 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4113" w:rsidRPr="002E7923" w:rsidRDefault="00B24113" w:rsidP="00D941B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9 128,4</w:t>
            </w:r>
          </w:p>
        </w:tc>
      </w:tr>
      <w:tr w:rsidR="00B24113" w:rsidRPr="00132A09" w:rsidTr="00D941B4">
        <w:trPr>
          <w:trHeight w:val="300"/>
        </w:trPr>
        <w:tc>
          <w:tcPr>
            <w:tcW w:w="2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113" w:rsidRPr="00132A09" w:rsidRDefault="00B24113" w:rsidP="00D941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1 06 0201</w:t>
            </w:r>
            <w:r w:rsidRPr="00132A09">
              <w:rPr>
                <w:rFonts w:ascii="Times New Roman" w:hAnsi="Times New Roman"/>
                <w:sz w:val="24"/>
                <w:szCs w:val="24"/>
              </w:rPr>
              <w:t>0 02 0000 110</w:t>
            </w:r>
          </w:p>
        </w:tc>
        <w:tc>
          <w:tcPr>
            <w:tcW w:w="5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4113" w:rsidRPr="00132A09" w:rsidRDefault="00B24113" w:rsidP="00D941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02A5">
              <w:rPr>
                <w:rFonts w:ascii="Times New Roman" w:hAnsi="Times New Roman"/>
                <w:sz w:val="24"/>
                <w:szCs w:val="24"/>
              </w:rPr>
              <w:t>Налог на имущество организаций по имуществу, не входящему в Единую систему газоснабжения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4113" w:rsidRPr="002E7923" w:rsidRDefault="00B24113" w:rsidP="00D941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9 128,4</w:t>
            </w:r>
          </w:p>
        </w:tc>
      </w:tr>
      <w:tr w:rsidR="00B24113" w:rsidRPr="00132A09" w:rsidTr="00D941B4">
        <w:trPr>
          <w:trHeight w:val="560"/>
        </w:trPr>
        <w:tc>
          <w:tcPr>
            <w:tcW w:w="2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113" w:rsidRPr="00132A09" w:rsidRDefault="00B24113" w:rsidP="00D941B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2A09">
              <w:rPr>
                <w:rFonts w:ascii="Times New Roman" w:hAnsi="Times New Roman"/>
                <w:b/>
                <w:sz w:val="24"/>
                <w:szCs w:val="24"/>
              </w:rPr>
              <w:t>1 08 00000 00 0000 000</w:t>
            </w:r>
          </w:p>
        </w:tc>
        <w:tc>
          <w:tcPr>
            <w:tcW w:w="5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4113" w:rsidRPr="00132A09" w:rsidRDefault="00B24113" w:rsidP="00D941B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2A09">
              <w:rPr>
                <w:rFonts w:ascii="Times New Roman" w:hAnsi="Times New Roman"/>
                <w:b/>
                <w:sz w:val="24"/>
                <w:szCs w:val="24"/>
              </w:rPr>
              <w:t>ГОСУДАРСТВЕННАЯ ПОШЛИНА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4113" w:rsidRPr="002E7923" w:rsidRDefault="00B24113" w:rsidP="00D941B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3 925,8</w:t>
            </w:r>
          </w:p>
        </w:tc>
      </w:tr>
      <w:tr w:rsidR="00B24113" w:rsidRPr="00132A09" w:rsidTr="00D941B4">
        <w:trPr>
          <w:trHeight w:val="765"/>
        </w:trPr>
        <w:tc>
          <w:tcPr>
            <w:tcW w:w="2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113" w:rsidRPr="00132A09" w:rsidRDefault="00B24113" w:rsidP="00D941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2A09">
              <w:rPr>
                <w:rFonts w:ascii="Times New Roman" w:hAnsi="Times New Roman"/>
                <w:sz w:val="24"/>
                <w:szCs w:val="24"/>
              </w:rPr>
              <w:t>1 08 03010 01 0000 110</w:t>
            </w:r>
          </w:p>
        </w:tc>
        <w:tc>
          <w:tcPr>
            <w:tcW w:w="5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4113" w:rsidRPr="00132A09" w:rsidRDefault="00B24113" w:rsidP="00D941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02A5">
              <w:rPr>
                <w:rFonts w:ascii="Times New Roman" w:hAnsi="Times New Roman"/>
                <w:sz w:val="24"/>
                <w:szCs w:val="24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4113" w:rsidRPr="002E7923" w:rsidRDefault="00B24113" w:rsidP="00D941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3 925,8</w:t>
            </w:r>
          </w:p>
        </w:tc>
      </w:tr>
      <w:tr w:rsidR="00B24113" w:rsidRPr="00132A09" w:rsidTr="00D941B4">
        <w:trPr>
          <w:trHeight w:val="1137"/>
        </w:trPr>
        <w:tc>
          <w:tcPr>
            <w:tcW w:w="2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113" w:rsidRPr="00132A09" w:rsidRDefault="00B24113" w:rsidP="00D941B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2A09">
              <w:rPr>
                <w:rFonts w:ascii="Times New Roman" w:hAnsi="Times New Roman"/>
                <w:b/>
                <w:sz w:val="24"/>
                <w:szCs w:val="24"/>
              </w:rPr>
              <w:t>1 11 00000 00 0000 000</w:t>
            </w:r>
          </w:p>
        </w:tc>
        <w:tc>
          <w:tcPr>
            <w:tcW w:w="5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4113" w:rsidRPr="00132A09" w:rsidRDefault="00B24113" w:rsidP="00D941B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2A09">
              <w:rPr>
                <w:rFonts w:ascii="Times New Roman" w:hAnsi="Times New Roman"/>
                <w:b/>
                <w:sz w:val="24"/>
                <w:szCs w:val="24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4113" w:rsidRPr="002E7923" w:rsidRDefault="00B24113" w:rsidP="00D941B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23 220,6</w:t>
            </w:r>
          </w:p>
        </w:tc>
      </w:tr>
      <w:tr w:rsidR="00B24113" w:rsidRPr="00132A09" w:rsidTr="00D941B4">
        <w:trPr>
          <w:trHeight w:val="1020"/>
        </w:trPr>
        <w:tc>
          <w:tcPr>
            <w:tcW w:w="2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113" w:rsidRPr="00132A09" w:rsidRDefault="00B24113" w:rsidP="00D941B4">
            <w:pPr>
              <w:tabs>
                <w:tab w:val="left" w:pos="744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2A09">
              <w:rPr>
                <w:rFonts w:ascii="Times New Roman" w:hAnsi="Times New Roman"/>
                <w:sz w:val="24"/>
                <w:szCs w:val="24"/>
              </w:rPr>
              <w:t>1 11 05013 05 0000 120</w:t>
            </w:r>
          </w:p>
        </w:tc>
        <w:tc>
          <w:tcPr>
            <w:tcW w:w="5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4113" w:rsidRPr="00132A09" w:rsidRDefault="00B24113" w:rsidP="00D941B4">
            <w:pPr>
              <w:tabs>
                <w:tab w:val="left" w:pos="744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2A09">
              <w:rPr>
                <w:rFonts w:ascii="Times New Roman" w:hAnsi="Times New Roman"/>
                <w:sz w:val="24"/>
                <w:szCs w:val="24"/>
              </w:rPr>
              <w:t xml:space="preserve"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поселений, а также средства от продажи права на заключение </w:t>
            </w:r>
            <w:r w:rsidRPr="00132A09">
              <w:rPr>
                <w:rFonts w:ascii="Times New Roman" w:hAnsi="Times New Roman"/>
                <w:sz w:val="24"/>
                <w:szCs w:val="24"/>
              </w:rPr>
              <w:lastRenderedPageBreak/>
              <w:t>договоров аренды указанных земельных участков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24113" w:rsidRPr="00250FA3" w:rsidRDefault="00B24113" w:rsidP="00D941B4">
            <w:pPr>
              <w:tabs>
                <w:tab w:val="left" w:pos="74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22 541,1</w:t>
            </w:r>
          </w:p>
        </w:tc>
      </w:tr>
      <w:tr w:rsidR="00B24113" w:rsidRPr="00132A09" w:rsidTr="00D941B4">
        <w:trPr>
          <w:trHeight w:val="812"/>
        </w:trPr>
        <w:tc>
          <w:tcPr>
            <w:tcW w:w="2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113" w:rsidRPr="00132A09" w:rsidRDefault="00B24113" w:rsidP="00D941B4">
            <w:pPr>
              <w:tabs>
                <w:tab w:val="left" w:pos="744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1 11 05025 05 0000 120</w:t>
            </w:r>
          </w:p>
        </w:tc>
        <w:tc>
          <w:tcPr>
            <w:tcW w:w="5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4113" w:rsidRPr="00132A09" w:rsidRDefault="00B24113" w:rsidP="00D941B4">
            <w:pPr>
              <w:tabs>
                <w:tab w:val="left" w:pos="594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1766">
              <w:rPr>
                <w:rFonts w:ascii="Times New Roman" w:hAnsi="Times New Roman"/>
                <w:sz w:val="24"/>
                <w:szCs w:val="24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районов (за исключением земельных участков муниципальных бюджетных и автономных учреждений)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24113" w:rsidRPr="00250FA3" w:rsidRDefault="00B24113" w:rsidP="00D941B4">
            <w:pPr>
              <w:tabs>
                <w:tab w:val="left" w:pos="74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68,6</w:t>
            </w:r>
          </w:p>
        </w:tc>
      </w:tr>
      <w:tr w:rsidR="00B24113" w:rsidRPr="00132A09" w:rsidTr="00D941B4">
        <w:trPr>
          <w:trHeight w:val="812"/>
        </w:trPr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113" w:rsidRPr="00132A09" w:rsidRDefault="00B24113" w:rsidP="00D941B4">
            <w:pPr>
              <w:tabs>
                <w:tab w:val="left" w:pos="744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2A09">
              <w:rPr>
                <w:rFonts w:ascii="Times New Roman" w:hAnsi="Times New Roman"/>
                <w:sz w:val="24"/>
                <w:szCs w:val="24"/>
              </w:rPr>
              <w:t xml:space="preserve">1 11 05075 05 0000 120 </w:t>
            </w:r>
          </w:p>
        </w:tc>
        <w:tc>
          <w:tcPr>
            <w:tcW w:w="5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113" w:rsidRPr="00132A09" w:rsidRDefault="00B24113" w:rsidP="00D941B4">
            <w:pPr>
              <w:tabs>
                <w:tab w:val="left" w:pos="594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2A09">
              <w:rPr>
                <w:rFonts w:ascii="Times New Roman" w:hAnsi="Times New Roman"/>
                <w:sz w:val="24"/>
                <w:szCs w:val="24"/>
              </w:rPr>
              <w:t>Доходы от сдачи в аренду имущества, составляющего казну муниципальных районов (за исключением земельных участков)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113" w:rsidRPr="00250FA3" w:rsidRDefault="00B24113" w:rsidP="00D941B4">
            <w:pPr>
              <w:tabs>
                <w:tab w:val="left" w:pos="74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499,0</w:t>
            </w:r>
          </w:p>
        </w:tc>
      </w:tr>
      <w:tr w:rsidR="00B24113" w:rsidRPr="00132A09" w:rsidTr="00D941B4">
        <w:trPr>
          <w:trHeight w:val="770"/>
        </w:trPr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113" w:rsidRPr="000A6D63" w:rsidRDefault="00B24113" w:rsidP="00D941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6D63">
              <w:rPr>
                <w:rFonts w:ascii="Times New Roman" w:hAnsi="Times New Roman"/>
                <w:sz w:val="24"/>
                <w:szCs w:val="24"/>
              </w:rPr>
              <w:t>1 11 05313 05 0000 120</w:t>
            </w:r>
          </w:p>
        </w:tc>
        <w:tc>
          <w:tcPr>
            <w:tcW w:w="5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4113" w:rsidRPr="000A6D63" w:rsidRDefault="00B24113" w:rsidP="00D941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6D63">
              <w:rPr>
                <w:rFonts w:ascii="Times New Roman" w:hAnsi="Times New Roman"/>
                <w:sz w:val="24"/>
                <w:szCs w:val="24"/>
              </w:rPr>
              <w:t>Плата по соглашениям об установлении сервитута, заключенным органами местного самоуправления муниципальных районов, органами местного самоуправления сельских поселений,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24113" w:rsidRPr="000A6D63" w:rsidRDefault="00B24113" w:rsidP="00D941B4">
            <w:pPr>
              <w:tabs>
                <w:tab w:val="left" w:pos="744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A6D6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72,4</w:t>
            </w:r>
          </w:p>
        </w:tc>
      </w:tr>
      <w:tr w:rsidR="00B24113" w:rsidRPr="00132A09" w:rsidTr="00D941B4">
        <w:trPr>
          <w:trHeight w:val="770"/>
        </w:trPr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113" w:rsidRPr="000A6D63" w:rsidRDefault="00B24113" w:rsidP="00D941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6D63">
              <w:rPr>
                <w:rFonts w:ascii="Times New Roman" w:hAnsi="Times New Roman"/>
                <w:sz w:val="24"/>
                <w:szCs w:val="24"/>
              </w:rPr>
              <w:t>1 11 07015 05 0000 120</w:t>
            </w:r>
          </w:p>
        </w:tc>
        <w:tc>
          <w:tcPr>
            <w:tcW w:w="5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4113" w:rsidRPr="000A6D63" w:rsidRDefault="00B24113" w:rsidP="00D941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6D63">
              <w:rPr>
                <w:rFonts w:ascii="Times New Roman" w:hAnsi="Times New Roman"/>
                <w:sz w:val="24"/>
                <w:szCs w:val="24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муниципальными районами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24113" w:rsidRPr="000A6D63" w:rsidRDefault="00B24113" w:rsidP="00D941B4">
            <w:pPr>
              <w:tabs>
                <w:tab w:val="left" w:pos="744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A6D6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39,4</w:t>
            </w:r>
          </w:p>
        </w:tc>
      </w:tr>
      <w:tr w:rsidR="00B24113" w:rsidRPr="00132A09" w:rsidTr="00D941B4">
        <w:trPr>
          <w:trHeight w:val="770"/>
        </w:trPr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113" w:rsidRPr="00132A09" w:rsidRDefault="00B24113" w:rsidP="00D941B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2A09">
              <w:rPr>
                <w:rFonts w:ascii="Times New Roman" w:hAnsi="Times New Roman"/>
                <w:b/>
                <w:sz w:val="24"/>
                <w:szCs w:val="24"/>
              </w:rPr>
              <w:t>1 12 00000 00 0000 000</w:t>
            </w:r>
          </w:p>
        </w:tc>
        <w:tc>
          <w:tcPr>
            <w:tcW w:w="5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4113" w:rsidRPr="00132A09" w:rsidRDefault="00B24113" w:rsidP="00D941B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2A09">
              <w:rPr>
                <w:rFonts w:ascii="Times New Roman" w:hAnsi="Times New Roman"/>
                <w:b/>
                <w:sz w:val="24"/>
                <w:szCs w:val="24"/>
              </w:rPr>
              <w:t>ПЛАТЕЖИ ПРИ ПОЛЬЗОВАНИИ ПРИРОДНЫМИ РЕСУРСАМИ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24113" w:rsidRPr="00250FA3" w:rsidRDefault="00B24113" w:rsidP="00D941B4">
            <w:pPr>
              <w:tabs>
                <w:tab w:val="left" w:pos="7440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206,4</w:t>
            </w:r>
          </w:p>
        </w:tc>
      </w:tr>
      <w:tr w:rsidR="00B24113" w:rsidRPr="00132A09" w:rsidTr="00D941B4">
        <w:trPr>
          <w:trHeight w:val="675"/>
        </w:trPr>
        <w:tc>
          <w:tcPr>
            <w:tcW w:w="2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113" w:rsidRPr="00132A09" w:rsidRDefault="00B24113" w:rsidP="00D941B4">
            <w:pPr>
              <w:tabs>
                <w:tab w:val="left" w:pos="744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2A09">
              <w:rPr>
                <w:rFonts w:ascii="Times New Roman" w:hAnsi="Times New Roman"/>
                <w:sz w:val="24"/>
                <w:szCs w:val="24"/>
              </w:rPr>
              <w:t>1 12 01010 01 0000 120</w:t>
            </w:r>
          </w:p>
        </w:tc>
        <w:tc>
          <w:tcPr>
            <w:tcW w:w="5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4113" w:rsidRPr="00132A09" w:rsidRDefault="00B24113" w:rsidP="00D941B4">
            <w:pPr>
              <w:tabs>
                <w:tab w:val="left" w:pos="744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2A09">
              <w:rPr>
                <w:rFonts w:ascii="Times New Roman" w:hAnsi="Times New Roman"/>
                <w:sz w:val="24"/>
                <w:szCs w:val="24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24113" w:rsidRPr="00250FA3" w:rsidRDefault="00B24113" w:rsidP="00D941B4">
            <w:pPr>
              <w:tabs>
                <w:tab w:val="left" w:pos="74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145,6</w:t>
            </w:r>
          </w:p>
        </w:tc>
      </w:tr>
      <w:tr w:rsidR="00B24113" w:rsidRPr="00132A09" w:rsidTr="00D941B4">
        <w:trPr>
          <w:trHeight w:val="675"/>
        </w:trPr>
        <w:tc>
          <w:tcPr>
            <w:tcW w:w="2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113" w:rsidRPr="00132A09" w:rsidRDefault="00B24113" w:rsidP="00D941B4">
            <w:pPr>
              <w:tabs>
                <w:tab w:val="left" w:pos="744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1 12 0103</w:t>
            </w:r>
            <w:r w:rsidRPr="00132A09">
              <w:rPr>
                <w:rFonts w:ascii="Times New Roman" w:hAnsi="Times New Roman"/>
                <w:sz w:val="24"/>
                <w:szCs w:val="24"/>
              </w:rPr>
              <w:t>0 01 0000 120</w:t>
            </w:r>
          </w:p>
        </w:tc>
        <w:tc>
          <w:tcPr>
            <w:tcW w:w="5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4113" w:rsidRPr="00132A09" w:rsidRDefault="00B24113" w:rsidP="00D941B4">
            <w:pPr>
              <w:tabs>
                <w:tab w:val="left" w:pos="744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Плата за сбросы загрязняющих веществ в водные объекты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24113" w:rsidRPr="00250FA3" w:rsidRDefault="00B24113" w:rsidP="00D941B4">
            <w:pPr>
              <w:tabs>
                <w:tab w:val="left" w:pos="74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0,3</w:t>
            </w:r>
          </w:p>
        </w:tc>
      </w:tr>
      <w:tr w:rsidR="00B24113" w:rsidRPr="00132A09" w:rsidTr="00D941B4">
        <w:trPr>
          <w:trHeight w:val="675"/>
        </w:trPr>
        <w:tc>
          <w:tcPr>
            <w:tcW w:w="2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113" w:rsidRPr="00132A09" w:rsidRDefault="00B24113" w:rsidP="00D941B4">
            <w:pPr>
              <w:tabs>
                <w:tab w:val="left" w:pos="744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2A09">
              <w:rPr>
                <w:rFonts w:ascii="Times New Roman" w:hAnsi="Times New Roman"/>
                <w:sz w:val="24"/>
                <w:szCs w:val="24"/>
              </w:rPr>
              <w:t>1 12 01040 01 0000 120</w:t>
            </w:r>
          </w:p>
        </w:tc>
        <w:tc>
          <w:tcPr>
            <w:tcW w:w="5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4113" w:rsidRPr="00132A09" w:rsidRDefault="00B24113" w:rsidP="00D941B4">
            <w:pPr>
              <w:tabs>
                <w:tab w:val="left" w:pos="744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2A09">
              <w:rPr>
                <w:rFonts w:ascii="Times New Roman" w:hAnsi="Times New Roman"/>
                <w:sz w:val="24"/>
                <w:szCs w:val="24"/>
              </w:rPr>
              <w:t>Плата за размещение отходов производства и потребления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24113" w:rsidRPr="00250FA3" w:rsidRDefault="00B24113" w:rsidP="00D941B4">
            <w:pPr>
              <w:tabs>
                <w:tab w:val="left" w:pos="74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55,4</w:t>
            </w:r>
          </w:p>
        </w:tc>
      </w:tr>
      <w:tr w:rsidR="00B24113" w:rsidRPr="00132A09" w:rsidTr="00D941B4">
        <w:trPr>
          <w:trHeight w:val="675"/>
        </w:trPr>
        <w:tc>
          <w:tcPr>
            <w:tcW w:w="2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113" w:rsidRPr="00132A09" w:rsidRDefault="00B24113" w:rsidP="00D941B4">
            <w:pPr>
              <w:tabs>
                <w:tab w:val="left" w:pos="744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2A09">
              <w:rPr>
                <w:rFonts w:ascii="Times New Roman" w:hAnsi="Times New Roman"/>
                <w:sz w:val="24"/>
                <w:szCs w:val="24"/>
              </w:rPr>
              <w:t xml:space="preserve">1 12 01070 01 0000 120 </w:t>
            </w:r>
          </w:p>
        </w:tc>
        <w:tc>
          <w:tcPr>
            <w:tcW w:w="5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4113" w:rsidRPr="00132A09" w:rsidRDefault="00B24113" w:rsidP="00D941B4">
            <w:pPr>
              <w:tabs>
                <w:tab w:val="left" w:pos="744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2A09">
              <w:rPr>
                <w:rFonts w:ascii="Times New Roman" w:hAnsi="Times New Roman"/>
                <w:sz w:val="24"/>
                <w:szCs w:val="24"/>
              </w:rPr>
              <w:t>Плата за выбросы загрязняющих веществ, образующихся при сжигании на факельных установках и (или) рассеивании попутного нефтяного газа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24113" w:rsidRPr="00250FA3" w:rsidRDefault="00B24113" w:rsidP="00D941B4">
            <w:pPr>
              <w:tabs>
                <w:tab w:val="left" w:pos="74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5,0</w:t>
            </w:r>
          </w:p>
        </w:tc>
      </w:tr>
      <w:tr w:rsidR="00B24113" w:rsidRPr="00132A09" w:rsidTr="00D941B4">
        <w:trPr>
          <w:trHeight w:val="758"/>
        </w:trPr>
        <w:tc>
          <w:tcPr>
            <w:tcW w:w="2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113" w:rsidRPr="00132A09" w:rsidRDefault="00B24113" w:rsidP="00D941B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1 13</w:t>
            </w:r>
            <w:r w:rsidRPr="00132A09">
              <w:rPr>
                <w:rFonts w:ascii="Times New Roman" w:hAnsi="Times New Roman"/>
                <w:b/>
                <w:sz w:val="24"/>
                <w:szCs w:val="24"/>
              </w:rPr>
              <w:t xml:space="preserve"> 00000 00 0000 000</w:t>
            </w:r>
          </w:p>
        </w:tc>
        <w:tc>
          <w:tcPr>
            <w:tcW w:w="5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4113" w:rsidRPr="00132A09" w:rsidRDefault="00B24113" w:rsidP="00D941B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609C3">
              <w:rPr>
                <w:rFonts w:ascii="Times New Roman" w:hAnsi="Times New Roman"/>
                <w:b/>
                <w:sz w:val="24"/>
                <w:szCs w:val="24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4113" w:rsidRDefault="00B24113" w:rsidP="00D941B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1 973,9</w:t>
            </w:r>
          </w:p>
        </w:tc>
      </w:tr>
      <w:tr w:rsidR="00B24113" w:rsidRPr="00132A09" w:rsidTr="00D941B4">
        <w:trPr>
          <w:trHeight w:val="758"/>
        </w:trPr>
        <w:tc>
          <w:tcPr>
            <w:tcW w:w="2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113" w:rsidRPr="007609C3" w:rsidRDefault="00B24113" w:rsidP="00D941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09C3">
              <w:rPr>
                <w:rFonts w:ascii="Times New Roman" w:hAnsi="Times New Roman"/>
                <w:sz w:val="24"/>
                <w:szCs w:val="24"/>
              </w:rPr>
              <w:t>1 13 02995 05 0000 130</w:t>
            </w:r>
          </w:p>
        </w:tc>
        <w:tc>
          <w:tcPr>
            <w:tcW w:w="5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4113" w:rsidRPr="007609C3" w:rsidRDefault="00B24113" w:rsidP="00D941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09C3">
              <w:rPr>
                <w:rFonts w:ascii="Times New Roman" w:hAnsi="Times New Roman"/>
                <w:sz w:val="24"/>
                <w:szCs w:val="24"/>
              </w:rPr>
              <w:t>Прочие доходы от компенсации затрат бюджетов муниципальных районов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4113" w:rsidRPr="007609C3" w:rsidRDefault="00B24113" w:rsidP="00D941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1 973,9</w:t>
            </w:r>
          </w:p>
        </w:tc>
      </w:tr>
      <w:tr w:rsidR="00B24113" w:rsidRPr="00132A09" w:rsidTr="00D941B4">
        <w:trPr>
          <w:trHeight w:val="758"/>
        </w:trPr>
        <w:tc>
          <w:tcPr>
            <w:tcW w:w="2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113" w:rsidRPr="00132A09" w:rsidRDefault="00B24113" w:rsidP="00D941B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2A09">
              <w:rPr>
                <w:rFonts w:ascii="Times New Roman" w:hAnsi="Times New Roman"/>
                <w:b/>
                <w:sz w:val="24"/>
                <w:szCs w:val="24"/>
              </w:rPr>
              <w:t>1 14 00000 00 0000 000</w:t>
            </w:r>
          </w:p>
        </w:tc>
        <w:tc>
          <w:tcPr>
            <w:tcW w:w="5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4113" w:rsidRPr="00132A09" w:rsidRDefault="00B24113" w:rsidP="00D941B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2A09">
              <w:rPr>
                <w:rFonts w:ascii="Times New Roman" w:hAnsi="Times New Roman"/>
                <w:b/>
                <w:sz w:val="24"/>
                <w:szCs w:val="24"/>
              </w:rPr>
              <w:t>ДОХОДЫ ОТ ПРОДАЖИ МАТЕРИАЛЬНЫХ И НЕМАТЕРИАЛЬНЫХ АКТИВОВ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4113" w:rsidRPr="002E7923" w:rsidRDefault="00B24113" w:rsidP="00D941B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349,8</w:t>
            </w:r>
          </w:p>
        </w:tc>
      </w:tr>
      <w:tr w:rsidR="00B24113" w:rsidRPr="00132A09" w:rsidTr="00D941B4">
        <w:trPr>
          <w:trHeight w:val="765"/>
        </w:trPr>
        <w:tc>
          <w:tcPr>
            <w:tcW w:w="2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113" w:rsidRPr="00132A09" w:rsidRDefault="00B24113" w:rsidP="00D941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1 14 02053 05 0000 410</w:t>
            </w:r>
          </w:p>
        </w:tc>
        <w:tc>
          <w:tcPr>
            <w:tcW w:w="5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4113" w:rsidRPr="0014012A" w:rsidRDefault="00B24113" w:rsidP="00D941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4012A">
              <w:rPr>
                <w:rFonts w:ascii="Times New Roman" w:hAnsi="Times New Roman"/>
                <w:bCs/>
                <w:sz w:val="24"/>
                <w:szCs w:val="24"/>
              </w:rPr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4113" w:rsidRDefault="00B24113" w:rsidP="00D941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21,8</w:t>
            </w:r>
          </w:p>
        </w:tc>
      </w:tr>
      <w:tr w:rsidR="00B24113" w:rsidRPr="00132A09" w:rsidTr="00D941B4">
        <w:trPr>
          <w:trHeight w:val="765"/>
        </w:trPr>
        <w:tc>
          <w:tcPr>
            <w:tcW w:w="2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113" w:rsidRPr="00132A09" w:rsidRDefault="00B24113" w:rsidP="00D941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2A09">
              <w:rPr>
                <w:rFonts w:ascii="Times New Roman" w:hAnsi="Times New Roman"/>
                <w:sz w:val="24"/>
                <w:szCs w:val="24"/>
              </w:rPr>
              <w:t>1 14 06013 05 0000 430</w:t>
            </w:r>
          </w:p>
        </w:tc>
        <w:tc>
          <w:tcPr>
            <w:tcW w:w="5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4113" w:rsidRPr="00132A09" w:rsidRDefault="00B24113" w:rsidP="00D941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2A09">
              <w:rPr>
                <w:rFonts w:ascii="Times New Roman" w:hAnsi="Times New Roman"/>
                <w:sz w:val="24"/>
                <w:szCs w:val="24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4113" w:rsidRPr="002E7923" w:rsidRDefault="00B24113" w:rsidP="00D941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216,1</w:t>
            </w:r>
          </w:p>
        </w:tc>
      </w:tr>
      <w:tr w:rsidR="00B24113" w:rsidRPr="00132A09" w:rsidTr="00D941B4">
        <w:trPr>
          <w:trHeight w:val="765"/>
        </w:trPr>
        <w:tc>
          <w:tcPr>
            <w:tcW w:w="2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113" w:rsidRPr="00132A09" w:rsidRDefault="00B24113" w:rsidP="00D941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1 14 06313 05 0000 430</w:t>
            </w:r>
          </w:p>
        </w:tc>
        <w:tc>
          <w:tcPr>
            <w:tcW w:w="5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4113" w:rsidRPr="00132A09" w:rsidRDefault="00B24113" w:rsidP="00D941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09C3">
              <w:rPr>
                <w:rFonts w:ascii="Times New Roman" w:hAnsi="Times New Roman"/>
                <w:sz w:val="24"/>
                <w:szCs w:val="24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4113" w:rsidRDefault="00B24113" w:rsidP="00D941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111,9</w:t>
            </w:r>
          </w:p>
        </w:tc>
      </w:tr>
      <w:tr w:rsidR="00B24113" w:rsidRPr="00132A09" w:rsidTr="00D941B4">
        <w:trPr>
          <w:trHeight w:val="511"/>
        </w:trPr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113" w:rsidRPr="00132A09" w:rsidRDefault="00B24113" w:rsidP="00D941B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2A09">
              <w:rPr>
                <w:rFonts w:ascii="Times New Roman" w:hAnsi="Times New Roman"/>
                <w:b/>
                <w:sz w:val="24"/>
                <w:szCs w:val="24"/>
              </w:rPr>
              <w:t>1 16 00000 00 0000 000</w:t>
            </w:r>
          </w:p>
        </w:tc>
        <w:tc>
          <w:tcPr>
            <w:tcW w:w="5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113" w:rsidRPr="00132A09" w:rsidRDefault="00B24113" w:rsidP="00D941B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2A09">
              <w:rPr>
                <w:rFonts w:ascii="Times New Roman" w:hAnsi="Times New Roman"/>
                <w:b/>
                <w:sz w:val="24"/>
                <w:szCs w:val="24"/>
              </w:rPr>
              <w:t>ШТРАФЫ, САНКЦИИ, ВОЗМЕЩЕНИЕ УЩЕРБА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113" w:rsidRPr="002E7923" w:rsidRDefault="00B24113" w:rsidP="00D941B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1 313,7</w:t>
            </w:r>
          </w:p>
        </w:tc>
      </w:tr>
      <w:tr w:rsidR="00B24113" w:rsidRPr="00132A09" w:rsidTr="00D941B4">
        <w:trPr>
          <w:trHeight w:val="535"/>
        </w:trPr>
        <w:tc>
          <w:tcPr>
            <w:tcW w:w="2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113" w:rsidRPr="005D3AD6" w:rsidRDefault="00B24113" w:rsidP="00D941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D3AD6">
              <w:rPr>
                <w:rFonts w:ascii="Times New Roman" w:hAnsi="Times New Roman"/>
                <w:sz w:val="24"/>
                <w:szCs w:val="24"/>
              </w:rPr>
              <w:t>1 16 01053 01 0000 140</w:t>
            </w:r>
          </w:p>
        </w:tc>
        <w:tc>
          <w:tcPr>
            <w:tcW w:w="5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4113" w:rsidRPr="005D3AD6" w:rsidRDefault="00B24113" w:rsidP="00D941B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D3AD6">
              <w:rPr>
                <w:rFonts w:ascii="Times New Roman" w:hAnsi="Times New Roman"/>
                <w:bCs/>
                <w:sz w:val="24"/>
                <w:szCs w:val="24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4113" w:rsidRPr="005D3AD6" w:rsidRDefault="00B24113" w:rsidP="00D941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2,2</w:t>
            </w:r>
          </w:p>
        </w:tc>
      </w:tr>
      <w:tr w:rsidR="00B24113" w:rsidRPr="00132A09" w:rsidTr="00D941B4">
        <w:trPr>
          <w:trHeight w:val="535"/>
        </w:trPr>
        <w:tc>
          <w:tcPr>
            <w:tcW w:w="2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113" w:rsidRPr="005D3AD6" w:rsidRDefault="00B24113" w:rsidP="00D941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D3AD6">
              <w:rPr>
                <w:rFonts w:ascii="Times New Roman" w:hAnsi="Times New Roman"/>
                <w:sz w:val="24"/>
                <w:szCs w:val="24"/>
              </w:rPr>
              <w:t>1 16 01063 01 0000 140</w:t>
            </w:r>
          </w:p>
        </w:tc>
        <w:tc>
          <w:tcPr>
            <w:tcW w:w="5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4113" w:rsidRPr="005D3AD6" w:rsidRDefault="00B24113" w:rsidP="00D941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D3AD6">
              <w:rPr>
                <w:rFonts w:ascii="Times New Roman" w:hAnsi="Times New Roman"/>
                <w:sz w:val="24"/>
                <w:szCs w:val="24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4113" w:rsidRPr="005D3AD6" w:rsidRDefault="00B24113" w:rsidP="00D941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D3AD6">
              <w:rPr>
                <w:rFonts w:ascii="Times New Roman" w:hAnsi="Times New Roman"/>
                <w:sz w:val="24"/>
                <w:szCs w:val="24"/>
              </w:rPr>
              <w:t>9,0</w:t>
            </w:r>
          </w:p>
        </w:tc>
      </w:tr>
      <w:tr w:rsidR="00B24113" w:rsidRPr="00132A09" w:rsidTr="00D941B4">
        <w:trPr>
          <w:trHeight w:val="535"/>
        </w:trPr>
        <w:tc>
          <w:tcPr>
            <w:tcW w:w="2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113" w:rsidRPr="005D3AD6" w:rsidRDefault="00B24113" w:rsidP="00D941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D3AD6">
              <w:rPr>
                <w:rFonts w:ascii="Times New Roman" w:hAnsi="Times New Roman"/>
                <w:sz w:val="24"/>
                <w:szCs w:val="24"/>
              </w:rPr>
              <w:t>1 16 01073 01 0000 140</w:t>
            </w:r>
          </w:p>
        </w:tc>
        <w:tc>
          <w:tcPr>
            <w:tcW w:w="5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4113" w:rsidRPr="005D3AD6" w:rsidRDefault="00B24113" w:rsidP="00D941B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D3AD6">
              <w:rPr>
                <w:rFonts w:ascii="Times New Roman" w:hAnsi="Times New Roman"/>
                <w:bCs/>
                <w:sz w:val="24"/>
                <w:szCs w:val="24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4113" w:rsidRPr="005D3AD6" w:rsidRDefault="00B24113" w:rsidP="00D941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7,7</w:t>
            </w:r>
          </w:p>
        </w:tc>
      </w:tr>
      <w:tr w:rsidR="00B24113" w:rsidRPr="00132A09" w:rsidTr="00D941B4">
        <w:trPr>
          <w:trHeight w:val="535"/>
        </w:trPr>
        <w:tc>
          <w:tcPr>
            <w:tcW w:w="2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113" w:rsidRPr="005D3AD6" w:rsidRDefault="00B24113" w:rsidP="00D941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1 16 01083 01 0000 140</w:t>
            </w:r>
          </w:p>
        </w:tc>
        <w:tc>
          <w:tcPr>
            <w:tcW w:w="5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4113" w:rsidRPr="00694373" w:rsidRDefault="00B24113" w:rsidP="00D941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4373">
              <w:rPr>
                <w:rFonts w:ascii="Times New Roman" w:hAnsi="Times New Roman"/>
                <w:bCs/>
                <w:sz w:val="24"/>
                <w:szCs w:val="24"/>
              </w:rPr>
              <w:t xml:space="preserve"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</w:t>
            </w:r>
            <w:r w:rsidRPr="00694373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несовершеннолетних и защите их прав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4113" w:rsidRPr="005D3AD6" w:rsidRDefault="00B24113" w:rsidP="00D941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0,3</w:t>
            </w:r>
          </w:p>
        </w:tc>
      </w:tr>
      <w:tr w:rsidR="00B24113" w:rsidRPr="00132A09" w:rsidTr="00D941B4">
        <w:trPr>
          <w:trHeight w:val="535"/>
        </w:trPr>
        <w:tc>
          <w:tcPr>
            <w:tcW w:w="2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113" w:rsidRPr="005D3AD6" w:rsidRDefault="00B24113" w:rsidP="00D941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D3AD6">
              <w:rPr>
                <w:rFonts w:ascii="Times New Roman" w:hAnsi="Times New Roman"/>
                <w:sz w:val="24"/>
                <w:szCs w:val="24"/>
              </w:rPr>
              <w:lastRenderedPageBreak/>
              <w:t>1 16 01133 01 0000 140</w:t>
            </w:r>
          </w:p>
        </w:tc>
        <w:tc>
          <w:tcPr>
            <w:tcW w:w="5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4113" w:rsidRPr="005D3AD6" w:rsidRDefault="00B24113" w:rsidP="00D941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D3AD6">
              <w:rPr>
                <w:rFonts w:ascii="Times New Roman" w:hAnsi="Times New Roman"/>
                <w:sz w:val="24"/>
                <w:szCs w:val="24"/>
              </w:rPr>
              <w:t>Административные штрафы, установленные Главой 13 Кодекса Российской Федерации об административных правонарушениях, за административные правонарушения в области связи и информации, налагаемые мировыми судьями, комиссиями по делам несовершеннолетних и защите их прав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4113" w:rsidRPr="005D3AD6" w:rsidRDefault="00B24113" w:rsidP="00D941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D3AD6">
              <w:rPr>
                <w:rFonts w:ascii="Times New Roman" w:hAnsi="Times New Roman"/>
                <w:sz w:val="24"/>
                <w:szCs w:val="24"/>
              </w:rPr>
              <w:t>15,5</w:t>
            </w:r>
          </w:p>
        </w:tc>
      </w:tr>
      <w:tr w:rsidR="00B24113" w:rsidRPr="00132A09" w:rsidTr="00D941B4">
        <w:trPr>
          <w:trHeight w:val="535"/>
        </w:trPr>
        <w:tc>
          <w:tcPr>
            <w:tcW w:w="2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113" w:rsidRPr="005D3AD6" w:rsidRDefault="00B24113" w:rsidP="00D941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D3AD6">
              <w:rPr>
                <w:rFonts w:ascii="Times New Roman" w:hAnsi="Times New Roman"/>
                <w:sz w:val="24"/>
                <w:szCs w:val="24"/>
              </w:rPr>
              <w:t>1 16 01143 01 0000 140</w:t>
            </w:r>
          </w:p>
        </w:tc>
        <w:tc>
          <w:tcPr>
            <w:tcW w:w="5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4113" w:rsidRPr="005D3AD6" w:rsidRDefault="00B24113" w:rsidP="00D941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D3AD6">
              <w:rPr>
                <w:rFonts w:ascii="Times New Roman" w:hAnsi="Times New Roman"/>
                <w:sz w:val="24"/>
                <w:szCs w:val="24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4113" w:rsidRPr="005D3AD6" w:rsidRDefault="00B24113" w:rsidP="00D941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D3AD6">
              <w:rPr>
                <w:rFonts w:ascii="Times New Roman" w:hAnsi="Times New Roman"/>
                <w:sz w:val="24"/>
                <w:szCs w:val="24"/>
              </w:rPr>
              <w:t>124,3</w:t>
            </w:r>
          </w:p>
        </w:tc>
      </w:tr>
      <w:tr w:rsidR="00B24113" w:rsidRPr="00132A09" w:rsidTr="00D941B4">
        <w:trPr>
          <w:trHeight w:val="535"/>
        </w:trPr>
        <w:tc>
          <w:tcPr>
            <w:tcW w:w="2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113" w:rsidRPr="005D3AD6" w:rsidRDefault="00B24113" w:rsidP="00D941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D3AD6">
              <w:rPr>
                <w:rFonts w:ascii="Times New Roman" w:hAnsi="Times New Roman"/>
                <w:sz w:val="24"/>
                <w:szCs w:val="24"/>
              </w:rPr>
              <w:t>1 16 01153 01 0000 140</w:t>
            </w:r>
          </w:p>
        </w:tc>
        <w:tc>
          <w:tcPr>
            <w:tcW w:w="5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4113" w:rsidRPr="005D3AD6" w:rsidRDefault="00B24113" w:rsidP="00D941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D3AD6">
              <w:rPr>
                <w:rFonts w:ascii="Times New Roman" w:hAnsi="Times New Roman"/>
                <w:sz w:val="24"/>
                <w:szCs w:val="24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4113" w:rsidRPr="005D3AD6" w:rsidRDefault="00B24113" w:rsidP="00D941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D3AD6">
              <w:rPr>
                <w:rFonts w:ascii="Times New Roman" w:hAnsi="Times New Roman"/>
                <w:sz w:val="24"/>
                <w:szCs w:val="24"/>
              </w:rPr>
              <w:t>7,4</w:t>
            </w:r>
          </w:p>
        </w:tc>
      </w:tr>
      <w:tr w:rsidR="00B24113" w:rsidRPr="00132A09" w:rsidTr="00D941B4">
        <w:trPr>
          <w:trHeight w:val="535"/>
        </w:trPr>
        <w:tc>
          <w:tcPr>
            <w:tcW w:w="2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113" w:rsidRPr="005D3AD6" w:rsidRDefault="00B24113" w:rsidP="00D941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D3AD6">
              <w:rPr>
                <w:rFonts w:ascii="Times New Roman" w:hAnsi="Times New Roman"/>
                <w:sz w:val="24"/>
                <w:szCs w:val="24"/>
              </w:rPr>
              <w:t>1 16 01173 01 0000 140</w:t>
            </w:r>
          </w:p>
        </w:tc>
        <w:tc>
          <w:tcPr>
            <w:tcW w:w="5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4113" w:rsidRPr="005D3AD6" w:rsidRDefault="00B24113" w:rsidP="00D941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D3AD6">
              <w:rPr>
                <w:rFonts w:ascii="Times New Roman" w:hAnsi="Times New Roman"/>
                <w:sz w:val="24"/>
                <w:szCs w:val="24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4113" w:rsidRPr="005D3AD6" w:rsidRDefault="00B24113" w:rsidP="00D941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D3AD6">
              <w:rPr>
                <w:rFonts w:ascii="Times New Roman" w:hAnsi="Times New Roman"/>
                <w:sz w:val="24"/>
                <w:szCs w:val="24"/>
              </w:rPr>
              <w:t>1,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B24113" w:rsidRPr="00132A09" w:rsidTr="00D941B4">
        <w:trPr>
          <w:trHeight w:val="535"/>
        </w:trPr>
        <w:tc>
          <w:tcPr>
            <w:tcW w:w="2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113" w:rsidRPr="005D3AD6" w:rsidRDefault="00B24113" w:rsidP="00D941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D3AD6">
              <w:rPr>
                <w:rFonts w:ascii="Times New Roman" w:hAnsi="Times New Roman"/>
                <w:sz w:val="24"/>
                <w:szCs w:val="24"/>
              </w:rPr>
              <w:t>1 16 01193 01 0000 140</w:t>
            </w:r>
          </w:p>
        </w:tc>
        <w:tc>
          <w:tcPr>
            <w:tcW w:w="5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4113" w:rsidRPr="005D3AD6" w:rsidRDefault="00B24113" w:rsidP="00D941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D3AD6">
              <w:rPr>
                <w:rFonts w:ascii="Times New Roman" w:hAnsi="Times New Roman"/>
                <w:bCs/>
                <w:sz w:val="24"/>
                <w:szCs w:val="24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4113" w:rsidRPr="005D3AD6" w:rsidRDefault="00B24113" w:rsidP="00D941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118,0</w:t>
            </w:r>
          </w:p>
        </w:tc>
      </w:tr>
      <w:tr w:rsidR="00B24113" w:rsidRPr="00132A09" w:rsidTr="00D941B4">
        <w:trPr>
          <w:trHeight w:val="535"/>
        </w:trPr>
        <w:tc>
          <w:tcPr>
            <w:tcW w:w="2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113" w:rsidRPr="005D3AD6" w:rsidRDefault="00B24113" w:rsidP="00D941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D3AD6">
              <w:rPr>
                <w:rFonts w:ascii="Times New Roman" w:hAnsi="Times New Roman"/>
                <w:sz w:val="24"/>
                <w:szCs w:val="24"/>
              </w:rPr>
              <w:t>1 16 01203 01 0000 140</w:t>
            </w:r>
          </w:p>
        </w:tc>
        <w:tc>
          <w:tcPr>
            <w:tcW w:w="5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4113" w:rsidRPr="005D3AD6" w:rsidRDefault="00B24113" w:rsidP="00D941B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D3AD6">
              <w:rPr>
                <w:rFonts w:ascii="Times New Roman" w:hAnsi="Times New Roman"/>
                <w:bCs/>
                <w:sz w:val="24"/>
                <w:szCs w:val="24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4113" w:rsidRPr="005D3AD6" w:rsidRDefault="00B24113" w:rsidP="00D941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37,5</w:t>
            </w:r>
          </w:p>
        </w:tc>
      </w:tr>
      <w:tr w:rsidR="00B24113" w:rsidRPr="00132A09" w:rsidTr="00D941B4">
        <w:trPr>
          <w:trHeight w:val="535"/>
        </w:trPr>
        <w:tc>
          <w:tcPr>
            <w:tcW w:w="2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113" w:rsidRPr="005D3AD6" w:rsidRDefault="00B24113" w:rsidP="00D941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D3AD6">
              <w:rPr>
                <w:rFonts w:ascii="Times New Roman" w:hAnsi="Times New Roman"/>
                <w:sz w:val="24"/>
                <w:szCs w:val="24"/>
              </w:rPr>
              <w:t>1 16 02020 02 0000 140</w:t>
            </w:r>
          </w:p>
        </w:tc>
        <w:tc>
          <w:tcPr>
            <w:tcW w:w="5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4113" w:rsidRPr="005D3AD6" w:rsidRDefault="00B24113" w:rsidP="00D941B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D3AD6">
              <w:rPr>
                <w:rFonts w:ascii="Times New Roman" w:hAnsi="Times New Roman"/>
                <w:bCs/>
                <w:sz w:val="24"/>
                <w:szCs w:val="24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4113" w:rsidRPr="005D3AD6" w:rsidRDefault="00B24113" w:rsidP="00D941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16,5</w:t>
            </w:r>
          </w:p>
        </w:tc>
      </w:tr>
      <w:tr w:rsidR="00B24113" w:rsidRPr="00132A09" w:rsidTr="00D941B4">
        <w:trPr>
          <w:trHeight w:val="535"/>
        </w:trPr>
        <w:tc>
          <w:tcPr>
            <w:tcW w:w="2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113" w:rsidRPr="005D3AD6" w:rsidRDefault="00B24113" w:rsidP="00D941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D3AD6">
              <w:rPr>
                <w:rFonts w:ascii="Times New Roman" w:hAnsi="Times New Roman"/>
                <w:sz w:val="24"/>
                <w:szCs w:val="24"/>
              </w:rPr>
              <w:lastRenderedPageBreak/>
              <w:t>1 16 10123 01 0000 140</w:t>
            </w:r>
          </w:p>
        </w:tc>
        <w:tc>
          <w:tcPr>
            <w:tcW w:w="5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4113" w:rsidRPr="005D3AD6" w:rsidRDefault="00B24113" w:rsidP="00D941B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D3AD6">
              <w:rPr>
                <w:rFonts w:ascii="Times New Roman" w:hAnsi="Times New Roman"/>
                <w:bCs/>
                <w:sz w:val="24"/>
                <w:szCs w:val="24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4113" w:rsidRPr="005D3AD6" w:rsidRDefault="00B24113" w:rsidP="00D941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969,6</w:t>
            </w:r>
          </w:p>
        </w:tc>
      </w:tr>
      <w:tr w:rsidR="00B24113" w:rsidRPr="00132A09" w:rsidTr="00D941B4">
        <w:trPr>
          <w:trHeight w:val="535"/>
        </w:trPr>
        <w:tc>
          <w:tcPr>
            <w:tcW w:w="2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113" w:rsidRPr="005D3AD6" w:rsidRDefault="00B24113" w:rsidP="00D941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D3AD6">
              <w:rPr>
                <w:rFonts w:ascii="Times New Roman" w:hAnsi="Times New Roman"/>
                <w:sz w:val="24"/>
                <w:szCs w:val="24"/>
              </w:rPr>
              <w:t>1 16 10129 01 0000 140</w:t>
            </w:r>
          </w:p>
        </w:tc>
        <w:tc>
          <w:tcPr>
            <w:tcW w:w="5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4113" w:rsidRPr="005D3AD6" w:rsidRDefault="00B24113" w:rsidP="00D941B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D3AD6">
              <w:rPr>
                <w:rFonts w:ascii="Times New Roman" w:hAnsi="Times New Roman"/>
                <w:bCs/>
                <w:sz w:val="24"/>
                <w:szCs w:val="24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федеральный бюджет и бюджет муниципального образования по нормативам, действовавшим в 2019 году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4113" w:rsidRPr="005D3AD6" w:rsidRDefault="00B24113" w:rsidP="00D941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D3AD6">
              <w:rPr>
                <w:rFonts w:ascii="Times New Roman" w:hAnsi="Times New Roman"/>
                <w:sz w:val="24"/>
                <w:szCs w:val="24"/>
              </w:rPr>
              <w:t>4,0</w:t>
            </w:r>
          </w:p>
        </w:tc>
      </w:tr>
      <w:tr w:rsidR="00B24113" w:rsidRPr="00132A09" w:rsidTr="00D941B4">
        <w:trPr>
          <w:trHeight w:val="535"/>
        </w:trPr>
        <w:tc>
          <w:tcPr>
            <w:tcW w:w="2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113" w:rsidRPr="00132A09" w:rsidRDefault="00B24113" w:rsidP="00D941B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2A09">
              <w:rPr>
                <w:rFonts w:ascii="Times New Roman" w:hAnsi="Times New Roman"/>
                <w:b/>
                <w:sz w:val="24"/>
                <w:szCs w:val="24"/>
              </w:rPr>
              <w:t>1 17 00000 00 0000 000</w:t>
            </w:r>
          </w:p>
        </w:tc>
        <w:tc>
          <w:tcPr>
            <w:tcW w:w="5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4113" w:rsidRPr="00132A09" w:rsidRDefault="00B24113" w:rsidP="00D941B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2A09">
              <w:rPr>
                <w:rFonts w:ascii="Times New Roman" w:hAnsi="Times New Roman"/>
                <w:b/>
                <w:sz w:val="24"/>
                <w:szCs w:val="24"/>
              </w:rPr>
              <w:t>ПРОЧИЕ НЕНАЛОГОВЫЕ ДОХОДЫ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4113" w:rsidRPr="002E7923" w:rsidRDefault="00B24113" w:rsidP="00D941B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19,6</w:t>
            </w:r>
          </w:p>
        </w:tc>
      </w:tr>
      <w:tr w:rsidR="00B24113" w:rsidRPr="00132A09" w:rsidTr="00D941B4">
        <w:trPr>
          <w:trHeight w:val="300"/>
        </w:trPr>
        <w:tc>
          <w:tcPr>
            <w:tcW w:w="2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113" w:rsidRPr="00132A09" w:rsidRDefault="00B24113" w:rsidP="00D941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2A09">
              <w:rPr>
                <w:rFonts w:ascii="Times New Roman" w:hAnsi="Times New Roman"/>
                <w:sz w:val="24"/>
                <w:szCs w:val="24"/>
              </w:rPr>
              <w:t>1 17 05050 05 0000 180</w:t>
            </w:r>
          </w:p>
        </w:tc>
        <w:tc>
          <w:tcPr>
            <w:tcW w:w="5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4113" w:rsidRPr="00132A09" w:rsidRDefault="00B24113" w:rsidP="00D941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2A09">
              <w:rPr>
                <w:rFonts w:ascii="Times New Roman" w:hAnsi="Times New Roman"/>
                <w:sz w:val="24"/>
                <w:szCs w:val="24"/>
              </w:rPr>
              <w:t>Прочие неналоговые доходы бюджетов муниципальных районов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4113" w:rsidRPr="002E7923" w:rsidRDefault="00B24113" w:rsidP="00D941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19,6</w:t>
            </w:r>
          </w:p>
        </w:tc>
      </w:tr>
      <w:tr w:rsidR="00B24113" w:rsidRPr="00132A09" w:rsidTr="00D941B4">
        <w:trPr>
          <w:trHeight w:val="424"/>
        </w:trPr>
        <w:tc>
          <w:tcPr>
            <w:tcW w:w="2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113" w:rsidRPr="00132A09" w:rsidRDefault="00B24113" w:rsidP="00D941B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2A09">
              <w:rPr>
                <w:rFonts w:ascii="Times New Roman" w:hAnsi="Times New Roman"/>
                <w:b/>
                <w:sz w:val="24"/>
                <w:szCs w:val="24"/>
              </w:rPr>
              <w:t>200 00000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132A09">
              <w:rPr>
                <w:rFonts w:ascii="Times New Roman" w:hAnsi="Times New Roman"/>
                <w:b/>
                <w:sz w:val="24"/>
                <w:szCs w:val="24"/>
              </w:rPr>
              <w:t>00 0000 000</w:t>
            </w:r>
          </w:p>
        </w:tc>
        <w:tc>
          <w:tcPr>
            <w:tcW w:w="5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4113" w:rsidRDefault="00B24113" w:rsidP="00D941B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2A09">
              <w:rPr>
                <w:rFonts w:ascii="Times New Roman" w:hAnsi="Times New Roman"/>
                <w:b/>
                <w:sz w:val="24"/>
                <w:szCs w:val="24"/>
              </w:rPr>
              <w:t>БЕЗВОЗМЕЗДНЫЕ ПОСТУПЛЕНИЯ</w:t>
            </w:r>
          </w:p>
          <w:p w:rsidR="00B24113" w:rsidRPr="00132A09" w:rsidRDefault="00B24113" w:rsidP="00D941B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4113" w:rsidRPr="002E7923" w:rsidRDefault="00B24113" w:rsidP="00D941B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634 889,1</w:t>
            </w:r>
          </w:p>
        </w:tc>
      </w:tr>
      <w:tr w:rsidR="00B24113" w:rsidRPr="00132A09" w:rsidTr="00D941B4">
        <w:trPr>
          <w:trHeight w:val="510"/>
        </w:trPr>
        <w:tc>
          <w:tcPr>
            <w:tcW w:w="2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113" w:rsidRPr="00132A09" w:rsidRDefault="00B24113" w:rsidP="00D941B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2A09">
              <w:rPr>
                <w:rFonts w:ascii="Times New Roman" w:hAnsi="Times New Roman"/>
                <w:b/>
                <w:sz w:val="24"/>
                <w:szCs w:val="24"/>
              </w:rPr>
              <w:t>202 00000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132A09">
              <w:rPr>
                <w:rFonts w:ascii="Times New Roman" w:hAnsi="Times New Roman"/>
                <w:b/>
                <w:sz w:val="24"/>
                <w:szCs w:val="24"/>
              </w:rPr>
              <w:t>00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0000 150</w:t>
            </w:r>
          </w:p>
        </w:tc>
        <w:tc>
          <w:tcPr>
            <w:tcW w:w="5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4113" w:rsidRDefault="00B24113" w:rsidP="00D941B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2A09">
              <w:rPr>
                <w:rFonts w:ascii="Times New Roman" w:hAnsi="Times New Roman"/>
                <w:b/>
                <w:sz w:val="24"/>
                <w:szCs w:val="24"/>
              </w:rPr>
              <w:t>Безвозмездные поступления от других бюджетов бюджетной системы Российской Федерации</w:t>
            </w:r>
          </w:p>
          <w:p w:rsidR="00B24113" w:rsidRPr="00132A09" w:rsidRDefault="00B24113" w:rsidP="00D941B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4113" w:rsidRPr="002E7923" w:rsidRDefault="00B24113" w:rsidP="00D941B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624 572,5</w:t>
            </w:r>
          </w:p>
        </w:tc>
      </w:tr>
      <w:tr w:rsidR="00B24113" w:rsidRPr="00132A09" w:rsidTr="00D941B4">
        <w:trPr>
          <w:trHeight w:val="510"/>
        </w:trPr>
        <w:tc>
          <w:tcPr>
            <w:tcW w:w="2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113" w:rsidRPr="00132A09" w:rsidRDefault="00B24113" w:rsidP="00D941B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202 10000 00  0000 150</w:t>
            </w:r>
          </w:p>
        </w:tc>
        <w:tc>
          <w:tcPr>
            <w:tcW w:w="5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4113" w:rsidRPr="00132A09" w:rsidRDefault="00B24113" w:rsidP="00D941B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2A09">
              <w:rPr>
                <w:rFonts w:ascii="Times New Roman" w:hAnsi="Times New Roman"/>
                <w:b/>
                <w:sz w:val="24"/>
                <w:szCs w:val="24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4113" w:rsidRPr="002E7923" w:rsidRDefault="00B24113" w:rsidP="00D941B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43 249,1</w:t>
            </w:r>
          </w:p>
        </w:tc>
      </w:tr>
      <w:tr w:rsidR="00B24113" w:rsidRPr="00132A09" w:rsidTr="00D941B4">
        <w:trPr>
          <w:trHeight w:val="510"/>
        </w:trPr>
        <w:tc>
          <w:tcPr>
            <w:tcW w:w="2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113" w:rsidRPr="00132A09" w:rsidRDefault="00B24113" w:rsidP="00D941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202 15001 05 0000 150</w:t>
            </w:r>
          </w:p>
        </w:tc>
        <w:tc>
          <w:tcPr>
            <w:tcW w:w="5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4113" w:rsidRPr="00132A09" w:rsidRDefault="00B24113" w:rsidP="00D941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2A09">
              <w:rPr>
                <w:rFonts w:ascii="Times New Roman" w:hAnsi="Times New Roman"/>
                <w:sz w:val="24"/>
                <w:szCs w:val="24"/>
              </w:rPr>
              <w:t>Дотации бюджетам муниципальных районов на выравнивание бюджетной обеспеченности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4113" w:rsidRPr="002E7923" w:rsidRDefault="00B24113" w:rsidP="00D941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19 382,7</w:t>
            </w:r>
          </w:p>
        </w:tc>
      </w:tr>
      <w:tr w:rsidR="00B24113" w:rsidRPr="00132A09" w:rsidTr="00D941B4">
        <w:trPr>
          <w:trHeight w:val="510"/>
        </w:trPr>
        <w:tc>
          <w:tcPr>
            <w:tcW w:w="2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113" w:rsidRPr="00132A09" w:rsidRDefault="00B24113" w:rsidP="00D941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202 15002 05 0000 150</w:t>
            </w:r>
          </w:p>
        </w:tc>
        <w:tc>
          <w:tcPr>
            <w:tcW w:w="5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4113" w:rsidRPr="00132A09" w:rsidRDefault="00B24113" w:rsidP="00D941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2A09">
              <w:rPr>
                <w:rFonts w:ascii="Times New Roman" w:hAnsi="Times New Roman"/>
                <w:sz w:val="24"/>
                <w:szCs w:val="24"/>
              </w:rPr>
              <w:t>Дотации бюджетам муниципальных районов на поддержку мер по обеспечению сбалансированности бюджетов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4113" w:rsidRPr="002E7923" w:rsidRDefault="00B24113" w:rsidP="00D941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23 866,4</w:t>
            </w:r>
          </w:p>
        </w:tc>
      </w:tr>
      <w:tr w:rsidR="00B24113" w:rsidRPr="00132A09" w:rsidTr="00D941B4">
        <w:trPr>
          <w:trHeight w:val="510"/>
        </w:trPr>
        <w:tc>
          <w:tcPr>
            <w:tcW w:w="2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113" w:rsidRPr="00132A09" w:rsidRDefault="00B24113" w:rsidP="00D941B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202 20000 00  0000 150</w:t>
            </w:r>
          </w:p>
        </w:tc>
        <w:tc>
          <w:tcPr>
            <w:tcW w:w="5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4113" w:rsidRPr="00132A09" w:rsidRDefault="00B24113" w:rsidP="00D941B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2A09">
              <w:rPr>
                <w:rFonts w:ascii="Times New Roman" w:hAnsi="Times New Roman"/>
                <w:b/>
                <w:sz w:val="24"/>
                <w:szCs w:val="24"/>
              </w:rPr>
              <w:t>Субсидии бюджетам субъектов Российской Федерации и муниципальных образований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4113" w:rsidRPr="002E7923" w:rsidRDefault="00B24113" w:rsidP="00D941B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296 006,3</w:t>
            </w:r>
          </w:p>
        </w:tc>
      </w:tr>
      <w:tr w:rsidR="00B24113" w:rsidRPr="00132A09" w:rsidTr="00D941B4">
        <w:trPr>
          <w:trHeight w:val="507"/>
        </w:trPr>
        <w:tc>
          <w:tcPr>
            <w:tcW w:w="2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113" w:rsidRPr="00132A09" w:rsidRDefault="00B24113" w:rsidP="00D941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202 20077 05 0000 150</w:t>
            </w:r>
          </w:p>
        </w:tc>
        <w:tc>
          <w:tcPr>
            <w:tcW w:w="5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4113" w:rsidRPr="00132A09" w:rsidRDefault="00B24113" w:rsidP="00D941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02A5">
              <w:rPr>
                <w:rFonts w:ascii="Times New Roman" w:hAnsi="Times New Roman"/>
                <w:sz w:val="24"/>
                <w:szCs w:val="24"/>
              </w:rPr>
              <w:t>Субсидии бюджетам муниципальных районов на софинансирование капитальных вложений в объекты муниципальной собственности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4113" w:rsidRPr="002E7923" w:rsidRDefault="00B24113" w:rsidP="00D941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37 706,6</w:t>
            </w:r>
          </w:p>
        </w:tc>
      </w:tr>
      <w:tr w:rsidR="00B24113" w:rsidRPr="00132A09" w:rsidTr="00D941B4">
        <w:trPr>
          <w:trHeight w:val="507"/>
        </w:trPr>
        <w:tc>
          <w:tcPr>
            <w:tcW w:w="2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113" w:rsidRPr="00132A09" w:rsidRDefault="00B24113" w:rsidP="00D941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202 20216 05 0000 150</w:t>
            </w:r>
          </w:p>
        </w:tc>
        <w:tc>
          <w:tcPr>
            <w:tcW w:w="5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4113" w:rsidRPr="00132A09" w:rsidRDefault="00B24113" w:rsidP="00D941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02A5">
              <w:rPr>
                <w:rFonts w:ascii="Times New Roman" w:hAnsi="Times New Roman"/>
                <w:sz w:val="24"/>
                <w:szCs w:val="24"/>
              </w:rPr>
              <w:t>Субсидии бюджетам муниципальных районов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4113" w:rsidRPr="002E7923" w:rsidRDefault="00B24113" w:rsidP="00D941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54 151,7</w:t>
            </w:r>
          </w:p>
        </w:tc>
      </w:tr>
      <w:tr w:rsidR="00B24113" w:rsidRPr="00132A09" w:rsidTr="00D941B4">
        <w:trPr>
          <w:trHeight w:val="507"/>
        </w:trPr>
        <w:tc>
          <w:tcPr>
            <w:tcW w:w="2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113" w:rsidRPr="00132A09" w:rsidRDefault="00B24113" w:rsidP="00D941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202 25027 05 0000 150</w:t>
            </w:r>
          </w:p>
        </w:tc>
        <w:tc>
          <w:tcPr>
            <w:tcW w:w="5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4113" w:rsidRPr="00132A09" w:rsidRDefault="00B24113" w:rsidP="00D941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2EC1">
              <w:rPr>
                <w:rFonts w:ascii="Times New Roman" w:hAnsi="Times New Roman"/>
                <w:sz w:val="24"/>
                <w:szCs w:val="24"/>
              </w:rPr>
              <w:t>Субсидии бюджетам муниципальных районов на реализацию мероприятий государственной программы Российской Федерации «Доступная среда»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4113" w:rsidRPr="002E7923" w:rsidRDefault="00B24113" w:rsidP="00D941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900,0</w:t>
            </w:r>
          </w:p>
        </w:tc>
      </w:tr>
      <w:tr w:rsidR="00B24113" w:rsidRPr="00132A09" w:rsidTr="00D941B4">
        <w:trPr>
          <w:trHeight w:val="507"/>
        </w:trPr>
        <w:tc>
          <w:tcPr>
            <w:tcW w:w="2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113" w:rsidRPr="00132A09" w:rsidRDefault="00B24113" w:rsidP="00D941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2A09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25097 05 0000 150</w:t>
            </w:r>
          </w:p>
        </w:tc>
        <w:tc>
          <w:tcPr>
            <w:tcW w:w="5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4113" w:rsidRPr="00132A09" w:rsidRDefault="00B24113" w:rsidP="00D941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2A09">
              <w:rPr>
                <w:rFonts w:ascii="Times New Roman" w:hAnsi="Times New Roman"/>
                <w:sz w:val="24"/>
                <w:szCs w:val="24"/>
              </w:rPr>
              <w:t>Субсидии бюджетам муниципальных районов на 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4113" w:rsidRPr="002E7923" w:rsidRDefault="00B24113" w:rsidP="00D941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552,4</w:t>
            </w:r>
          </w:p>
        </w:tc>
      </w:tr>
      <w:tr w:rsidR="00B24113" w:rsidRPr="00132A09" w:rsidTr="00D941B4">
        <w:trPr>
          <w:trHeight w:val="507"/>
        </w:trPr>
        <w:tc>
          <w:tcPr>
            <w:tcW w:w="2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113" w:rsidRDefault="00B24113" w:rsidP="00D941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202 25304 05 0000 150</w:t>
            </w:r>
          </w:p>
        </w:tc>
        <w:tc>
          <w:tcPr>
            <w:tcW w:w="5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4113" w:rsidRPr="005E2798" w:rsidRDefault="00B24113" w:rsidP="00D941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6B7B">
              <w:rPr>
                <w:rFonts w:ascii="Times New Roman" w:hAnsi="Times New Roman"/>
                <w:sz w:val="24"/>
                <w:szCs w:val="24"/>
              </w:rPr>
              <w:t xml:space="preserve">Субсидии бюджетам муниципальных районов на организацию бесплатного горячего питания обучающихся, получающих начальное общее образование в государственных и муниципальных </w:t>
            </w:r>
            <w:r w:rsidRPr="005B6B7B">
              <w:rPr>
                <w:rFonts w:ascii="Times New Roman" w:hAnsi="Times New Roman"/>
                <w:sz w:val="24"/>
                <w:szCs w:val="24"/>
              </w:rPr>
              <w:lastRenderedPageBreak/>
              <w:t>образовательных организациях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4113" w:rsidRPr="002E7923" w:rsidRDefault="00B24113" w:rsidP="00D941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4 330,1</w:t>
            </w:r>
          </w:p>
        </w:tc>
      </w:tr>
      <w:tr w:rsidR="00B24113" w:rsidRPr="00132A09" w:rsidTr="00D941B4">
        <w:trPr>
          <w:trHeight w:val="507"/>
        </w:trPr>
        <w:tc>
          <w:tcPr>
            <w:tcW w:w="2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113" w:rsidRDefault="00B24113" w:rsidP="00D941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202 25497 05 0000 150</w:t>
            </w:r>
          </w:p>
        </w:tc>
        <w:tc>
          <w:tcPr>
            <w:tcW w:w="5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4113" w:rsidRPr="00132A09" w:rsidRDefault="00B24113" w:rsidP="00D941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798">
              <w:rPr>
                <w:rFonts w:ascii="Times New Roman" w:hAnsi="Times New Roman"/>
                <w:sz w:val="24"/>
                <w:szCs w:val="24"/>
              </w:rPr>
              <w:t>Субсидии бюджетам муниципальных районов на реализацию мероприятий по обеспечению жильем молодых семей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4113" w:rsidRPr="002E7923" w:rsidRDefault="00B24113" w:rsidP="00D941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824,2</w:t>
            </w:r>
          </w:p>
        </w:tc>
      </w:tr>
      <w:tr w:rsidR="00B24113" w:rsidRPr="00132A09" w:rsidTr="00D941B4">
        <w:trPr>
          <w:trHeight w:val="507"/>
        </w:trPr>
        <w:tc>
          <w:tcPr>
            <w:tcW w:w="2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113" w:rsidRPr="00132A09" w:rsidRDefault="00B24113" w:rsidP="00D941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202 25519 05 0000 150</w:t>
            </w:r>
          </w:p>
        </w:tc>
        <w:tc>
          <w:tcPr>
            <w:tcW w:w="5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4113" w:rsidRPr="00132A09" w:rsidRDefault="00B24113" w:rsidP="00D941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2A09">
              <w:rPr>
                <w:rFonts w:ascii="Times New Roman" w:hAnsi="Times New Roman"/>
                <w:sz w:val="24"/>
                <w:szCs w:val="24"/>
              </w:rPr>
              <w:t>Субсидии бюджетам муниципальных районов на поддержку отрасли культуры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4113" w:rsidRPr="002E7923" w:rsidRDefault="00B24113" w:rsidP="00D941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150,0</w:t>
            </w:r>
          </w:p>
        </w:tc>
      </w:tr>
      <w:tr w:rsidR="00B24113" w:rsidRPr="00132A09" w:rsidTr="00D941B4">
        <w:trPr>
          <w:trHeight w:val="507"/>
        </w:trPr>
        <w:tc>
          <w:tcPr>
            <w:tcW w:w="2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113" w:rsidRPr="00132A09" w:rsidRDefault="00B24113" w:rsidP="00D941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202 25555 05 0000 150</w:t>
            </w:r>
          </w:p>
        </w:tc>
        <w:tc>
          <w:tcPr>
            <w:tcW w:w="5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4113" w:rsidRPr="00132A09" w:rsidRDefault="00B24113" w:rsidP="00D941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2A09">
              <w:rPr>
                <w:rFonts w:ascii="Times New Roman" w:hAnsi="Times New Roman"/>
                <w:sz w:val="24"/>
                <w:szCs w:val="24"/>
              </w:rPr>
              <w:t>Субсидии бюджетам муниципальных районов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4113" w:rsidRPr="002E7923" w:rsidRDefault="00B24113" w:rsidP="00D941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9 631,4</w:t>
            </w:r>
          </w:p>
        </w:tc>
      </w:tr>
      <w:tr w:rsidR="00B24113" w:rsidRPr="00132A09" w:rsidTr="00D941B4">
        <w:trPr>
          <w:trHeight w:val="507"/>
        </w:trPr>
        <w:tc>
          <w:tcPr>
            <w:tcW w:w="2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113" w:rsidRDefault="00B24113" w:rsidP="00D941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202 2557605 0000 150</w:t>
            </w:r>
          </w:p>
        </w:tc>
        <w:tc>
          <w:tcPr>
            <w:tcW w:w="5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4113" w:rsidRPr="00132A09" w:rsidRDefault="00B24113" w:rsidP="00D941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2EC1">
              <w:rPr>
                <w:rFonts w:ascii="Times New Roman" w:hAnsi="Times New Roman"/>
                <w:sz w:val="24"/>
                <w:szCs w:val="24"/>
              </w:rPr>
              <w:t>Субсидии бюджетам муниципальных районов на обеспечение комплексного развития сельских территорий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4113" w:rsidRPr="002E7923" w:rsidRDefault="00B24113" w:rsidP="00D941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26 330,7</w:t>
            </w:r>
          </w:p>
        </w:tc>
      </w:tr>
      <w:tr w:rsidR="00B24113" w:rsidRPr="00132A09" w:rsidTr="00D941B4">
        <w:trPr>
          <w:trHeight w:val="507"/>
        </w:trPr>
        <w:tc>
          <w:tcPr>
            <w:tcW w:w="2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113" w:rsidRDefault="00B24113" w:rsidP="00D941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202 27576 05 0000 150</w:t>
            </w:r>
          </w:p>
        </w:tc>
        <w:tc>
          <w:tcPr>
            <w:tcW w:w="5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4113" w:rsidRPr="00DC6427" w:rsidRDefault="00B24113" w:rsidP="00D941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2EC1">
              <w:rPr>
                <w:rFonts w:ascii="Times New Roman" w:hAnsi="Times New Roman"/>
                <w:sz w:val="24"/>
                <w:szCs w:val="24"/>
              </w:rPr>
              <w:t>Субсидии бюджетам муниципальных районов на софинансирование капитальных вложений в объекты государственной (муниципальной) собственности в рамках обеспечения комплексного развития сельских территорий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4113" w:rsidRPr="002E7923" w:rsidRDefault="00B24113" w:rsidP="00D941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69 939,5</w:t>
            </w:r>
          </w:p>
        </w:tc>
      </w:tr>
      <w:tr w:rsidR="00B24113" w:rsidRPr="00132A09" w:rsidTr="00D941B4">
        <w:trPr>
          <w:trHeight w:val="507"/>
        </w:trPr>
        <w:tc>
          <w:tcPr>
            <w:tcW w:w="2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113" w:rsidRDefault="00B24113" w:rsidP="00D941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202 29998 05 0000 150</w:t>
            </w:r>
          </w:p>
        </w:tc>
        <w:tc>
          <w:tcPr>
            <w:tcW w:w="5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4113" w:rsidRPr="00132A09" w:rsidRDefault="00B24113" w:rsidP="00D941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C6427">
              <w:rPr>
                <w:rFonts w:ascii="Times New Roman" w:hAnsi="Times New Roman"/>
                <w:sz w:val="24"/>
                <w:szCs w:val="24"/>
              </w:rPr>
              <w:t>Субсидии бюджетам муниципальных районов на финансовое обеспечение отдельных полномочий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4113" w:rsidRPr="002E7923" w:rsidRDefault="00B24113" w:rsidP="00D941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2 798,6</w:t>
            </w:r>
          </w:p>
        </w:tc>
      </w:tr>
      <w:tr w:rsidR="00B24113" w:rsidRPr="00132A09" w:rsidTr="00D941B4">
        <w:trPr>
          <w:trHeight w:val="507"/>
        </w:trPr>
        <w:tc>
          <w:tcPr>
            <w:tcW w:w="2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113" w:rsidRPr="00132A09" w:rsidRDefault="00B24113" w:rsidP="00D941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202 29999 05 0000 150</w:t>
            </w:r>
          </w:p>
        </w:tc>
        <w:tc>
          <w:tcPr>
            <w:tcW w:w="5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4113" w:rsidRPr="00132A09" w:rsidRDefault="00B24113" w:rsidP="00D941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2A09">
              <w:rPr>
                <w:rFonts w:ascii="Times New Roman" w:hAnsi="Times New Roman"/>
                <w:sz w:val="24"/>
                <w:szCs w:val="24"/>
              </w:rPr>
              <w:t xml:space="preserve">Прочие субсидии бюджетам муниципальных районов 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4113" w:rsidRPr="002E7923" w:rsidRDefault="00B24113" w:rsidP="00D941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88 691,0</w:t>
            </w:r>
          </w:p>
        </w:tc>
      </w:tr>
      <w:tr w:rsidR="00B24113" w:rsidRPr="00132A09" w:rsidTr="00D941B4">
        <w:trPr>
          <w:trHeight w:val="543"/>
        </w:trPr>
        <w:tc>
          <w:tcPr>
            <w:tcW w:w="2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113" w:rsidRPr="00132A09" w:rsidRDefault="00B24113" w:rsidP="00D941B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202 30000 00 0000 150</w:t>
            </w:r>
          </w:p>
        </w:tc>
        <w:tc>
          <w:tcPr>
            <w:tcW w:w="5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4113" w:rsidRPr="00132A09" w:rsidRDefault="00B24113" w:rsidP="00D941B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2A09">
              <w:rPr>
                <w:rFonts w:ascii="Times New Roman" w:hAnsi="Times New Roman"/>
                <w:b/>
                <w:sz w:val="24"/>
                <w:szCs w:val="24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4113" w:rsidRPr="002E7923" w:rsidRDefault="00B24113" w:rsidP="00D941B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254 046,5</w:t>
            </w:r>
          </w:p>
        </w:tc>
      </w:tr>
      <w:tr w:rsidR="00B24113" w:rsidRPr="00132A09" w:rsidTr="00D941B4">
        <w:trPr>
          <w:trHeight w:val="543"/>
        </w:trPr>
        <w:tc>
          <w:tcPr>
            <w:tcW w:w="2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113" w:rsidRPr="00132A09" w:rsidRDefault="00B24113" w:rsidP="00D941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202 30024 05 0000 150</w:t>
            </w:r>
          </w:p>
        </w:tc>
        <w:tc>
          <w:tcPr>
            <w:tcW w:w="5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4113" w:rsidRPr="00132A09" w:rsidRDefault="00B24113" w:rsidP="00D941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2A09">
              <w:rPr>
                <w:rFonts w:ascii="Times New Roman" w:hAnsi="Times New Roman"/>
                <w:sz w:val="24"/>
                <w:szCs w:val="24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4113" w:rsidRPr="002E7923" w:rsidRDefault="00B24113" w:rsidP="00D941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246 119,3</w:t>
            </w:r>
          </w:p>
        </w:tc>
      </w:tr>
      <w:tr w:rsidR="00B24113" w:rsidRPr="00132A09" w:rsidTr="00D941B4">
        <w:trPr>
          <w:trHeight w:val="543"/>
        </w:trPr>
        <w:tc>
          <w:tcPr>
            <w:tcW w:w="2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113" w:rsidRDefault="00B24113" w:rsidP="00D941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202 30029 05 0000 150</w:t>
            </w:r>
          </w:p>
        </w:tc>
        <w:tc>
          <w:tcPr>
            <w:tcW w:w="5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4113" w:rsidRPr="00132A09" w:rsidRDefault="00B24113" w:rsidP="00D941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0279">
              <w:rPr>
                <w:rFonts w:ascii="Times New Roman" w:hAnsi="Times New Roman"/>
                <w:sz w:val="24"/>
                <w:szCs w:val="24"/>
              </w:rPr>
              <w:t>Субвенции бюджетам муниципальных районов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4113" w:rsidRDefault="00B24113" w:rsidP="00D941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3 517,4</w:t>
            </w:r>
          </w:p>
        </w:tc>
      </w:tr>
      <w:tr w:rsidR="00B24113" w:rsidRPr="00132A09" w:rsidTr="00D941B4">
        <w:trPr>
          <w:trHeight w:val="543"/>
        </w:trPr>
        <w:tc>
          <w:tcPr>
            <w:tcW w:w="2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113" w:rsidRPr="00132A09" w:rsidRDefault="00B24113" w:rsidP="00D941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202 35082 05 0000 150</w:t>
            </w:r>
            <w:r w:rsidRPr="00132A0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5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4113" w:rsidRPr="00132A09" w:rsidRDefault="00B24113" w:rsidP="00D941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2A09">
              <w:rPr>
                <w:rFonts w:ascii="Times New Roman" w:hAnsi="Times New Roman"/>
                <w:sz w:val="24"/>
                <w:szCs w:val="24"/>
              </w:rPr>
              <w:t>Субвенции бюджетам муниципальных районов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4113" w:rsidRPr="002E7923" w:rsidRDefault="00B24113" w:rsidP="00D941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1 928,8</w:t>
            </w:r>
          </w:p>
        </w:tc>
      </w:tr>
      <w:tr w:rsidR="00B24113" w:rsidRPr="00132A09" w:rsidTr="00D941B4">
        <w:trPr>
          <w:trHeight w:val="543"/>
        </w:trPr>
        <w:tc>
          <w:tcPr>
            <w:tcW w:w="2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113" w:rsidRPr="00132A09" w:rsidRDefault="00B24113" w:rsidP="00D941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202 35118 05 0000 150</w:t>
            </w:r>
          </w:p>
        </w:tc>
        <w:tc>
          <w:tcPr>
            <w:tcW w:w="5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4113" w:rsidRPr="00132A09" w:rsidRDefault="00B24113" w:rsidP="00D941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2A09">
              <w:rPr>
                <w:rFonts w:ascii="Times New Roman" w:hAnsi="Times New Roman"/>
                <w:sz w:val="24"/>
                <w:szCs w:val="24"/>
              </w:rPr>
              <w:t>Субвенции бюджетам муниципальных районов на осуществление первичного  воинского учета на территориях, где отсутствуют военные комиссариаты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4113" w:rsidRPr="002E7923" w:rsidRDefault="00B24113" w:rsidP="00D941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2 182,4</w:t>
            </w:r>
          </w:p>
        </w:tc>
      </w:tr>
      <w:tr w:rsidR="00B24113" w:rsidRPr="00132A09" w:rsidTr="00D941B4">
        <w:trPr>
          <w:trHeight w:val="765"/>
        </w:trPr>
        <w:tc>
          <w:tcPr>
            <w:tcW w:w="2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113" w:rsidRDefault="00B24113" w:rsidP="00D941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202 35120 05 0000 150</w:t>
            </w:r>
          </w:p>
        </w:tc>
        <w:tc>
          <w:tcPr>
            <w:tcW w:w="5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4113" w:rsidRPr="00132A09" w:rsidRDefault="00B24113" w:rsidP="00D941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6FC7">
              <w:rPr>
                <w:rFonts w:ascii="Times New Roman" w:hAnsi="Times New Roman"/>
                <w:sz w:val="24"/>
                <w:szCs w:val="24"/>
              </w:rPr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4113" w:rsidRPr="002E7923" w:rsidRDefault="00B24113" w:rsidP="00D941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9,8</w:t>
            </w:r>
          </w:p>
        </w:tc>
      </w:tr>
      <w:tr w:rsidR="00B24113" w:rsidRPr="00132A09" w:rsidTr="00D941B4">
        <w:trPr>
          <w:trHeight w:val="765"/>
        </w:trPr>
        <w:tc>
          <w:tcPr>
            <w:tcW w:w="2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113" w:rsidRPr="00132A09" w:rsidRDefault="00B24113" w:rsidP="00D941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202 35260 05 0000 150</w:t>
            </w:r>
          </w:p>
        </w:tc>
        <w:tc>
          <w:tcPr>
            <w:tcW w:w="5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4113" w:rsidRPr="00132A09" w:rsidRDefault="00B24113" w:rsidP="00D941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2A09">
              <w:rPr>
                <w:rFonts w:ascii="Times New Roman" w:hAnsi="Times New Roman"/>
                <w:sz w:val="24"/>
                <w:szCs w:val="24"/>
              </w:rPr>
              <w:t xml:space="preserve">Субвенции бюджетам муниципальных районов на выплату единовременного пособия при всех формах устройства детей, лишенных </w:t>
            </w:r>
            <w:r w:rsidRPr="00132A09">
              <w:rPr>
                <w:rFonts w:ascii="Times New Roman" w:hAnsi="Times New Roman"/>
                <w:sz w:val="24"/>
                <w:szCs w:val="24"/>
              </w:rPr>
              <w:lastRenderedPageBreak/>
              <w:t>родительского попечения, в семью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4113" w:rsidRPr="002E7923" w:rsidRDefault="00B24113" w:rsidP="00D941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288,8</w:t>
            </w:r>
          </w:p>
        </w:tc>
      </w:tr>
      <w:tr w:rsidR="00B24113" w:rsidRPr="00132A09" w:rsidTr="00D941B4">
        <w:trPr>
          <w:trHeight w:val="329"/>
        </w:trPr>
        <w:tc>
          <w:tcPr>
            <w:tcW w:w="2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113" w:rsidRPr="00132A09" w:rsidRDefault="00B24113" w:rsidP="00D941B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202 40000 00 0000 150</w:t>
            </w:r>
          </w:p>
        </w:tc>
        <w:tc>
          <w:tcPr>
            <w:tcW w:w="5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4113" w:rsidRDefault="00B24113" w:rsidP="00D941B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2A09">
              <w:rPr>
                <w:rFonts w:ascii="Times New Roman" w:hAnsi="Times New Roman"/>
                <w:b/>
                <w:sz w:val="24"/>
                <w:szCs w:val="24"/>
              </w:rPr>
              <w:t>Иные межбюджетные трансферты</w:t>
            </w:r>
          </w:p>
          <w:p w:rsidR="00B24113" w:rsidRPr="00132A09" w:rsidRDefault="00B24113" w:rsidP="00D941B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4113" w:rsidRPr="002E7923" w:rsidRDefault="00B24113" w:rsidP="00D941B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31 270,6</w:t>
            </w:r>
          </w:p>
        </w:tc>
      </w:tr>
      <w:tr w:rsidR="00B24113" w:rsidRPr="00132A09" w:rsidTr="00D941B4">
        <w:trPr>
          <w:trHeight w:val="471"/>
        </w:trPr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113" w:rsidRDefault="00B24113" w:rsidP="00D941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202 45303 05 0000 150</w:t>
            </w:r>
          </w:p>
        </w:tc>
        <w:tc>
          <w:tcPr>
            <w:tcW w:w="5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4113" w:rsidRPr="00546FC7" w:rsidRDefault="00B24113" w:rsidP="00D941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6B7B">
              <w:rPr>
                <w:rFonts w:ascii="Times New Roman" w:hAnsi="Times New Roman"/>
                <w:sz w:val="24"/>
                <w:szCs w:val="24"/>
              </w:rPr>
              <w:t>Межбюджетные трансферты бюджетам муниципальных районов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4113" w:rsidRPr="002E7923" w:rsidRDefault="00B24113" w:rsidP="00D941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5 470,6</w:t>
            </w:r>
          </w:p>
        </w:tc>
      </w:tr>
      <w:tr w:rsidR="00B24113" w:rsidRPr="00132A09" w:rsidTr="00D941B4">
        <w:trPr>
          <w:trHeight w:val="471"/>
        </w:trPr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113" w:rsidRDefault="00B24113" w:rsidP="00D941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202 45454 05 0000 150</w:t>
            </w:r>
          </w:p>
        </w:tc>
        <w:tc>
          <w:tcPr>
            <w:tcW w:w="5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4113" w:rsidRPr="00132A09" w:rsidRDefault="00B24113" w:rsidP="00D941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6FC7">
              <w:rPr>
                <w:rFonts w:ascii="Times New Roman" w:hAnsi="Times New Roman"/>
                <w:sz w:val="24"/>
                <w:szCs w:val="24"/>
              </w:rPr>
              <w:t>Межбюджетные трансферты, передаваемые бюджетам муниципальных районов на создание модельных муниципальных библиотек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4113" w:rsidRPr="002E7923" w:rsidRDefault="00B24113" w:rsidP="00D941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15 000,0</w:t>
            </w:r>
          </w:p>
        </w:tc>
      </w:tr>
      <w:tr w:rsidR="00B24113" w:rsidRPr="00132A09" w:rsidTr="00D941B4">
        <w:trPr>
          <w:trHeight w:val="471"/>
        </w:trPr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113" w:rsidRPr="00132A09" w:rsidRDefault="00B24113" w:rsidP="00D941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202 49999 05 0000 150</w:t>
            </w:r>
          </w:p>
        </w:tc>
        <w:tc>
          <w:tcPr>
            <w:tcW w:w="5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4113" w:rsidRPr="00132A09" w:rsidRDefault="00B24113" w:rsidP="00D941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2A09">
              <w:rPr>
                <w:rFonts w:ascii="Times New Roman" w:hAnsi="Times New Roman"/>
                <w:sz w:val="24"/>
                <w:szCs w:val="24"/>
              </w:rPr>
              <w:t>Прочие межбюджетные трансферты, передаваемые бюджетам муниципальных районов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4113" w:rsidRPr="002E7923" w:rsidRDefault="00B24113" w:rsidP="00D941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10 800,0</w:t>
            </w:r>
          </w:p>
        </w:tc>
      </w:tr>
      <w:tr w:rsidR="00B24113" w:rsidRPr="00132A09" w:rsidTr="00D941B4">
        <w:trPr>
          <w:trHeight w:val="471"/>
        </w:trPr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113" w:rsidRPr="00132A09" w:rsidRDefault="00B24113" w:rsidP="00D941B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2A09">
              <w:rPr>
                <w:rFonts w:ascii="Times New Roman" w:hAnsi="Times New Roman"/>
                <w:b/>
                <w:sz w:val="24"/>
                <w:szCs w:val="24"/>
              </w:rPr>
              <w:t>207 00000 00 0000 180</w:t>
            </w:r>
          </w:p>
        </w:tc>
        <w:tc>
          <w:tcPr>
            <w:tcW w:w="5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4113" w:rsidRPr="00132A09" w:rsidRDefault="00B24113" w:rsidP="00D941B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2A09">
              <w:rPr>
                <w:rFonts w:ascii="Times New Roman" w:hAnsi="Times New Roman"/>
                <w:b/>
                <w:sz w:val="24"/>
                <w:szCs w:val="24"/>
              </w:rPr>
              <w:t xml:space="preserve">ПРОЧИЕ БЕЗВОЗМЕЗДНЫЕ ПОСТУПЛЕНИЯ 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4113" w:rsidRPr="002E7923" w:rsidRDefault="00B24113" w:rsidP="00D941B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10 316,6</w:t>
            </w:r>
          </w:p>
        </w:tc>
      </w:tr>
      <w:tr w:rsidR="00B24113" w:rsidRPr="00132A09" w:rsidTr="00D941B4">
        <w:trPr>
          <w:trHeight w:val="471"/>
        </w:trPr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113" w:rsidRPr="00132A09" w:rsidRDefault="00B24113" w:rsidP="00D941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2A09">
              <w:rPr>
                <w:rFonts w:ascii="Times New Roman" w:hAnsi="Times New Roman"/>
                <w:sz w:val="24"/>
                <w:szCs w:val="24"/>
              </w:rPr>
              <w:t>207 05000 05 0000 180</w:t>
            </w:r>
          </w:p>
        </w:tc>
        <w:tc>
          <w:tcPr>
            <w:tcW w:w="5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4113" w:rsidRPr="00132A09" w:rsidRDefault="00B24113" w:rsidP="00D941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2A09">
              <w:rPr>
                <w:rFonts w:ascii="Times New Roman" w:hAnsi="Times New Roman"/>
                <w:sz w:val="24"/>
                <w:szCs w:val="24"/>
              </w:rPr>
              <w:t xml:space="preserve">Прочие безвозмездные поступления в бюджеты муниципальных районов 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4113" w:rsidRPr="008C1766" w:rsidRDefault="00B24113" w:rsidP="00D941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10 316,6</w:t>
            </w:r>
          </w:p>
        </w:tc>
      </w:tr>
    </w:tbl>
    <w:p w:rsidR="00B24113" w:rsidRPr="00132A09" w:rsidRDefault="00B24113" w:rsidP="00B2411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24113" w:rsidRPr="00132A09" w:rsidRDefault="00B24113" w:rsidP="00B2411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24113" w:rsidRPr="00132A09" w:rsidRDefault="00B24113" w:rsidP="00B24113">
      <w:pPr>
        <w:tabs>
          <w:tab w:val="left" w:pos="188"/>
          <w:tab w:val="center" w:pos="4620"/>
        </w:tabs>
        <w:spacing w:after="0" w:line="240" w:lineRule="auto"/>
        <w:jc w:val="left"/>
        <w:rPr>
          <w:rFonts w:ascii="Times New Roman" w:hAnsi="Times New Roman"/>
          <w:sz w:val="24"/>
          <w:szCs w:val="24"/>
        </w:rPr>
      </w:pPr>
      <w:r w:rsidRPr="00132A09">
        <w:rPr>
          <w:rFonts w:ascii="Times New Roman" w:hAnsi="Times New Roman"/>
          <w:sz w:val="24"/>
          <w:szCs w:val="24"/>
        </w:rPr>
        <w:t>Секретарь Совета муниципального</w:t>
      </w:r>
    </w:p>
    <w:p w:rsidR="00B24113" w:rsidRDefault="00B24113" w:rsidP="00B2411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32A09">
        <w:rPr>
          <w:rFonts w:ascii="Times New Roman" w:hAnsi="Times New Roman"/>
          <w:sz w:val="24"/>
          <w:szCs w:val="24"/>
        </w:rPr>
        <w:t>района Благоварский район                                                                                 Н.А. Садыкова</w:t>
      </w:r>
    </w:p>
    <w:p w:rsidR="00B24113" w:rsidRDefault="00B24113" w:rsidP="00B2411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24113" w:rsidRDefault="00B24113" w:rsidP="00B2411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pPr w:leftFromText="180" w:rightFromText="180" w:vertAnchor="text" w:horzAnchor="page" w:tblpX="5151" w:tblpY="1529"/>
        <w:tblOverlap w:val="never"/>
        <w:tblW w:w="0" w:type="auto"/>
        <w:tblLook w:val="04A0"/>
      </w:tblPr>
      <w:tblGrid>
        <w:gridCol w:w="5137"/>
      </w:tblGrid>
      <w:tr w:rsidR="00D44927" w:rsidRPr="00132A09" w:rsidTr="00D44927">
        <w:tc>
          <w:tcPr>
            <w:tcW w:w="5137" w:type="dxa"/>
            <w:shd w:val="clear" w:color="auto" w:fill="auto"/>
          </w:tcPr>
          <w:p w:rsidR="00D44927" w:rsidRDefault="00D44927" w:rsidP="00D44927">
            <w:pPr>
              <w:keepNext/>
              <w:spacing w:after="0" w:line="240" w:lineRule="auto"/>
              <w:outlineLvl w:val="1"/>
              <w:rPr>
                <w:rFonts w:ascii="Times New Roman" w:hAnsi="Times New Roman"/>
                <w:iCs/>
                <w:sz w:val="24"/>
                <w:szCs w:val="24"/>
              </w:rPr>
            </w:pPr>
          </w:p>
          <w:p w:rsidR="00D44927" w:rsidRDefault="00D44927" w:rsidP="00D44927">
            <w:pPr>
              <w:keepNext/>
              <w:spacing w:after="0" w:line="240" w:lineRule="auto"/>
              <w:outlineLvl w:val="1"/>
              <w:rPr>
                <w:rFonts w:ascii="Times New Roman" w:hAnsi="Times New Roman"/>
                <w:iCs/>
                <w:sz w:val="24"/>
                <w:szCs w:val="24"/>
              </w:rPr>
            </w:pPr>
          </w:p>
          <w:p w:rsidR="00D44927" w:rsidRDefault="00D44927" w:rsidP="00D44927">
            <w:pPr>
              <w:keepNext/>
              <w:spacing w:after="0" w:line="240" w:lineRule="auto"/>
              <w:outlineLvl w:val="1"/>
              <w:rPr>
                <w:rFonts w:ascii="Times New Roman" w:hAnsi="Times New Roman"/>
                <w:iCs/>
                <w:sz w:val="24"/>
                <w:szCs w:val="24"/>
              </w:rPr>
            </w:pPr>
          </w:p>
          <w:p w:rsidR="00D44927" w:rsidRDefault="00D44927" w:rsidP="00D44927">
            <w:pPr>
              <w:keepNext/>
              <w:spacing w:after="0" w:line="240" w:lineRule="auto"/>
              <w:outlineLvl w:val="1"/>
              <w:rPr>
                <w:rFonts w:ascii="Times New Roman" w:hAnsi="Times New Roman"/>
                <w:iCs/>
                <w:sz w:val="24"/>
                <w:szCs w:val="24"/>
              </w:rPr>
            </w:pPr>
          </w:p>
          <w:p w:rsidR="00D44927" w:rsidRDefault="00D44927" w:rsidP="00D44927">
            <w:pPr>
              <w:keepNext/>
              <w:spacing w:after="0" w:line="240" w:lineRule="auto"/>
              <w:outlineLvl w:val="1"/>
              <w:rPr>
                <w:rFonts w:ascii="Times New Roman" w:hAnsi="Times New Roman"/>
                <w:iCs/>
                <w:sz w:val="24"/>
                <w:szCs w:val="24"/>
              </w:rPr>
            </w:pPr>
          </w:p>
          <w:p w:rsidR="00D44927" w:rsidRDefault="00D44927" w:rsidP="00D44927">
            <w:pPr>
              <w:keepNext/>
              <w:spacing w:after="0" w:line="240" w:lineRule="auto"/>
              <w:outlineLvl w:val="1"/>
              <w:rPr>
                <w:rFonts w:ascii="Times New Roman" w:hAnsi="Times New Roman"/>
                <w:iCs/>
                <w:sz w:val="24"/>
                <w:szCs w:val="24"/>
              </w:rPr>
            </w:pPr>
          </w:p>
          <w:p w:rsidR="00D44927" w:rsidRDefault="00D44927" w:rsidP="00D44927">
            <w:pPr>
              <w:keepNext/>
              <w:spacing w:after="0" w:line="240" w:lineRule="auto"/>
              <w:outlineLvl w:val="1"/>
              <w:rPr>
                <w:rFonts w:ascii="Times New Roman" w:hAnsi="Times New Roman"/>
                <w:iCs/>
                <w:sz w:val="24"/>
                <w:szCs w:val="24"/>
              </w:rPr>
            </w:pPr>
          </w:p>
          <w:p w:rsidR="00D44927" w:rsidRDefault="00D44927" w:rsidP="00D44927">
            <w:pPr>
              <w:keepNext/>
              <w:spacing w:after="0" w:line="240" w:lineRule="auto"/>
              <w:outlineLvl w:val="1"/>
              <w:rPr>
                <w:rFonts w:ascii="Times New Roman" w:hAnsi="Times New Roman"/>
                <w:iCs/>
                <w:sz w:val="24"/>
                <w:szCs w:val="24"/>
              </w:rPr>
            </w:pPr>
          </w:p>
          <w:p w:rsidR="00D44927" w:rsidRDefault="00D44927" w:rsidP="00D44927">
            <w:pPr>
              <w:keepNext/>
              <w:spacing w:after="0" w:line="240" w:lineRule="auto"/>
              <w:outlineLvl w:val="1"/>
              <w:rPr>
                <w:rFonts w:ascii="Times New Roman" w:hAnsi="Times New Roman"/>
                <w:iCs/>
                <w:sz w:val="24"/>
                <w:szCs w:val="24"/>
              </w:rPr>
            </w:pPr>
          </w:p>
          <w:p w:rsidR="00D44927" w:rsidRDefault="00D44927" w:rsidP="00D44927">
            <w:pPr>
              <w:keepNext/>
              <w:spacing w:after="0" w:line="240" w:lineRule="auto"/>
              <w:outlineLvl w:val="1"/>
              <w:rPr>
                <w:rFonts w:ascii="Times New Roman" w:hAnsi="Times New Roman"/>
                <w:iCs/>
                <w:sz w:val="24"/>
                <w:szCs w:val="24"/>
              </w:rPr>
            </w:pPr>
          </w:p>
          <w:p w:rsidR="00D44927" w:rsidRDefault="00D44927" w:rsidP="00D44927">
            <w:pPr>
              <w:keepNext/>
              <w:spacing w:after="0" w:line="240" w:lineRule="auto"/>
              <w:outlineLvl w:val="1"/>
              <w:rPr>
                <w:rFonts w:ascii="Times New Roman" w:hAnsi="Times New Roman"/>
                <w:iCs/>
                <w:sz w:val="24"/>
                <w:szCs w:val="24"/>
              </w:rPr>
            </w:pPr>
          </w:p>
          <w:p w:rsidR="00D44927" w:rsidRDefault="00D44927" w:rsidP="00D44927">
            <w:pPr>
              <w:keepNext/>
              <w:spacing w:after="0" w:line="240" w:lineRule="auto"/>
              <w:outlineLvl w:val="1"/>
              <w:rPr>
                <w:rFonts w:ascii="Times New Roman" w:hAnsi="Times New Roman"/>
                <w:iCs/>
                <w:sz w:val="24"/>
                <w:szCs w:val="24"/>
              </w:rPr>
            </w:pPr>
          </w:p>
          <w:p w:rsidR="00D44927" w:rsidRDefault="00D44927" w:rsidP="00D44927">
            <w:pPr>
              <w:keepNext/>
              <w:spacing w:after="0" w:line="240" w:lineRule="auto"/>
              <w:outlineLvl w:val="1"/>
              <w:rPr>
                <w:rFonts w:ascii="Times New Roman" w:hAnsi="Times New Roman"/>
                <w:iCs/>
                <w:sz w:val="24"/>
                <w:szCs w:val="24"/>
              </w:rPr>
            </w:pPr>
          </w:p>
          <w:p w:rsidR="00D44927" w:rsidRDefault="00D44927" w:rsidP="00D44927">
            <w:pPr>
              <w:keepNext/>
              <w:spacing w:after="0" w:line="240" w:lineRule="auto"/>
              <w:outlineLvl w:val="1"/>
              <w:rPr>
                <w:rFonts w:ascii="Times New Roman" w:hAnsi="Times New Roman"/>
                <w:iCs/>
                <w:sz w:val="24"/>
                <w:szCs w:val="24"/>
              </w:rPr>
            </w:pPr>
          </w:p>
          <w:p w:rsidR="00D44927" w:rsidRDefault="00D44927" w:rsidP="00D44927">
            <w:pPr>
              <w:keepNext/>
              <w:spacing w:after="0" w:line="240" w:lineRule="auto"/>
              <w:outlineLvl w:val="1"/>
              <w:rPr>
                <w:rFonts w:ascii="Times New Roman" w:hAnsi="Times New Roman"/>
                <w:iCs/>
                <w:sz w:val="24"/>
                <w:szCs w:val="24"/>
              </w:rPr>
            </w:pPr>
          </w:p>
          <w:p w:rsidR="00D44927" w:rsidRDefault="00D44927" w:rsidP="00D44927">
            <w:pPr>
              <w:keepNext/>
              <w:spacing w:after="0" w:line="240" w:lineRule="auto"/>
              <w:outlineLvl w:val="1"/>
              <w:rPr>
                <w:rFonts w:ascii="Times New Roman" w:hAnsi="Times New Roman"/>
                <w:iCs/>
                <w:sz w:val="24"/>
                <w:szCs w:val="24"/>
              </w:rPr>
            </w:pPr>
          </w:p>
          <w:p w:rsidR="00D44927" w:rsidRDefault="00D44927" w:rsidP="00D44927">
            <w:pPr>
              <w:keepNext/>
              <w:spacing w:after="0" w:line="240" w:lineRule="auto"/>
              <w:outlineLvl w:val="1"/>
              <w:rPr>
                <w:rFonts w:ascii="Times New Roman" w:hAnsi="Times New Roman"/>
                <w:iCs/>
                <w:sz w:val="24"/>
                <w:szCs w:val="24"/>
              </w:rPr>
            </w:pPr>
          </w:p>
          <w:p w:rsidR="00D44927" w:rsidRDefault="00D44927" w:rsidP="00D44927">
            <w:pPr>
              <w:keepNext/>
              <w:spacing w:after="0" w:line="240" w:lineRule="auto"/>
              <w:outlineLvl w:val="1"/>
              <w:rPr>
                <w:rFonts w:ascii="Times New Roman" w:hAnsi="Times New Roman"/>
                <w:iCs/>
                <w:sz w:val="24"/>
                <w:szCs w:val="24"/>
              </w:rPr>
            </w:pPr>
          </w:p>
          <w:p w:rsidR="00D44927" w:rsidRDefault="00D44927" w:rsidP="00D44927">
            <w:pPr>
              <w:keepNext/>
              <w:spacing w:after="0" w:line="240" w:lineRule="auto"/>
              <w:outlineLvl w:val="1"/>
              <w:rPr>
                <w:rFonts w:ascii="Times New Roman" w:hAnsi="Times New Roman"/>
                <w:iCs/>
                <w:sz w:val="24"/>
                <w:szCs w:val="24"/>
              </w:rPr>
            </w:pPr>
          </w:p>
          <w:p w:rsidR="00D44927" w:rsidRDefault="00D44927" w:rsidP="00D44927">
            <w:pPr>
              <w:keepNext/>
              <w:spacing w:after="0" w:line="240" w:lineRule="auto"/>
              <w:outlineLvl w:val="1"/>
              <w:rPr>
                <w:rFonts w:ascii="Times New Roman" w:hAnsi="Times New Roman"/>
                <w:iCs/>
                <w:sz w:val="24"/>
                <w:szCs w:val="24"/>
              </w:rPr>
            </w:pPr>
          </w:p>
          <w:p w:rsidR="00D44927" w:rsidRDefault="00D44927" w:rsidP="00D44927">
            <w:pPr>
              <w:keepNext/>
              <w:spacing w:after="0" w:line="240" w:lineRule="auto"/>
              <w:outlineLvl w:val="1"/>
              <w:rPr>
                <w:rFonts w:ascii="Times New Roman" w:hAnsi="Times New Roman"/>
                <w:iCs/>
                <w:sz w:val="24"/>
                <w:szCs w:val="24"/>
              </w:rPr>
            </w:pPr>
          </w:p>
          <w:p w:rsidR="00D44927" w:rsidRDefault="00D44927" w:rsidP="00D44927">
            <w:pPr>
              <w:keepNext/>
              <w:spacing w:after="0" w:line="240" w:lineRule="auto"/>
              <w:outlineLvl w:val="1"/>
              <w:rPr>
                <w:rFonts w:ascii="Times New Roman" w:hAnsi="Times New Roman"/>
                <w:iCs/>
                <w:sz w:val="24"/>
                <w:szCs w:val="24"/>
              </w:rPr>
            </w:pPr>
          </w:p>
          <w:p w:rsidR="00D44927" w:rsidRPr="004148D3" w:rsidRDefault="00D44927" w:rsidP="00D44927">
            <w:pPr>
              <w:keepNext/>
              <w:tabs>
                <w:tab w:val="left" w:pos="1002"/>
                <w:tab w:val="center" w:pos="2460"/>
              </w:tabs>
              <w:spacing w:after="0" w:line="240" w:lineRule="auto"/>
              <w:jc w:val="left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ab/>
            </w:r>
            <w:r>
              <w:rPr>
                <w:rFonts w:ascii="Times New Roman" w:hAnsi="Times New Roman"/>
                <w:iCs/>
                <w:sz w:val="24"/>
                <w:szCs w:val="24"/>
              </w:rPr>
              <w:tab/>
            </w:r>
            <w:r w:rsidRPr="004148D3">
              <w:rPr>
                <w:rFonts w:ascii="Times New Roman" w:hAnsi="Times New Roman"/>
                <w:iCs/>
                <w:sz w:val="24"/>
                <w:szCs w:val="24"/>
              </w:rPr>
              <w:t>Приложение</w:t>
            </w:r>
            <w:r w:rsidRPr="004148D3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№ 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2</w:t>
            </w:r>
          </w:p>
          <w:p w:rsidR="00D44927" w:rsidRPr="004148D3" w:rsidRDefault="00D44927" w:rsidP="00D44927">
            <w:pPr>
              <w:keepNext/>
              <w:spacing w:after="0" w:line="240" w:lineRule="auto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4148D3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к 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решению</w:t>
            </w:r>
            <w:r w:rsidRPr="004148D3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Совета муниципального района Благоварский район Республики Башкортостан</w:t>
            </w:r>
          </w:p>
          <w:p w:rsidR="00D44927" w:rsidRDefault="00C9159B" w:rsidP="00D449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 «30» декабря</w:t>
            </w:r>
            <w:r w:rsidR="00D44927" w:rsidRPr="004148D3">
              <w:rPr>
                <w:rFonts w:ascii="Times New Roman" w:hAnsi="Times New Roman"/>
                <w:sz w:val="24"/>
                <w:szCs w:val="24"/>
              </w:rPr>
              <w:t xml:space="preserve"> 20</w:t>
            </w:r>
            <w:r w:rsidR="00D44927">
              <w:rPr>
                <w:rFonts w:ascii="Times New Roman" w:hAnsi="Times New Roman"/>
                <w:sz w:val="24"/>
                <w:szCs w:val="24"/>
              </w:rPr>
              <w:t>20</w:t>
            </w:r>
            <w:r w:rsidR="00D44927" w:rsidRPr="004148D3">
              <w:rPr>
                <w:rFonts w:ascii="Times New Roman" w:hAnsi="Times New Roman"/>
                <w:sz w:val="24"/>
                <w:szCs w:val="24"/>
              </w:rPr>
              <w:t xml:space="preserve"> года № </w:t>
            </w:r>
            <w:r>
              <w:rPr>
                <w:rFonts w:ascii="Times New Roman" w:hAnsi="Times New Roman"/>
                <w:sz w:val="24"/>
                <w:szCs w:val="24"/>
              </w:rPr>
              <w:t>5-41</w:t>
            </w:r>
          </w:p>
          <w:p w:rsidR="00D44927" w:rsidRDefault="00D44927" w:rsidP="00D449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44927" w:rsidRDefault="00D44927" w:rsidP="00D449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44927" w:rsidRDefault="00D44927" w:rsidP="00D449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«Приложение № 5</w:t>
            </w:r>
          </w:p>
          <w:p w:rsidR="00D44927" w:rsidRDefault="00D44927" w:rsidP="00D449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 решению Совета муниципального района</w:t>
            </w:r>
          </w:p>
          <w:p w:rsidR="00D44927" w:rsidRDefault="00D44927" w:rsidP="00D449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Благоварский район Республики Башкортостан</w:t>
            </w:r>
          </w:p>
          <w:p w:rsidR="00D44927" w:rsidRDefault="00D44927" w:rsidP="00D449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 «20» декабря 2019 года № 40-371</w:t>
            </w:r>
          </w:p>
          <w:p w:rsidR="00D44927" w:rsidRDefault="00D44927" w:rsidP="00D449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«О бюджете муниципального района</w:t>
            </w:r>
          </w:p>
          <w:p w:rsidR="00D44927" w:rsidRPr="004148D3" w:rsidRDefault="00D44927" w:rsidP="00D449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Благоварский район Республики Башкортостан на 2020 год и на плановый период 2021 и 2022 годов»</w:t>
            </w:r>
          </w:p>
          <w:p w:rsidR="00D44927" w:rsidRPr="00132A09" w:rsidRDefault="00D44927" w:rsidP="00D44927">
            <w:pPr>
              <w:keepNext/>
              <w:keepLines/>
              <w:tabs>
                <w:tab w:val="center" w:pos="4153"/>
                <w:tab w:val="right" w:pos="8306"/>
              </w:tabs>
              <w:spacing w:after="0" w:line="240" w:lineRule="auto"/>
              <w:outlineLvl w:val="1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</w:tbl>
    <w:p w:rsidR="00B24113" w:rsidRDefault="00B24113" w:rsidP="00B2411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44927" w:rsidRPr="00132A09" w:rsidRDefault="00D44927" w:rsidP="00D4492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44927" w:rsidRPr="00132A09" w:rsidRDefault="00D44927" w:rsidP="00D4492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44927" w:rsidRDefault="00D44927" w:rsidP="00D44927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D44927" w:rsidRDefault="00D44927" w:rsidP="00D44927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D44927" w:rsidRDefault="00D44927" w:rsidP="00D44927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D44927" w:rsidRDefault="00D44927" w:rsidP="00D44927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D44927" w:rsidRDefault="00D44927" w:rsidP="00D44927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D44927" w:rsidRDefault="00D44927" w:rsidP="00D44927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D44927" w:rsidRDefault="00D44927" w:rsidP="00D44927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D44927" w:rsidRDefault="00D44927" w:rsidP="00D44927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D44927" w:rsidRDefault="00D44927" w:rsidP="00D44927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D44927" w:rsidRDefault="00D44927" w:rsidP="00D44927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D44927" w:rsidRDefault="00D44927" w:rsidP="00D44927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D44927" w:rsidRDefault="00D44927" w:rsidP="00D44927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D44927" w:rsidRDefault="00D44927" w:rsidP="00D44927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D44927" w:rsidRDefault="00D44927" w:rsidP="00D44927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D44927" w:rsidRPr="004148D3" w:rsidRDefault="00D44927" w:rsidP="00D44927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4148D3">
        <w:rPr>
          <w:rFonts w:ascii="Times New Roman" w:hAnsi="Times New Roman"/>
          <w:b/>
          <w:sz w:val="24"/>
          <w:szCs w:val="24"/>
        </w:rPr>
        <w:t>Объем доходов бюджета</w:t>
      </w:r>
    </w:p>
    <w:p w:rsidR="00D44927" w:rsidRPr="004148D3" w:rsidRDefault="00D44927" w:rsidP="00D44927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4148D3">
        <w:rPr>
          <w:rFonts w:ascii="Times New Roman" w:hAnsi="Times New Roman"/>
          <w:b/>
          <w:sz w:val="24"/>
          <w:szCs w:val="24"/>
        </w:rPr>
        <w:t>муниципального района Благоварский район Республики Башкортостан</w:t>
      </w:r>
    </w:p>
    <w:p w:rsidR="00D44927" w:rsidRPr="004148D3" w:rsidRDefault="00D44927" w:rsidP="00D4492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148D3">
        <w:rPr>
          <w:rFonts w:ascii="Times New Roman" w:hAnsi="Times New Roman"/>
          <w:b/>
          <w:sz w:val="24"/>
          <w:szCs w:val="24"/>
        </w:rPr>
        <w:t>в 20</w:t>
      </w:r>
      <w:r>
        <w:rPr>
          <w:rFonts w:ascii="Times New Roman" w:hAnsi="Times New Roman"/>
          <w:b/>
          <w:sz w:val="24"/>
          <w:szCs w:val="24"/>
        </w:rPr>
        <w:t>21</w:t>
      </w:r>
      <w:r w:rsidRPr="004148D3">
        <w:rPr>
          <w:rFonts w:ascii="Times New Roman" w:hAnsi="Times New Roman"/>
          <w:b/>
          <w:sz w:val="24"/>
          <w:szCs w:val="24"/>
        </w:rPr>
        <w:t xml:space="preserve"> -202</w:t>
      </w:r>
      <w:r>
        <w:rPr>
          <w:rFonts w:ascii="Times New Roman" w:hAnsi="Times New Roman"/>
          <w:b/>
          <w:sz w:val="24"/>
          <w:szCs w:val="24"/>
        </w:rPr>
        <w:t>2</w:t>
      </w:r>
      <w:r w:rsidRPr="004148D3">
        <w:rPr>
          <w:rFonts w:ascii="Times New Roman" w:hAnsi="Times New Roman"/>
          <w:b/>
          <w:sz w:val="24"/>
          <w:szCs w:val="24"/>
        </w:rPr>
        <w:t>г.</w:t>
      </w:r>
    </w:p>
    <w:p w:rsidR="00D44927" w:rsidRPr="004148D3" w:rsidRDefault="00D44927" w:rsidP="00D4492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4148D3">
        <w:rPr>
          <w:rFonts w:ascii="Times New Roman" w:hAnsi="Times New Roman"/>
          <w:sz w:val="24"/>
          <w:szCs w:val="24"/>
        </w:rPr>
        <w:t>(тыс. рублей)</w:t>
      </w:r>
    </w:p>
    <w:tbl>
      <w:tblPr>
        <w:tblW w:w="10206" w:type="dxa"/>
        <w:tblInd w:w="-459" w:type="dxa"/>
        <w:tblLook w:val="0000"/>
      </w:tblPr>
      <w:tblGrid>
        <w:gridCol w:w="2694"/>
        <w:gridCol w:w="4677"/>
        <w:gridCol w:w="1560"/>
        <w:gridCol w:w="1275"/>
      </w:tblGrid>
      <w:tr w:rsidR="00D44927" w:rsidRPr="004148D3" w:rsidTr="00D941B4">
        <w:trPr>
          <w:trHeight w:val="435"/>
        </w:trPr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44927" w:rsidRDefault="00D44927" w:rsidP="00D941B4">
            <w:pPr>
              <w:spacing w:after="0" w:line="240" w:lineRule="auto"/>
              <w:ind w:left="-675" w:hanging="14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</w:t>
            </w:r>
            <w:r w:rsidRPr="004148D3">
              <w:rPr>
                <w:rFonts w:ascii="Times New Roman" w:hAnsi="Times New Roman"/>
                <w:sz w:val="24"/>
                <w:szCs w:val="24"/>
              </w:rPr>
              <w:t xml:space="preserve">Коды бюджетной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</w:p>
          <w:p w:rsidR="00D44927" w:rsidRPr="004148D3" w:rsidRDefault="00D44927" w:rsidP="00D941B4">
            <w:pPr>
              <w:spacing w:after="0" w:line="240" w:lineRule="auto"/>
              <w:ind w:left="-675" w:hanging="14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</w:t>
            </w:r>
            <w:r w:rsidRPr="004148D3">
              <w:rPr>
                <w:rFonts w:ascii="Times New Roman" w:hAnsi="Times New Roman"/>
                <w:sz w:val="24"/>
                <w:szCs w:val="24"/>
              </w:rPr>
              <w:t>классификации</w:t>
            </w:r>
          </w:p>
        </w:tc>
        <w:tc>
          <w:tcPr>
            <w:tcW w:w="467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D44927" w:rsidRPr="004148D3" w:rsidRDefault="00D44927" w:rsidP="00D941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48D3">
              <w:rPr>
                <w:rFonts w:ascii="Times New Roman" w:hAnsi="Times New Roman"/>
                <w:sz w:val="24"/>
                <w:szCs w:val="24"/>
              </w:rPr>
              <w:t>Наименование налога (сбора)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4927" w:rsidRPr="004148D3" w:rsidRDefault="00D44927" w:rsidP="00D941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48D3"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4927" w:rsidRPr="004148D3" w:rsidRDefault="00D44927" w:rsidP="00D941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48D3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44927" w:rsidRPr="004148D3" w:rsidTr="00D941B4">
        <w:trPr>
          <w:trHeight w:val="279"/>
        </w:trPr>
        <w:tc>
          <w:tcPr>
            <w:tcW w:w="26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4927" w:rsidRPr="004148D3" w:rsidRDefault="00D44927" w:rsidP="00D941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4927" w:rsidRPr="004148D3" w:rsidRDefault="00D44927" w:rsidP="00D941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4927" w:rsidRPr="004148D3" w:rsidRDefault="00D44927" w:rsidP="00D941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48D3">
              <w:rPr>
                <w:rFonts w:ascii="Times New Roman" w:hAnsi="Times New Roman"/>
                <w:sz w:val="24"/>
                <w:szCs w:val="24"/>
              </w:rPr>
              <w:t>Сумма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4927" w:rsidRPr="004148D3" w:rsidRDefault="00D44927" w:rsidP="00D941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48D3">
              <w:rPr>
                <w:rFonts w:ascii="Times New Roman" w:hAnsi="Times New Roman"/>
                <w:sz w:val="24"/>
                <w:szCs w:val="24"/>
              </w:rPr>
              <w:t>Сумма</w:t>
            </w:r>
          </w:p>
        </w:tc>
      </w:tr>
      <w:tr w:rsidR="00D44927" w:rsidRPr="004148D3" w:rsidTr="00D941B4">
        <w:trPr>
          <w:trHeight w:val="22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4927" w:rsidRPr="004148D3" w:rsidRDefault="00D44927" w:rsidP="00D941B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4927" w:rsidRDefault="00D44927" w:rsidP="00D941B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148D3">
              <w:rPr>
                <w:rFonts w:ascii="Times New Roman" w:hAnsi="Times New Roman"/>
                <w:b/>
                <w:sz w:val="24"/>
                <w:szCs w:val="24"/>
              </w:rPr>
              <w:t>ВИД ДОХОДА</w:t>
            </w:r>
          </w:p>
          <w:p w:rsidR="00D44927" w:rsidRPr="004148D3" w:rsidRDefault="00D44927" w:rsidP="00D941B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4927" w:rsidRPr="004148D3" w:rsidRDefault="00D44927" w:rsidP="00D941B4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675 112,0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4927" w:rsidRPr="004148D3" w:rsidRDefault="00D44927" w:rsidP="00D941B4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674 339,2</w:t>
            </w:r>
          </w:p>
        </w:tc>
      </w:tr>
      <w:tr w:rsidR="00D44927" w:rsidRPr="004148D3" w:rsidTr="00D941B4">
        <w:trPr>
          <w:trHeight w:val="65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927" w:rsidRPr="004148D3" w:rsidRDefault="00D44927" w:rsidP="00D941B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148D3">
              <w:rPr>
                <w:rFonts w:ascii="Times New Roman" w:hAnsi="Times New Roman"/>
                <w:b/>
                <w:sz w:val="24"/>
                <w:szCs w:val="24"/>
              </w:rPr>
              <w:t>1 00 00000 00 0000 000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4927" w:rsidRPr="004148D3" w:rsidRDefault="00D44927" w:rsidP="00D941B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148D3">
              <w:rPr>
                <w:rFonts w:ascii="Times New Roman" w:hAnsi="Times New Roman"/>
                <w:b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4927" w:rsidRPr="004148D3" w:rsidRDefault="00D44927" w:rsidP="00D941B4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271 009,0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4927" w:rsidRPr="004148D3" w:rsidRDefault="00D44927" w:rsidP="00D941B4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277 615,4</w:t>
            </w:r>
          </w:p>
        </w:tc>
      </w:tr>
      <w:tr w:rsidR="00D44927" w:rsidRPr="004148D3" w:rsidTr="00D941B4">
        <w:trPr>
          <w:trHeight w:val="409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927" w:rsidRPr="004148D3" w:rsidRDefault="00D44927" w:rsidP="00D941B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148D3">
              <w:rPr>
                <w:rFonts w:ascii="Times New Roman" w:hAnsi="Times New Roman"/>
                <w:b/>
                <w:sz w:val="24"/>
                <w:szCs w:val="24"/>
              </w:rPr>
              <w:t>1 01 00000 00 0000 000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4927" w:rsidRPr="004148D3" w:rsidRDefault="00D44927" w:rsidP="00D941B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148D3">
              <w:rPr>
                <w:rFonts w:ascii="Times New Roman" w:hAnsi="Times New Roman"/>
                <w:b/>
                <w:sz w:val="24"/>
                <w:szCs w:val="24"/>
              </w:rPr>
              <w:t>НАЛОГИ НА ПРИБЫЛЬ, ДОХОДЫ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4927" w:rsidRPr="004148D3" w:rsidRDefault="00D44927" w:rsidP="00D941B4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214 005,0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4927" w:rsidRPr="004148D3" w:rsidRDefault="00D44927" w:rsidP="00D941B4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219 461,4</w:t>
            </w:r>
          </w:p>
        </w:tc>
      </w:tr>
      <w:tr w:rsidR="00D44927" w:rsidRPr="004148D3" w:rsidTr="00D941B4">
        <w:trPr>
          <w:trHeight w:val="32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927" w:rsidRPr="00C202A5" w:rsidRDefault="00D44927" w:rsidP="00D941B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202A5">
              <w:rPr>
                <w:rFonts w:ascii="Times New Roman" w:hAnsi="Times New Roman"/>
                <w:b/>
                <w:sz w:val="24"/>
                <w:szCs w:val="24"/>
              </w:rPr>
              <w:t>1 01 02000 01 0000 000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4927" w:rsidRPr="00C202A5" w:rsidRDefault="00D44927" w:rsidP="00D941B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202A5">
              <w:rPr>
                <w:rFonts w:ascii="Times New Roman" w:hAnsi="Times New Roman"/>
                <w:b/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4927" w:rsidRPr="004148D3" w:rsidRDefault="00D44927" w:rsidP="00D941B4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214 005,0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4927" w:rsidRPr="004148D3" w:rsidRDefault="00D44927" w:rsidP="00D941B4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219 461,4</w:t>
            </w:r>
          </w:p>
        </w:tc>
      </w:tr>
      <w:tr w:rsidR="00D44927" w:rsidRPr="004148D3" w:rsidTr="00D941B4">
        <w:trPr>
          <w:trHeight w:val="153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927" w:rsidRPr="004148D3" w:rsidRDefault="00D44927" w:rsidP="00D941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48D3">
              <w:rPr>
                <w:rFonts w:ascii="Times New Roman" w:hAnsi="Times New Roman"/>
                <w:sz w:val="24"/>
                <w:szCs w:val="24"/>
              </w:rPr>
              <w:t>1 01 02010 01 0000 110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4927" w:rsidRPr="00132A09" w:rsidRDefault="00D44927" w:rsidP="00D941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02A5">
              <w:rPr>
                <w:rFonts w:ascii="Times New Roman" w:hAnsi="Times New Roman"/>
                <w:sz w:val="24"/>
                <w:szCs w:val="24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4927" w:rsidRPr="004148D3" w:rsidRDefault="00D44927" w:rsidP="00D941B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209 057,2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4927" w:rsidRPr="004148D3" w:rsidRDefault="00D44927" w:rsidP="00D941B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214 459,2</w:t>
            </w:r>
          </w:p>
        </w:tc>
      </w:tr>
      <w:tr w:rsidR="00D44927" w:rsidRPr="004148D3" w:rsidTr="00D941B4">
        <w:trPr>
          <w:trHeight w:val="153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927" w:rsidRPr="004148D3" w:rsidRDefault="00D44927" w:rsidP="00D941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48D3">
              <w:rPr>
                <w:rFonts w:ascii="Times New Roman" w:hAnsi="Times New Roman"/>
                <w:sz w:val="24"/>
                <w:szCs w:val="24"/>
              </w:rPr>
              <w:t>1 01 02020 01 0000 110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4927" w:rsidRPr="00132A09" w:rsidRDefault="00D44927" w:rsidP="00D941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02A5">
              <w:rPr>
                <w:rFonts w:ascii="Times New Roman" w:hAnsi="Times New Roman"/>
                <w:sz w:val="24"/>
                <w:szCs w:val="24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4927" w:rsidRPr="004148D3" w:rsidRDefault="00D44927" w:rsidP="00D941B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4927" w:rsidRPr="004148D3" w:rsidRDefault="00D44927" w:rsidP="00D941B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815,0</w:t>
            </w:r>
          </w:p>
        </w:tc>
      </w:tr>
      <w:tr w:rsidR="00D44927" w:rsidRPr="004148D3" w:rsidTr="00D941B4">
        <w:trPr>
          <w:trHeight w:val="1112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927" w:rsidRPr="004148D3" w:rsidRDefault="00D44927" w:rsidP="00D941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48D3">
              <w:rPr>
                <w:rFonts w:ascii="Times New Roman" w:hAnsi="Times New Roman"/>
                <w:sz w:val="24"/>
                <w:szCs w:val="24"/>
              </w:rPr>
              <w:t>1 01 02030 01 0000 110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4927" w:rsidRPr="00132A09" w:rsidRDefault="00D44927" w:rsidP="00D941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02A5">
              <w:rPr>
                <w:rFonts w:ascii="Times New Roman" w:hAnsi="Times New Roman"/>
                <w:sz w:val="24"/>
                <w:szCs w:val="24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4927" w:rsidRPr="004148D3" w:rsidRDefault="00D44927" w:rsidP="00D941B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1 025,6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4927" w:rsidRPr="004148D3" w:rsidRDefault="00D44927" w:rsidP="00D941B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1 025,6</w:t>
            </w:r>
          </w:p>
        </w:tc>
      </w:tr>
      <w:tr w:rsidR="00D44927" w:rsidRPr="004148D3" w:rsidTr="00D941B4">
        <w:trPr>
          <w:trHeight w:val="1112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927" w:rsidRPr="004148D3" w:rsidRDefault="00D44927" w:rsidP="00D941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48D3">
              <w:rPr>
                <w:rFonts w:ascii="Times New Roman" w:hAnsi="Times New Roman"/>
                <w:sz w:val="24"/>
                <w:szCs w:val="24"/>
              </w:rPr>
              <w:lastRenderedPageBreak/>
              <w:t>1 01 02040 01 0000 110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4927" w:rsidRPr="00132A09" w:rsidRDefault="00D44927" w:rsidP="00D941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02A5">
              <w:rPr>
                <w:rFonts w:ascii="Times New Roman" w:hAnsi="Times New Roman"/>
                <w:sz w:val="24"/>
                <w:szCs w:val="24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4927" w:rsidRPr="004148D3" w:rsidRDefault="00D44927" w:rsidP="00D941B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3 107,2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4927" w:rsidRPr="004148D3" w:rsidRDefault="00D44927" w:rsidP="00D941B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3 161,6</w:t>
            </w:r>
          </w:p>
        </w:tc>
      </w:tr>
      <w:tr w:rsidR="00D44927" w:rsidRPr="004148D3" w:rsidTr="00D941B4">
        <w:trPr>
          <w:trHeight w:val="822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927" w:rsidRPr="004148D3" w:rsidRDefault="00D44927" w:rsidP="00D941B4">
            <w:pPr>
              <w:tabs>
                <w:tab w:val="left" w:pos="744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148D3">
              <w:rPr>
                <w:rFonts w:ascii="Times New Roman" w:hAnsi="Times New Roman"/>
                <w:b/>
                <w:sz w:val="24"/>
                <w:szCs w:val="24"/>
              </w:rPr>
              <w:t>1 03 00000 00 0000 000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44927" w:rsidRPr="004148D3" w:rsidRDefault="00D44927" w:rsidP="00D941B4">
            <w:pPr>
              <w:tabs>
                <w:tab w:val="left" w:pos="744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148D3">
              <w:rPr>
                <w:rFonts w:ascii="Times New Roman" w:hAnsi="Times New Roman"/>
                <w:b/>
                <w:sz w:val="24"/>
                <w:szCs w:val="24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4927" w:rsidRPr="004148D3" w:rsidRDefault="00D44927" w:rsidP="00D941B4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15 004,0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4927" w:rsidRPr="004148D3" w:rsidRDefault="00D44927" w:rsidP="00D941B4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15 314,0</w:t>
            </w:r>
          </w:p>
        </w:tc>
      </w:tr>
      <w:tr w:rsidR="00D44927" w:rsidRPr="004148D3" w:rsidTr="00D941B4">
        <w:trPr>
          <w:trHeight w:val="1112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927" w:rsidRPr="004148D3" w:rsidRDefault="00D44927" w:rsidP="00D941B4">
            <w:pPr>
              <w:tabs>
                <w:tab w:val="left" w:pos="744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48D3">
              <w:rPr>
                <w:rFonts w:ascii="Times New Roman" w:hAnsi="Times New Roman"/>
                <w:sz w:val="24"/>
                <w:szCs w:val="24"/>
              </w:rPr>
              <w:t>1 03 02230 01 0000 110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44927" w:rsidRPr="004148D3" w:rsidRDefault="00D44927" w:rsidP="00D941B4">
            <w:pPr>
              <w:tabs>
                <w:tab w:val="left" w:pos="594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48D3">
              <w:rPr>
                <w:rFonts w:ascii="Times New Roman" w:hAnsi="Times New Roman"/>
                <w:sz w:val="24"/>
                <w:szCs w:val="24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4927" w:rsidRPr="004148D3" w:rsidRDefault="00D44927" w:rsidP="00D941B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5 425,0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4927" w:rsidRPr="004148D3" w:rsidRDefault="00D44927" w:rsidP="00D941B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5 538,0</w:t>
            </w:r>
          </w:p>
        </w:tc>
      </w:tr>
      <w:tr w:rsidR="00D44927" w:rsidRPr="004148D3" w:rsidTr="00D941B4">
        <w:trPr>
          <w:trHeight w:val="1112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927" w:rsidRPr="004148D3" w:rsidRDefault="00D44927" w:rsidP="00D941B4">
            <w:pPr>
              <w:tabs>
                <w:tab w:val="left" w:pos="744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48D3">
              <w:rPr>
                <w:rFonts w:ascii="Times New Roman" w:hAnsi="Times New Roman"/>
                <w:sz w:val="24"/>
                <w:szCs w:val="24"/>
              </w:rPr>
              <w:t>1 03 02240 01 0000 110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44927" w:rsidRPr="004148D3" w:rsidRDefault="00D44927" w:rsidP="00D941B4">
            <w:pPr>
              <w:tabs>
                <w:tab w:val="left" w:pos="594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48D3">
              <w:rPr>
                <w:rFonts w:ascii="Times New Roman" w:hAnsi="Times New Roman"/>
                <w:sz w:val="24"/>
                <w:szCs w:val="24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4927" w:rsidRPr="004148D3" w:rsidRDefault="00D44927" w:rsidP="00D941B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4927" w:rsidRPr="004148D3" w:rsidRDefault="00D44927" w:rsidP="00D941B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35,0</w:t>
            </w:r>
          </w:p>
        </w:tc>
      </w:tr>
      <w:tr w:rsidR="00D44927" w:rsidRPr="004148D3" w:rsidTr="00D941B4">
        <w:trPr>
          <w:trHeight w:val="1112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927" w:rsidRPr="004148D3" w:rsidRDefault="00D44927" w:rsidP="00D941B4">
            <w:pPr>
              <w:tabs>
                <w:tab w:val="left" w:pos="744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48D3">
              <w:rPr>
                <w:rFonts w:ascii="Times New Roman" w:hAnsi="Times New Roman"/>
                <w:sz w:val="24"/>
                <w:szCs w:val="24"/>
              </w:rPr>
              <w:t>1 03 02250 01 0000 110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44927" w:rsidRPr="004148D3" w:rsidRDefault="00D44927" w:rsidP="00D941B4">
            <w:pPr>
              <w:tabs>
                <w:tab w:val="left" w:pos="744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48D3">
              <w:rPr>
                <w:rFonts w:ascii="Times New Roman" w:hAnsi="Times New Roman"/>
                <w:sz w:val="24"/>
                <w:szCs w:val="24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4927" w:rsidRPr="004148D3" w:rsidRDefault="00D44927" w:rsidP="00D941B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9 544,0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4927" w:rsidRPr="004148D3" w:rsidRDefault="00D44927" w:rsidP="00D941B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9 741,0</w:t>
            </w:r>
          </w:p>
        </w:tc>
      </w:tr>
      <w:tr w:rsidR="00D44927" w:rsidRPr="004148D3" w:rsidTr="00D941B4">
        <w:trPr>
          <w:trHeight w:val="492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927" w:rsidRPr="004148D3" w:rsidRDefault="00D44927" w:rsidP="00D941B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148D3">
              <w:rPr>
                <w:rFonts w:ascii="Times New Roman" w:hAnsi="Times New Roman"/>
                <w:b/>
                <w:sz w:val="24"/>
                <w:szCs w:val="24"/>
              </w:rPr>
              <w:t>1 05 00000 00 0000 000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4927" w:rsidRPr="004148D3" w:rsidRDefault="00D44927" w:rsidP="00D941B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148D3">
              <w:rPr>
                <w:rFonts w:ascii="Times New Roman" w:hAnsi="Times New Roman"/>
                <w:b/>
                <w:sz w:val="24"/>
                <w:szCs w:val="24"/>
              </w:rPr>
              <w:t>НАЛОГИ НА СОВОКУПНЫЙ ДОХОД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4927" w:rsidRPr="004148D3" w:rsidRDefault="00D44927" w:rsidP="00D941B4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11 954,0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4927" w:rsidRPr="004148D3" w:rsidRDefault="00D44927" w:rsidP="00D941B4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11 673,0</w:t>
            </w:r>
          </w:p>
        </w:tc>
      </w:tr>
      <w:tr w:rsidR="00D44927" w:rsidRPr="004148D3" w:rsidTr="00D941B4">
        <w:trPr>
          <w:trHeight w:val="30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927" w:rsidRPr="004148D3" w:rsidRDefault="00D44927" w:rsidP="00D941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48D3">
              <w:rPr>
                <w:rFonts w:ascii="Times New Roman" w:hAnsi="Times New Roman"/>
                <w:sz w:val="24"/>
                <w:szCs w:val="24"/>
              </w:rPr>
              <w:t>1 05 01000 01 0000 110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4927" w:rsidRPr="004148D3" w:rsidRDefault="00D44927" w:rsidP="00D941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48D3">
              <w:rPr>
                <w:rFonts w:ascii="Times New Roman" w:hAnsi="Times New Roman"/>
                <w:sz w:val="24"/>
                <w:szCs w:val="24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4927" w:rsidRPr="004148D3" w:rsidRDefault="00D44927" w:rsidP="00D941B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8 910,0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4927" w:rsidRPr="004148D3" w:rsidRDefault="00D44927" w:rsidP="00D941B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9 740,0</w:t>
            </w:r>
          </w:p>
        </w:tc>
      </w:tr>
      <w:tr w:rsidR="00D44927" w:rsidRPr="004148D3" w:rsidTr="00D941B4">
        <w:trPr>
          <w:trHeight w:val="30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927" w:rsidRPr="004148D3" w:rsidRDefault="00D44927" w:rsidP="00D941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48D3">
              <w:rPr>
                <w:rFonts w:ascii="Times New Roman" w:hAnsi="Times New Roman"/>
                <w:sz w:val="24"/>
                <w:szCs w:val="24"/>
              </w:rPr>
              <w:t>1 05 02000 02 0000 110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4927" w:rsidRPr="004148D3" w:rsidRDefault="00D44927" w:rsidP="00D941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48D3">
              <w:rPr>
                <w:rFonts w:ascii="Times New Roman" w:hAnsi="Times New Roman"/>
                <w:sz w:val="24"/>
                <w:szCs w:val="24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4927" w:rsidRPr="004148D3" w:rsidRDefault="00D44927" w:rsidP="00D941B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1 300,0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4927" w:rsidRPr="004148D3" w:rsidRDefault="00D44927" w:rsidP="00D941B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44927" w:rsidRPr="004148D3" w:rsidTr="00D941B4">
        <w:trPr>
          <w:trHeight w:val="30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927" w:rsidRPr="004148D3" w:rsidRDefault="00D44927" w:rsidP="00D941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48D3">
              <w:rPr>
                <w:rFonts w:ascii="Times New Roman" w:hAnsi="Times New Roman"/>
                <w:sz w:val="24"/>
                <w:szCs w:val="24"/>
              </w:rPr>
              <w:t>1 05 03000 01 0000 110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4927" w:rsidRPr="004148D3" w:rsidRDefault="00D44927" w:rsidP="00D941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48D3">
              <w:rPr>
                <w:rFonts w:ascii="Times New Roman" w:hAnsi="Times New Roman"/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4927" w:rsidRPr="004148D3" w:rsidRDefault="00D44927" w:rsidP="00D941B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1 029,0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4927" w:rsidRPr="004148D3" w:rsidRDefault="00D44927" w:rsidP="00D941B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1 043,0</w:t>
            </w:r>
          </w:p>
        </w:tc>
      </w:tr>
      <w:tr w:rsidR="00D44927" w:rsidRPr="004148D3" w:rsidTr="00D941B4">
        <w:trPr>
          <w:trHeight w:val="30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927" w:rsidRPr="004148D3" w:rsidRDefault="00D44927" w:rsidP="00D941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48D3">
              <w:rPr>
                <w:rFonts w:ascii="Times New Roman" w:hAnsi="Times New Roman"/>
                <w:sz w:val="24"/>
                <w:szCs w:val="24"/>
              </w:rPr>
              <w:t>1 05 04002 02 0000 110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4927" w:rsidRPr="004148D3" w:rsidRDefault="00D44927" w:rsidP="00D941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48D3">
              <w:rPr>
                <w:rFonts w:ascii="Times New Roman" w:hAnsi="Times New Roman"/>
                <w:sz w:val="24"/>
                <w:szCs w:val="24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4927" w:rsidRPr="004148D3" w:rsidRDefault="00D44927" w:rsidP="00D941B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715,0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4927" w:rsidRPr="004148D3" w:rsidRDefault="00D44927" w:rsidP="00D941B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890,0</w:t>
            </w:r>
          </w:p>
        </w:tc>
      </w:tr>
      <w:tr w:rsidR="00D44927" w:rsidRPr="00987546" w:rsidTr="00D941B4">
        <w:trPr>
          <w:trHeight w:val="56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927" w:rsidRPr="00132A09" w:rsidRDefault="00D44927" w:rsidP="00D941B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2A09">
              <w:rPr>
                <w:rFonts w:ascii="Times New Roman" w:hAnsi="Times New Roman"/>
                <w:b/>
                <w:sz w:val="24"/>
                <w:szCs w:val="24"/>
              </w:rPr>
              <w:t>1 06 00000 00 0000 000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4927" w:rsidRPr="00132A09" w:rsidRDefault="00D44927" w:rsidP="00D941B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2A09">
              <w:rPr>
                <w:rFonts w:ascii="Times New Roman" w:hAnsi="Times New Roman"/>
                <w:b/>
                <w:sz w:val="24"/>
                <w:szCs w:val="24"/>
              </w:rPr>
              <w:t xml:space="preserve">НАЛОГИ НА ИМУЩЕСТВО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4927" w:rsidRPr="002E7923" w:rsidRDefault="00D44927" w:rsidP="00D941B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14 632,0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4927" w:rsidRPr="00132A09" w:rsidRDefault="00D44927" w:rsidP="00D941B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15 178,0</w:t>
            </w:r>
          </w:p>
        </w:tc>
      </w:tr>
      <w:tr w:rsidR="00D44927" w:rsidRPr="00987546" w:rsidTr="00D941B4">
        <w:trPr>
          <w:trHeight w:val="56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927" w:rsidRPr="00132A09" w:rsidRDefault="00D44927" w:rsidP="00D941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1 06 0201</w:t>
            </w:r>
            <w:r w:rsidRPr="00132A09">
              <w:rPr>
                <w:rFonts w:ascii="Times New Roman" w:hAnsi="Times New Roman"/>
                <w:sz w:val="24"/>
                <w:szCs w:val="24"/>
              </w:rPr>
              <w:t>0 02 0000 110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4927" w:rsidRPr="00132A09" w:rsidRDefault="00D44927" w:rsidP="00D941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02A5">
              <w:rPr>
                <w:rFonts w:ascii="Times New Roman" w:hAnsi="Times New Roman"/>
                <w:sz w:val="24"/>
                <w:szCs w:val="24"/>
              </w:rPr>
              <w:t>Налог на имущество организаций по имуществу, не входящему в Единую систему газоснабжения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4927" w:rsidRPr="002E7923" w:rsidRDefault="00D44927" w:rsidP="00D941B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14 632,0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4927" w:rsidRPr="00132A09" w:rsidRDefault="00D44927" w:rsidP="00D941B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15 178,0</w:t>
            </w:r>
          </w:p>
        </w:tc>
      </w:tr>
      <w:tr w:rsidR="00D44927" w:rsidRPr="00987546" w:rsidTr="00D941B4">
        <w:trPr>
          <w:trHeight w:val="56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927" w:rsidRPr="004148D3" w:rsidRDefault="00D44927" w:rsidP="00D941B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148D3">
              <w:rPr>
                <w:rFonts w:ascii="Times New Roman" w:hAnsi="Times New Roman"/>
                <w:b/>
                <w:sz w:val="24"/>
                <w:szCs w:val="24"/>
              </w:rPr>
              <w:t>1 08 00000 00 0000 000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4927" w:rsidRPr="004148D3" w:rsidRDefault="00D44927" w:rsidP="00D941B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148D3">
              <w:rPr>
                <w:rFonts w:ascii="Times New Roman" w:hAnsi="Times New Roman"/>
                <w:b/>
                <w:sz w:val="24"/>
                <w:szCs w:val="24"/>
              </w:rPr>
              <w:t>ГОСУДАРСТВЕННАЯ ПОШЛИНА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4927" w:rsidRPr="004148D3" w:rsidRDefault="00D44927" w:rsidP="00D941B4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3 600,0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4927" w:rsidRPr="00987546" w:rsidRDefault="00D44927" w:rsidP="00D941B4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3 650,0</w:t>
            </w:r>
          </w:p>
        </w:tc>
      </w:tr>
      <w:tr w:rsidR="00D44927" w:rsidRPr="004148D3" w:rsidTr="00D941B4">
        <w:trPr>
          <w:trHeight w:val="76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927" w:rsidRPr="004148D3" w:rsidRDefault="00D44927" w:rsidP="00D941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48D3">
              <w:rPr>
                <w:rFonts w:ascii="Times New Roman" w:hAnsi="Times New Roman"/>
                <w:sz w:val="24"/>
                <w:szCs w:val="24"/>
              </w:rPr>
              <w:lastRenderedPageBreak/>
              <w:t>1 08 03010 01 0000 110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4927" w:rsidRPr="004148D3" w:rsidRDefault="00D44927" w:rsidP="00D941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48D3">
              <w:rPr>
                <w:rFonts w:ascii="Times New Roman" w:hAnsi="Times New Roman"/>
                <w:sz w:val="24"/>
                <w:szCs w:val="24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4927" w:rsidRPr="00987546" w:rsidRDefault="00D44927" w:rsidP="00D941B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3 600,0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4927" w:rsidRPr="00987546" w:rsidRDefault="00D44927" w:rsidP="00D941B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3 650,0</w:t>
            </w:r>
          </w:p>
        </w:tc>
      </w:tr>
      <w:tr w:rsidR="00D44927" w:rsidRPr="004148D3" w:rsidTr="00D941B4">
        <w:trPr>
          <w:trHeight w:val="113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927" w:rsidRPr="004148D3" w:rsidRDefault="00D44927" w:rsidP="00D941B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148D3">
              <w:rPr>
                <w:rFonts w:ascii="Times New Roman" w:hAnsi="Times New Roman"/>
                <w:b/>
                <w:sz w:val="24"/>
                <w:szCs w:val="24"/>
              </w:rPr>
              <w:t>1 11 00000 00 0000 000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4927" w:rsidRPr="004148D3" w:rsidRDefault="00D44927" w:rsidP="00D941B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148D3">
              <w:rPr>
                <w:rFonts w:ascii="Times New Roman" w:hAnsi="Times New Roman"/>
                <w:b/>
                <w:sz w:val="24"/>
                <w:szCs w:val="24"/>
              </w:rPr>
              <w:t>ДОХОДЫ ОТ ИСПОЛЬЗОВАНИЯ ИМУЩЕСТВА, НАХОДЯЩЕГОСЯ В ГОСУДАРСТВЕННОЙ И МУНИЦИПАЛЬНОЙ</w:t>
            </w:r>
          </w:p>
          <w:p w:rsidR="00D44927" w:rsidRPr="004148D3" w:rsidRDefault="00D44927" w:rsidP="00D941B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148D3">
              <w:rPr>
                <w:rFonts w:ascii="Times New Roman" w:hAnsi="Times New Roman"/>
                <w:b/>
                <w:sz w:val="24"/>
                <w:szCs w:val="24"/>
              </w:rPr>
              <w:t>СОБСТВЕННОСТИ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4927" w:rsidRPr="004148D3" w:rsidRDefault="00D44927" w:rsidP="00D941B4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10 957,0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4927" w:rsidRPr="004148D3" w:rsidRDefault="00D44927" w:rsidP="00D941B4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11 467,0</w:t>
            </w:r>
          </w:p>
        </w:tc>
      </w:tr>
      <w:tr w:rsidR="00D44927" w:rsidRPr="004148D3" w:rsidTr="00D941B4">
        <w:trPr>
          <w:trHeight w:val="10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927" w:rsidRPr="004148D3" w:rsidRDefault="00D44927" w:rsidP="00D941B4">
            <w:pPr>
              <w:tabs>
                <w:tab w:val="left" w:pos="744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48D3">
              <w:rPr>
                <w:rFonts w:ascii="Times New Roman" w:hAnsi="Times New Roman"/>
                <w:sz w:val="24"/>
                <w:szCs w:val="24"/>
              </w:rPr>
              <w:t>1 11 05013 05 0000 120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44927" w:rsidRPr="004148D3" w:rsidRDefault="00D44927" w:rsidP="00D941B4">
            <w:pPr>
              <w:tabs>
                <w:tab w:val="left" w:pos="744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48D3">
              <w:rPr>
                <w:rFonts w:ascii="Times New Roman" w:hAnsi="Times New Roman"/>
                <w:sz w:val="24"/>
                <w:szCs w:val="24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4927" w:rsidRPr="004148D3" w:rsidRDefault="00D44927" w:rsidP="00D941B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10 500,0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4927" w:rsidRPr="004148D3" w:rsidRDefault="00D44927" w:rsidP="00D941B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11 000,0</w:t>
            </w:r>
          </w:p>
        </w:tc>
      </w:tr>
      <w:tr w:rsidR="00D44927" w:rsidRPr="004148D3" w:rsidTr="00D941B4">
        <w:trPr>
          <w:trHeight w:val="10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927" w:rsidRPr="004148D3" w:rsidRDefault="00D44927" w:rsidP="00D941B4">
            <w:pPr>
              <w:tabs>
                <w:tab w:val="left" w:pos="744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48D3">
              <w:rPr>
                <w:rFonts w:ascii="Times New Roman" w:hAnsi="Times New Roman"/>
                <w:sz w:val="24"/>
                <w:szCs w:val="24"/>
              </w:rPr>
              <w:t xml:space="preserve">1 11 05025 05 0000 120 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44927" w:rsidRPr="004148D3" w:rsidRDefault="00D44927" w:rsidP="00D941B4">
            <w:pPr>
              <w:tabs>
                <w:tab w:val="left" w:pos="594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2671">
              <w:rPr>
                <w:rFonts w:ascii="Times New Roman" w:hAnsi="Times New Roman"/>
                <w:sz w:val="24"/>
                <w:szCs w:val="24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районов (за исключением земельных участков муниципальных бюджетных и автономных учреждений)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4927" w:rsidRPr="00502671" w:rsidRDefault="00D44927" w:rsidP="00D941B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52,0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4927" w:rsidRPr="00502671" w:rsidRDefault="00D44927" w:rsidP="00D941B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57,0</w:t>
            </w:r>
          </w:p>
        </w:tc>
      </w:tr>
      <w:tr w:rsidR="00D44927" w:rsidRPr="004148D3" w:rsidTr="00D941B4">
        <w:trPr>
          <w:trHeight w:val="10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927" w:rsidRPr="004148D3" w:rsidRDefault="00D44927" w:rsidP="00D941B4">
            <w:pPr>
              <w:tabs>
                <w:tab w:val="left" w:pos="744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48D3">
              <w:rPr>
                <w:rFonts w:ascii="Times New Roman" w:hAnsi="Times New Roman"/>
                <w:sz w:val="24"/>
                <w:szCs w:val="24"/>
              </w:rPr>
              <w:t xml:space="preserve">1 11 05075 05 0000 120 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44927" w:rsidRPr="004148D3" w:rsidRDefault="00D44927" w:rsidP="00D941B4">
            <w:pPr>
              <w:tabs>
                <w:tab w:val="left" w:pos="594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48D3">
              <w:rPr>
                <w:rFonts w:ascii="Times New Roman" w:hAnsi="Times New Roman"/>
                <w:sz w:val="24"/>
                <w:szCs w:val="24"/>
              </w:rPr>
              <w:t>Доходы от сдачи в аренду имущества, составляющего казну муниципальных районов (за исключением земельных участков)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4927" w:rsidRPr="004148D3" w:rsidRDefault="00D44927" w:rsidP="00D941B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4927" w:rsidRPr="004148D3" w:rsidRDefault="00D44927" w:rsidP="00D941B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410,0</w:t>
            </w:r>
          </w:p>
        </w:tc>
      </w:tr>
      <w:tr w:rsidR="00D44927" w:rsidRPr="004148D3" w:rsidTr="00D941B4">
        <w:trPr>
          <w:trHeight w:val="9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927" w:rsidRPr="004148D3" w:rsidRDefault="00D44927" w:rsidP="00D941B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148D3">
              <w:rPr>
                <w:rFonts w:ascii="Times New Roman" w:hAnsi="Times New Roman"/>
                <w:b/>
                <w:sz w:val="24"/>
                <w:szCs w:val="24"/>
              </w:rPr>
              <w:t>1 12 00000 00 0000 000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4927" w:rsidRPr="004148D3" w:rsidRDefault="00D44927" w:rsidP="00D941B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148D3">
              <w:rPr>
                <w:rFonts w:ascii="Times New Roman" w:hAnsi="Times New Roman"/>
                <w:b/>
                <w:sz w:val="24"/>
                <w:szCs w:val="24"/>
              </w:rPr>
              <w:t>ПЛАТЕЖИ ПРИ ПОЛЬЗОВАНИИ ПРИРОДНЫМИ РЕСУРСАМИ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4927" w:rsidRPr="004148D3" w:rsidRDefault="00D44927" w:rsidP="00D941B4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282,0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4927" w:rsidRPr="004148D3" w:rsidRDefault="00D44927" w:rsidP="00D941B4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282,0</w:t>
            </w:r>
          </w:p>
        </w:tc>
      </w:tr>
      <w:tr w:rsidR="00D44927" w:rsidRPr="004148D3" w:rsidTr="00D941B4">
        <w:trPr>
          <w:trHeight w:val="67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927" w:rsidRPr="004148D3" w:rsidRDefault="00D44927" w:rsidP="00D941B4">
            <w:pPr>
              <w:tabs>
                <w:tab w:val="left" w:pos="744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48D3">
              <w:rPr>
                <w:rFonts w:ascii="Times New Roman" w:hAnsi="Times New Roman"/>
                <w:sz w:val="24"/>
                <w:szCs w:val="24"/>
              </w:rPr>
              <w:t>1 12 01010 01 0000 120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44927" w:rsidRPr="004148D3" w:rsidRDefault="00D44927" w:rsidP="00D941B4">
            <w:pPr>
              <w:tabs>
                <w:tab w:val="left" w:pos="744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48D3">
              <w:rPr>
                <w:rFonts w:ascii="Times New Roman" w:hAnsi="Times New Roman"/>
                <w:sz w:val="24"/>
                <w:szCs w:val="24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4927" w:rsidRPr="004148D3" w:rsidRDefault="00D44927" w:rsidP="00D941B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128,0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4927" w:rsidRPr="004148D3" w:rsidRDefault="00D44927" w:rsidP="00D941B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128,0</w:t>
            </w:r>
          </w:p>
        </w:tc>
      </w:tr>
      <w:tr w:rsidR="00D44927" w:rsidRPr="004148D3" w:rsidTr="00D941B4">
        <w:trPr>
          <w:trHeight w:val="67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927" w:rsidRPr="00132A09" w:rsidRDefault="00D44927" w:rsidP="00D941B4">
            <w:pPr>
              <w:tabs>
                <w:tab w:val="left" w:pos="744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1 12 0103</w:t>
            </w:r>
            <w:r w:rsidRPr="00132A09">
              <w:rPr>
                <w:rFonts w:ascii="Times New Roman" w:hAnsi="Times New Roman"/>
                <w:sz w:val="24"/>
                <w:szCs w:val="24"/>
              </w:rPr>
              <w:t>0 01 0000 120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4927" w:rsidRPr="00132A09" w:rsidRDefault="00D44927" w:rsidP="00D941B4">
            <w:pPr>
              <w:tabs>
                <w:tab w:val="left" w:pos="744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Плата за сбросы загрязняющих веществ в водные объекты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4927" w:rsidRPr="004148D3" w:rsidRDefault="00D44927" w:rsidP="00D941B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113,0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4927" w:rsidRPr="004148D3" w:rsidRDefault="00D44927" w:rsidP="00D941B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113,0</w:t>
            </w:r>
          </w:p>
        </w:tc>
      </w:tr>
      <w:tr w:rsidR="00D44927" w:rsidRPr="004148D3" w:rsidTr="00D941B4">
        <w:trPr>
          <w:trHeight w:val="67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927" w:rsidRPr="004148D3" w:rsidRDefault="00D44927" w:rsidP="00D941B4">
            <w:pPr>
              <w:tabs>
                <w:tab w:val="left" w:pos="744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48D3">
              <w:rPr>
                <w:rFonts w:ascii="Times New Roman" w:hAnsi="Times New Roman"/>
                <w:sz w:val="24"/>
                <w:szCs w:val="24"/>
              </w:rPr>
              <w:t>1 12 01040 01 0000 120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44927" w:rsidRPr="004148D3" w:rsidRDefault="00D44927" w:rsidP="00D941B4">
            <w:pPr>
              <w:tabs>
                <w:tab w:val="left" w:pos="744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48D3">
              <w:rPr>
                <w:rFonts w:ascii="Times New Roman" w:hAnsi="Times New Roman"/>
                <w:sz w:val="24"/>
                <w:szCs w:val="24"/>
              </w:rPr>
              <w:t>Плата за размещение отходов производства и потребления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4927" w:rsidRPr="004148D3" w:rsidRDefault="00D44927" w:rsidP="00D941B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38,0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4927" w:rsidRPr="004148D3" w:rsidRDefault="00D44927" w:rsidP="00D941B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38,0</w:t>
            </w:r>
          </w:p>
        </w:tc>
      </w:tr>
      <w:tr w:rsidR="00D44927" w:rsidRPr="004148D3" w:rsidTr="00D941B4">
        <w:trPr>
          <w:trHeight w:val="67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927" w:rsidRPr="004148D3" w:rsidRDefault="00D44927" w:rsidP="00D941B4">
            <w:pPr>
              <w:tabs>
                <w:tab w:val="left" w:pos="744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48D3">
              <w:rPr>
                <w:rFonts w:ascii="Times New Roman" w:hAnsi="Times New Roman"/>
                <w:sz w:val="24"/>
                <w:szCs w:val="24"/>
              </w:rPr>
              <w:t xml:space="preserve">1 12 01070 01 0000 120 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44927" w:rsidRPr="004148D3" w:rsidRDefault="00D44927" w:rsidP="00D941B4">
            <w:pPr>
              <w:tabs>
                <w:tab w:val="left" w:pos="744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48D3">
              <w:rPr>
                <w:rFonts w:ascii="Times New Roman" w:hAnsi="Times New Roman"/>
                <w:sz w:val="24"/>
                <w:szCs w:val="24"/>
              </w:rPr>
              <w:t>Плата за выбросы загрязняющих веществ, образующихся при сжигании на факельных установках и (или) рассеивании попутного нефтяного газа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4927" w:rsidRPr="002E5E9C" w:rsidRDefault="00D44927" w:rsidP="00D941B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E5E9C">
              <w:rPr>
                <w:rFonts w:ascii="Times New Roman" w:hAnsi="Times New Roman"/>
                <w:color w:val="000000"/>
                <w:sz w:val="24"/>
                <w:szCs w:val="24"/>
              </w:rPr>
              <w:t>3,0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4927" w:rsidRPr="002E5E9C" w:rsidRDefault="00D44927" w:rsidP="00D941B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E5E9C">
              <w:rPr>
                <w:rFonts w:ascii="Times New Roman" w:hAnsi="Times New Roman"/>
                <w:color w:val="000000"/>
                <w:sz w:val="24"/>
                <w:szCs w:val="24"/>
              </w:rPr>
              <w:t>3,0</w:t>
            </w:r>
          </w:p>
        </w:tc>
      </w:tr>
      <w:tr w:rsidR="00D44927" w:rsidRPr="004148D3" w:rsidTr="00D941B4">
        <w:trPr>
          <w:trHeight w:val="75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927" w:rsidRPr="004148D3" w:rsidRDefault="00D44927" w:rsidP="00D941B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148D3">
              <w:rPr>
                <w:rFonts w:ascii="Times New Roman" w:hAnsi="Times New Roman"/>
                <w:b/>
                <w:sz w:val="24"/>
                <w:szCs w:val="24"/>
              </w:rPr>
              <w:t>1 14 00000 00 0000 000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4927" w:rsidRPr="004148D3" w:rsidRDefault="00D44927" w:rsidP="00D941B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148D3">
              <w:rPr>
                <w:rFonts w:ascii="Times New Roman" w:hAnsi="Times New Roman"/>
                <w:b/>
                <w:sz w:val="24"/>
                <w:szCs w:val="24"/>
              </w:rPr>
              <w:t>ДОХОДЫ ОТ ПРОДАЖИ МАТЕРИАЛЬНЫХ И НЕМАТЕРИАЛЬНЫХ АКТИВОВ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4927" w:rsidRPr="004148D3" w:rsidRDefault="00D44927" w:rsidP="00D941B4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430,0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4927" w:rsidRPr="004148D3" w:rsidRDefault="00D44927" w:rsidP="00D941B4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440,0</w:t>
            </w:r>
          </w:p>
        </w:tc>
      </w:tr>
      <w:tr w:rsidR="00D44927" w:rsidRPr="004148D3" w:rsidTr="00D941B4">
        <w:trPr>
          <w:trHeight w:val="76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927" w:rsidRPr="004148D3" w:rsidRDefault="00D44927" w:rsidP="00D941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48D3">
              <w:rPr>
                <w:rFonts w:ascii="Times New Roman" w:hAnsi="Times New Roman"/>
                <w:sz w:val="24"/>
                <w:szCs w:val="24"/>
              </w:rPr>
              <w:t>1 14 06013 05 0000 430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4927" w:rsidRPr="004148D3" w:rsidRDefault="00D44927" w:rsidP="00D941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48D3">
              <w:rPr>
                <w:rFonts w:ascii="Times New Roman" w:hAnsi="Times New Roman"/>
                <w:sz w:val="24"/>
                <w:szCs w:val="24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4927" w:rsidRPr="004148D3" w:rsidRDefault="00D44927" w:rsidP="00D941B4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430,0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4927" w:rsidRPr="004148D3" w:rsidRDefault="00D44927" w:rsidP="00D941B4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440,0</w:t>
            </w:r>
          </w:p>
        </w:tc>
      </w:tr>
      <w:tr w:rsidR="00D44927" w:rsidRPr="004148D3" w:rsidTr="00D941B4">
        <w:trPr>
          <w:trHeight w:val="511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927" w:rsidRPr="004148D3" w:rsidRDefault="00D44927" w:rsidP="00D941B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148D3">
              <w:rPr>
                <w:rFonts w:ascii="Times New Roman" w:hAnsi="Times New Roman"/>
                <w:b/>
                <w:sz w:val="24"/>
                <w:szCs w:val="24"/>
              </w:rPr>
              <w:t>1 16 00000 00 0000 000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4927" w:rsidRPr="004148D3" w:rsidRDefault="00D44927" w:rsidP="00D941B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148D3">
              <w:rPr>
                <w:rFonts w:ascii="Times New Roman" w:hAnsi="Times New Roman"/>
                <w:b/>
                <w:sz w:val="24"/>
                <w:szCs w:val="24"/>
              </w:rPr>
              <w:t>ШТРАФЫ, САНКЦИИ, ВОЗМЕЩЕНИЕ УЩЕРБА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4927" w:rsidRPr="004148D3" w:rsidRDefault="00D44927" w:rsidP="00D941B4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4927" w:rsidRPr="004148D3" w:rsidRDefault="00D44927" w:rsidP="00D941B4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26,0</w:t>
            </w:r>
          </w:p>
        </w:tc>
      </w:tr>
      <w:tr w:rsidR="00D44927" w:rsidRPr="004148D3" w:rsidTr="00D941B4">
        <w:trPr>
          <w:trHeight w:val="53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927" w:rsidRPr="005B2A1C" w:rsidRDefault="00D44927" w:rsidP="00D941B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B2A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1 16 07090 05 0000 140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4927" w:rsidRPr="005B2A1C" w:rsidRDefault="00D44927" w:rsidP="00D941B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B2A1C">
              <w:rPr>
                <w:rFonts w:ascii="Times New Roman" w:hAnsi="Times New Roman" w:cs="Times New Roman"/>
                <w:sz w:val="24"/>
                <w:szCs w:val="24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4927" w:rsidRPr="00545F82" w:rsidRDefault="00D44927" w:rsidP="00D941B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4927" w:rsidRPr="00545F82" w:rsidRDefault="00D44927" w:rsidP="00D941B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26,0</w:t>
            </w:r>
          </w:p>
        </w:tc>
      </w:tr>
      <w:tr w:rsidR="00D44927" w:rsidRPr="004148D3" w:rsidTr="00D941B4">
        <w:trPr>
          <w:trHeight w:val="53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927" w:rsidRPr="004148D3" w:rsidRDefault="00D44927" w:rsidP="00D941B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148D3">
              <w:rPr>
                <w:rFonts w:ascii="Times New Roman" w:hAnsi="Times New Roman"/>
                <w:b/>
                <w:sz w:val="24"/>
                <w:szCs w:val="24"/>
              </w:rPr>
              <w:t>1 17 00000 00 0000 000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4927" w:rsidRPr="004148D3" w:rsidRDefault="00D44927" w:rsidP="00D941B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148D3">
              <w:rPr>
                <w:rFonts w:ascii="Times New Roman" w:hAnsi="Times New Roman"/>
                <w:b/>
                <w:sz w:val="24"/>
                <w:szCs w:val="24"/>
              </w:rPr>
              <w:t>ПРОЧИЕ НЕНАЛОГОВЫЕ ДОХОДЫ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4927" w:rsidRPr="004148D3" w:rsidRDefault="00D44927" w:rsidP="00D941B4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4927" w:rsidRPr="004148D3" w:rsidRDefault="00D44927" w:rsidP="00D941B4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124,0</w:t>
            </w:r>
          </w:p>
        </w:tc>
      </w:tr>
      <w:tr w:rsidR="00D44927" w:rsidRPr="004148D3" w:rsidTr="00D941B4">
        <w:trPr>
          <w:trHeight w:val="30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927" w:rsidRPr="004148D3" w:rsidRDefault="00D44927" w:rsidP="00D941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48D3">
              <w:rPr>
                <w:rFonts w:ascii="Times New Roman" w:hAnsi="Times New Roman"/>
                <w:sz w:val="24"/>
                <w:szCs w:val="24"/>
              </w:rPr>
              <w:t>1 17 05050 05 0000 180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4927" w:rsidRPr="004148D3" w:rsidRDefault="00D44927" w:rsidP="00D941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48D3">
              <w:rPr>
                <w:rFonts w:ascii="Times New Roman" w:hAnsi="Times New Roman"/>
                <w:sz w:val="24"/>
                <w:szCs w:val="24"/>
              </w:rPr>
              <w:t>Прочие неналоговые доходы бюджетов муниципальных районов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4927" w:rsidRPr="004148D3" w:rsidRDefault="00D44927" w:rsidP="00D941B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4927" w:rsidRPr="004148D3" w:rsidRDefault="00D44927" w:rsidP="00D941B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124,0</w:t>
            </w:r>
          </w:p>
        </w:tc>
      </w:tr>
      <w:tr w:rsidR="00D44927" w:rsidRPr="004148D3" w:rsidTr="00D941B4">
        <w:trPr>
          <w:trHeight w:val="424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927" w:rsidRDefault="00D44927" w:rsidP="00D941B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44927" w:rsidRDefault="00D44927" w:rsidP="00D941B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148D3">
              <w:rPr>
                <w:rFonts w:ascii="Times New Roman" w:hAnsi="Times New Roman"/>
                <w:b/>
                <w:sz w:val="24"/>
                <w:szCs w:val="24"/>
              </w:rPr>
              <w:t>200 00000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4148D3">
              <w:rPr>
                <w:rFonts w:ascii="Times New Roman" w:hAnsi="Times New Roman"/>
                <w:b/>
                <w:sz w:val="24"/>
                <w:szCs w:val="24"/>
              </w:rPr>
              <w:t>00 0000 000</w:t>
            </w:r>
          </w:p>
          <w:p w:rsidR="00D44927" w:rsidRPr="004148D3" w:rsidRDefault="00D44927" w:rsidP="00D941B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4927" w:rsidRDefault="00D44927" w:rsidP="00D941B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44927" w:rsidRDefault="00D44927" w:rsidP="00D941B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148D3">
              <w:rPr>
                <w:rFonts w:ascii="Times New Roman" w:hAnsi="Times New Roman"/>
                <w:b/>
                <w:sz w:val="24"/>
                <w:szCs w:val="24"/>
              </w:rPr>
              <w:t>БЕЗВОЗМЕЗДНЫЕ ПОСТУПЛЕНИЯ</w:t>
            </w:r>
          </w:p>
          <w:p w:rsidR="00D44927" w:rsidRPr="004148D3" w:rsidRDefault="00D44927" w:rsidP="00D941B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4927" w:rsidRPr="004148D3" w:rsidRDefault="00D44927" w:rsidP="00D941B4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404 103,0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4927" w:rsidRPr="004148D3" w:rsidRDefault="00D44927" w:rsidP="00D941B4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396 723,8</w:t>
            </w:r>
          </w:p>
        </w:tc>
      </w:tr>
      <w:tr w:rsidR="00D44927" w:rsidRPr="004148D3" w:rsidTr="00D941B4">
        <w:trPr>
          <w:trHeight w:val="51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927" w:rsidRPr="004148D3" w:rsidRDefault="00D44927" w:rsidP="00D941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202 00000 00 0000 150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4927" w:rsidRPr="004148D3" w:rsidRDefault="00D44927" w:rsidP="00D941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48D3">
              <w:rPr>
                <w:rFonts w:ascii="Times New Roman" w:hAnsi="Times New Roman"/>
                <w:sz w:val="24"/>
                <w:szCs w:val="24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4927" w:rsidRPr="00545F82" w:rsidRDefault="00D44927" w:rsidP="00D941B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402 985,2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4927" w:rsidRPr="00545F82" w:rsidRDefault="00D44927" w:rsidP="00D941B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395 599,6</w:t>
            </w:r>
          </w:p>
        </w:tc>
      </w:tr>
      <w:tr w:rsidR="00D44927" w:rsidRPr="004148D3" w:rsidTr="00D941B4">
        <w:trPr>
          <w:trHeight w:val="51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927" w:rsidRPr="004148D3" w:rsidRDefault="00D44927" w:rsidP="00D941B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202 10000 00 0000 150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4927" w:rsidRPr="004148D3" w:rsidRDefault="00D44927" w:rsidP="00D941B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148D3">
              <w:rPr>
                <w:rFonts w:ascii="Times New Roman" w:hAnsi="Times New Roman"/>
                <w:b/>
                <w:sz w:val="24"/>
                <w:szCs w:val="24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4927" w:rsidRPr="004148D3" w:rsidRDefault="00D44927" w:rsidP="00D941B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9 809,2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4927" w:rsidRPr="004148D3" w:rsidRDefault="00D44927" w:rsidP="00D941B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9 724,6</w:t>
            </w:r>
          </w:p>
        </w:tc>
      </w:tr>
      <w:tr w:rsidR="00D44927" w:rsidRPr="004148D3" w:rsidTr="00D941B4">
        <w:trPr>
          <w:trHeight w:val="51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927" w:rsidRPr="004148D3" w:rsidRDefault="00D44927" w:rsidP="00D941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202 15001 05 0000 150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4927" w:rsidRPr="004148D3" w:rsidRDefault="00D44927" w:rsidP="00D941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48D3">
              <w:rPr>
                <w:rFonts w:ascii="Times New Roman" w:hAnsi="Times New Roman"/>
                <w:sz w:val="24"/>
                <w:szCs w:val="24"/>
              </w:rPr>
              <w:t xml:space="preserve"> Дотации бюджетам муниципальных районов на выравнивании бюджетной обеспеченности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4927" w:rsidRPr="004148D3" w:rsidRDefault="00D44927" w:rsidP="00D941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947,9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4927" w:rsidRPr="004148D3" w:rsidRDefault="00D44927" w:rsidP="00D941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1 747,8</w:t>
            </w:r>
          </w:p>
        </w:tc>
      </w:tr>
      <w:tr w:rsidR="00D44927" w:rsidRPr="004148D3" w:rsidTr="00D941B4">
        <w:trPr>
          <w:trHeight w:val="51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927" w:rsidRPr="004148D3" w:rsidRDefault="00D44927" w:rsidP="00D941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202 15002 05 0000 150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4927" w:rsidRPr="004148D3" w:rsidRDefault="00D44927" w:rsidP="00D941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48D3">
              <w:rPr>
                <w:rFonts w:ascii="Times New Roman" w:hAnsi="Times New Roman"/>
                <w:sz w:val="24"/>
                <w:szCs w:val="24"/>
              </w:rPr>
              <w:t xml:space="preserve">Дотации бюджетам муниципальных районов на поощрение достижения наилучших показателей деятельности органов местного самоуправления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4927" w:rsidRPr="004148D3" w:rsidRDefault="00D44927" w:rsidP="00D941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8 861,3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4927" w:rsidRPr="004148D3" w:rsidRDefault="00D44927" w:rsidP="00D941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7 976,8</w:t>
            </w:r>
          </w:p>
        </w:tc>
      </w:tr>
      <w:tr w:rsidR="00D44927" w:rsidRPr="004148D3" w:rsidTr="00D941B4">
        <w:trPr>
          <w:trHeight w:val="51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927" w:rsidRPr="004148D3" w:rsidRDefault="00D44927" w:rsidP="00D941B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202 20000 00 0000 150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4927" w:rsidRPr="004148D3" w:rsidRDefault="00D44927" w:rsidP="00D941B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148D3">
              <w:rPr>
                <w:rFonts w:ascii="Times New Roman" w:hAnsi="Times New Roman"/>
                <w:b/>
                <w:sz w:val="24"/>
                <w:szCs w:val="24"/>
              </w:rPr>
              <w:t>Субсидии бюджетам субъектов Российской Федерации и муниципальных образований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4927" w:rsidRPr="004148D3" w:rsidRDefault="00D44927" w:rsidP="00D941B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108 140,1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4927" w:rsidRPr="004148D3" w:rsidRDefault="00D44927" w:rsidP="00D941B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100 299,1</w:t>
            </w:r>
          </w:p>
        </w:tc>
      </w:tr>
      <w:tr w:rsidR="00D44927" w:rsidRPr="004148D3" w:rsidTr="00D941B4">
        <w:trPr>
          <w:trHeight w:val="50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927" w:rsidRPr="004148D3" w:rsidRDefault="00D44927" w:rsidP="00D941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202 20216 05 0000 150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4927" w:rsidRPr="004148D3" w:rsidRDefault="00D44927" w:rsidP="00D941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48D3">
              <w:rPr>
                <w:rFonts w:ascii="Times New Roman" w:hAnsi="Times New Roman"/>
                <w:sz w:val="24"/>
                <w:szCs w:val="24"/>
              </w:rPr>
              <w:t>Субсидии бюджетам муниципальных районов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4927" w:rsidRPr="004148D3" w:rsidRDefault="00D44927" w:rsidP="00D941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19 627,0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4927" w:rsidRPr="004148D3" w:rsidRDefault="00D44927" w:rsidP="00D941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19 687,0</w:t>
            </w:r>
          </w:p>
        </w:tc>
      </w:tr>
      <w:tr w:rsidR="00D44927" w:rsidRPr="004148D3" w:rsidTr="00D941B4">
        <w:trPr>
          <w:trHeight w:val="50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927" w:rsidRDefault="00D44927" w:rsidP="00D941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202 2509</w:t>
            </w:r>
            <w:r w:rsidRPr="004148D3">
              <w:rPr>
                <w:rFonts w:ascii="Times New Roman" w:hAnsi="Times New Roman"/>
                <w:sz w:val="24"/>
                <w:szCs w:val="24"/>
              </w:rPr>
              <w:t>7 05 0</w:t>
            </w:r>
            <w:r>
              <w:rPr>
                <w:rFonts w:ascii="Times New Roman" w:hAnsi="Times New Roman"/>
                <w:sz w:val="24"/>
                <w:szCs w:val="24"/>
              </w:rPr>
              <w:t>000 150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4927" w:rsidRPr="004148D3" w:rsidRDefault="00D44927" w:rsidP="00D941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6ED6">
              <w:rPr>
                <w:rFonts w:ascii="Times New Roman" w:hAnsi="Times New Roman"/>
                <w:sz w:val="24"/>
                <w:szCs w:val="24"/>
              </w:rPr>
              <w:t>Субсидии бюджетам муниципальных районов на 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4927" w:rsidRDefault="00D44927" w:rsidP="00D941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503,6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4927" w:rsidRDefault="00D44927" w:rsidP="00D941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401,0</w:t>
            </w:r>
          </w:p>
        </w:tc>
      </w:tr>
      <w:tr w:rsidR="00D44927" w:rsidRPr="004148D3" w:rsidTr="00D941B4">
        <w:trPr>
          <w:trHeight w:val="50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927" w:rsidRPr="0043519E" w:rsidRDefault="00D44927" w:rsidP="00D941B4">
            <w:pPr>
              <w:tabs>
                <w:tab w:val="left" w:pos="74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202 25497 05</w:t>
            </w:r>
            <w:r w:rsidRPr="004351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0000 150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44927" w:rsidRDefault="00D44927" w:rsidP="00D941B4">
            <w:r w:rsidRPr="00713B3D">
              <w:rPr>
                <w:rFonts w:ascii="Times New Roman" w:hAnsi="Times New Roman"/>
                <w:sz w:val="24"/>
                <w:szCs w:val="24"/>
              </w:rPr>
              <w:t>Субсидии бюджетам муниципальных районов на реализацию мероприятий по обеспечению жильем молодых семей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4927" w:rsidRPr="004148D3" w:rsidRDefault="00D44927" w:rsidP="00D941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1 437,6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4927" w:rsidRPr="004148D3" w:rsidRDefault="00D44927" w:rsidP="00D941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1 433,1</w:t>
            </w:r>
          </w:p>
        </w:tc>
      </w:tr>
      <w:tr w:rsidR="00D44927" w:rsidRPr="004148D3" w:rsidTr="00D941B4">
        <w:trPr>
          <w:trHeight w:val="50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927" w:rsidRPr="004148D3" w:rsidRDefault="00D44927" w:rsidP="00D941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202 25555 05 0000 150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4927" w:rsidRPr="004148D3" w:rsidRDefault="00D44927" w:rsidP="00D941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48D3">
              <w:rPr>
                <w:rFonts w:ascii="Times New Roman" w:hAnsi="Times New Roman"/>
                <w:sz w:val="24"/>
                <w:szCs w:val="24"/>
              </w:rPr>
              <w:t xml:space="preserve">Субсидии бюджетам на поддержку государственных программ субъектов Российской Федерации и муниципальных программ формирования современной </w:t>
            </w:r>
            <w:r w:rsidRPr="004148D3">
              <w:rPr>
                <w:rFonts w:ascii="Times New Roman" w:hAnsi="Times New Roman"/>
                <w:sz w:val="24"/>
                <w:szCs w:val="24"/>
              </w:rPr>
              <w:lastRenderedPageBreak/>
              <w:t>городской среды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4927" w:rsidRPr="004148D3" w:rsidRDefault="00D44927" w:rsidP="00D941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8 662,9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4927" w:rsidRPr="004148D3" w:rsidRDefault="00D44927" w:rsidP="00D941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5 896,0</w:t>
            </w:r>
          </w:p>
        </w:tc>
      </w:tr>
      <w:tr w:rsidR="00D44927" w:rsidRPr="004148D3" w:rsidTr="00D941B4">
        <w:trPr>
          <w:trHeight w:val="50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927" w:rsidRPr="005B1726" w:rsidRDefault="00D44927" w:rsidP="00D941B4">
            <w:pPr>
              <w:tabs>
                <w:tab w:val="left" w:pos="74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2 02 27576 05</w:t>
            </w:r>
            <w:r w:rsidRPr="008D79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0000 150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44927" w:rsidRPr="00ED1D3D" w:rsidRDefault="00D44927" w:rsidP="00D941B4">
            <w:pPr>
              <w:rPr>
                <w:rFonts w:ascii="Times New Roman" w:hAnsi="Times New Roman"/>
              </w:rPr>
            </w:pPr>
            <w:r w:rsidRPr="00ED1D3D">
              <w:rPr>
                <w:rFonts w:ascii="Times New Roman" w:hAnsi="Times New Roman"/>
                <w:sz w:val="24"/>
                <w:szCs w:val="24"/>
              </w:rPr>
              <w:t>Субсидии бюджетам муниципальных районов на софинансирование капитальных вложений в объекты государственной (муниципальной) собственности в рамках обеспечения комплексного развития сельских территорий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4927" w:rsidRPr="004148D3" w:rsidRDefault="00D44927" w:rsidP="00D941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41 920,7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4927" w:rsidRPr="004148D3" w:rsidRDefault="00D44927" w:rsidP="00D941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38 275,2</w:t>
            </w:r>
          </w:p>
        </w:tc>
      </w:tr>
      <w:tr w:rsidR="00D44927" w:rsidRPr="004148D3" w:rsidTr="00D941B4">
        <w:trPr>
          <w:trHeight w:val="50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927" w:rsidRPr="004148D3" w:rsidRDefault="00D44927" w:rsidP="00D941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202 29998 05 0000 150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4927" w:rsidRPr="004148D3" w:rsidRDefault="00D44927" w:rsidP="00D941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48D3">
              <w:rPr>
                <w:rFonts w:ascii="Times New Roman" w:hAnsi="Times New Roman"/>
                <w:sz w:val="24"/>
                <w:szCs w:val="24"/>
              </w:rPr>
              <w:t>Субсидии бюджетам муниципальных районов на финансовое обеспечение отдельных полномочий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4927" w:rsidRPr="004148D3" w:rsidRDefault="00D44927" w:rsidP="00D941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2 748,7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4927" w:rsidRPr="004148D3" w:rsidRDefault="00D44927" w:rsidP="00D941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2 748,7</w:t>
            </w:r>
          </w:p>
        </w:tc>
      </w:tr>
      <w:tr w:rsidR="00D44927" w:rsidRPr="004148D3" w:rsidTr="00D941B4">
        <w:trPr>
          <w:trHeight w:val="50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927" w:rsidRPr="004148D3" w:rsidRDefault="00D44927" w:rsidP="00D941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202 2299905 0000 150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4927" w:rsidRPr="004148D3" w:rsidRDefault="00D44927" w:rsidP="00D941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48D3">
              <w:rPr>
                <w:rFonts w:ascii="Times New Roman" w:hAnsi="Times New Roman"/>
                <w:sz w:val="24"/>
                <w:szCs w:val="24"/>
              </w:rPr>
              <w:t xml:space="preserve">Прочие субсидии бюджетам муниципальных районов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4927" w:rsidRPr="004148D3" w:rsidRDefault="00D44927" w:rsidP="00D941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33 239,6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4927" w:rsidRPr="004148D3" w:rsidRDefault="00D44927" w:rsidP="00D941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31 858,0</w:t>
            </w:r>
          </w:p>
        </w:tc>
      </w:tr>
      <w:tr w:rsidR="00D44927" w:rsidRPr="004148D3" w:rsidTr="00D941B4">
        <w:trPr>
          <w:trHeight w:val="543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927" w:rsidRPr="004148D3" w:rsidRDefault="00D44927" w:rsidP="00D941B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202 30000 00 0000 150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44927" w:rsidRPr="004148D3" w:rsidRDefault="00D44927" w:rsidP="00D941B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148D3">
              <w:rPr>
                <w:rFonts w:ascii="Times New Roman" w:hAnsi="Times New Roman"/>
                <w:b/>
                <w:sz w:val="24"/>
                <w:szCs w:val="24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4927" w:rsidRPr="004148D3" w:rsidRDefault="00D44927" w:rsidP="00D941B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261 024,0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4927" w:rsidRPr="004148D3" w:rsidRDefault="00D44927" w:rsidP="00D941B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261 564,0</w:t>
            </w:r>
          </w:p>
        </w:tc>
      </w:tr>
      <w:tr w:rsidR="00D44927" w:rsidRPr="004148D3" w:rsidTr="00D941B4">
        <w:trPr>
          <w:trHeight w:val="543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927" w:rsidRPr="004148D3" w:rsidRDefault="00D44927" w:rsidP="00D941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202 30024 05 0000 150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44927" w:rsidRPr="004148D3" w:rsidRDefault="00D44927" w:rsidP="00D941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48D3">
              <w:rPr>
                <w:rFonts w:ascii="Times New Roman" w:hAnsi="Times New Roman"/>
                <w:sz w:val="24"/>
                <w:szCs w:val="24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4927" w:rsidRPr="004148D3" w:rsidRDefault="00D44927" w:rsidP="00D941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251 460,4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4927" w:rsidRPr="004148D3" w:rsidRDefault="00D44927" w:rsidP="00D941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251 634,9</w:t>
            </w:r>
          </w:p>
        </w:tc>
      </w:tr>
      <w:tr w:rsidR="00D44927" w:rsidRPr="004148D3" w:rsidTr="00D941B4">
        <w:trPr>
          <w:trHeight w:val="543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927" w:rsidRPr="004148D3" w:rsidRDefault="00D44927" w:rsidP="00D941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202 30029 05 0000 150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44927" w:rsidRPr="00CB0D4F" w:rsidRDefault="00D44927" w:rsidP="00D941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0D4F">
              <w:rPr>
                <w:rFonts w:ascii="Times New Roman" w:hAnsi="Times New Roman"/>
                <w:sz w:val="24"/>
                <w:szCs w:val="24"/>
              </w:rPr>
              <w:t>Субвенции бюджетам муниципальных районов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4927" w:rsidRPr="004148D3" w:rsidRDefault="00D44927" w:rsidP="00D941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4 695,6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4927" w:rsidRPr="004148D3" w:rsidRDefault="00D44927" w:rsidP="00D941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4 883,5</w:t>
            </w:r>
          </w:p>
        </w:tc>
      </w:tr>
      <w:tr w:rsidR="00D44927" w:rsidRPr="004148D3" w:rsidTr="00D941B4">
        <w:trPr>
          <w:trHeight w:val="543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927" w:rsidRPr="004148D3" w:rsidRDefault="00D44927" w:rsidP="00D941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202 35082 05 0000 150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44927" w:rsidRPr="00CB0D4F" w:rsidRDefault="00D44927" w:rsidP="00D941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0D4F">
              <w:rPr>
                <w:rFonts w:ascii="Times New Roman" w:hAnsi="Times New Roman"/>
                <w:sz w:val="24"/>
                <w:szCs w:val="24"/>
              </w:rPr>
              <w:t>Субвенции бюджетам муниципальных районов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4927" w:rsidRPr="004148D3" w:rsidRDefault="00D44927" w:rsidP="00D941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2 170,5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4927" w:rsidRPr="004148D3" w:rsidRDefault="00D44927" w:rsidP="00D941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2 184,9</w:t>
            </w:r>
          </w:p>
        </w:tc>
      </w:tr>
      <w:tr w:rsidR="00D44927" w:rsidRPr="004148D3" w:rsidTr="00D941B4">
        <w:trPr>
          <w:trHeight w:val="543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927" w:rsidRPr="004148D3" w:rsidRDefault="00D44927" w:rsidP="00D941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202 35118 05 0000 150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44927" w:rsidRPr="004148D3" w:rsidRDefault="00D44927" w:rsidP="00D941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48D3">
              <w:rPr>
                <w:rFonts w:ascii="Times New Roman" w:hAnsi="Times New Roman"/>
                <w:sz w:val="24"/>
                <w:szCs w:val="24"/>
              </w:rPr>
              <w:t>Субвенции бюджетам муниципальных районов на осуществление первичного  воинского учета на территориях, где отсутствуют военные комиссариаты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4927" w:rsidRPr="004148D3" w:rsidRDefault="00D44927" w:rsidP="00D941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2 035,1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4927" w:rsidRPr="004148D3" w:rsidRDefault="00D44927" w:rsidP="00D941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2 099,9</w:t>
            </w:r>
          </w:p>
        </w:tc>
      </w:tr>
      <w:tr w:rsidR="00D44927" w:rsidRPr="004148D3" w:rsidTr="00D941B4">
        <w:trPr>
          <w:trHeight w:val="543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927" w:rsidRPr="00CA2A57" w:rsidRDefault="00D44927" w:rsidP="00D941B4">
            <w:pPr>
              <w:tabs>
                <w:tab w:val="left" w:pos="74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A2A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2 02 35120 05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CA2A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0000 150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44927" w:rsidRPr="00CA2A57" w:rsidRDefault="00D44927" w:rsidP="00D941B4">
            <w:pPr>
              <w:tabs>
                <w:tab w:val="left" w:pos="744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0FA3">
              <w:rPr>
                <w:rFonts w:ascii="Times New Roman" w:hAnsi="Times New Roman"/>
                <w:sz w:val="24"/>
                <w:szCs w:val="24"/>
              </w:rPr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4927" w:rsidRPr="004148D3" w:rsidRDefault="00D44927" w:rsidP="00D941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4927" w:rsidRPr="004148D3" w:rsidRDefault="00D44927" w:rsidP="00D941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82,7</w:t>
            </w:r>
          </w:p>
        </w:tc>
      </w:tr>
      <w:tr w:rsidR="00D44927" w:rsidRPr="004148D3" w:rsidTr="00D941B4">
        <w:trPr>
          <w:trHeight w:val="543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927" w:rsidRPr="004148D3" w:rsidRDefault="00D44927" w:rsidP="00D941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202 35260 05 0000 150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44927" w:rsidRPr="004148D3" w:rsidRDefault="00D44927" w:rsidP="00D941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0D4F">
              <w:rPr>
                <w:rFonts w:ascii="Times New Roman" w:hAnsi="Times New Roman"/>
                <w:sz w:val="24"/>
                <w:szCs w:val="24"/>
              </w:rPr>
              <w:t>Субвенции бюджетам муниципальных районов на выплату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4927" w:rsidRPr="004148D3" w:rsidRDefault="00D44927" w:rsidP="00D941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652,1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4927" w:rsidRPr="004148D3" w:rsidRDefault="00D44927" w:rsidP="00D941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678,1</w:t>
            </w:r>
          </w:p>
        </w:tc>
      </w:tr>
      <w:tr w:rsidR="00D44927" w:rsidRPr="004148D3" w:rsidTr="00D941B4">
        <w:trPr>
          <w:trHeight w:val="329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927" w:rsidRPr="004148D3" w:rsidRDefault="00D44927" w:rsidP="00D941B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202 24000 00 0000 150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44927" w:rsidRDefault="00D44927" w:rsidP="00D941B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B0D4F">
              <w:rPr>
                <w:rFonts w:ascii="Times New Roman" w:hAnsi="Times New Roman"/>
                <w:b/>
                <w:sz w:val="24"/>
                <w:szCs w:val="24"/>
              </w:rPr>
              <w:t>Иные межбюджетные трансферты</w:t>
            </w:r>
          </w:p>
          <w:p w:rsidR="00D44927" w:rsidRPr="00CB0D4F" w:rsidRDefault="00D44927" w:rsidP="00D941B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4927" w:rsidRPr="004148D3" w:rsidRDefault="00D44927" w:rsidP="00D941B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24 011,9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4927" w:rsidRPr="004148D3" w:rsidRDefault="00D44927" w:rsidP="00D941B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24 011,9</w:t>
            </w:r>
          </w:p>
        </w:tc>
      </w:tr>
      <w:tr w:rsidR="00D44927" w:rsidRPr="004148D3" w:rsidTr="00D941B4">
        <w:trPr>
          <w:trHeight w:val="471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927" w:rsidRDefault="00D44927" w:rsidP="00D941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202 45303 05 0000 150</w:t>
            </w:r>
          </w:p>
        </w:tc>
        <w:tc>
          <w:tcPr>
            <w:tcW w:w="4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4927" w:rsidRPr="00546FC7" w:rsidRDefault="00D44927" w:rsidP="00D941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6B7B">
              <w:rPr>
                <w:rFonts w:ascii="Times New Roman" w:hAnsi="Times New Roman"/>
                <w:sz w:val="24"/>
                <w:szCs w:val="24"/>
              </w:rPr>
              <w:t>Межбюджетные трансферты бюджетам муниципальных районов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4927" w:rsidRDefault="00D44927" w:rsidP="00D941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16 411,9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4927" w:rsidRDefault="00D44927" w:rsidP="00D941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16 411,9</w:t>
            </w:r>
          </w:p>
        </w:tc>
      </w:tr>
      <w:tr w:rsidR="00D44927" w:rsidRPr="004148D3" w:rsidTr="00D941B4">
        <w:trPr>
          <w:trHeight w:val="471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927" w:rsidRPr="004148D3" w:rsidRDefault="00D44927" w:rsidP="00D941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202 49999 05 0000 150</w:t>
            </w:r>
          </w:p>
        </w:tc>
        <w:tc>
          <w:tcPr>
            <w:tcW w:w="4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44927" w:rsidRPr="004148D3" w:rsidRDefault="00D44927" w:rsidP="00D941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48D3">
              <w:rPr>
                <w:rFonts w:ascii="Times New Roman" w:hAnsi="Times New Roman"/>
                <w:sz w:val="24"/>
                <w:szCs w:val="24"/>
              </w:rPr>
              <w:t>Прочие межбюджетные трансферты, передаваемые бюджетам муниципальных районов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4927" w:rsidRPr="004148D3" w:rsidRDefault="00D44927" w:rsidP="00D941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7 600,0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4927" w:rsidRPr="004148D3" w:rsidRDefault="00D44927" w:rsidP="00D941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7 600,0</w:t>
            </w:r>
          </w:p>
        </w:tc>
      </w:tr>
      <w:tr w:rsidR="00D44927" w:rsidRPr="004148D3" w:rsidTr="00D941B4">
        <w:trPr>
          <w:trHeight w:val="471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927" w:rsidRPr="00132A09" w:rsidRDefault="00D44927" w:rsidP="00D941B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2A09">
              <w:rPr>
                <w:rFonts w:ascii="Times New Roman" w:hAnsi="Times New Roman"/>
                <w:b/>
                <w:sz w:val="24"/>
                <w:szCs w:val="24"/>
              </w:rPr>
              <w:t>207 00000 00 0000 180</w:t>
            </w:r>
          </w:p>
        </w:tc>
        <w:tc>
          <w:tcPr>
            <w:tcW w:w="4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4927" w:rsidRPr="00132A09" w:rsidRDefault="00D44927" w:rsidP="00D941B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2A09">
              <w:rPr>
                <w:rFonts w:ascii="Times New Roman" w:hAnsi="Times New Roman"/>
                <w:b/>
                <w:sz w:val="24"/>
                <w:szCs w:val="24"/>
              </w:rPr>
              <w:t xml:space="preserve">ПРОЧИЕ БЕЗВОЗМЕЗДНЫЕ ПОСТУПЛЕНИЯ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4927" w:rsidRPr="002E7923" w:rsidRDefault="00D44927" w:rsidP="00D941B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1 117,8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4927" w:rsidRPr="00132A09" w:rsidRDefault="00D44927" w:rsidP="00D941B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1 124,2</w:t>
            </w:r>
          </w:p>
        </w:tc>
      </w:tr>
      <w:tr w:rsidR="00D44927" w:rsidRPr="004148D3" w:rsidTr="00D941B4">
        <w:trPr>
          <w:trHeight w:val="471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927" w:rsidRPr="00132A09" w:rsidRDefault="00D44927" w:rsidP="00D941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2A09">
              <w:rPr>
                <w:rFonts w:ascii="Times New Roman" w:hAnsi="Times New Roman"/>
                <w:sz w:val="24"/>
                <w:szCs w:val="24"/>
              </w:rPr>
              <w:t>207 05000 05 0000 180</w:t>
            </w:r>
          </w:p>
        </w:tc>
        <w:tc>
          <w:tcPr>
            <w:tcW w:w="4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4927" w:rsidRPr="00132A09" w:rsidRDefault="00D44927" w:rsidP="00D941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2A09">
              <w:rPr>
                <w:rFonts w:ascii="Times New Roman" w:hAnsi="Times New Roman"/>
                <w:sz w:val="24"/>
                <w:szCs w:val="24"/>
              </w:rPr>
              <w:t xml:space="preserve">Прочие безвозмездные поступления в бюджеты муниципальных районов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4927" w:rsidRPr="00387CC1" w:rsidRDefault="00D44927" w:rsidP="00D941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7CC1">
              <w:rPr>
                <w:rFonts w:ascii="Times New Roman" w:hAnsi="Times New Roman"/>
                <w:sz w:val="24"/>
                <w:szCs w:val="24"/>
              </w:rPr>
              <w:t>1 117,8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4927" w:rsidRPr="00387CC1" w:rsidRDefault="00D44927" w:rsidP="00D941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7CC1">
              <w:rPr>
                <w:rFonts w:ascii="Times New Roman" w:hAnsi="Times New Roman"/>
                <w:sz w:val="24"/>
                <w:szCs w:val="24"/>
              </w:rPr>
              <w:t>1 124,2</w:t>
            </w:r>
          </w:p>
        </w:tc>
      </w:tr>
    </w:tbl>
    <w:p w:rsidR="00D44927" w:rsidRPr="004148D3" w:rsidRDefault="00D44927" w:rsidP="00D4492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44927" w:rsidRPr="004148D3" w:rsidRDefault="00D44927" w:rsidP="00D4492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44927" w:rsidRDefault="00D44927" w:rsidP="00D44927">
      <w:pPr>
        <w:spacing w:after="0" w:line="240" w:lineRule="auto"/>
        <w:ind w:hanging="567"/>
        <w:rPr>
          <w:rFonts w:ascii="Times New Roman" w:hAnsi="Times New Roman"/>
          <w:sz w:val="24"/>
          <w:szCs w:val="24"/>
        </w:rPr>
      </w:pPr>
    </w:p>
    <w:p w:rsidR="00D44927" w:rsidRDefault="00D44927" w:rsidP="00D44927">
      <w:pPr>
        <w:spacing w:after="0" w:line="240" w:lineRule="auto"/>
        <w:ind w:hanging="567"/>
        <w:jc w:val="left"/>
        <w:rPr>
          <w:rFonts w:ascii="Times New Roman" w:hAnsi="Times New Roman"/>
          <w:sz w:val="24"/>
          <w:szCs w:val="24"/>
        </w:rPr>
      </w:pPr>
    </w:p>
    <w:p w:rsidR="00D44927" w:rsidRPr="004148D3" w:rsidRDefault="00D44927" w:rsidP="00D44927">
      <w:pPr>
        <w:spacing w:after="0" w:line="240" w:lineRule="auto"/>
        <w:ind w:hanging="567"/>
        <w:jc w:val="left"/>
        <w:rPr>
          <w:rFonts w:ascii="Times New Roman" w:hAnsi="Times New Roman"/>
          <w:sz w:val="24"/>
          <w:szCs w:val="24"/>
        </w:rPr>
      </w:pPr>
      <w:r w:rsidRPr="004148D3">
        <w:rPr>
          <w:rFonts w:ascii="Times New Roman" w:hAnsi="Times New Roman"/>
          <w:sz w:val="24"/>
          <w:szCs w:val="24"/>
        </w:rPr>
        <w:t>Секретарь Совета муниципального</w:t>
      </w:r>
    </w:p>
    <w:p w:rsidR="00D44927" w:rsidRPr="00132A09" w:rsidRDefault="00D44927" w:rsidP="00D44927">
      <w:pPr>
        <w:spacing w:after="0" w:line="240" w:lineRule="auto"/>
        <w:ind w:hanging="567"/>
        <w:jc w:val="left"/>
        <w:rPr>
          <w:rFonts w:ascii="Times New Roman" w:hAnsi="Times New Roman"/>
          <w:sz w:val="24"/>
          <w:szCs w:val="24"/>
        </w:rPr>
      </w:pPr>
      <w:r w:rsidRPr="004148D3">
        <w:rPr>
          <w:rFonts w:ascii="Times New Roman" w:hAnsi="Times New Roman"/>
          <w:sz w:val="24"/>
          <w:szCs w:val="24"/>
        </w:rPr>
        <w:t xml:space="preserve">района Благоварский район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                 </w:t>
      </w:r>
      <w:r w:rsidRPr="004148D3">
        <w:rPr>
          <w:rFonts w:ascii="Times New Roman" w:hAnsi="Times New Roman"/>
          <w:sz w:val="24"/>
          <w:szCs w:val="24"/>
        </w:rPr>
        <w:t>Н.А. Садыкова</w:t>
      </w:r>
    </w:p>
    <w:p w:rsidR="00B24113" w:rsidRDefault="00B24113" w:rsidP="00B2411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24113" w:rsidRDefault="00B24113" w:rsidP="00B2411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24113" w:rsidRDefault="00B24113" w:rsidP="00B2411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62440" w:rsidRPr="006D0F41" w:rsidRDefault="00162440" w:rsidP="00631187">
      <w:pPr>
        <w:spacing w:after="0" w:line="240" w:lineRule="auto"/>
        <w:jc w:val="left"/>
        <w:rPr>
          <w:rFonts w:ascii="Times New Roman" w:hAnsi="Times New Roman"/>
          <w:sz w:val="24"/>
          <w:szCs w:val="24"/>
        </w:rPr>
      </w:pPr>
    </w:p>
    <w:p w:rsidR="00162440" w:rsidRDefault="00162440" w:rsidP="00162440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44927" w:rsidRDefault="00D44927" w:rsidP="00162440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44927" w:rsidRDefault="00D44927" w:rsidP="00162440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44927" w:rsidRDefault="00D44927" w:rsidP="00162440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44927" w:rsidRPr="00E45500" w:rsidRDefault="00D44927" w:rsidP="00162440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51B71" w:rsidRDefault="00E51B71" w:rsidP="00162440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  <w:sectPr w:rsidR="00E51B71" w:rsidSect="001138D1">
          <w:pgSz w:w="11906" w:h="16838"/>
          <w:pgMar w:top="964" w:right="964" w:bottom="964" w:left="1701" w:header="709" w:footer="709" w:gutter="0"/>
          <w:cols w:space="708"/>
          <w:docGrid w:linePitch="360"/>
        </w:sectPr>
      </w:pPr>
    </w:p>
    <w:tbl>
      <w:tblPr>
        <w:tblW w:w="5387" w:type="dxa"/>
        <w:tblInd w:w="4077" w:type="dxa"/>
        <w:tblLook w:val="04A0"/>
      </w:tblPr>
      <w:tblGrid>
        <w:gridCol w:w="5387"/>
      </w:tblGrid>
      <w:tr w:rsidR="00CC211E" w:rsidRPr="006E32BC" w:rsidTr="003C3695">
        <w:trPr>
          <w:trHeight w:val="255"/>
        </w:trPr>
        <w:tc>
          <w:tcPr>
            <w:tcW w:w="5387" w:type="dxa"/>
            <w:shd w:val="clear" w:color="auto" w:fill="auto"/>
            <w:noWrap/>
            <w:vAlign w:val="bottom"/>
            <w:hideMark/>
          </w:tcPr>
          <w:p w:rsidR="00CC211E" w:rsidRPr="006E32BC" w:rsidRDefault="00CC211E" w:rsidP="00CC211E">
            <w:pPr>
              <w:tabs>
                <w:tab w:val="left" w:pos="3828"/>
                <w:tab w:val="left" w:pos="4111"/>
              </w:tabs>
              <w:spacing w:after="0" w:line="240" w:lineRule="auto"/>
              <w:ind w:left="-108"/>
              <w:jc w:val="left"/>
              <w:rPr>
                <w:rFonts w:ascii="Times New Roman" w:hAnsi="Times New Roman"/>
              </w:rPr>
            </w:pPr>
            <w:r w:rsidRPr="006E32BC">
              <w:rPr>
                <w:rFonts w:ascii="Times New Roman" w:hAnsi="Times New Roman"/>
              </w:rPr>
              <w:lastRenderedPageBreak/>
              <w:t xml:space="preserve">Приложение № </w:t>
            </w:r>
            <w:r w:rsidR="00CE20D0">
              <w:rPr>
                <w:rFonts w:ascii="Times New Roman" w:hAnsi="Times New Roman"/>
              </w:rPr>
              <w:t>3</w:t>
            </w:r>
          </w:p>
        </w:tc>
      </w:tr>
      <w:tr w:rsidR="00CC211E" w:rsidRPr="006E32BC" w:rsidTr="003C3695">
        <w:trPr>
          <w:trHeight w:val="255"/>
        </w:trPr>
        <w:tc>
          <w:tcPr>
            <w:tcW w:w="5387" w:type="dxa"/>
            <w:shd w:val="clear" w:color="auto" w:fill="auto"/>
            <w:noWrap/>
            <w:vAlign w:val="bottom"/>
            <w:hideMark/>
          </w:tcPr>
          <w:p w:rsidR="00CC211E" w:rsidRPr="006E32BC" w:rsidRDefault="00B8027E" w:rsidP="003C3695">
            <w:pPr>
              <w:tabs>
                <w:tab w:val="left" w:pos="3828"/>
                <w:tab w:val="left" w:pos="4111"/>
              </w:tabs>
              <w:spacing w:after="0" w:line="240" w:lineRule="auto"/>
              <w:ind w:left="-108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 решению</w:t>
            </w:r>
            <w:r w:rsidR="00CC211E" w:rsidRPr="006E32BC">
              <w:rPr>
                <w:rFonts w:ascii="Times New Roman" w:hAnsi="Times New Roman"/>
              </w:rPr>
              <w:t xml:space="preserve"> Совета муниципального района</w:t>
            </w:r>
          </w:p>
        </w:tc>
      </w:tr>
      <w:tr w:rsidR="00CC211E" w:rsidRPr="006E32BC" w:rsidTr="00B24113">
        <w:trPr>
          <w:trHeight w:val="347"/>
        </w:trPr>
        <w:tc>
          <w:tcPr>
            <w:tcW w:w="5387" w:type="dxa"/>
            <w:shd w:val="clear" w:color="auto" w:fill="auto"/>
            <w:noWrap/>
            <w:vAlign w:val="bottom"/>
            <w:hideMark/>
          </w:tcPr>
          <w:p w:rsidR="00CC211E" w:rsidRPr="006E32BC" w:rsidRDefault="00CC211E" w:rsidP="003C3695">
            <w:pPr>
              <w:keepNext/>
              <w:tabs>
                <w:tab w:val="left" w:pos="3828"/>
                <w:tab w:val="left" w:pos="4111"/>
              </w:tabs>
              <w:spacing w:after="0" w:line="240" w:lineRule="auto"/>
              <w:ind w:left="-108"/>
              <w:jc w:val="left"/>
              <w:outlineLvl w:val="1"/>
              <w:rPr>
                <w:rFonts w:ascii="Times New Roman" w:hAnsi="Times New Roman"/>
              </w:rPr>
            </w:pPr>
            <w:r w:rsidRPr="006E32BC">
              <w:rPr>
                <w:rFonts w:ascii="Times New Roman" w:hAnsi="Times New Roman"/>
                <w:bCs/>
                <w:iCs/>
              </w:rPr>
              <w:t>Благоварский район Республики Башкортостан</w:t>
            </w:r>
          </w:p>
        </w:tc>
      </w:tr>
      <w:tr w:rsidR="00CC211E" w:rsidRPr="006E32BC" w:rsidTr="003C3695">
        <w:trPr>
          <w:trHeight w:val="255"/>
        </w:trPr>
        <w:tc>
          <w:tcPr>
            <w:tcW w:w="5387" w:type="dxa"/>
            <w:shd w:val="clear" w:color="auto" w:fill="auto"/>
            <w:noWrap/>
            <w:vAlign w:val="bottom"/>
            <w:hideMark/>
          </w:tcPr>
          <w:p w:rsidR="00CC211E" w:rsidRPr="006E32BC" w:rsidRDefault="00400227" w:rsidP="00C9159B">
            <w:pPr>
              <w:tabs>
                <w:tab w:val="left" w:pos="3828"/>
                <w:tab w:val="left" w:pos="4111"/>
              </w:tabs>
              <w:spacing w:after="0" w:line="240" w:lineRule="auto"/>
              <w:ind w:left="-108"/>
              <w:jc w:val="left"/>
              <w:rPr>
                <w:rFonts w:ascii="Times New Roman" w:hAnsi="Times New Roman"/>
              </w:rPr>
            </w:pPr>
            <w:r w:rsidRPr="006E32BC">
              <w:rPr>
                <w:rFonts w:ascii="Times New Roman" w:hAnsi="Times New Roman"/>
              </w:rPr>
              <w:t>от «</w:t>
            </w:r>
            <w:r w:rsidR="005B2CB8">
              <w:rPr>
                <w:rFonts w:ascii="Times New Roman" w:hAnsi="Times New Roman"/>
              </w:rPr>
              <w:t xml:space="preserve"> </w:t>
            </w:r>
            <w:r w:rsidR="00C9159B">
              <w:rPr>
                <w:rFonts w:ascii="Times New Roman" w:hAnsi="Times New Roman"/>
              </w:rPr>
              <w:t>30</w:t>
            </w:r>
            <w:r w:rsidR="005B2CB8">
              <w:rPr>
                <w:rFonts w:ascii="Times New Roman" w:hAnsi="Times New Roman"/>
              </w:rPr>
              <w:t xml:space="preserve"> </w:t>
            </w:r>
            <w:r w:rsidRPr="006E32BC">
              <w:rPr>
                <w:rFonts w:ascii="Times New Roman" w:hAnsi="Times New Roman"/>
              </w:rPr>
              <w:t>»</w:t>
            </w:r>
            <w:r w:rsidR="00C9159B">
              <w:rPr>
                <w:rFonts w:ascii="Times New Roman" w:hAnsi="Times New Roman"/>
              </w:rPr>
              <w:t xml:space="preserve"> декабря</w:t>
            </w:r>
            <w:r w:rsidR="005B2CB8">
              <w:rPr>
                <w:rFonts w:ascii="Times New Roman" w:hAnsi="Times New Roman"/>
              </w:rPr>
              <w:t xml:space="preserve">  </w:t>
            </w:r>
            <w:r w:rsidRPr="006E32BC">
              <w:rPr>
                <w:rFonts w:ascii="Times New Roman" w:hAnsi="Times New Roman"/>
              </w:rPr>
              <w:t xml:space="preserve">2020 года № </w:t>
            </w:r>
            <w:r w:rsidR="00C9159B">
              <w:rPr>
                <w:rFonts w:ascii="Times New Roman" w:hAnsi="Times New Roman"/>
              </w:rPr>
              <w:t>5-41</w:t>
            </w:r>
          </w:p>
        </w:tc>
      </w:tr>
    </w:tbl>
    <w:p w:rsidR="00CC211E" w:rsidRPr="006E32BC" w:rsidRDefault="00CC211E" w:rsidP="00CC211E">
      <w:pPr>
        <w:tabs>
          <w:tab w:val="left" w:pos="3828"/>
          <w:tab w:val="left" w:pos="4111"/>
        </w:tabs>
        <w:spacing w:after="0" w:line="240" w:lineRule="auto"/>
        <w:jc w:val="right"/>
        <w:rPr>
          <w:rFonts w:ascii="Times New Roman" w:hAnsi="Times New Roman"/>
        </w:rPr>
      </w:pPr>
    </w:p>
    <w:p w:rsidR="00CC211E" w:rsidRPr="006E32BC" w:rsidRDefault="00CC211E" w:rsidP="00CC211E">
      <w:pPr>
        <w:tabs>
          <w:tab w:val="left" w:pos="3828"/>
          <w:tab w:val="left" w:pos="4111"/>
        </w:tabs>
        <w:spacing w:after="0" w:line="240" w:lineRule="auto"/>
        <w:jc w:val="right"/>
        <w:rPr>
          <w:rFonts w:ascii="Times New Roman" w:hAnsi="Times New Roman"/>
        </w:rPr>
      </w:pPr>
    </w:p>
    <w:p w:rsidR="00CC211E" w:rsidRPr="006E32BC" w:rsidRDefault="00736353" w:rsidP="00CC211E">
      <w:pPr>
        <w:keepNext/>
        <w:widowControl w:val="0"/>
        <w:tabs>
          <w:tab w:val="left" w:pos="3828"/>
          <w:tab w:val="left" w:pos="4111"/>
          <w:tab w:val="right" w:pos="8306"/>
        </w:tabs>
        <w:autoSpaceDE w:val="0"/>
        <w:autoSpaceDN w:val="0"/>
        <w:adjustRightInd w:val="0"/>
        <w:spacing w:after="0" w:line="240" w:lineRule="auto"/>
        <w:ind w:left="3948"/>
        <w:jc w:val="left"/>
        <w:outlineLvl w:val="1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>«</w:t>
      </w:r>
      <w:r w:rsidR="00CC211E" w:rsidRPr="006E32BC">
        <w:rPr>
          <w:rFonts w:ascii="Times New Roman" w:eastAsia="Times New Roman" w:hAnsi="Times New Roman"/>
          <w:iCs/>
          <w:sz w:val="24"/>
          <w:szCs w:val="24"/>
          <w:lang w:eastAsia="ru-RU"/>
        </w:rPr>
        <w:t>Приложение</w:t>
      </w:r>
      <w:r w:rsidR="00CC211E" w:rsidRPr="006E32B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№ 6</w:t>
      </w:r>
    </w:p>
    <w:p w:rsidR="00CC211E" w:rsidRPr="006E32BC" w:rsidRDefault="00CC211E" w:rsidP="00CC211E">
      <w:pPr>
        <w:keepNext/>
        <w:widowControl w:val="0"/>
        <w:tabs>
          <w:tab w:val="left" w:pos="3828"/>
          <w:tab w:val="left" w:pos="4111"/>
          <w:tab w:val="right" w:pos="8306"/>
        </w:tabs>
        <w:autoSpaceDE w:val="0"/>
        <w:autoSpaceDN w:val="0"/>
        <w:adjustRightInd w:val="0"/>
        <w:spacing w:after="0" w:line="240" w:lineRule="auto"/>
        <w:ind w:left="3948"/>
        <w:jc w:val="left"/>
        <w:outlineLvl w:val="1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6E32B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к решению Совета муниципального района Благоварский район Республики Башкортостан </w:t>
      </w:r>
    </w:p>
    <w:p w:rsidR="00CC211E" w:rsidRPr="006E32BC" w:rsidRDefault="00CC211E" w:rsidP="00CC211E">
      <w:pPr>
        <w:tabs>
          <w:tab w:val="left" w:pos="3828"/>
          <w:tab w:val="left" w:pos="4111"/>
        </w:tabs>
        <w:spacing w:after="0" w:line="240" w:lineRule="auto"/>
        <w:ind w:left="3948"/>
        <w:jc w:val="left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32BC">
        <w:rPr>
          <w:rFonts w:ascii="Times New Roman" w:eastAsia="Times New Roman" w:hAnsi="Times New Roman"/>
          <w:sz w:val="24"/>
          <w:szCs w:val="24"/>
          <w:lang w:eastAsia="ru-RU"/>
        </w:rPr>
        <w:t xml:space="preserve">от «20» декабря 2019 года № 40-371 </w:t>
      </w:r>
    </w:p>
    <w:p w:rsidR="00CC211E" w:rsidRPr="006E32BC" w:rsidRDefault="00CC211E" w:rsidP="00CC211E">
      <w:pPr>
        <w:tabs>
          <w:tab w:val="left" w:pos="3828"/>
          <w:tab w:val="left" w:pos="4111"/>
        </w:tabs>
        <w:spacing w:after="0" w:line="240" w:lineRule="auto"/>
        <w:ind w:left="3948"/>
        <w:jc w:val="left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32BC">
        <w:rPr>
          <w:rFonts w:ascii="Times New Roman" w:eastAsia="Times New Roman" w:hAnsi="Times New Roman"/>
          <w:sz w:val="24"/>
          <w:szCs w:val="24"/>
          <w:lang w:eastAsia="ru-RU"/>
        </w:rPr>
        <w:t xml:space="preserve">«О бюджете муниципального района </w:t>
      </w:r>
    </w:p>
    <w:p w:rsidR="00CC211E" w:rsidRPr="006E32BC" w:rsidRDefault="00CC211E" w:rsidP="00CC211E">
      <w:pPr>
        <w:tabs>
          <w:tab w:val="left" w:pos="3828"/>
          <w:tab w:val="left" w:pos="4111"/>
        </w:tabs>
        <w:spacing w:after="0" w:line="240" w:lineRule="auto"/>
        <w:ind w:left="3948"/>
        <w:jc w:val="left"/>
        <w:rPr>
          <w:rFonts w:ascii="Times New Roman" w:hAnsi="Times New Roman"/>
          <w:sz w:val="24"/>
          <w:szCs w:val="24"/>
        </w:rPr>
      </w:pPr>
      <w:r w:rsidRPr="006E32BC">
        <w:rPr>
          <w:rFonts w:ascii="Times New Roman" w:eastAsia="Times New Roman" w:hAnsi="Times New Roman"/>
          <w:sz w:val="24"/>
          <w:szCs w:val="24"/>
          <w:lang w:eastAsia="ru-RU"/>
        </w:rPr>
        <w:t>Благоварский район Республики Башкортостан на 2020 год и на плановый период 2021 и 2022 годов»</w:t>
      </w:r>
    </w:p>
    <w:p w:rsidR="00CC211E" w:rsidRDefault="00CC211E" w:rsidP="00D7678B">
      <w:pPr>
        <w:keepNext/>
        <w:keepLines/>
        <w:tabs>
          <w:tab w:val="center" w:pos="4153"/>
          <w:tab w:val="right" w:pos="8306"/>
        </w:tabs>
        <w:spacing w:after="0" w:line="240" w:lineRule="auto"/>
        <w:ind w:right="431"/>
        <w:outlineLvl w:val="1"/>
        <w:rPr>
          <w:rFonts w:ascii="Times New Roman" w:eastAsia="Times New Roman" w:hAnsi="Times New Roman"/>
          <w:b/>
          <w:color w:val="4F81BD"/>
          <w:sz w:val="24"/>
          <w:szCs w:val="24"/>
          <w:lang w:eastAsia="ru-RU"/>
        </w:rPr>
      </w:pPr>
    </w:p>
    <w:p w:rsidR="00CC211E" w:rsidRPr="00D7678B" w:rsidRDefault="00CC211E" w:rsidP="00D7678B">
      <w:pPr>
        <w:keepNext/>
        <w:keepLines/>
        <w:tabs>
          <w:tab w:val="center" w:pos="4153"/>
          <w:tab w:val="right" w:pos="8306"/>
        </w:tabs>
        <w:spacing w:after="0" w:line="240" w:lineRule="auto"/>
        <w:ind w:right="431"/>
        <w:outlineLvl w:val="1"/>
        <w:rPr>
          <w:rFonts w:ascii="Times New Roman" w:eastAsia="Times New Roman" w:hAnsi="Times New Roman"/>
          <w:b/>
          <w:color w:val="4F81BD"/>
          <w:sz w:val="24"/>
          <w:szCs w:val="24"/>
          <w:lang w:eastAsia="ru-RU"/>
        </w:rPr>
      </w:pPr>
    </w:p>
    <w:p w:rsidR="00D7678B" w:rsidRPr="00D7678B" w:rsidRDefault="00D7678B" w:rsidP="00D7678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7678B">
        <w:rPr>
          <w:rFonts w:ascii="Times New Roman" w:eastAsia="Times New Roman" w:hAnsi="Times New Roman"/>
          <w:b/>
          <w:sz w:val="24"/>
          <w:szCs w:val="24"/>
          <w:lang w:eastAsia="ru-RU"/>
        </w:rPr>
        <w:t>Распределение бюджетных ассигнований муниципального района Благоварский район Республики Башкортостан на 2020 год по разделам, подразделам, целевым статьям (муниципальным программам муниципального района Благоварский район Республики Башкортостан и</w:t>
      </w:r>
      <w:r w:rsidRPr="00D7678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непрограммным</w:t>
      </w:r>
      <w:r w:rsidRPr="00D7678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направлениям деятельности), группам видов расходов классификации расходов бюджета </w:t>
      </w:r>
    </w:p>
    <w:p w:rsidR="00D7678B" w:rsidRPr="00D7678B" w:rsidRDefault="00D7678B" w:rsidP="00D7678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7678B" w:rsidRPr="00D7678B" w:rsidRDefault="00D7678B" w:rsidP="00D7678B">
      <w:pPr>
        <w:spacing w:after="0" w:line="240" w:lineRule="auto"/>
        <w:ind w:right="-1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D7678B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(тыс. рублей)</w:t>
      </w:r>
    </w:p>
    <w:tbl>
      <w:tblPr>
        <w:tblW w:w="103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203"/>
        <w:gridCol w:w="738"/>
        <w:gridCol w:w="1572"/>
        <w:gridCol w:w="602"/>
        <w:gridCol w:w="1262"/>
      </w:tblGrid>
      <w:tr w:rsidR="00D7678B" w:rsidRPr="00D7678B" w:rsidTr="000302B7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678B" w:rsidRPr="00D7678B" w:rsidRDefault="00D7678B" w:rsidP="00E51631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8B" w:rsidRPr="00D7678B" w:rsidRDefault="00D7678B" w:rsidP="002656E1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РзПр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678B" w:rsidRPr="00D7678B" w:rsidRDefault="00D7678B" w:rsidP="002656E1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678B" w:rsidRPr="00D7678B" w:rsidRDefault="00D7678B" w:rsidP="002656E1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678B" w:rsidRPr="00D7678B" w:rsidRDefault="00D7678B" w:rsidP="002656E1">
            <w:pPr>
              <w:tabs>
                <w:tab w:val="left" w:pos="1471"/>
                <w:tab w:val="left" w:pos="263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Сумма</w:t>
            </w:r>
          </w:p>
        </w:tc>
      </w:tr>
      <w:tr w:rsidR="00D7678B" w:rsidRPr="00D7678B" w:rsidTr="000302B7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8B" w:rsidRPr="00D7678B" w:rsidRDefault="00D7678B" w:rsidP="006C025D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8B" w:rsidRPr="00D7678B" w:rsidRDefault="00D7678B" w:rsidP="006C025D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8B" w:rsidRPr="00D7678B" w:rsidRDefault="00D7678B" w:rsidP="006C025D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8B" w:rsidRPr="00D7678B" w:rsidRDefault="00D7678B" w:rsidP="006C025D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8B" w:rsidRPr="00D7678B" w:rsidRDefault="00D7678B" w:rsidP="006C025D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D7678B" w:rsidRPr="00D7678B" w:rsidTr="000302B7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8B" w:rsidRPr="00D7678B" w:rsidRDefault="00D7678B" w:rsidP="00E51631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8B" w:rsidRPr="00D7678B" w:rsidRDefault="00D7678B" w:rsidP="002656E1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8B" w:rsidRPr="00D7678B" w:rsidRDefault="00D7678B" w:rsidP="002656E1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8B" w:rsidRPr="00D7678B" w:rsidRDefault="00D7678B" w:rsidP="002656E1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8B" w:rsidRPr="00E6493A" w:rsidRDefault="007E2105" w:rsidP="00725A86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925 961,5</w:t>
            </w:r>
          </w:p>
        </w:tc>
      </w:tr>
      <w:tr w:rsidR="00D7678B" w:rsidRPr="00D7678B" w:rsidTr="000302B7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8B" w:rsidRPr="00D7678B" w:rsidRDefault="00D7678B" w:rsidP="00E51631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8B" w:rsidRPr="00D7678B" w:rsidRDefault="00D7678B" w:rsidP="002656E1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8B" w:rsidRPr="00D7678B" w:rsidRDefault="00D7678B" w:rsidP="002656E1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8B" w:rsidRPr="00D7678B" w:rsidRDefault="00D7678B" w:rsidP="002656E1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8B" w:rsidRPr="00D7678B" w:rsidRDefault="007E2105" w:rsidP="007E6399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76</w:t>
            </w:r>
            <w:r w:rsidR="007768E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909,</w:t>
            </w:r>
            <w:r w:rsidR="00A17C6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9</w:t>
            </w:r>
          </w:p>
        </w:tc>
      </w:tr>
      <w:tr w:rsidR="00D7678B" w:rsidRPr="00D7678B" w:rsidTr="000302B7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8B" w:rsidRPr="00D7678B" w:rsidRDefault="00D7678B" w:rsidP="00E51631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8B" w:rsidRPr="00D7678B" w:rsidRDefault="00D7678B" w:rsidP="002656E1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8B" w:rsidRPr="00D7678B" w:rsidRDefault="00D7678B" w:rsidP="002656E1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8B" w:rsidRPr="00D7678B" w:rsidRDefault="00D7678B" w:rsidP="002656E1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8B" w:rsidRPr="004754D2" w:rsidRDefault="006407DC" w:rsidP="005A294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54D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  <w:r w:rsidR="007768E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754D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197,7</w:t>
            </w:r>
          </w:p>
        </w:tc>
      </w:tr>
      <w:tr w:rsidR="006407DC" w:rsidRPr="00D7678B" w:rsidTr="000302B7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7DC" w:rsidRPr="00D7678B" w:rsidRDefault="006407DC" w:rsidP="00E51631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«Развитие муниципальной службы в Совете муниципального района Благоварский район РБ»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7DC" w:rsidRPr="00D7678B" w:rsidRDefault="006407DC" w:rsidP="002656E1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7DC" w:rsidRPr="00D7678B" w:rsidRDefault="006407DC" w:rsidP="002656E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2600000000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7DC" w:rsidRPr="00D7678B" w:rsidRDefault="006407DC" w:rsidP="002656E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7DC" w:rsidRPr="004754D2" w:rsidRDefault="006407DC">
            <w:r w:rsidRPr="004754D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  <w:r w:rsidR="007768E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754D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197,7</w:t>
            </w:r>
          </w:p>
        </w:tc>
      </w:tr>
      <w:tr w:rsidR="006407DC" w:rsidRPr="00D7678B" w:rsidTr="000302B7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7DC" w:rsidRPr="00D7678B" w:rsidRDefault="006407DC" w:rsidP="00E51631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«Развитие муниципальной службы в Совете муниципального района Благоварский район РБ»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7DC" w:rsidRPr="00D7678B" w:rsidRDefault="006407DC" w:rsidP="002656E1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7DC" w:rsidRPr="00D7678B" w:rsidRDefault="006407DC" w:rsidP="002656E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2600000000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7DC" w:rsidRPr="00D7678B" w:rsidRDefault="006407DC" w:rsidP="002656E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7DC" w:rsidRPr="004754D2" w:rsidRDefault="006407DC">
            <w:r w:rsidRPr="004754D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  <w:r w:rsidR="007768E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754D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197,7</w:t>
            </w:r>
          </w:p>
        </w:tc>
      </w:tr>
      <w:tr w:rsidR="006407DC" w:rsidRPr="00D7678B" w:rsidTr="000302B7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7DC" w:rsidRPr="00D7678B" w:rsidRDefault="006407DC" w:rsidP="00E51631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«Руководство и управление в сфере установленных функций»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7DC" w:rsidRPr="00D7678B" w:rsidRDefault="006407DC" w:rsidP="002656E1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7DC" w:rsidRPr="00D7678B" w:rsidRDefault="006407DC" w:rsidP="002656E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2600000000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7DC" w:rsidRPr="00D7678B" w:rsidRDefault="006407DC" w:rsidP="002656E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7DC" w:rsidRPr="004754D2" w:rsidRDefault="006407DC">
            <w:r w:rsidRPr="004754D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  <w:r w:rsidR="007768E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754D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197,7</w:t>
            </w:r>
          </w:p>
        </w:tc>
      </w:tr>
      <w:tr w:rsidR="00964EAC" w:rsidRPr="00D7678B" w:rsidTr="000302B7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EAC" w:rsidRPr="00D7678B" w:rsidRDefault="00964EAC" w:rsidP="00E51631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Аппараты органов государственной власти Республики Башкортостан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EAC" w:rsidRPr="00D7678B" w:rsidRDefault="00964EAC" w:rsidP="002656E1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EAC" w:rsidRPr="00D7678B" w:rsidRDefault="00964EAC" w:rsidP="002656E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2600002040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EAC" w:rsidRPr="00D7678B" w:rsidRDefault="00964EAC" w:rsidP="002656E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EAC" w:rsidRPr="004754D2" w:rsidRDefault="006407DC">
            <w:r w:rsidRPr="004754D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  <w:r w:rsidR="007768E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754D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197,7</w:t>
            </w:r>
          </w:p>
        </w:tc>
      </w:tr>
      <w:tr w:rsidR="00D7678B" w:rsidRPr="00D7678B" w:rsidTr="000302B7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8B" w:rsidRPr="00D7678B" w:rsidRDefault="00D7678B" w:rsidP="00E51631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муниципальными органами, казенными учреждениями, органами управления муниципальными внебюджетными фондами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8B" w:rsidRPr="00D7678B" w:rsidRDefault="00D7678B" w:rsidP="002656E1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8B" w:rsidRPr="00D7678B" w:rsidRDefault="00D7678B" w:rsidP="002656E1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2600002040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8B" w:rsidRPr="00D7678B" w:rsidRDefault="00D7678B" w:rsidP="002656E1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8B" w:rsidRPr="004754D2" w:rsidRDefault="006407DC" w:rsidP="002656E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54D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  <w:r w:rsidR="007768E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754D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005,4</w:t>
            </w:r>
          </w:p>
        </w:tc>
      </w:tr>
      <w:tr w:rsidR="00D7678B" w:rsidRPr="00D7678B" w:rsidTr="000302B7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8B" w:rsidRPr="00D7678B" w:rsidRDefault="00D7678B" w:rsidP="00E51631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8B" w:rsidRPr="00D7678B" w:rsidRDefault="00D7678B" w:rsidP="002656E1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8B" w:rsidRPr="00D7678B" w:rsidRDefault="00D7678B" w:rsidP="002656E1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2600002040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8B" w:rsidRPr="00D7678B" w:rsidRDefault="00D7678B" w:rsidP="002656E1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8B" w:rsidRPr="004754D2" w:rsidRDefault="006407DC" w:rsidP="005A294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54D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190,3</w:t>
            </w:r>
          </w:p>
        </w:tc>
      </w:tr>
      <w:tr w:rsidR="00D7678B" w:rsidRPr="00D7678B" w:rsidTr="006407DC">
        <w:trPr>
          <w:trHeight w:val="438"/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8B" w:rsidRPr="00D7678B" w:rsidRDefault="00D7678B" w:rsidP="00E51631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8B" w:rsidRPr="00D7678B" w:rsidRDefault="00D7678B" w:rsidP="002656E1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8B" w:rsidRPr="00D7678B" w:rsidRDefault="00D7678B" w:rsidP="002656E1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2600002040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8B" w:rsidRPr="00D7678B" w:rsidRDefault="00D7678B" w:rsidP="002656E1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8B" w:rsidRPr="004754D2" w:rsidRDefault="006407DC" w:rsidP="002656E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54D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2,0</w:t>
            </w:r>
          </w:p>
        </w:tc>
      </w:tr>
      <w:tr w:rsidR="00D7678B" w:rsidRPr="00D7678B" w:rsidTr="000302B7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8B" w:rsidRPr="00D7678B" w:rsidRDefault="00D7678B" w:rsidP="00E51631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8B" w:rsidRPr="00D7678B" w:rsidRDefault="00D7678B" w:rsidP="002656E1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8B" w:rsidRPr="00D7678B" w:rsidRDefault="00D7678B" w:rsidP="002656E1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8B" w:rsidRPr="00D7678B" w:rsidRDefault="00D7678B" w:rsidP="002656E1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8B" w:rsidRPr="004754D2" w:rsidRDefault="006407DC" w:rsidP="007E2105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54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53</w:t>
            </w:r>
            <w:r w:rsidR="007E21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170,5</w:t>
            </w:r>
          </w:p>
        </w:tc>
      </w:tr>
      <w:tr w:rsidR="00C91D60" w:rsidRPr="00D7678B" w:rsidTr="000302B7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D60" w:rsidRPr="00D7678B" w:rsidRDefault="00C91D60" w:rsidP="00E51631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«Развитие муниципальной службы в муниципальном районе Благоварский район Республики Башкортостан»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D60" w:rsidRPr="00D7678B" w:rsidRDefault="00C91D60" w:rsidP="002656E1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D60" w:rsidRPr="00D7678B" w:rsidRDefault="00C91D60" w:rsidP="002656E1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2300000000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D60" w:rsidRPr="00D7678B" w:rsidRDefault="00C91D60" w:rsidP="002656E1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D60" w:rsidRDefault="00C91D60">
            <w:r w:rsidRPr="009C5C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53 170,5</w:t>
            </w:r>
          </w:p>
        </w:tc>
      </w:tr>
      <w:tr w:rsidR="00C91D60" w:rsidRPr="00D7678B" w:rsidTr="000302B7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D60" w:rsidRPr="00D7678B" w:rsidRDefault="00C91D60" w:rsidP="00E51631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Подпрограмма «Развитие муниципальной службы в муниципальном районе Благоварский район Республики Башкортостан»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D60" w:rsidRPr="00D7678B" w:rsidRDefault="00C91D60" w:rsidP="002656E1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D60" w:rsidRPr="00D7678B" w:rsidRDefault="00C91D60" w:rsidP="002656E1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2300000000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D60" w:rsidRPr="00D7678B" w:rsidRDefault="00C91D60" w:rsidP="002656E1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D60" w:rsidRDefault="00C91D60">
            <w:r w:rsidRPr="009C5C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53 170,5</w:t>
            </w:r>
          </w:p>
        </w:tc>
      </w:tr>
      <w:tr w:rsidR="00725A86" w:rsidRPr="00D7678B" w:rsidTr="000302B7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A86" w:rsidRPr="00D7678B" w:rsidRDefault="00725A86" w:rsidP="00E51631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«Руководство и управление в сфере установленных функций»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A86" w:rsidRPr="00D7678B" w:rsidRDefault="00725A86" w:rsidP="002656E1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A86" w:rsidRPr="00D7678B" w:rsidRDefault="00725A86" w:rsidP="002656E1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2300000000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A86" w:rsidRPr="00D7678B" w:rsidRDefault="00725A86" w:rsidP="002656E1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A86" w:rsidRPr="004754D2" w:rsidRDefault="006407DC" w:rsidP="00C91D60">
            <w:r w:rsidRPr="004754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53</w:t>
            </w:r>
            <w:r w:rsidR="005B34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C91D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170</w:t>
            </w:r>
            <w:r w:rsidRPr="004754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 w:rsidR="00C91D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D7678B" w:rsidRPr="00D7678B" w:rsidTr="000302B7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8B" w:rsidRPr="00D7678B" w:rsidRDefault="00D7678B" w:rsidP="00E51631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Аппараты органов государственной власти Республики Башкортостан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8B" w:rsidRPr="00D7678B" w:rsidRDefault="00D7678B" w:rsidP="002656E1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8B" w:rsidRPr="00D7678B" w:rsidRDefault="00D7678B" w:rsidP="002656E1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2300002040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8B" w:rsidRPr="00D7678B" w:rsidRDefault="00D7678B" w:rsidP="002656E1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8B" w:rsidRPr="004754D2" w:rsidRDefault="006407DC" w:rsidP="00C91D6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54D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50</w:t>
            </w:r>
            <w:r w:rsidR="005B34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C91D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563</w:t>
            </w:r>
            <w:r w:rsidRPr="004754D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</w:t>
            </w:r>
            <w:r w:rsidR="00C91D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D7678B" w:rsidRPr="00D7678B" w:rsidTr="000302B7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8B" w:rsidRPr="00D7678B" w:rsidRDefault="00D7678B" w:rsidP="00E51631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муниципальными органами, казенными учреждениями, органами управления муниципальными внебюджетными фондами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8B" w:rsidRPr="00D7678B" w:rsidRDefault="00D7678B" w:rsidP="002656E1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8B" w:rsidRPr="00D7678B" w:rsidRDefault="00D7678B" w:rsidP="002656E1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2300002040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8B" w:rsidRPr="00D7678B" w:rsidRDefault="00D7678B" w:rsidP="002656E1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8B" w:rsidRPr="004754D2" w:rsidRDefault="006407DC" w:rsidP="00C91D6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54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</w:t>
            </w:r>
            <w:r w:rsidR="005B34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C91D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  <w:r w:rsidRPr="004754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 w:rsidR="00C91D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D7678B" w:rsidRPr="00D7678B" w:rsidTr="000302B7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8B" w:rsidRPr="00D7678B" w:rsidRDefault="00D7678B" w:rsidP="00E51631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муниципальных нужд муниципального образования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8B" w:rsidRPr="00D7678B" w:rsidRDefault="00D7678B" w:rsidP="002656E1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8B" w:rsidRPr="00D7678B" w:rsidRDefault="00D7678B" w:rsidP="002656E1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2300002040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8B" w:rsidRPr="00D7678B" w:rsidRDefault="00D7678B" w:rsidP="002656E1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8B" w:rsidRPr="004754D2" w:rsidRDefault="006407DC" w:rsidP="00725A86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54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  <w:r w:rsidR="005B34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4754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146,0</w:t>
            </w:r>
          </w:p>
        </w:tc>
      </w:tr>
      <w:tr w:rsidR="00D7678B" w:rsidRPr="00D7678B" w:rsidTr="000302B7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8B" w:rsidRPr="00D7678B" w:rsidRDefault="00D7678B" w:rsidP="00E51631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8B" w:rsidRPr="00D7678B" w:rsidRDefault="00D7678B" w:rsidP="002656E1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8B" w:rsidRPr="00D7678B" w:rsidRDefault="00D7678B" w:rsidP="002656E1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2300002040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8B" w:rsidRPr="00D7678B" w:rsidRDefault="00D7678B" w:rsidP="002656E1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8B" w:rsidRPr="004754D2" w:rsidRDefault="006407DC" w:rsidP="001770B5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54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  <w:r w:rsidR="001770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  <w:r w:rsidRPr="004754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 w:rsidR="001770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D7678B" w:rsidRPr="00D7678B" w:rsidTr="000302B7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8B" w:rsidRPr="00D7678B" w:rsidRDefault="00D7678B" w:rsidP="00E51631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Глава местной администрации (исполнительно-распорядительного органа муниципального образования)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8B" w:rsidRPr="00D7678B" w:rsidRDefault="00D7678B" w:rsidP="002656E1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8B" w:rsidRPr="00D7678B" w:rsidRDefault="00D7678B" w:rsidP="002656E1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2300002080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8B" w:rsidRPr="00D7678B" w:rsidRDefault="00D7678B" w:rsidP="002656E1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8B" w:rsidRPr="004754D2" w:rsidRDefault="005B347A" w:rsidP="002656E1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2 598,4</w:t>
            </w:r>
          </w:p>
        </w:tc>
      </w:tr>
      <w:tr w:rsidR="006407DC" w:rsidRPr="00D7678B" w:rsidTr="000302B7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7DC" w:rsidRPr="00D7678B" w:rsidRDefault="006407DC" w:rsidP="00830D1D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муниципальными органами, казенными учреждениями, органами управления муниципальными внебюджетными фондами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7DC" w:rsidRPr="00D7678B" w:rsidRDefault="006407DC" w:rsidP="00830D1D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7DC" w:rsidRPr="00D7678B" w:rsidRDefault="006407DC" w:rsidP="00830D1D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2300002080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7DC" w:rsidRPr="00D7678B" w:rsidRDefault="006407DC" w:rsidP="00830D1D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7DC" w:rsidRPr="004754D2" w:rsidRDefault="006407DC" w:rsidP="00830D1D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54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5B34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4754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598,4</w:t>
            </w:r>
          </w:p>
        </w:tc>
      </w:tr>
      <w:tr w:rsidR="006407DC" w:rsidRPr="00D7678B" w:rsidTr="000302B7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7DC" w:rsidRPr="00EA1C60" w:rsidRDefault="00EA1C60" w:rsidP="00E51631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1C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Профилактические, экстренные и противоэпидемические мероприятия, связанные с распространением новой коронавирусной инфекции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7DC" w:rsidRPr="00D7678B" w:rsidRDefault="006407DC" w:rsidP="002656E1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7DC" w:rsidRPr="00D7678B" w:rsidRDefault="006407DC" w:rsidP="002656E1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2300021950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7DC" w:rsidRPr="00D7678B" w:rsidRDefault="006407DC" w:rsidP="002656E1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7DC" w:rsidRPr="004754D2" w:rsidRDefault="005B347A" w:rsidP="002656E1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8,7</w:t>
            </w:r>
          </w:p>
        </w:tc>
      </w:tr>
      <w:tr w:rsidR="006407DC" w:rsidRPr="00D7678B" w:rsidTr="00C91D60">
        <w:trPr>
          <w:trHeight w:val="642"/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7DC" w:rsidRPr="00D7678B" w:rsidRDefault="00C91D60" w:rsidP="00725A86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муниципальных нужд муниципального образования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7DC" w:rsidRPr="00D7678B" w:rsidRDefault="006407DC" w:rsidP="00725A86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7DC" w:rsidRPr="00D7678B" w:rsidRDefault="006407DC" w:rsidP="006407DC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23000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21950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7DC" w:rsidRPr="00D7678B" w:rsidRDefault="00C91D60" w:rsidP="00725A86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6407DC"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7DC" w:rsidRPr="004754D2" w:rsidRDefault="006407DC" w:rsidP="00725A86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54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8,7</w:t>
            </w:r>
          </w:p>
        </w:tc>
      </w:tr>
      <w:tr w:rsidR="006407DC" w:rsidRPr="00D7678B" w:rsidTr="000302B7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7DC" w:rsidRPr="006407DC" w:rsidRDefault="006407DC" w:rsidP="00D8476E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Судебная система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7DC" w:rsidRPr="00D7678B" w:rsidRDefault="006407DC" w:rsidP="00D8476E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7DC" w:rsidRPr="00D7678B" w:rsidRDefault="006407DC" w:rsidP="00D8476E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7DC" w:rsidRPr="00D7678B" w:rsidRDefault="006407DC" w:rsidP="00D8476E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7DC" w:rsidRPr="004754D2" w:rsidRDefault="006407DC" w:rsidP="00D8476E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54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9,8</w:t>
            </w:r>
          </w:p>
        </w:tc>
      </w:tr>
      <w:tr w:rsidR="006407DC" w:rsidRPr="00D7678B" w:rsidTr="000302B7">
        <w:trPr>
          <w:trHeight w:val="195"/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7DC" w:rsidRPr="00D7678B" w:rsidRDefault="006407DC" w:rsidP="00D8476E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7DC" w:rsidRPr="00D7678B" w:rsidRDefault="006407DC" w:rsidP="00D8476E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7DC" w:rsidRPr="00D7678B" w:rsidRDefault="006407DC" w:rsidP="00D8476E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7DC" w:rsidRPr="00D7678B" w:rsidRDefault="006407DC" w:rsidP="00D8476E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7DC" w:rsidRPr="004754D2" w:rsidRDefault="006407DC" w:rsidP="00D8476E">
            <w:pPr>
              <w:spacing w:after="0" w:line="240" w:lineRule="auto"/>
            </w:pPr>
            <w:r w:rsidRPr="004754D2">
              <w:t>9,8</w:t>
            </w:r>
          </w:p>
        </w:tc>
      </w:tr>
      <w:tr w:rsidR="006407DC" w:rsidRPr="00D7678B" w:rsidTr="000302B7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7DC" w:rsidRPr="00D7678B" w:rsidRDefault="006407DC" w:rsidP="00D8476E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7DC" w:rsidRPr="00D7678B" w:rsidRDefault="006407DC" w:rsidP="00D8476E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7DC" w:rsidRPr="00D7678B" w:rsidRDefault="006407DC" w:rsidP="00D8476E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9900051200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7DC" w:rsidRPr="00D7678B" w:rsidRDefault="006407DC" w:rsidP="00D8476E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7DC" w:rsidRPr="004754D2" w:rsidRDefault="006407DC" w:rsidP="00D8476E">
            <w:pPr>
              <w:spacing w:after="0" w:line="240" w:lineRule="auto"/>
            </w:pPr>
            <w:r w:rsidRPr="004754D2">
              <w:t>9,8</w:t>
            </w:r>
          </w:p>
        </w:tc>
      </w:tr>
      <w:tr w:rsidR="006407DC" w:rsidRPr="00D7678B" w:rsidTr="000302B7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7DC" w:rsidRPr="00D7678B" w:rsidRDefault="006407DC" w:rsidP="00D8476E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муниципальных нужд муниципального образования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7DC" w:rsidRPr="00D7678B" w:rsidRDefault="006407DC" w:rsidP="00D8476E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7DC" w:rsidRPr="00D7678B" w:rsidRDefault="006407DC" w:rsidP="00D8476E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9900051200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7DC" w:rsidRPr="00D7678B" w:rsidRDefault="006407DC" w:rsidP="00D8476E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7DC" w:rsidRPr="004754D2" w:rsidRDefault="006407DC" w:rsidP="00D8476E">
            <w:pPr>
              <w:spacing w:after="0" w:line="240" w:lineRule="auto"/>
            </w:pPr>
            <w:r w:rsidRPr="004754D2">
              <w:t>9,8</w:t>
            </w:r>
          </w:p>
        </w:tc>
      </w:tr>
      <w:tr w:rsidR="006407DC" w:rsidRPr="00D7678B" w:rsidTr="000302B7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7DC" w:rsidRPr="00D7678B" w:rsidRDefault="006407DC" w:rsidP="00D8476E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847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7DC" w:rsidRPr="00D7678B" w:rsidRDefault="006407DC" w:rsidP="00D8476E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0107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7DC" w:rsidRPr="00D7678B" w:rsidRDefault="006407DC" w:rsidP="00015608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7DC" w:rsidRPr="00D7678B" w:rsidRDefault="006407DC" w:rsidP="00D8476E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7DC" w:rsidRPr="004754D2" w:rsidRDefault="000B1CE1" w:rsidP="0075773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54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752,</w:t>
            </w:r>
            <w:r w:rsidR="007577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6407DC" w:rsidRPr="00D7678B" w:rsidTr="000302B7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7DC" w:rsidRPr="00D7678B" w:rsidRDefault="006407DC" w:rsidP="00D8476E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7DC" w:rsidRPr="00D7678B" w:rsidRDefault="006407DC" w:rsidP="00D8476E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0107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7DC" w:rsidRPr="00D7678B" w:rsidRDefault="006407DC" w:rsidP="00015608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7DC" w:rsidRPr="00D7678B" w:rsidRDefault="006407DC" w:rsidP="00015608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7DC" w:rsidRPr="004754D2" w:rsidRDefault="000B1CE1" w:rsidP="0075773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54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752,</w:t>
            </w:r>
            <w:r w:rsidR="007577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6407DC" w:rsidRPr="00D7678B" w:rsidTr="000302B7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7DC" w:rsidRPr="00D7678B" w:rsidRDefault="006407DC" w:rsidP="00D8476E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847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Проведение выборов в представительные органы муниципального образования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7DC" w:rsidRPr="00D7678B" w:rsidRDefault="006407DC" w:rsidP="00D8476E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0107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7DC" w:rsidRPr="00D7678B" w:rsidRDefault="006407DC" w:rsidP="00D8476E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9900000220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7DC" w:rsidRPr="00D7678B" w:rsidRDefault="006407DC" w:rsidP="00D8476E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7DC" w:rsidRPr="004754D2" w:rsidRDefault="00EA1C60" w:rsidP="00D8476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54D2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700</w:t>
            </w:r>
            <w:r w:rsidRPr="004754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,0</w:t>
            </w:r>
          </w:p>
        </w:tc>
      </w:tr>
      <w:tr w:rsidR="006407DC" w:rsidRPr="00D7678B" w:rsidTr="00EA1C60">
        <w:trPr>
          <w:trHeight w:val="779"/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7DC" w:rsidRPr="00D7678B" w:rsidRDefault="006407DC" w:rsidP="00D8476E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7DC" w:rsidRPr="00D7678B" w:rsidRDefault="006407DC" w:rsidP="00D8476E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0107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7DC" w:rsidRPr="00D7678B" w:rsidRDefault="006407DC" w:rsidP="00D8476E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9900000220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7DC" w:rsidRPr="00D7678B" w:rsidRDefault="006407DC" w:rsidP="00D8476E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7DC" w:rsidRPr="004754D2" w:rsidRDefault="00EA1C60" w:rsidP="00D8476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54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700,00</w:t>
            </w:r>
          </w:p>
        </w:tc>
      </w:tr>
      <w:tr w:rsidR="00EA1C60" w:rsidRPr="00D7678B" w:rsidTr="00EA1C60">
        <w:trPr>
          <w:trHeight w:val="125"/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C60" w:rsidRPr="00D7678B" w:rsidRDefault="000B1CE1" w:rsidP="000B1CE1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1C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Укрепление материально-технической базы и выполнение других обязательств в сфере установленных функций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C60" w:rsidRDefault="00EA1C60" w:rsidP="00D8476E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0107</w:t>
            </w:r>
          </w:p>
          <w:p w:rsidR="00EA1C60" w:rsidRPr="00EA1C60" w:rsidRDefault="00EA1C60" w:rsidP="00D8476E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C60" w:rsidRPr="000B1CE1" w:rsidRDefault="000B1CE1" w:rsidP="00D8476E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9900092380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C60" w:rsidRDefault="00EA1C60" w:rsidP="00D8476E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C60" w:rsidRPr="004754D2" w:rsidRDefault="000B1CE1" w:rsidP="0075773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54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52,</w:t>
            </w:r>
            <w:r w:rsidR="007577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EA1C60" w:rsidRPr="00D7678B" w:rsidTr="000302B7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C60" w:rsidRPr="00D7678B" w:rsidRDefault="00EA1C60" w:rsidP="000B1CE1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C60" w:rsidRDefault="00EA1C60" w:rsidP="00D8476E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C60" w:rsidRDefault="00EA1C60" w:rsidP="00D8476E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C60" w:rsidRDefault="00EA1C60" w:rsidP="00D8476E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C60" w:rsidRPr="004754D2" w:rsidRDefault="00EA1C60" w:rsidP="00D8476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A1C60" w:rsidRPr="00D7678B" w:rsidTr="000B1CE1">
        <w:trPr>
          <w:trHeight w:val="544"/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C60" w:rsidRPr="00D7678B" w:rsidRDefault="000B1CE1" w:rsidP="000B1CE1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1C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C60" w:rsidRPr="000B1CE1" w:rsidRDefault="000B1CE1" w:rsidP="00D8476E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0107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C60" w:rsidRPr="000B1CE1" w:rsidRDefault="000B1CE1" w:rsidP="00D8476E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990002380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C60" w:rsidRPr="000B1CE1" w:rsidRDefault="000B1CE1" w:rsidP="00D8476E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200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C60" w:rsidRPr="004754D2" w:rsidRDefault="000B1CE1" w:rsidP="0075773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54D2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52</w:t>
            </w:r>
            <w:r w:rsidRPr="004754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 w:rsidR="007577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6407DC" w:rsidRPr="00D7678B" w:rsidTr="000302B7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7DC" w:rsidRPr="00D7678B" w:rsidRDefault="006407DC" w:rsidP="00D8476E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7DC" w:rsidRPr="00D7678B" w:rsidRDefault="006407DC" w:rsidP="00D8476E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7DC" w:rsidRPr="00D7678B" w:rsidRDefault="006407DC" w:rsidP="00D8476E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7DC" w:rsidRPr="00D7678B" w:rsidRDefault="006407DC" w:rsidP="00D8476E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7DC" w:rsidRPr="004754D2" w:rsidRDefault="000B1CE1" w:rsidP="00D8476E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54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200,0</w:t>
            </w:r>
          </w:p>
        </w:tc>
      </w:tr>
      <w:tr w:rsidR="006407DC" w:rsidRPr="00D7678B" w:rsidTr="000302B7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7DC" w:rsidRPr="00D7678B" w:rsidRDefault="006407DC" w:rsidP="00D8476E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7DC" w:rsidRPr="00D7678B" w:rsidRDefault="006407DC" w:rsidP="00D8476E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7DC" w:rsidRPr="00D7678B" w:rsidRDefault="006407DC" w:rsidP="00D8476E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7DC" w:rsidRPr="00D7678B" w:rsidRDefault="006407DC" w:rsidP="00D8476E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7DC" w:rsidRPr="004754D2" w:rsidRDefault="000B1CE1" w:rsidP="00D8476E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54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200,0</w:t>
            </w:r>
          </w:p>
        </w:tc>
      </w:tr>
      <w:tr w:rsidR="006407DC" w:rsidRPr="00D7678B" w:rsidTr="000302B7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7DC" w:rsidRPr="00D7678B" w:rsidRDefault="006407DC" w:rsidP="00D8476E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Резервные фонды местных администраций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7DC" w:rsidRPr="00D7678B" w:rsidRDefault="006407DC" w:rsidP="00D8476E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7DC" w:rsidRPr="00D7678B" w:rsidRDefault="006407DC" w:rsidP="00D8476E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9900007500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7DC" w:rsidRPr="00D7678B" w:rsidRDefault="006407DC" w:rsidP="00D8476E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7DC" w:rsidRPr="004754D2" w:rsidRDefault="007E2349" w:rsidP="00D8476E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0B1CE1" w:rsidRPr="004754D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</w:tr>
      <w:tr w:rsidR="006407DC" w:rsidRPr="00D7678B" w:rsidTr="000302B7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7DC" w:rsidRPr="00D7678B" w:rsidRDefault="006407DC" w:rsidP="00E51631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7DC" w:rsidRPr="00D7678B" w:rsidRDefault="006407DC" w:rsidP="002656E1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7DC" w:rsidRPr="00D7678B" w:rsidRDefault="006407DC" w:rsidP="002656E1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9900007500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7DC" w:rsidRPr="00D7678B" w:rsidRDefault="006407DC" w:rsidP="002656E1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7DC" w:rsidRPr="004754D2" w:rsidRDefault="000B1CE1" w:rsidP="002656E1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54D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</w:tr>
      <w:tr w:rsidR="006407DC" w:rsidRPr="00D7678B" w:rsidTr="000302B7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7DC" w:rsidRPr="00D7678B" w:rsidRDefault="006407DC" w:rsidP="00E51631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7DC" w:rsidRPr="00D7678B" w:rsidRDefault="006407DC" w:rsidP="002656E1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7DC" w:rsidRPr="00D7678B" w:rsidRDefault="006407DC" w:rsidP="002656E1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7DC" w:rsidRPr="00D7678B" w:rsidRDefault="006407DC" w:rsidP="002656E1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7DC" w:rsidRPr="004754D2" w:rsidRDefault="0051674C" w:rsidP="008136A5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</w:t>
            </w:r>
            <w:r w:rsidR="007E23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8136A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579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</w:t>
            </w:r>
            <w:r w:rsidR="008136A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6407DC" w:rsidRPr="00D7678B" w:rsidTr="000302B7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7DC" w:rsidRPr="00D7678B" w:rsidRDefault="006407DC" w:rsidP="00E51631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Муниципальная программа «Исполнение государственных полномочий по опеке и попечительству </w:t>
            </w:r>
            <w:r w:rsidRPr="00D7678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в муниципальном районе Благоварский район Республики Башкортостан»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7DC" w:rsidRPr="008378B5" w:rsidRDefault="006407DC" w:rsidP="002656E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0113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7DC" w:rsidRPr="00D7678B" w:rsidRDefault="006407DC" w:rsidP="002656E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7DC" w:rsidRPr="00D7678B" w:rsidRDefault="006407DC" w:rsidP="002656E1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7DC" w:rsidRPr="004754D2" w:rsidRDefault="000B1CE1" w:rsidP="008136A5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54D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</w:t>
            </w:r>
            <w:r w:rsidR="008136A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579,1</w:t>
            </w:r>
          </w:p>
        </w:tc>
      </w:tr>
      <w:tr w:rsidR="006407DC" w:rsidRPr="00D7678B" w:rsidTr="000302B7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7DC" w:rsidRPr="00D7678B" w:rsidRDefault="006407DC" w:rsidP="00E51631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Подпрограмма «Благополучное детство и укрепление семейных ценностей в муниципальном районе Благоварский район РБ»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7DC" w:rsidRPr="00D7678B" w:rsidRDefault="006407DC" w:rsidP="002656E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7DC" w:rsidRPr="00D7678B" w:rsidRDefault="006407DC" w:rsidP="002656E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1310000000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7DC" w:rsidRPr="00D7678B" w:rsidRDefault="006407DC" w:rsidP="002656E1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7DC" w:rsidRPr="004754D2" w:rsidRDefault="006603D0" w:rsidP="002656E1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17,0</w:t>
            </w:r>
          </w:p>
        </w:tc>
      </w:tr>
      <w:tr w:rsidR="006407DC" w:rsidRPr="00D7678B" w:rsidTr="000302B7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7DC" w:rsidRPr="00D7678B" w:rsidRDefault="006407DC" w:rsidP="00E51631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Основное мероприятие «</w:t>
            </w: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Государственная поддержка детей-сирот и детей, оставшихся без попечения родителей</w:t>
            </w:r>
            <w:r w:rsidRPr="00D7678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7DC" w:rsidRPr="00D7678B" w:rsidRDefault="006407DC" w:rsidP="002656E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7DC" w:rsidRPr="00D7678B" w:rsidRDefault="006407DC" w:rsidP="002656E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1310100000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7DC" w:rsidRPr="00D7678B" w:rsidRDefault="006407DC" w:rsidP="002656E1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7DC" w:rsidRPr="004754D2" w:rsidRDefault="006603D0" w:rsidP="002656E1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17,0</w:t>
            </w:r>
          </w:p>
        </w:tc>
      </w:tr>
      <w:tr w:rsidR="006407DC" w:rsidRPr="00D7678B" w:rsidTr="000302B7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7DC" w:rsidRPr="00D7678B" w:rsidRDefault="006407DC" w:rsidP="00E51631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378B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Прочие выплаты по обязательствам государства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7DC" w:rsidRPr="00D7678B" w:rsidRDefault="006407DC" w:rsidP="002656E1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7DC" w:rsidRPr="00D7678B" w:rsidRDefault="006407DC" w:rsidP="002656E1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1310192350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7DC" w:rsidRPr="00D7678B" w:rsidRDefault="006407DC" w:rsidP="002656E1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7DC" w:rsidRPr="004754D2" w:rsidRDefault="006603D0" w:rsidP="002656E1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17,0</w:t>
            </w:r>
          </w:p>
        </w:tc>
      </w:tr>
      <w:tr w:rsidR="006407DC" w:rsidRPr="00D7678B" w:rsidTr="000302B7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7DC" w:rsidRPr="00D7678B" w:rsidRDefault="006407DC" w:rsidP="00E51631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7DC" w:rsidRPr="00D7678B" w:rsidRDefault="006407DC" w:rsidP="002656E1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7DC" w:rsidRPr="00D7678B" w:rsidRDefault="006407DC" w:rsidP="002656E1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1310192350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7DC" w:rsidRPr="00D7678B" w:rsidRDefault="006407DC" w:rsidP="002656E1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7DC" w:rsidRDefault="006603D0" w:rsidP="002656E1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17,0</w:t>
            </w:r>
          </w:p>
          <w:p w:rsidR="006603D0" w:rsidRPr="004754D2" w:rsidRDefault="006603D0" w:rsidP="006603D0">
            <w:pPr>
              <w:tabs>
                <w:tab w:val="left" w:pos="262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407DC" w:rsidRPr="00D7678B" w:rsidTr="000302B7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7DC" w:rsidRPr="00D7678B" w:rsidRDefault="006407DC" w:rsidP="00E51631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«Развитие муниципальной службы в муниципальном районе Благоварский район Республики Башкортостан»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7DC" w:rsidRPr="00D7678B" w:rsidRDefault="006407DC" w:rsidP="002656E1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7DC" w:rsidRPr="00D7678B" w:rsidRDefault="006407DC" w:rsidP="002656E1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2300000000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7DC" w:rsidRPr="00D7678B" w:rsidRDefault="006407DC" w:rsidP="002656E1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7DC" w:rsidRPr="004754D2" w:rsidRDefault="006603D0" w:rsidP="00D8476E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3,0</w:t>
            </w:r>
          </w:p>
        </w:tc>
      </w:tr>
      <w:tr w:rsidR="006407DC" w:rsidRPr="00D7678B" w:rsidTr="000302B7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7DC" w:rsidRPr="00D7678B" w:rsidRDefault="006407DC" w:rsidP="00E51631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 «Развитие муниципальной службы в муниципальном районе Благоварский район Республики Башкортостан»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7DC" w:rsidRPr="00D7678B" w:rsidRDefault="006407DC" w:rsidP="002656E1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7DC" w:rsidRPr="00D7678B" w:rsidRDefault="006407DC" w:rsidP="002656E1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2300000000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7DC" w:rsidRPr="00D7678B" w:rsidRDefault="006407DC" w:rsidP="002656E1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7DC" w:rsidRPr="004754D2" w:rsidRDefault="006603D0">
            <w:r>
              <w:t>3,0</w:t>
            </w:r>
          </w:p>
        </w:tc>
      </w:tr>
      <w:tr w:rsidR="006407DC" w:rsidRPr="00D7678B" w:rsidTr="000302B7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7DC" w:rsidRPr="00D7678B" w:rsidRDefault="006407DC" w:rsidP="00E51631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«Руководство и управление в сфере установленных функций»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7DC" w:rsidRPr="00D7678B" w:rsidRDefault="006407DC" w:rsidP="002656E1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7DC" w:rsidRPr="00D7678B" w:rsidRDefault="006407DC" w:rsidP="002656E1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2300000000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7DC" w:rsidRPr="00D7678B" w:rsidRDefault="006407DC" w:rsidP="002656E1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7DC" w:rsidRPr="004754D2" w:rsidRDefault="006603D0" w:rsidP="006603D0">
            <w:pPr>
              <w:jc w:val="both"/>
            </w:pPr>
            <w:r>
              <w:t xml:space="preserve">       3,0</w:t>
            </w:r>
          </w:p>
        </w:tc>
      </w:tr>
      <w:tr w:rsidR="006407DC" w:rsidRPr="00D7678B" w:rsidTr="000302B7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7DC" w:rsidRPr="00D7678B" w:rsidRDefault="006407DC" w:rsidP="00E51631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847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Профилактические, экстренные и противоэпидемические мероприятия, связанные с распространением новой коронавирусной инфекции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7DC" w:rsidRPr="00D7678B" w:rsidRDefault="006407DC" w:rsidP="002656E1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7DC" w:rsidRPr="00D7678B" w:rsidRDefault="006407DC" w:rsidP="002656E1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2300021950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7DC" w:rsidRPr="00D7678B" w:rsidRDefault="006407DC" w:rsidP="002656E1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7DC" w:rsidRPr="004754D2" w:rsidRDefault="006603D0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3,0</w:t>
            </w:r>
          </w:p>
        </w:tc>
      </w:tr>
      <w:tr w:rsidR="006407DC" w:rsidRPr="00D7678B" w:rsidTr="000302B7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7DC" w:rsidRPr="00D7678B" w:rsidRDefault="006407DC" w:rsidP="00E51631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7DC" w:rsidRPr="00D7678B" w:rsidRDefault="006407DC" w:rsidP="00015608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7DC" w:rsidRPr="00D7678B" w:rsidRDefault="006407DC" w:rsidP="00015608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2300021950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7DC" w:rsidRPr="00D7678B" w:rsidRDefault="006407DC" w:rsidP="002656E1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7DC" w:rsidRPr="004754D2" w:rsidRDefault="006603D0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3,0</w:t>
            </w:r>
          </w:p>
        </w:tc>
      </w:tr>
      <w:tr w:rsidR="006407DC" w:rsidRPr="00D7678B" w:rsidTr="000302B7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7DC" w:rsidRPr="00D7678B" w:rsidRDefault="006407DC" w:rsidP="00E51631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на осуществление государственных полномочий по организации и осуществлению деятельности по опеке и попечительству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7DC" w:rsidRPr="00D7678B" w:rsidRDefault="006407DC" w:rsidP="002656E1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7DC" w:rsidRPr="00D7678B" w:rsidRDefault="006407DC" w:rsidP="002656E1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2300073060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7DC" w:rsidRPr="00D7678B" w:rsidRDefault="006407DC" w:rsidP="002656E1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7DC" w:rsidRPr="004754D2" w:rsidRDefault="000B1CE1" w:rsidP="008136A5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54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8136A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785,5</w:t>
            </w:r>
          </w:p>
        </w:tc>
      </w:tr>
      <w:tr w:rsidR="006407DC" w:rsidRPr="00D7678B" w:rsidTr="000302B7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7DC" w:rsidRPr="00D7678B" w:rsidRDefault="006407DC" w:rsidP="00E51631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муниципальными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7DC" w:rsidRPr="00D7678B" w:rsidRDefault="006407DC" w:rsidP="002656E1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7DC" w:rsidRPr="00D7678B" w:rsidRDefault="006407DC" w:rsidP="002656E1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2300073060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7DC" w:rsidRPr="00D7678B" w:rsidRDefault="006407DC" w:rsidP="002656E1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7DC" w:rsidRPr="004754D2" w:rsidRDefault="008136A5" w:rsidP="008136A5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1593,3</w:t>
            </w:r>
          </w:p>
        </w:tc>
      </w:tr>
      <w:tr w:rsidR="006407DC" w:rsidRPr="00D7678B" w:rsidTr="000302B7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7DC" w:rsidRPr="00D7678B" w:rsidRDefault="006407DC" w:rsidP="00E51631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7DC" w:rsidRPr="00D7678B" w:rsidRDefault="006407DC" w:rsidP="002656E1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7DC" w:rsidRPr="00D7678B" w:rsidRDefault="006407DC" w:rsidP="002656E1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2300073060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7DC" w:rsidRPr="00D7678B" w:rsidRDefault="006407DC" w:rsidP="002656E1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7DC" w:rsidRPr="004754D2" w:rsidRDefault="000B1CE1" w:rsidP="002656E1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54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192,2</w:t>
            </w:r>
          </w:p>
        </w:tc>
      </w:tr>
      <w:tr w:rsidR="006407DC" w:rsidRPr="00D7678B" w:rsidTr="000302B7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7DC" w:rsidRPr="00D7678B" w:rsidRDefault="006407DC" w:rsidP="00E51631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на осуществление государственных полномочий по образованию и обеспечению в пределах муниципального образования деятельности комиссий по делам несовершеннолетних и защите их прав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7DC" w:rsidRPr="00D7678B" w:rsidRDefault="006407DC" w:rsidP="002656E1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7DC" w:rsidRPr="00D7678B" w:rsidRDefault="006407DC" w:rsidP="002656E1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2300073080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7DC" w:rsidRPr="00D7678B" w:rsidRDefault="006407DC" w:rsidP="002656E1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7DC" w:rsidRPr="004754D2" w:rsidRDefault="000B1CE1" w:rsidP="002656E1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54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681,9</w:t>
            </w:r>
          </w:p>
        </w:tc>
      </w:tr>
      <w:tr w:rsidR="006407DC" w:rsidRPr="00D7678B" w:rsidTr="000302B7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7DC" w:rsidRPr="00D7678B" w:rsidRDefault="006407DC" w:rsidP="00E51631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муниципальными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7DC" w:rsidRPr="00D7678B" w:rsidRDefault="006407DC" w:rsidP="002656E1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7DC" w:rsidRPr="00D7678B" w:rsidRDefault="006407DC" w:rsidP="002656E1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2300073080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7DC" w:rsidRPr="00D7678B" w:rsidRDefault="006407DC" w:rsidP="002656E1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7DC" w:rsidRPr="004754D2" w:rsidRDefault="000B1CE1" w:rsidP="002656E1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54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520,9</w:t>
            </w:r>
          </w:p>
        </w:tc>
      </w:tr>
      <w:tr w:rsidR="006407DC" w:rsidRPr="00D7678B" w:rsidTr="000302B7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7DC" w:rsidRPr="00D7678B" w:rsidRDefault="006407DC" w:rsidP="00E51631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Закупка товаров, работ и услуг для муниципальных нужд 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7DC" w:rsidRPr="00D7678B" w:rsidRDefault="006407DC" w:rsidP="002656E1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7DC" w:rsidRPr="00D7678B" w:rsidRDefault="006407DC" w:rsidP="002656E1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2300073080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7DC" w:rsidRPr="00D7678B" w:rsidRDefault="006407DC" w:rsidP="002656E1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7DC" w:rsidRPr="004754D2" w:rsidRDefault="000B1CE1" w:rsidP="002656E1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54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160,0</w:t>
            </w:r>
          </w:p>
        </w:tc>
      </w:tr>
      <w:tr w:rsidR="006407DC" w:rsidRPr="00D7678B" w:rsidTr="000302B7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7DC" w:rsidRPr="00D7678B" w:rsidRDefault="006407DC" w:rsidP="00E51631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на осуществление государственных полномочий по созданию и обеспечению деятельности административных комиссий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7DC" w:rsidRPr="00D7678B" w:rsidRDefault="006407DC" w:rsidP="002656E1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7DC" w:rsidRPr="00D7678B" w:rsidRDefault="006407DC" w:rsidP="002656E1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2300073090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7DC" w:rsidRPr="00D7678B" w:rsidRDefault="006407DC" w:rsidP="002656E1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7DC" w:rsidRPr="004754D2" w:rsidRDefault="008136A5" w:rsidP="0051674C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681,9</w:t>
            </w:r>
          </w:p>
        </w:tc>
      </w:tr>
      <w:tr w:rsidR="006407DC" w:rsidRPr="00D7678B" w:rsidTr="000302B7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7DC" w:rsidRPr="00D7678B" w:rsidRDefault="006407DC" w:rsidP="00E51631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муниципальными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7DC" w:rsidRPr="00D7678B" w:rsidRDefault="006407DC" w:rsidP="002656E1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7DC" w:rsidRPr="00D7678B" w:rsidRDefault="006407DC" w:rsidP="002656E1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2300073090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7DC" w:rsidRPr="00D7678B" w:rsidRDefault="006407DC" w:rsidP="002656E1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7DC" w:rsidRPr="004754D2" w:rsidRDefault="006603D0" w:rsidP="002656E1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386,6</w:t>
            </w:r>
          </w:p>
        </w:tc>
      </w:tr>
      <w:tr w:rsidR="006407DC" w:rsidRPr="00D7678B" w:rsidTr="000302B7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7DC" w:rsidRPr="00D7678B" w:rsidRDefault="006407DC" w:rsidP="00E51631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Закупка товаров, работ и услуг для муниципальных нужд 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7DC" w:rsidRPr="00D7678B" w:rsidRDefault="006407DC" w:rsidP="002656E1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7DC" w:rsidRPr="00D7678B" w:rsidRDefault="006407DC" w:rsidP="002656E1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2300073090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7DC" w:rsidRPr="00D7678B" w:rsidRDefault="006407DC" w:rsidP="002656E1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7DC" w:rsidRPr="004754D2" w:rsidRDefault="006603D0" w:rsidP="002656E1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295,3</w:t>
            </w:r>
          </w:p>
        </w:tc>
      </w:tr>
      <w:tr w:rsidR="006407DC" w:rsidRPr="00D7678B" w:rsidTr="000302B7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7DC" w:rsidRPr="00D7678B" w:rsidRDefault="006407DC" w:rsidP="00E51631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«Развитие системы учета и отчетности в муниципальном районе Благоварский район Республики Башкортостан»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7DC" w:rsidRPr="00D7678B" w:rsidRDefault="006407DC" w:rsidP="002656E1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7DC" w:rsidRPr="00D7678B" w:rsidRDefault="006407DC" w:rsidP="002656E1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2400000000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7DC" w:rsidRPr="00D7678B" w:rsidRDefault="006407DC" w:rsidP="002656E1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7DC" w:rsidRPr="004754D2" w:rsidRDefault="000B1CE1" w:rsidP="002656E1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54D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</w:t>
            </w:r>
            <w:r w:rsidR="007E23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754D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589,6</w:t>
            </w:r>
          </w:p>
        </w:tc>
      </w:tr>
      <w:tr w:rsidR="006407DC" w:rsidRPr="00D7678B" w:rsidTr="000302B7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7DC" w:rsidRPr="00D7678B" w:rsidRDefault="006407DC" w:rsidP="00E51631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Подпрограмма «Развитие системы учета и отчетности в муниципальном районе Благоварский район Республики Башкортостан»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7DC" w:rsidRPr="00D7678B" w:rsidRDefault="006407DC" w:rsidP="002656E1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7DC" w:rsidRPr="00D7678B" w:rsidRDefault="006407DC" w:rsidP="002656E1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2400000000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7DC" w:rsidRPr="00D7678B" w:rsidRDefault="006407DC" w:rsidP="002656E1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7DC" w:rsidRPr="006603D0" w:rsidRDefault="000B1CE1">
            <w:pPr>
              <w:rPr>
                <w:rFonts w:ascii="Times New Roman" w:hAnsi="Times New Roman"/>
                <w:sz w:val="24"/>
                <w:szCs w:val="24"/>
              </w:rPr>
            </w:pPr>
            <w:r w:rsidRPr="006603D0">
              <w:rPr>
                <w:rFonts w:ascii="Times New Roman" w:hAnsi="Times New Roman"/>
                <w:sz w:val="24"/>
                <w:szCs w:val="24"/>
              </w:rPr>
              <w:t>15</w:t>
            </w:r>
            <w:r w:rsidR="007E2349" w:rsidRPr="006603D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603D0">
              <w:rPr>
                <w:rFonts w:ascii="Times New Roman" w:hAnsi="Times New Roman"/>
                <w:sz w:val="24"/>
                <w:szCs w:val="24"/>
              </w:rPr>
              <w:t>589,6</w:t>
            </w:r>
          </w:p>
        </w:tc>
      </w:tr>
      <w:tr w:rsidR="006407DC" w:rsidRPr="00D7678B" w:rsidTr="000302B7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7DC" w:rsidRPr="00D7678B" w:rsidRDefault="006407DC" w:rsidP="00E51631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«Руководство и управление в сфере установленных функций»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7DC" w:rsidRPr="00D7678B" w:rsidRDefault="006407DC" w:rsidP="002656E1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7DC" w:rsidRPr="00D7678B" w:rsidRDefault="006407DC" w:rsidP="002656E1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2400000000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7DC" w:rsidRPr="00D7678B" w:rsidRDefault="006407DC" w:rsidP="002656E1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7DC" w:rsidRPr="006603D0" w:rsidRDefault="00052308">
            <w:pPr>
              <w:rPr>
                <w:rFonts w:ascii="Times New Roman" w:hAnsi="Times New Roman"/>
                <w:sz w:val="24"/>
                <w:szCs w:val="24"/>
              </w:rPr>
            </w:pPr>
            <w:r w:rsidRPr="006603D0">
              <w:rPr>
                <w:rFonts w:ascii="Times New Roman" w:hAnsi="Times New Roman"/>
                <w:sz w:val="24"/>
                <w:szCs w:val="24"/>
              </w:rPr>
              <w:t>15</w:t>
            </w:r>
            <w:r w:rsidR="007E2349" w:rsidRPr="006603D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603D0">
              <w:rPr>
                <w:rFonts w:ascii="Times New Roman" w:hAnsi="Times New Roman"/>
                <w:sz w:val="24"/>
                <w:szCs w:val="24"/>
              </w:rPr>
              <w:t>589,6</w:t>
            </w:r>
          </w:p>
        </w:tc>
      </w:tr>
      <w:tr w:rsidR="006407DC" w:rsidRPr="00D7678B" w:rsidTr="000302B7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7DC" w:rsidRPr="00D7678B" w:rsidRDefault="006407DC" w:rsidP="00E51631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Учреждения в сфере общегосударственного управления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7DC" w:rsidRPr="00D7678B" w:rsidRDefault="006407DC" w:rsidP="002656E1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7DC" w:rsidRPr="00D7678B" w:rsidRDefault="006407DC" w:rsidP="002656E1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2400002990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7DC" w:rsidRPr="00D7678B" w:rsidRDefault="006407DC" w:rsidP="002656E1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7DC" w:rsidRPr="006603D0" w:rsidRDefault="000B1CE1">
            <w:pPr>
              <w:rPr>
                <w:rFonts w:ascii="Times New Roman" w:hAnsi="Times New Roman"/>
                <w:sz w:val="24"/>
                <w:szCs w:val="24"/>
              </w:rPr>
            </w:pPr>
            <w:r w:rsidRPr="006603D0">
              <w:rPr>
                <w:rFonts w:ascii="Times New Roman" w:hAnsi="Times New Roman"/>
                <w:sz w:val="24"/>
                <w:szCs w:val="24"/>
              </w:rPr>
              <w:t>15</w:t>
            </w:r>
            <w:r w:rsidR="007E2349" w:rsidRPr="006603D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603D0">
              <w:rPr>
                <w:rFonts w:ascii="Times New Roman" w:hAnsi="Times New Roman"/>
                <w:sz w:val="24"/>
                <w:szCs w:val="24"/>
              </w:rPr>
              <w:t>589,6</w:t>
            </w:r>
          </w:p>
        </w:tc>
      </w:tr>
      <w:tr w:rsidR="006407DC" w:rsidRPr="00D7678B" w:rsidTr="006603D0">
        <w:trPr>
          <w:trHeight w:val="917"/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7DC" w:rsidRPr="00D7678B" w:rsidRDefault="006407DC" w:rsidP="00E51631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7DC" w:rsidRPr="00D7678B" w:rsidRDefault="006407DC" w:rsidP="002656E1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7DC" w:rsidRPr="00D7678B" w:rsidRDefault="006407DC" w:rsidP="002656E1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2400002990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7DC" w:rsidRPr="00D7678B" w:rsidRDefault="006407DC" w:rsidP="002656E1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7DC" w:rsidRPr="006603D0" w:rsidRDefault="000B1CE1">
            <w:pPr>
              <w:rPr>
                <w:rFonts w:ascii="Times New Roman" w:hAnsi="Times New Roman"/>
                <w:sz w:val="24"/>
                <w:szCs w:val="24"/>
              </w:rPr>
            </w:pPr>
            <w:r w:rsidRPr="006603D0">
              <w:rPr>
                <w:rFonts w:ascii="Times New Roman" w:hAnsi="Times New Roman"/>
                <w:sz w:val="24"/>
                <w:szCs w:val="24"/>
              </w:rPr>
              <w:t>15</w:t>
            </w:r>
            <w:r w:rsidR="007E2349" w:rsidRPr="006603D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603D0">
              <w:rPr>
                <w:rFonts w:ascii="Times New Roman" w:hAnsi="Times New Roman"/>
                <w:sz w:val="24"/>
                <w:szCs w:val="24"/>
              </w:rPr>
              <w:t>589,6</w:t>
            </w:r>
          </w:p>
        </w:tc>
      </w:tr>
      <w:tr w:rsidR="006603D0" w:rsidRPr="00D7678B" w:rsidTr="006603D0">
        <w:trPr>
          <w:trHeight w:val="406"/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3D0" w:rsidRPr="00D7678B" w:rsidRDefault="006603D0" w:rsidP="00E51631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29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Профилактические, экстренные и противоэпидемические мероприятия, связанные с распространением новой коронавирусной инфекции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3D0" w:rsidRPr="00D7678B" w:rsidRDefault="006603D0" w:rsidP="006603D0">
            <w:pPr>
              <w:tabs>
                <w:tab w:val="left" w:pos="262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3D0" w:rsidRPr="00D7678B" w:rsidRDefault="006603D0" w:rsidP="006603D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24000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21950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3D0" w:rsidRPr="00D7678B" w:rsidRDefault="006603D0" w:rsidP="002656E1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3D0" w:rsidRPr="006603D0" w:rsidRDefault="006603D0">
            <w:pPr>
              <w:rPr>
                <w:rFonts w:ascii="Times New Roman" w:hAnsi="Times New Roman"/>
                <w:sz w:val="24"/>
                <w:szCs w:val="24"/>
              </w:rPr>
            </w:pPr>
            <w:r w:rsidRPr="006603D0">
              <w:rPr>
                <w:rFonts w:ascii="Times New Roman" w:hAnsi="Times New Roman"/>
                <w:sz w:val="24"/>
                <w:szCs w:val="24"/>
              </w:rPr>
              <w:t>15,4</w:t>
            </w:r>
          </w:p>
        </w:tc>
      </w:tr>
      <w:tr w:rsidR="006603D0" w:rsidRPr="00D7678B" w:rsidTr="006603D0">
        <w:trPr>
          <w:trHeight w:val="314"/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3D0" w:rsidRPr="00D7678B" w:rsidRDefault="006603D0" w:rsidP="00E51631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3D0" w:rsidRPr="00D7678B" w:rsidRDefault="006603D0" w:rsidP="002656E1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3D0" w:rsidRPr="00D7678B" w:rsidRDefault="006603D0" w:rsidP="002656E1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24000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21950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3D0" w:rsidRPr="00D7678B" w:rsidRDefault="006603D0" w:rsidP="002656E1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3D0" w:rsidRPr="006603D0" w:rsidRDefault="006603D0">
            <w:pPr>
              <w:rPr>
                <w:rFonts w:ascii="Times New Roman" w:hAnsi="Times New Roman"/>
                <w:sz w:val="24"/>
                <w:szCs w:val="24"/>
              </w:rPr>
            </w:pPr>
            <w:r w:rsidRPr="006603D0">
              <w:rPr>
                <w:rFonts w:ascii="Times New Roman" w:hAnsi="Times New Roman"/>
                <w:sz w:val="24"/>
                <w:szCs w:val="24"/>
              </w:rPr>
              <w:t>15,4</w:t>
            </w:r>
          </w:p>
        </w:tc>
      </w:tr>
      <w:tr w:rsidR="006407DC" w:rsidRPr="00D7678B" w:rsidTr="000302B7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7DC" w:rsidRPr="00D7678B" w:rsidRDefault="006407DC" w:rsidP="00E51631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7DC" w:rsidRPr="00D7678B" w:rsidRDefault="006407DC" w:rsidP="002656E1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7DC" w:rsidRPr="00D7678B" w:rsidRDefault="006407DC" w:rsidP="002656E1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7DC" w:rsidRPr="00D7678B" w:rsidRDefault="006407DC" w:rsidP="002656E1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7DC" w:rsidRPr="004754D2" w:rsidRDefault="006603D0" w:rsidP="0051674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805,6</w:t>
            </w:r>
          </w:p>
        </w:tc>
      </w:tr>
      <w:tr w:rsidR="006407DC" w:rsidRPr="00D7678B" w:rsidTr="000302B7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7DC" w:rsidRPr="00D7678B" w:rsidRDefault="006407DC" w:rsidP="00E51631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7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и обслуживание муниципальной казны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7DC" w:rsidRPr="00D7678B" w:rsidRDefault="006407DC" w:rsidP="009E16F5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7DC" w:rsidRPr="00D7678B" w:rsidRDefault="006407DC" w:rsidP="009E16F5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9900009040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7DC" w:rsidRPr="00D7678B" w:rsidRDefault="006407DC" w:rsidP="009E16F5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7DC" w:rsidRPr="004754D2" w:rsidRDefault="00052308" w:rsidP="002656E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54D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126,7</w:t>
            </w:r>
          </w:p>
        </w:tc>
      </w:tr>
      <w:tr w:rsidR="006407DC" w:rsidRPr="00D7678B" w:rsidTr="000302B7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7DC" w:rsidRPr="00D7678B" w:rsidRDefault="006407DC" w:rsidP="00E51631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7DC" w:rsidRPr="00D7678B" w:rsidRDefault="006407DC" w:rsidP="009E16F5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7DC" w:rsidRPr="00D7678B" w:rsidRDefault="006407DC" w:rsidP="009E16F5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9900009040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7DC" w:rsidRPr="00D7678B" w:rsidRDefault="006407DC" w:rsidP="009E16F5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7DC" w:rsidRPr="004754D2" w:rsidRDefault="00052308" w:rsidP="005A5DB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54D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126,7</w:t>
            </w:r>
          </w:p>
        </w:tc>
      </w:tr>
      <w:tr w:rsidR="006407DC" w:rsidRPr="00D7678B" w:rsidTr="000302B7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7DC" w:rsidRPr="00D7678B" w:rsidRDefault="006407DC" w:rsidP="00E51631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29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Профилактические, экстренные и противоэпидемические мероприятия, связанные с распространением новой коронавирусной инфекции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7DC" w:rsidRDefault="006407DC">
            <w:r w:rsidRPr="009E28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7DC" w:rsidRPr="00D7678B" w:rsidRDefault="006407DC" w:rsidP="002656E1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9900021950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7DC" w:rsidRPr="00D7678B" w:rsidRDefault="006407DC" w:rsidP="002656E1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7DC" w:rsidRPr="004754D2" w:rsidRDefault="00052308" w:rsidP="0088367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54D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239,0</w:t>
            </w:r>
          </w:p>
        </w:tc>
      </w:tr>
      <w:tr w:rsidR="006407DC" w:rsidRPr="00D7678B" w:rsidTr="000302B7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7DC" w:rsidRPr="00D7678B" w:rsidRDefault="006407DC" w:rsidP="00E51631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7DC" w:rsidRDefault="006407DC">
            <w:r w:rsidRPr="009E28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7DC" w:rsidRPr="00D7678B" w:rsidRDefault="006407DC" w:rsidP="002656E1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9900021950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7DC" w:rsidRPr="00D7678B" w:rsidRDefault="006407DC" w:rsidP="002656E1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7DC" w:rsidRPr="004754D2" w:rsidRDefault="00052308" w:rsidP="002656E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54D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239,0</w:t>
            </w:r>
          </w:p>
        </w:tc>
      </w:tr>
      <w:tr w:rsidR="006407DC" w:rsidRPr="00D7678B" w:rsidTr="000302B7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7DC" w:rsidRPr="00D7678B" w:rsidRDefault="006407DC" w:rsidP="00E51631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36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выплаты по обязательствам государства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7DC" w:rsidRPr="00D7678B" w:rsidRDefault="006407DC" w:rsidP="005A2945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7DC" w:rsidRPr="00D7678B" w:rsidRDefault="006407DC" w:rsidP="005A2945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9900092350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7DC" w:rsidRPr="00D7678B" w:rsidRDefault="006407DC" w:rsidP="005A2945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7DC" w:rsidRPr="004754D2" w:rsidRDefault="006603D0" w:rsidP="005A2945">
            <w:pPr>
              <w:spacing w:after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438,9</w:t>
            </w:r>
          </w:p>
        </w:tc>
      </w:tr>
      <w:tr w:rsidR="006407DC" w:rsidRPr="00D7678B" w:rsidTr="000302B7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7DC" w:rsidRPr="00D7678B" w:rsidRDefault="006407DC" w:rsidP="00015608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7DC" w:rsidRPr="00D7678B" w:rsidRDefault="006407DC" w:rsidP="00015608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7DC" w:rsidRPr="00D7678B" w:rsidRDefault="006407DC" w:rsidP="00015608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9900092350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7DC" w:rsidRPr="00D7678B" w:rsidRDefault="006407DC" w:rsidP="005A2945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7DC" w:rsidRPr="004754D2" w:rsidRDefault="006603D0" w:rsidP="005A2945">
            <w:pPr>
              <w:spacing w:after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438,9</w:t>
            </w:r>
          </w:p>
        </w:tc>
      </w:tr>
      <w:tr w:rsidR="006407DC" w:rsidRPr="00D7678B" w:rsidTr="000302B7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7DC" w:rsidRPr="00D7678B" w:rsidRDefault="006407DC" w:rsidP="00E51631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7DC" w:rsidRPr="00D7678B" w:rsidRDefault="006407DC" w:rsidP="002656E1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0200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7DC" w:rsidRPr="00D7678B" w:rsidRDefault="006407DC" w:rsidP="002656E1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7DC" w:rsidRPr="00D7678B" w:rsidRDefault="006407DC" w:rsidP="002656E1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7DC" w:rsidRPr="004754D2" w:rsidRDefault="00052308" w:rsidP="00D57747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754D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  <w:r w:rsidR="007E234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4754D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182,</w:t>
            </w:r>
            <w:r w:rsidR="00D5774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6407DC" w:rsidRPr="00D7678B" w:rsidTr="000302B7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7DC" w:rsidRPr="00D7678B" w:rsidRDefault="006407DC" w:rsidP="00E51631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7DC" w:rsidRPr="00D7678B" w:rsidRDefault="006407DC" w:rsidP="002656E1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7DC" w:rsidRPr="00D7678B" w:rsidRDefault="006407DC" w:rsidP="002656E1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7DC" w:rsidRPr="00D7678B" w:rsidRDefault="006407DC" w:rsidP="002656E1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7DC" w:rsidRPr="004754D2" w:rsidRDefault="00052308" w:rsidP="00D57747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54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7E23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4754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182,</w:t>
            </w:r>
            <w:r w:rsidR="00D577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6407DC" w:rsidRPr="00D7678B" w:rsidTr="000302B7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7DC" w:rsidRPr="00D7678B" w:rsidRDefault="006407DC" w:rsidP="00E51631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Муниципальная программа «Управление муниципальными финансами муниципального района Благоварский район республики Башкортостан»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7DC" w:rsidRPr="00D7678B" w:rsidRDefault="006407DC" w:rsidP="002656E1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7DC" w:rsidRPr="00D7678B" w:rsidRDefault="006407DC" w:rsidP="002656E1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7DC" w:rsidRPr="00D7678B" w:rsidRDefault="006407DC" w:rsidP="002656E1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7DC" w:rsidRPr="004754D2" w:rsidRDefault="00052308" w:rsidP="00D577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54D2">
              <w:rPr>
                <w:rFonts w:ascii="Times New Roman" w:hAnsi="Times New Roman"/>
                <w:sz w:val="24"/>
                <w:szCs w:val="24"/>
              </w:rPr>
              <w:t>2</w:t>
            </w:r>
            <w:r w:rsidR="007E234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754D2">
              <w:rPr>
                <w:rFonts w:ascii="Times New Roman" w:hAnsi="Times New Roman"/>
                <w:sz w:val="24"/>
                <w:szCs w:val="24"/>
              </w:rPr>
              <w:t>182,</w:t>
            </w:r>
            <w:r w:rsidR="00D5774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6407DC" w:rsidRPr="00D7678B" w:rsidTr="000302B7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7DC" w:rsidRPr="00D7678B" w:rsidRDefault="006407DC" w:rsidP="00E51631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Подпрограмма «Управление муниципальными финансами муниципального района Благоварский район Республики Башкортостан» 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7DC" w:rsidRPr="00D7678B" w:rsidRDefault="006407DC" w:rsidP="002656E1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7DC" w:rsidRPr="00D7678B" w:rsidRDefault="006407DC" w:rsidP="002656E1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7DC" w:rsidRPr="00D7678B" w:rsidRDefault="006407DC" w:rsidP="002656E1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7DC" w:rsidRPr="004754D2" w:rsidRDefault="00052308" w:rsidP="00D577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54D2">
              <w:rPr>
                <w:rFonts w:ascii="Times New Roman" w:hAnsi="Times New Roman"/>
                <w:sz w:val="24"/>
                <w:szCs w:val="24"/>
              </w:rPr>
              <w:t>2</w:t>
            </w:r>
            <w:r w:rsidR="007E234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754D2">
              <w:rPr>
                <w:rFonts w:ascii="Times New Roman" w:hAnsi="Times New Roman"/>
                <w:sz w:val="24"/>
                <w:szCs w:val="24"/>
              </w:rPr>
              <w:t>182,</w:t>
            </w:r>
            <w:r w:rsidR="00D5774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6407DC" w:rsidRPr="00D7678B" w:rsidTr="000302B7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7DC" w:rsidRPr="00D7678B" w:rsidRDefault="006407DC" w:rsidP="00E51631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Основное мероприятие «</w:t>
            </w:r>
            <w:r w:rsidRPr="00D7678B">
              <w:rPr>
                <w:rFonts w:ascii="Times New Roman" w:hAnsi="Times New Roman"/>
                <w:sz w:val="24"/>
                <w:szCs w:val="24"/>
                <w:lang w:eastAsia="ru-RU"/>
              </w:rPr>
              <w:t>Осуществление первичного воинского учета на территориях, где отсутствуют военные комиссариаты</w:t>
            </w:r>
            <w:r w:rsidRPr="00D7678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7DC" w:rsidRPr="00D7678B" w:rsidRDefault="006407DC" w:rsidP="002656E1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7DC" w:rsidRPr="00D7678B" w:rsidRDefault="006407DC" w:rsidP="002656E1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0900200000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7DC" w:rsidRPr="00D7678B" w:rsidRDefault="006407DC" w:rsidP="002656E1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7DC" w:rsidRPr="004754D2" w:rsidRDefault="00052308" w:rsidP="002656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54D2">
              <w:rPr>
                <w:rFonts w:ascii="Times New Roman" w:hAnsi="Times New Roman"/>
                <w:sz w:val="24"/>
                <w:szCs w:val="24"/>
              </w:rPr>
              <w:t>2</w:t>
            </w:r>
            <w:r w:rsidR="007E234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754D2">
              <w:rPr>
                <w:rFonts w:ascii="Times New Roman" w:hAnsi="Times New Roman"/>
                <w:sz w:val="24"/>
                <w:szCs w:val="24"/>
              </w:rPr>
              <w:t>182,4</w:t>
            </w:r>
          </w:p>
        </w:tc>
      </w:tr>
      <w:tr w:rsidR="006407DC" w:rsidRPr="00D7678B" w:rsidTr="000302B7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7DC" w:rsidRPr="00D7678B" w:rsidRDefault="006407DC" w:rsidP="00E51631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первичного воинского учета на территориях, где отсутствуют военные комиссариаты, за счет средств федерального бюджета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7DC" w:rsidRPr="00D7678B" w:rsidRDefault="006407DC" w:rsidP="002656E1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7DC" w:rsidRPr="00D7678B" w:rsidRDefault="006407DC" w:rsidP="002656E1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0900251180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7DC" w:rsidRPr="00D7678B" w:rsidRDefault="006407DC" w:rsidP="002656E1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7DC" w:rsidRPr="004754D2" w:rsidRDefault="00052308" w:rsidP="002656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54D2">
              <w:rPr>
                <w:rFonts w:ascii="Times New Roman" w:hAnsi="Times New Roman"/>
                <w:sz w:val="24"/>
                <w:szCs w:val="24"/>
              </w:rPr>
              <w:t>2</w:t>
            </w:r>
            <w:r w:rsidR="007E234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754D2">
              <w:rPr>
                <w:rFonts w:ascii="Times New Roman" w:hAnsi="Times New Roman"/>
                <w:sz w:val="24"/>
                <w:szCs w:val="24"/>
              </w:rPr>
              <w:t>182,4</w:t>
            </w:r>
          </w:p>
        </w:tc>
      </w:tr>
      <w:tr w:rsidR="006407DC" w:rsidRPr="00D7678B" w:rsidTr="000302B7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7DC" w:rsidRPr="00D7678B" w:rsidRDefault="006407DC" w:rsidP="00E51631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7DC" w:rsidRPr="00D7678B" w:rsidRDefault="006407DC" w:rsidP="002656E1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7DC" w:rsidRPr="00D7678B" w:rsidRDefault="006407DC" w:rsidP="002656E1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0900251180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7DC" w:rsidRPr="00D7678B" w:rsidRDefault="006407DC" w:rsidP="002656E1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7DC" w:rsidRPr="004754D2" w:rsidRDefault="00052308" w:rsidP="002656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54D2">
              <w:rPr>
                <w:rFonts w:ascii="Times New Roman" w:hAnsi="Times New Roman"/>
                <w:sz w:val="24"/>
                <w:szCs w:val="24"/>
              </w:rPr>
              <w:t>2</w:t>
            </w:r>
            <w:r w:rsidR="007E234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754D2">
              <w:rPr>
                <w:rFonts w:ascii="Times New Roman" w:hAnsi="Times New Roman"/>
                <w:sz w:val="24"/>
                <w:szCs w:val="24"/>
              </w:rPr>
              <w:t>182,4</w:t>
            </w:r>
          </w:p>
        </w:tc>
      </w:tr>
      <w:tr w:rsidR="006407DC" w:rsidRPr="00D7678B" w:rsidTr="000302B7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7DC" w:rsidRPr="00D7678B" w:rsidRDefault="006407DC" w:rsidP="00E51631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7DC" w:rsidRPr="00D7678B" w:rsidRDefault="006407DC" w:rsidP="002656E1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0300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7DC" w:rsidRPr="00D7678B" w:rsidRDefault="006407DC" w:rsidP="002656E1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7DC" w:rsidRPr="00D7678B" w:rsidRDefault="006407DC" w:rsidP="002656E1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7DC" w:rsidRPr="004754D2" w:rsidRDefault="00052308" w:rsidP="00A17C6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754D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  <w:r w:rsidR="007E234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4754D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823,</w:t>
            </w:r>
            <w:r w:rsidR="00A17C6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</w:t>
            </w:r>
          </w:p>
        </w:tc>
      </w:tr>
      <w:tr w:rsidR="006407DC" w:rsidRPr="00D7678B" w:rsidTr="000302B7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7DC" w:rsidRPr="00D7678B" w:rsidRDefault="006407DC" w:rsidP="00E51631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7DC" w:rsidRPr="00D7678B" w:rsidRDefault="006407DC" w:rsidP="002656E1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7DC" w:rsidRPr="00D7678B" w:rsidRDefault="006407DC" w:rsidP="002656E1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7DC" w:rsidRPr="00D7678B" w:rsidRDefault="006407DC" w:rsidP="002656E1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7DC" w:rsidRPr="004754D2" w:rsidRDefault="000E00F0" w:rsidP="00397088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54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7E23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4754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738,4</w:t>
            </w:r>
          </w:p>
        </w:tc>
      </w:tr>
      <w:tr w:rsidR="006407DC" w:rsidRPr="00D7678B" w:rsidTr="000302B7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7DC" w:rsidRPr="00D7678B" w:rsidRDefault="006407DC" w:rsidP="00E51631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«Развитие единой дежурно-диспетчерской службы муниципального района Благоварский район Республики Башкортостан»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7DC" w:rsidRPr="00D7678B" w:rsidRDefault="006407DC" w:rsidP="002656E1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7DC" w:rsidRPr="00D7678B" w:rsidRDefault="006407DC" w:rsidP="002656E1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1600000000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7DC" w:rsidRPr="00D7678B" w:rsidRDefault="006407DC" w:rsidP="002656E1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7DC" w:rsidRPr="004754D2" w:rsidRDefault="000E00F0">
            <w:r w:rsidRPr="004754D2">
              <w:t>1</w:t>
            </w:r>
            <w:r w:rsidR="007E2349">
              <w:t xml:space="preserve"> </w:t>
            </w:r>
            <w:r w:rsidRPr="004754D2">
              <w:t>738,4</w:t>
            </w:r>
          </w:p>
        </w:tc>
      </w:tr>
      <w:tr w:rsidR="006407DC" w:rsidRPr="00D7678B" w:rsidTr="000302B7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7DC" w:rsidRPr="00D7678B" w:rsidRDefault="006407DC" w:rsidP="00E51631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«Развитие единой дежурно-диспетчерской службы муниципального района Благоварский район»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7DC" w:rsidRPr="00D7678B" w:rsidRDefault="006407DC" w:rsidP="002656E1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7DC" w:rsidRPr="00D7678B" w:rsidRDefault="006407DC" w:rsidP="002656E1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1600000000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7DC" w:rsidRPr="00D7678B" w:rsidRDefault="006407DC" w:rsidP="002656E1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7DC" w:rsidRPr="004754D2" w:rsidRDefault="000E00F0">
            <w:r w:rsidRPr="004754D2">
              <w:t>1</w:t>
            </w:r>
            <w:r w:rsidR="007E2349">
              <w:t xml:space="preserve"> </w:t>
            </w:r>
            <w:r w:rsidRPr="004754D2">
              <w:t>738,4</w:t>
            </w:r>
          </w:p>
        </w:tc>
      </w:tr>
      <w:tr w:rsidR="006407DC" w:rsidRPr="00D7678B" w:rsidTr="000302B7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7DC" w:rsidRPr="00D7678B" w:rsidRDefault="006407DC" w:rsidP="00E51631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Основное мероприятие «Выполнение муниципальными казенными  учреждениями функций по защите населения </w:t>
            </w: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и территорий от чрезвычайных ситуаций природного и техногенного характера» 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7DC" w:rsidRPr="00D7678B" w:rsidRDefault="006407DC" w:rsidP="002656E1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0309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7DC" w:rsidRPr="00D7678B" w:rsidRDefault="006407DC" w:rsidP="002656E1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1600000000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7DC" w:rsidRPr="00D7678B" w:rsidRDefault="006407DC" w:rsidP="002656E1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7DC" w:rsidRPr="004754D2" w:rsidRDefault="000E00F0">
            <w:r w:rsidRPr="004754D2">
              <w:t>1</w:t>
            </w:r>
            <w:r w:rsidR="007E2349">
              <w:t xml:space="preserve"> </w:t>
            </w:r>
            <w:r w:rsidRPr="004754D2">
              <w:t>738,4</w:t>
            </w:r>
          </w:p>
        </w:tc>
      </w:tr>
      <w:tr w:rsidR="006407DC" w:rsidRPr="00D7678B" w:rsidTr="000302B7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7DC" w:rsidRPr="00D7678B" w:rsidRDefault="006407DC" w:rsidP="00E51631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Поисковые и аварийно-спасательные учреждения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7DC" w:rsidRPr="00D7678B" w:rsidRDefault="006407DC" w:rsidP="002656E1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7DC" w:rsidRPr="00D7678B" w:rsidRDefault="006407DC" w:rsidP="002656E1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1600003290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7DC" w:rsidRPr="00D7678B" w:rsidRDefault="006407DC" w:rsidP="002656E1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7DC" w:rsidRPr="004754D2" w:rsidRDefault="00052308">
            <w:r w:rsidRPr="004754D2">
              <w:t>1</w:t>
            </w:r>
            <w:r w:rsidR="007E2349">
              <w:t xml:space="preserve"> </w:t>
            </w:r>
            <w:r w:rsidRPr="004754D2">
              <w:t>737,0</w:t>
            </w:r>
          </w:p>
        </w:tc>
      </w:tr>
      <w:tr w:rsidR="006407DC" w:rsidRPr="00D7678B" w:rsidTr="000302B7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7DC" w:rsidRPr="00D7678B" w:rsidRDefault="006407DC" w:rsidP="00E51631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муниципальными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7DC" w:rsidRPr="00D7678B" w:rsidRDefault="006407DC" w:rsidP="002656E1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7DC" w:rsidRPr="00D7678B" w:rsidRDefault="006407DC" w:rsidP="002656E1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1600003290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7DC" w:rsidRPr="00D7678B" w:rsidRDefault="006407DC" w:rsidP="002656E1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7DC" w:rsidRPr="004754D2" w:rsidRDefault="00052308" w:rsidP="001478D8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54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7E23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4754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654,2</w:t>
            </w:r>
          </w:p>
        </w:tc>
      </w:tr>
      <w:tr w:rsidR="006407DC" w:rsidRPr="00D7678B" w:rsidTr="000302B7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7DC" w:rsidRPr="00D7678B" w:rsidRDefault="006407DC" w:rsidP="00E51631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7DC" w:rsidRPr="00D7678B" w:rsidRDefault="006407DC" w:rsidP="002656E1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7DC" w:rsidRPr="00D7678B" w:rsidRDefault="006407DC" w:rsidP="002656E1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1600003290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7DC" w:rsidRPr="00D7678B" w:rsidRDefault="006407DC" w:rsidP="002656E1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7DC" w:rsidRPr="004754D2" w:rsidRDefault="00052308" w:rsidP="007E2349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54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82,</w:t>
            </w:r>
            <w:r w:rsidR="007E23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6407DC" w:rsidRPr="00D7678B" w:rsidTr="000E00F0">
        <w:trPr>
          <w:trHeight w:val="697"/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7DC" w:rsidRPr="00D7678B" w:rsidRDefault="006407DC" w:rsidP="00E51631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7DC" w:rsidRPr="00D7678B" w:rsidRDefault="006407DC" w:rsidP="002656E1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7DC" w:rsidRPr="00D7678B" w:rsidRDefault="006407DC" w:rsidP="002656E1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1600003290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7DC" w:rsidRPr="00D7678B" w:rsidRDefault="006407DC" w:rsidP="002656E1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7DC" w:rsidRPr="004754D2" w:rsidRDefault="00052308" w:rsidP="002656E1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54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0,2</w:t>
            </w:r>
          </w:p>
        </w:tc>
      </w:tr>
      <w:tr w:rsidR="000E00F0" w:rsidRPr="00D7678B" w:rsidTr="000E00F0">
        <w:trPr>
          <w:trHeight w:val="697"/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E51631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00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Профилактические, экстренные и противоэпидемические мероприятия, связанные с распространением новой коронавирусной инфекции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2656E1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Default="000E00F0" w:rsidP="000E00F0">
            <w:r w:rsidRPr="003211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16000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21950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2656E1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4754D2" w:rsidRDefault="000E00F0" w:rsidP="002656E1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54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1,4</w:t>
            </w:r>
          </w:p>
        </w:tc>
      </w:tr>
      <w:tr w:rsidR="000E00F0" w:rsidRPr="00D7678B" w:rsidTr="000E00F0">
        <w:trPr>
          <w:trHeight w:val="697"/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830D1D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2656E1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Default="000E00F0" w:rsidP="000E00F0">
            <w:r w:rsidRPr="003211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16000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21950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2656E1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4754D2" w:rsidRDefault="000E00F0" w:rsidP="002656E1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54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1,4</w:t>
            </w:r>
          </w:p>
        </w:tc>
      </w:tr>
      <w:tr w:rsidR="000E00F0" w:rsidRPr="00D7678B" w:rsidTr="00052308">
        <w:trPr>
          <w:trHeight w:val="277"/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E51631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23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2656E1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052308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990000000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2656E1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4754D2" w:rsidRDefault="000E00F0" w:rsidP="002656E1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54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85,0</w:t>
            </w:r>
          </w:p>
        </w:tc>
      </w:tr>
      <w:tr w:rsidR="000E00F0" w:rsidRPr="00D7678B" w:rsidTr="00052308">
        <w:trPr>
          <w:trHeight w:val="277"/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E51631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23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Подготовка населения и организаций к действиям в чрезвычайной ситуации в мирное и военное время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2656E1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Default="000E00F0" w:rsidP="002656E1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990021910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2656E1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4754D2" w:rsidRDefault="000E00F0" w:rsidP="002656E1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54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85,0</w:t>
            </w:r>
          </w:p>
        </w:tc>
      </w:tr>
      <w:tr w:rsidR="000E00F0" w:rsidRPr="00D7678B" w:rsidTr="00052308">
        <w:trPr>
          <w:trHeight w:val="277"/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E51631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00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2656E1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Default="000E00F0" w:rsidP="002656E1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990021910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2656E1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4754D2" w:rsidRDefault="000E00F0" w:rsidP="002656E1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54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85,0</w:t>
            </w:r>
          </w:p>
        </w:tc>
      </w:tr>
      <w:tr w:rsidR="000E00F0" w:rsidRPr="00D7678B" w:rsidTr="000302B7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E51631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2656E1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0F0" w:rsidRPr="00D7678B" w:rsidRDefault="000E00F0" w:rsidP="002656E1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0F0" w:rsidRPr="00D7678B" w:rsidRDefault="000E00F0" w:rsidP="002656E1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4754D2" w:rsidRDefault="00D4505B" w:rsidP="0004005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78 058,8</w:t>
            </w:r>
          </w:p>
        </w:tc>
      </w:tr>
      <w:tr w:rsidR="000E00F0" w:rsidRPr="00D7678B" w:rsidTr="000302B7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E51631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Сельское хозяйство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2656E1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0F0" w:rsidRPr="00D7678B" w:rsidRDefault="000E00F0" w:rsidP="002656E1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0F0" w:rsidRPr="00D7678B" w:rsidRDefault="000E00F0" w:rsidP="002656E1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4754D2" w:rsidRDefault="00D4505B" w:rsidP="002656E1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2 459,9</w:t>
            </w:r>
          </w:p>
        </w:tc>
      </w:tr>
      <w:tr w:rsidR="00D4505B" w:rsidRPr="00D7678B" w:rsidTr="000302B7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05B" w:rsidRPr="00D7678B" w:rsidRDefault="00D4505B" w:rsidP="00E51631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«Муниципальная программа "Развитие сельского хозяйства в муниципальном районе Благоварский район Республики Башкортостан"»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05B" w:rsidRPr="00D7678B" w:rsidRDefault="00D4505B" w:rsidP="002656E1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05B" w:rsidRPr="00D7678B" w:rsidRDefault="00D4505B" w:rsidP="002656E1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22</w:t>
            </w: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00000000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05B" w:rsidRPr="00D7678B" w:rsidRDefault="00D4505B" w:rsidP="002656E1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05B" w:rsidRDefault="00D4505B">
            <w:r w:rsidRPr="000A3B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2 459,9</w:t>
            </w:r>
          </w:p>
        </w:tc>
      </w:tr>
      <w:tr w:rsidR="00D4505B" w:rsidRPr="00D7678B" w:rsidTr="000302B7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05B" w:rsidRPr="00D7678B" w:rsidRDefault="00D4505B" w:rsidP="00E51631">
            <w:pPr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«Развитие сельского хозяйства в муниципальном районе Благоварский район Республики Башкортостан»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05B" w:rsidRPr="00D7678B" w:rsidRDefault="00D4505B" w:rsidP="002656E1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05B" w:rsidRPr="00D7678B" w:rsidRDefault="00D4505B" w:rsidP="002656E1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2200000000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05B" w:rsidRPr="00D7678B" w:rsidRDefault="00D4505B" w:rsidP="002656E1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05B" w:rsidRDefault="00D4505B">
            <w:r w:rsidRPr="000A3B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2 459,9</w:t>
            </w:r>
          </w:p>
        </w:tc>
      </w:tr>
      <w:tr w:rsidR="00D4505B" w:rsidRPr="00D7678B" w:rsidTr="000302B7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05B" w:rsidRPr="00D7678B" w:rsidRDefault="00D4505B" w:rsidP="00E51631">
            <w:pPr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«Создание условий благоприятной ветеринарно-санитарной обстановки в сельском хозяйстве»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05B" w:rsidRPr="00D7678B" w:rsidRDefault="00D4505B" w:rsidP="002656E1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05B" w:rsidRPr="00D7678B" w:rsidRDefault="00D4505B" w:rsidP="002656E1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2200100000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05B" w:rsidRPr="00D7678B" w:rsidRDefault="00D4505B" w:rsidP="002656E1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05B" w:rsidRDefault="00D4505B">
            <w:r w:rsidRPr="000A3B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2 459,9</w:t>
            </w:r>
          </w:p>
        </w:tc>
      </w:tr>
      <w:tr w:rsidR="000E00F0" w:rsidRPr="00D7678B" w:rsidTr="000302B7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E51631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на осуществление государственных полномочий по организации проведения мероприятий по обустройству, содержанию, строительству и консервации скотомогильников (биотермических ям)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2656E1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2656E1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2200173140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0F0" w:rsidRPr="00D7678B" w:rsidRDefault="000E00F0" w:rsidP="002656E1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4754D2" w:rsidRDefault="000E00F0" w:rsidP="002656E1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54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7E23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4754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632,7</w:t>
            </w:r>
          </w:p>
        </w:tc>
      </w:tr>
      <w:tr w:rsidR="000E00F0" w:rsidRPr="00D7678B" w:rsidTr="000302B7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E51631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2656E1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2656E1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2200173140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2656E1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4754D2" w:rsidRDefault="000E00F0" w:rsidP="002656E1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54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7E23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4754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632,7</w:t>
            </w:r>
          </w:p>
        </w:tc>
      </w:tr>
      <w:tr w:rsidR="000E00F0" w:rsidRPr="00D7678B" w:rsidTr="000302B7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E51631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на осуществление государственных полномочий по организации проведения мероприятий по отлову и содержанию безнадзорных животных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2656E1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2656E1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2200173340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0F0" w:rsidRPr="00D7678B" w:rsidRDefault="000E00F0" w:rsidP="002656E1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4754D2" w:rsidRDefault="00D4505B" w:rsidP="002656E1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827,2</w:t>
            </w:r>
          </w:p>
        </w:tc>
      </w:tr>
      <w:tr w:rsidR="000E00F0" w:rsidRPr="00D7678B" w:rsidTr="000302B7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E51631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2656E1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2656E1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2200173340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2656E1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4754D2" w:rsidRDefault="00D4505B" w:rsidP="002656E1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827,2</w:t>
            </w:r>
          </w:p>
        </w:tc>
      </w:tr>
      <w:tr w:rsidR="000E00F0" w:rsidRPr="00D7678B" w:rsidTr="000302B7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E51631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2656E1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0F0" w:rsidRPr="00D7678B" w:rsidRDefault="000E00F0" w:rsidP="002656E1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0F0" w:rsidRPr="00D7678B" w:rsidRDefault="000E00F0" w:rsidP="002656E1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7768E9" w:rsidRDefault="000E00F0" w:rsidP="0004005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68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  <w:r w:rsidR="007E2349" w:rsidRPr="007768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7768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398,8</w:t>
            </w:r>
          </w:p>
        </w:tc>
      </w:tr>
      <w:tr w:rsidR="000E00F0" w:rsidRPr="00D7678B" w:rsidTr="006409B2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E51631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«Развитие автомобильных дорог общего пользования местного значения муниципального района Благоварский район Республики Башкортостан»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2656E1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2656E1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0F0" w:rsidRPr="00D7678B" w:rsidRDefault="000E00F0" w:rsidP="002656E1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0F0" w:rsidRPr="007768E9" w:rsidRDefault="000E00F0" w:rsidP="002656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68E9">
              <w:rPr>
                <w:rFonts w:ascii="Times New Roman" w:hAnsi="Times New Roman"/>
                <w:sz w:val="24"/>
                <w:szCs w:val="24"/>
              </w:rPr>
              <w:t>62</w:t>
            </w:r>
            <w:r w:rsidR="007E2349" w:rsidRPr="007768E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768E9">
              <w:rPr>
                <w:rFonts w:ascii="Times New Roman" w:hAnsi="Times New Roman"/>
                <w:sz w:val="24"/>
                <w:szCs w:val="24"/>
              </w:rPr>
              <w:t>356,5</w:t>
            </w:r>
          </w:p>
        </w:tc>
      </w:tr>
      <w:tr w:rsidR="000E00F0" w:rsidRPr="00D7678B" w:rsidTr="006409B2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«Развитие автомобильных дорог общего пользования местного значения муниципального района Благоварский район»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0F0" w:rsidRPr="007768E9" w:rsidRDefault="000E00F0">
            <w:pPr>
              <w:rPr>
                <w:rFonts w:ascii="Times New Roman" w:hAnsi="Times New Roman"/>
                <w:sz w:val="24"/>
                <w:szCs w:val="24"/>
              </w:rPr>
            </w:pPr>
            <w:r w:rsidRPr="007768E9">
              <w:rPr>
                <w:rFonts w:ascii="Times New Roman" w:hAnsi="Times New Roman"/>
                <w:sz w:val="24"/>
                <w:szCs w:val="24"/>
              </w:rPr>
              <w:t>62</w:t>
            </w:r>
            <w:r w:rsidR="007E2349" w:rsidRPr="007768E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768E9">
              <w:rPr>
                <w:rFonts w:ascii="Times New Roman" w:hAnsi="Times New Roman"/>
                <w:sz w:val="24"/>
                <w:szCs w:val="24"/>
              </w:rPr>
              <w:t>356,5</w:t>
            </w:r>
          </w:p>
        </w:tc>
      </w:tr>
      <w:tr w:rsidR="000E00F0" w:rsidRPr="00D7678B" w:rsidTr="006409B2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Основное мероприятие «Выполнение работ по строительству и реконструкции автомобильных дорог </w:t>
            </w: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общего пользования местного значения»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0409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0F0" w:rsidRPr="007768E9" w:rsidRDefault="000E00F0">
            <w:pPr>
              <w:rPr>
                <w:rFonts w:ascii="Times New Roman" w:hAnsi="Times New Roman"/>
                <w:sz w:val="24"/>
                <w:szCs w:val="24"/>
              </w:rPr>
            </w:pPr>
            <w:r w:rsidRPr="007768E9">
              <w:rPr>
                <w:rFonts w:ascii="Times New Roman" w:hAnsi="Times New Roman"/>
                <w:sz w:val="24"/>
                <w:szCs w:val="24"/>
              </w:rPr>
              <w:t>62</w:t>
            </w:r>
            <w:r w:rsidR="007768E9" w:rsidRPr="007768E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44D7A" w:rsidRPr="007768E9">
              <w:rPr>
                <w:rFonts w:ascii="Times New Roman" w:hAnsi="Times New Roman"/>
                <w:sz w:val="24"/>
                <w:szCs w:val="24"/>
              </w:rPr>
              <w:t>356,5</w:t>
            </w:r>
          </w:p>
        </w:tc>
      </w:tr>
      <w:tr w:rsidR="000E00F0" w:rsidRPr="00D7678B" w:rsidTr="000302B7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E51631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Дорожное хозяйство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2656E1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2656E1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0700003150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0F0" w:rsidRPr="00D7678B" w:rsidRDefault="000E00F0" w:rsidP="002656E1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7768E9" w:rsidRDefault="00D44D7A" w:rsidP="002656E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68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="007E2349" w:rsidRPr="007768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7768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996,0</w:t>
            </w:r>
          </w:p>
        </w:tc>
      </w:tr>
      <w:tr w:rsidR="000E00F0" w:rsidRPr="00D7678B" w:rsidTr="000302B7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E51631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2656E1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2656E1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0700003150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0F0" w:rsidRPr="00D7678B" w:rsidRDefault="000E00F0" w:rsidP="002656E1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7768E9" w:rsidRDefault="00D44D7A" w:rsidP="002656E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68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="007E2349" w:rsidRPr="007768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7768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615,0</w:t>
            </w:r>
          </w:p>
        </w:tc>
      </w:tr>
      <w:tr w:rsidR="000E00F0" w:rsidRPr="00D7678B" w:rsidTr="000302B7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D0A74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D0A74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D0A74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0700003150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0F0" w:rsidRPr="00D7678B" w:rsidRDefault="000E00F0" w:rsidP="006D0A74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4754D2" w:rsidRDefault="00D44D7A" w:rsidP="006D0A7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54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7E23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4754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230,9</w:t>
            </w:r>
          </w:p>
        </w:tc>
      </w:tr>
      <w:tr w:rsidR="000E00F0" w:rsidRPr="00D7678B" w:rsidTr="000302B7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D0A74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015608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015608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0700003150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0F0" w:rsidRDefault="000E00F0" w:rsidP="006D0A74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4754D2" w:rsidRDefault="00D44D7A" w:rsidP="006D0A7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54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150,0</w:t>
            </w:r>
          </w:p>
        </w:tc>
      </w:tr>
      <w:tr w:rsidR="000E00F0" w:rsidRPr="00D7678B" w:rsidTr="000302B7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D0A74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Содержание, ремонт, капитальный ремонт, строительство и реконструкция автомобильных дорог общего пользования местного значения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D0A74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D0A74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07000</w:t>
            </w:r>
            <w:r w:rsidRPr="00D7678B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S</w:t>
            </w: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2160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0F0" w:rsidRPr="00D7678B" w:rsidRDefault="000E00F0" w:rsidP="006D0A74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4754D2" w:rsidRDefault="00D44D7A" w:rsidP="006D0A7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54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</w:t>
            </w:r>
            <w:r w:rsidR="007E23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4754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360,5</w:t>
            </w:r>
          </w:p>
        </w:tc>
      </w:tr>
      <w:tr w:rsidR="000E00F0" w:rsidRPr="00D7678B" w:rsidTr="006D0A74">
        <w:trPr>
          <w:trHeight w:val="348"/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D0A74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D0A74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D0A74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07000</w:t>
            </w:r>
            <w:r w:rsidRPr="00D7678B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S</w:t>
            </w: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2160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D0A74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4754D2" w:rsidRDefault="00D44D7A" w:rsidP="006D0A7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54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</w:t>
            </w:r>
            <w:r w:rsidR="007E23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4754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515,9</w:t>
            </w:r>
          </w:p>
        </w:tc>
      </w:tr>
      <w:tr w:rsidR="000E00F0" w:rsidRPr="00D7678B" w:rsidTr="006D0A74">
        <w:trPr>
          <w:trHeight w:val="348"/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D0A74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Капитальные вложения в объекты недвижимого имущества муниципальной собственности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015608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015608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07000</w:t>
            </w:r>
            <w:r w:rsidRPr="00D7678B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S</w:t>
            </w: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2160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D0A74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4754D2" w:rsidRDefault="00D44D7A" w:rsidP="006D0A7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54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="007E23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4754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768,5</w:t>
            </w:r>
          </w:p>
        </w:tc>
      </w:tr>
      <w:tr w:rsidR="000E00F0" w:rsidRPr="00D7678B" w:rsidTr="006D0A74">
        <w:trPr>
          <w:trHeight w:val="348"/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D0A74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015608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015608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07000</w:t>
            </w:r>
            <w:r w:rsidRPr="00D7678B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S</w:t>
            </w: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2160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D0A74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4754D2" w:rsidRDefault="00D44D7A" w:rsidP="006D0A7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54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="007E23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4754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076,1</w:t>
            </w:r>
          </w:p>
        </w:tc>
      </w:tr>
      <w:tr w:rsidR="00D44D7A" w:rsidRPr="00D7678B" w:rsidTr="000302B7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D7A" w:rsidRPr="00D7678B" w:rsidRDefault="00D44D7A" w:rsidP="006D0A74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Муниципальная программа «Управление муниципальными финансами муниципального района Благоварский район республики Башкортостан»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D7A" w:rsidRPr="00D7678B" w:rsidRDefault="00D44D7A" w:rsidP="006D0A74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D7A" w:rsidRPr="00D7678B" w:rsidRDefault="00D44D7A" w:rsidP="006D0A74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D7A" w:rsidRPr="00D7678B" w:rsidRDefault="00D44D7A" w:rsidP="006D0A74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D7A" w:rsidRPr="004754D2" w:rsidRDefault="00D44D7A">
            <w:r w:rsidRPr="004754D2">
              <w:rPr>
                <w:rFonts w:ascii="Times New Roman" w:hAnsi="Times New Roman"/>
                <w:sz w:val="24"/>
                <w:szCs w:val="24"/>
              </w:rPr>
              <w:t>10</w:t>
            </w:r>
            <w:r w:rsidR="007E234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754D2">
              <w:rPr>
                <w:rFonts w:ascii="Times New Roman" w:hAnsi="Times New Roman"/>
                <w:sz w:val="24"/>
                <w:szCs w:val="24"/>
              </w:rPr>
              <w:t>042,3</w:t>
            </w:r>
          </w:p>
        </w:tc>
      </w:tr>
      <w:tr w:rsidR="00D44D7A" w:rsidRPr="00D7678B" w:rsidTr="000302B7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D7A" w:rsidRPr="00D7678B" w:rsidRDefault="00D44D7A" w:rsidP="006D0A74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Подпрограмма «Управление муниципальными финансами муниципального района Благоварский район Республики Башкортостан» 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D7A" w:rsidRPr="00D7678B" w:rsidRDefault="00D44D7A" w:rsidP="006D0A74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D7A" w:rsidRPr="00D7678B" w:rsidRDefault="00D44D7A" w:rsidP="006D0A74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D7A" w:rsidRPr="00D7678B" w:rsidRDefault="00D44D7A" w:rsidP="006D0A74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D7A" w:rsidRPr="004754D2" w:rsidRDefault="00D44D7A">
            <w:r w:rsidRPr="004754D2">
              <w:rPr>
                <w:rFonts w:ascii="Times New Roman" w:hAnsi="Times New Roman"/>
                <w:sz w:val="24"/>
                <w:szCs w:val="24"/>
              </w:rPr>
              <w:t>10</w:t>
            </w:r>
            <w:r w:rsidR="007E234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754D2">
              <w:rPr>
                <w:rFonts w:ascii="Times New Roman" w:hAnsi="Times New Roman"/>
                <w:sz w:val="24"/>
                <w:szCs w:val="24"/>
              </w:rPr>
              <w:t>042,3</w:t>
            </w:r>
          </w:p>
        </w:tc>
      </w:tr>
      <w:tr w:rsidR="00D44D7A" w:rsidRPr="00D7678B" w:rsidTr="000302B7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D7A" w:rsidRPr="00D7678B" w:rsidRDefault="00D44D7A" w:rsidP="006D0A74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Основное мероприятие «Повышение степени благоустройства территорий населенных пунктов в сельских поселениях»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D7A" w:rsidRPr="00D7678B" w:rsidRDefault="00D44D7A" w:rsidP="006D0A74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D7A" w:rsidRPr="00D7678B" w:rsidRDefault="00D44D7A" w:rsidP="006D0A74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D7A" w:rsidRPr="00D7678B" w:rsidRDefault="00D44D7A" w:rsidP="006D0A74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D7A" w:rsidRPr="004754D2" w:rsidRDefault="00D44D7A">
            <w:r w:rsidRPr="004754D2">
              <w:rPr>
                <w:rFonts w:ascii="Times New Roman" w:hAnsi="Times New Roman"/>
                <w:sz w:val="24"/>
                <w:szCs w:val="24"/>
              </w:rPr>
              <w:t>10</w:t>
            </w:r>
            <w:r w:rsidR="007E234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754D2">
              <w:rPr>
                <w:rFonts w:ascii="Times New Roman" w:hAnsi="Times New Roman"/>
                <w:sz w:val="24"/>
                <w:szCs w:val="24"/>
              </w:rPr>
              <w:t>042,3</w:t>
            </w:r>
          </w:p>
        </w:tc>
      </w:tr>
      <w:tr w:rsidR="00D44D7A" w:rsidRPr="00D7678B" w:rsidTr="000302B7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D7A" w:rsidRPr="00D7678B" w:rsidRDefault="00D44D7A" w:rsidP="006D0A74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Дорожное хозяйство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D7A" w:rsidRPr="00D7678B" w:rsidRDefault="00D44D7A" w:rsidP="006D0A74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D7A" w:rsidRPr="00D7678B" w:rsidRDefault="00D44D7A" w:rsidP="006D0A74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0900003150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D7A" w:rsidRPr="00D7678B" w:rsidRDefault="00D44D7A" w:rsidP="006D0A74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D7A" w:rsidRPr="004754D2" w:rsidRDefault="00D44D7A">
            <w:r w:rsidRPr="004754D2">
              <w:rPr>
                <w:rFonts w:ascii="Times New Roman" w:hAnsi="Times New Roman"/>
                <w:sz w:val="24"/>
                <w:szCs w:val="24"/>
              </w:rPr>
              <w:t>10</w:t>
            </w:r>
            <w:r w:rsidR="007E234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754D2">
              <w:rPr>
                <w:rFonts w:ascii="Times New Roman" w:hAnsi="Times New Roman"/>
                <w:sz w:val="24"/>
                <w:szCs w:val="24"/>
              </w:rPr>
              <w:t>042,3</w:t>
            </w:r>
          </w:p>
        </w:tc>
      </w:tr>
      <w:tr w:rsidR="000E00F0" w:rsidRPr="00D7678B" w:rsidTr="000302B7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D0A74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D0A74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D0A74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0900003150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D0A74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4754D2" w:rsidRDefault="00D44D7A" w:rsidP="006D0A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54D2">
              <w:rPr>
                <w:rFonts w:ascii="Times New Roman" w:hAnsi="Times New Roman"/>
                <w:sz w:val="24"/>
                <w:szCs w:val="24"/>
              </w:rPr>
              <w:t>10</w:t>
            </w:r>
            <w:r w:rsidR="007E234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754D2">
              <w:rPr>
                <w:rFonts w:ascii="Times New Roman" w:hAnsi="Times New Roman"/>
                <w:sz w:val="24"/>
                <w:szCs w:val="24"/>
              </w:rPr>
              <w:t>042,3</w:t>
            </w:r>
          </w:p>
        </w:tc>
      </w:tr>
      <w:tr w:rsidR="000E00F0" w:rsidRPr="00D7678B" w:rsidTr="000302B7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D0A74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D0A74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0F0" w:rsidRPr="00D7678B" w:rsidRDefault="000E00F0" w:rsidP="006D0A74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0F0" w:rsidRPr="00D7678B" w:rsidRDefault="000E00F0" w:rsidP="006D0A74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4754D2" w:rsidRDefault="00C07FD6" w:rsidP="006D0A74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3 200,1</w:t>
            </w:r>
          </w:p>
        </w:tc>
      </w:tr>
      <w:tr w:rsidR="000E00F0" w:rsidRPr="00D7678B" w:rsidTr="000302B7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D0A74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«Устойчивое развитие сельских территорий муниципального района Благоварский район Республики Башкортостан»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D0A74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D0A74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0F0" w:rsidRPr="00D7678B" w:rsidRDefault="000E00F0" w:rsidP="006D0A74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4754D2" w:rsidRDefault="00B87FEC">
            <w:r w:rsidRPr="004754D2">
              <w:t>1</w:t>
            </w:r>
            <w:r w:rsidR="007E2349">
              <w:t xml:space="preserve"> </w:t>
            </w:r>
            <w:r w:rsidRPr="004754D2">
              <w:t>857,7</w:t>
            </w:r>
          </w:p>
        </w:tc>
      </w:tr>
      <w:tr w:rsidR="000E00F0" w:rsidRPr="00D7678B" w:rsidTr="000302B7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D0A74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«Устойчивое развитие сельских территорий муниципального района Благоварский район Республики Башкортостан»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D0A74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D0A74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0F0" w:rsidRPr="00D7678B" w:rsidRDefault="000E00F0" w:rsidP="006D0A74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4754D2" w:rsidRDefault="00B87FEC">
            <w:r w:rsidRPr="004754D2">
              <w:t>1</w:t>
            </w:r>
            <w:r w:rsidR="007E2349">
              <w:t xml:space="preserve"> </w:t>
            </w:r>
            <w:r w:rsidRPr="004754D2">
              <w:t>857,7</w:t>
            </w:r>
          </w:p>
        </w:tc>
      </w:tr>
      <w:tr w:rsidR="000E00F0" w:rsidRPr="00D7678B" w:rsidTr="000302B7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E51631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«Проведение работ по землеустройству, оформлению прав пользования на землю»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2656E1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2656E1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0F0" w:rsidRPr="00D7678B" w:rsidRDefault="000E00F0" w:rsidP="002656E1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4754D2" w:rsidRDefault="00B87FEC" w:rsidP="002656E1">
            <w:pPr>
              <w:spacing w:after="0" w:line="240" w:lineRule="auto"/>
            </w:pPr>
            <w:r w:rsidRPr="004754D2">
              <w:t>1</w:t>
            </w:r>
            <w:r w:rsidR="007E2349">
              <w:t xml:space="preserve"> </w:t>
            </w:r>
            <w:r w:rsidRPr="004754D2">
              <w:t>857,7</w:t>
            </w:r>
          </w:p>
        </w:tc>
      </w:tr>
      <w:tr w:rsidR="000E00F0" w:rsidRPr="00D7678B" w:rsidTr="000302B7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E51631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63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в области строительства, архитектуры и градостроительства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2656E1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2656E1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0300003380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0F0" w:rsidRPr="00D7678B" w:rsidRDefault="000E00F0" w:rsidP="002656E1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4754D2" w:rsidRDefault="00D44D7A" w:rsidP="002656E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54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120,4</w:t>
            </w:r>
          </w:p>
        </w:tc>
      </w:tr>
      <w:tr w:rsidR="000E00F0" w:rsidRPr="00D7678B" w:rsidTr="000302B7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E51631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2656E1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2656E1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0300003380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0F0" w:rsidRPr="00D7678B" w:rsidRDefault="000E00F0" w:rsidP="002656E1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4754D2" w:rsidRDefault="00D44D7A" w:rsidP="002656E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54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120,4</w:t>
            </w:r>
          </w:p>
        </w:tc>
      </w:tr>
      <w:tr w:rsidR="000E00F0" w:rsidRPr="00D7678B" w:rsidTr="000302B7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E51631">
            <w:pPr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B3A76">
              <w:rPr>
                <w:rFonts w:ascii="Times New Roman" w:hAnsi="Times New Roman"/>
                <w:sz w:val="24"/>
                <w:szCs w:val="24"/>
              </w:rPr>
              <w:t>Проведение кадастровых работ по межеванию земельных участков в целях их предоставления гражданам для индивидуального жилищного строительства в собственность бесплатно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2656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7678B">
              <w:rPr>
                <w:rFonts w:ascii="Times New Roman" w:hAnsi="Times New Roman"/>
                <w:sz w:val="24"/>
                <w:szCs w:val="24"/>
              </w:rPr>
              <w:t>0412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2656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7678B">
              <w:rPr>
                <w:rFonts w:ascii="Times New Roman" w:hAnsi="Times New Roman"/>
                <w:sz w:val="24"/>
                <w:szCs w:val="24"/>
              </w:rPr>
              <w:t>03000</w:t>
            </w:r>
            <w:r w:rsidRPr="00D7678B"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r w:rsidRPr="00D7678B">
              <w:rPr>
                <w:rFonts w:ascii="Times New Roman" w:hAnsi="Times New Roman"/>
                <w:sz w:val="24"/>
                <w:szCs w:val="24"/>
              </w:rPr>
              <w:t>2110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0F0" w:rsidRPr="00D7678B" w:rsidRDefault="000E00F0" w:rsidP="002656E1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4754D2" w:rsidRDefault="00D44D7A" w:rsidP="002656E1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54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50,4</w:t>
            </w:r>
          </w:p>
        </w:tc>
      </w:tr>
      <w:tr w:rsidR="000E00F0" w:rsidRPr="00D7678B" w:rsidTr="000302B7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E51631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2656E1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2656E1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hAnsi="Times New Roman"/>
                <w:sz w:val="24"/>
                <w:szCs w:val="24"/>
              </w:rPr>
              <w:t>03000</w:t>
            </w:r>
            <w:r w:rsidRPr="00D7678B"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r w:rsidRPr="00D7678B">
              <w:rPr>
                <w:rFonts w:ascii="Times New Roman" w:hAnsi="Times New Roman"/>
                <w:sz w:val="24"/>
                <w:szCs w:val="24"/>
              </w:rPr>
              <w:t>2110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2656E1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4754D2" w:rsidRDefault="00D44D7A" w:rsidP="002656E1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54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50,4</w:t>
            </w:r>
          </w:p>
        </w:tc>
      </w:tr>
      <w:tr w:rsidR="000E00F0" w:rsidRPr="00D7678B" w:rsidTr="000302B7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015608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«</w:t>
            </w:r>
            <w:r w:rsidRPr="003849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в области строительства, архитектуры и градостроительства</w:t>
            </w: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2656E1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2656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0300600000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2656E1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4754D2" w:rsidRDefault="00D44D7A" w:rsidP="002656E1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54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29,3</w:t>
            </w:r>
          </w:p>
        </w:tc>
      </w:tr>
      <w:tr w:rsidR="000E00F0" w:rsidRPr="00D7678B" w:rsidTr="000302B7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E51631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849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в области строительства, архитектуры и градостроительства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015608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3849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0300603380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2656E1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4754D2" w:rsidRDefault="00D44D7A" w:rsidP="002656E1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54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29,3</w:t>
            </w:r>
          </w:p>
        </w:tc>
      </w:tr>
      <w:tr w:rsidR="000E00F0" w:rsidRPr="00D7678B" w:rsidTr="00B87FEC">
        <w:trPr>
          <w:trHeight w:val="861"/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E51631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015608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3849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0300603380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2656E1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4754D2" w:rsidRDefault="00D44D7A" w:rsidP="002656E1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54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29,3</w:t>
            </w:r>
          </w:p>
        </w:tc>
      </w:tr>
      <w:tr w:rsidR="008006B1" w:rsidRPr="00D7678B" w:rsidTr="008006B1">
        <w:trPr>
          <w:trHeight w:val="121"/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06B1" w:rsidRPr="008006B1" w:rsidRDefault="008006B1" w:rsidP="008006B1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006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Муниципальная программа "Развитие и поддержка малого и среднего предпринимательства в муниципальном районе Благоварский район Республики </w:t>
            </w:r>
            <w:r w:rsidRPr="008006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Башкортостан"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06B1" w:rsidRDefault="008006B1" w:rsidP="00015608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0412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06B1" w:rsidRDefault="008006B1" w:rsidP="003849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0600000000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06B1" w:rsidRDefault="008006B1" w:rsidP="002656E1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06B1" w:rsidRPr="004754D2" w:rsidRDefault="00B87FEC" w:rsidP="002656E1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54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="007768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4754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000,0</w:t>
            </w:r>
          </w:p>
        </w:tc>
      </w:tr>
      <w:tr w:rsidR="005F2227" w:rsidRPr="00D7678B" w:rsidTr="008006B1">
        <w:trPr>
          <w:trHeight w:val="719"/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227" w:rsidRPr="00D7678B" w:rsidRDefault="005F2227" w:rsidP="00E51631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22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Муниципальная программа "Развитие и поддержка малого и среднего предпринимательства в муниципальном районе Благоварский район Республики Башкортостан"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227" w:rsidRDefault="005F2227" w:rsidP="00340EED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227" w:rsidRDefault="005F2227" w:rsidP="00340E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0600000000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227" w:rsidRDefault="005F2227" w:rsidP="002656E1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227" w:rsidRPr="004754D2" w:rsidRDefault="00B87FEC" w:rsidP="002656E1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54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="007768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4754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000,0</w:t>
            </w:r>
          </w:p>
        </w:tc>
      </w:tr>
      <w:tr w:rsidR="005F2227" w:rsidRPr="00D7678B" w:rsidTr="008006B1">
        <w:trPr>
          <w:trHeight w:val="719"/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227" w:rsidRPr="005F2227" w:rsidRDefault="005F2227" w:rsidP="00E51631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22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"Мероприятия по повышению престижа предпринимательской деятельности"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227" w:rsidRPr="005F2227" w:rsidRDefault="005F2227" w:rsidP="00340EED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0412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227" w:rsidRPr="005F2227" w:rsidRDefault="005F2227" w:rsidP="00340E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0600000000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227" w:rsidRDefault="005F2227" w:rsidP="002656E1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227" w:rsidRPr="004754D2" w:rsidRDefault="00B87FEC" w:rsidP="002656E1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54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="007768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4754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000,0</w:t>
            </w:r>
          </w:p>
        </w:tc>
      </w:tr>
      <w:tr w:rsidR="005F2227" w:rsidRPr="00D7678B" w:rsidTr="008006B1">
        <w:trPr>
          <w:trHeight w:val="719"/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227" w:rsidRPr="00D7678B" w:rsidRDefault="005F2227" w:rsidP="00E51631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22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Поддержка мероприятий муниципальных программ развития субъектов малого и среднего предпринимательства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227" w:rsidRDefault="005F2227" w:rsidP="00340EED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227" w:rsidRPr="005F2227" w:rsidRDefault="005F2227" w:rsidP="005F22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06000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S2490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227" w:rsidRDefault="005F2227" w:rsidP="002656E1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227" w:rsidRPr="004754D2" w:rsidRDefault="00B87FEC" w:rsidP="00B87FEC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54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7768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4754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700,0</w:t>
            </w:r>
          </w:p>
        </w:tc>
      </w:tr>
      <w:tr w:rsidR="005F2227" w:rsidRPr="00D7678B" w:rsidTr="00D44D7A">
        <w:trPr>
          <w:trHeight w:val="263"/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227" w:rsidRPr="00D7678B" w:rsidRDefault="005F2227" w:rsidP="00E51631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22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227" w:rsidRDefault="005F2227" w:rsidP="00340EED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227" w:rsidRPr="005F2227" w:rsidRDefault="005F2227" w:rsidP="005F22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06000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S2490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227" w:rsidRPr="005F2227" w:rsidRDefault="005F2227" w:rsidP="002656E1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800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227" w:rsidRPr="004754D2" w:rsidRDefault="005F2227" w:rsidP="002656E1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54D2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2</w:t>
            </w:r>
            <w:r w:rsidR="007768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4754D2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700</w:t>
            </w:r>
            <w:r w:rsidRPr="004754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,0</w:t>
            </w:r>
          </w:p>
        </w:tc>
      </w:tr>
      <w:tr w:rsidR="005F2227" w:rsidRPr="00D7678B" w:rsidTr="00D44D7A">
        <w:trPr>
          <w:trHeight w:val="263"/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227" w:rsidRPr="005F2227" w:rsidRDefault="005F2227" w:rsidP="00E51631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22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развитию малого и среднего предпринимательства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227" w:rsidRDefault="005F2227" w:rsidP="00340EED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227" w:rsidRPr="005F2227" w:rsidRDefault="005F2227" w:rsidP="005F22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0600043450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227" w:rsidRDefault="005F2227" w:rsidP="002656E1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227" w:rsidRPr="004754D2" w:rsidRDefault="00B87FEC" w:rsidP="00B87FEC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54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300,0</w:t>
            </w:r>
          </w:p>
        </w:tc>
      </w:tr>
      <w:tr w:rsidR="005F2227" w:rsidRPr="00D7678B" w:rsidTr="00D44D7A">
        <w:trPr>
          <w:trHeight w:val="263"/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227" w:rsidRPr="005F2227" w:rsidRDefault="005F2227" w:rsidP="00E51631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22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227" w:rsidRDefault="005F2227" w:rsidP="00340EED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227" w:rsidRPr="005F2227" w:rsidRDefault="005F2227" w:rsidP="005F22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0600043450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227" w:rsidRPr="005F2227" w:rsidRDefault="005F2227" w:rsidP="002656E1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227" w:rsidRPr="004754D2" w:rsidRDefault="00B87FEC" w:rsidP="002656E1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54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300,0</w:t>
            </w:r>
          </w:p>
        </w:tc>
      </w:tr>
      <w:tr w:rsidR="000E00F0" w:rsidRPr="00D7678B" w:rsidTr="000302B7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E51631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2656E1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0F0" w:rsidRPr="00D7678B" w:rsidRDefault="000E00F0" w:rsidP="002656E1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0F0" w:rsidRPr="00D7678B" w:rsidRDefault="000E00F0" w:rsidP="002656E1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4754D2" w:rsidRDefault="001770B5" w:rsidP="00D57747">
            <w:pPr>
              <w:tabs>
                <w:tab w:val="left" w:pos="262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201 865,</w:t>
            </w:r>
            <w:r w:rsidR="00D5774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</w:tr>
      <w:tr w:rsidR="000E00F0" w:rsidRPr="00D7678B" w:rsidTr="000302B7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E51631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2656E1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0F0" w:rsidRPr="00D7678B" w:rsidRDefault="000E00F0" w:rsidP="002656E1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0F0" w:rsidRPr="00D7678B" w:rsidRDefault="000E00F0" w:rsidP="002656E1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4754D2" w:rsidRDefault="00B87FEC" w:rsidP="002656E1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54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="000065E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4754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522,0</w:t>
            </w:r>
          </w:p>
        </w:tc>
      </w:tr>
      <w:tr w:rsidR="000E00F0" w:rsidRPr="00D7678B" w:rsidTr="000302B7">
        <w:trPr>
          <w:trHeight w:val="353"/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E51631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Муниципальная программа "Обеспечение доступным и комфортным жильем молодых семей, нуждающихся в улучшении жилищных условий в муниципальном районе Благоварский район Республики Башкортостан" 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2656E1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2656E1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1900000000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0F0" w:rsidRPr="00D7678B" w:rsidRDefault="000E00F0" w:rsidP="002656E1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4754D2" w:rsidRDefault="00B87FEC" w:rsidP="002656E1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54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="000065E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4754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439,3</w:t>
            </w:r>
          </w:p>
        </w:tc>
      </w:tr>
      <w:tr w:rsidR="000E00F0" w:rsidRPr="00D7678B" w:rsidTr="000302B7">
        <w:trPr>
          <w:trHeight w:val="353"/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E51631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«</w:t>
            </w:r>
            <w:r w:rsidRPr="00C627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жильем отдельных категорий работников бюджетной сферы</w:t>
            </w: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2656E1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2656E1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000000</w:t>
            </w:r>
            <w:r w:rsidRPr="00D7678B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0F0" w:rsidRPr="00D7678B" w:rsidRDefault="000E00F0" w:rsidP="002656E1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4754D2" w:rsidRDefault="00B87FEC">
            <w:r w:rsidRPr="004754D2">
              <w:t>4</w:t>
            </w:r>
            <w:r w:rsidR="000065E2">
              <w:t xml:space="preserve"> </w:t>
            </w:r>
            <w:r w:rsidRPr="004754D2">
              <w:t>439,3</w:t>
            </w:r>
          </w:p>
        </w:tc>
      </w:tr>
      <w:tr w:rsidR="000E00F0" w:rsidRPr="00D7678B" w:rsidTr="000302B7">
        <w:trPr>
          <w:trHeight w:val="353"/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E51631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«</w:t>
            </w:r>
            <w:r w:rsidRPr="00C627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муниципальным жильем</w:t>
            </w: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2656E1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2656E1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000000</w:t>
            </w:r>
            <w:r w:rsidRPr="00D7678B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0F0" w:rsidRPr="00D7678B" w:rsidRDefault="000E00F0" w:rsidP="002656E1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4754D2" w:rsidRDefault="00B87FEC">
            <w:r w:rsidRPr="004754D2">
              <w:t>4</w:t>
            </w:r>
            <w:r w:rsidR="000065E2">
              <w:t xml:space="preserve"> </w:t>
            </w:r>
            <w:r w:rsidRPr="004754D2">
              <w:t>439,3</w:t>
            </w:r>
          </w:p>
        </w:tc>
      </w:tr>
      <w:tr w:rsidR="000E00F0" w:rsidRPr="00D7678B" w:rsidTr="000302B7">
        <w:trPr>
          <w:trHeight w:val="353"/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E51631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27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Капитальные вложения в объекты муниципальной собственности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2656E1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C62738" w:rsidRDefault="000E00F0" w:rsidP="002656E1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19100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S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0F0" w:rsidRPr="00D7678B" w:rsidRDefault="000E00F0" w:rsidP="002656E1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4754D2" w:rsidRDefault="00B87FEC">
            <w:r w:rsidRPr="004754D2">
              <w:t>4</w:t>
            </w:r>
            <w:r w:rsidR="000065E2">
              <w:t xml:space="preserve"> </w:t>
            </w:r>
            <w:r w:rsidRPr="004754D2">
              <w:t>439,3</w:t>
            </w:r>
          </w:p>
        </w:tc>
      </w:tr>
      <w:tr w:rsidR="000E00F0" w:rsidRPr="00D7678B" w:rsidTr="000302B7">
        <w:trPr>
          <w:trHeight w:val="353"/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E51631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Капитальные вложения в объекты недвижимого имущества муниципальной собственности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2656E1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C62738" w:rsidRDefault="000E00F0" w:rsidP="002656E1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19100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S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0F0" w:rsidRPr="00D7678B" w:rsidRDefault="000E00F0" w:rsidP="002656E1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4754D2" w:rsidRDefault="00B87FEC">
            <w:r w:rsidRPr="004754D2">
              <w:t>4</w:t>
            </w:r>
            <w:r w:rsidR="000065E2">
              <w:t xml:space="preserve"> </w:t>
            </w:r>
            <w:r w:rsidRPr="004754D2">
              <w:t>439,3</w:t>
            </w:r>
          </w:p>
        </w:tc>
      </w:tr>
      <w:tr w:rsidR="000E00F0" w:rsidRPr="00D7678B" w:rsidTr="000302B7">
        <w:trPr>
          <w:trHeight w:val="353"/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E51631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2656E1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2656E1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0F0" w:rsidRPr="00D7678B" w:rsidRDefault="000E00F0" w:rsidP="002656E1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4754D2" w:rsidRDefault="00B87FEC" w:rsidP="002656E1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54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82,7</w:t>
            </w:r>
          </w:p>
        </w:tc>
      </w:tr>
      <w:tr w:rsidR="000E00F0" w:rsidRPr="00D7678B" w:rsidTr="000302B7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E51631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Уплата взносов на капитальный ремонт в отношении помещений, находящихся в государственной или муниципальной собственности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2656E1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2656E1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9900003610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0F0" w:rsidRPr="00D7678B" w:rsidRDefault="000E00F0" w:rsidP="002656E1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4754D2" w:rsidRDefault="00B87FEC" w:rsidP="002656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54D2">
              <w:rPr>
                <w:rFonts w:ascii="Times New Roman" w:hAnsi="Times New Roman"/>
                <w:sz w:val="24"/>
                <w:szCs w:val="24"/>
              </w:rPr>
              <w:t>82,7</w:t>
            </w:r>
          </w:p>
        </w:tc>
      </w:tr>
      <w:tr w:rsidR="000E00F0" w:rsidRPr="00D7678B" w:rsidTr="000302B7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E51631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2656E1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2656E1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9900003610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2656E1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4754D2" w:rsidRDefault="00B87FEC" w:rsidP="002656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54D2">
              <w:rPr>
                <w:rFonts w:ascii="Times New Roman" w:hAnsi="Times New Roman"/>
                <w:sz w:val="24"/>
                <w:szCs w:val="24"/>
              </w:rPr>
              <w:t>82,7</w:t>
            </w:r>
          </w:p>
        </w:tc>
      </w:tr>
      <w:tr w:rsidR="000E00F0" w:rsidRPr="00D7678B" w:rsidTr="000302B7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E51631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2656E1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0F0" w:rsidRPr="00D7678B" w:rsidRDefault="000E00F0" w:rsidP="002656E1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0F0" w:rsidRPr="00D7678B" w:rsidRDefault="000E00F0" w:rsidP="002656E1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4754D2" w:rsidRDefault="00B87FEC" w:rsidP="00781EF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54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</w:t>
            </w:r>
            <w:r w:rsidR="000065E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4754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391,4</w:t>
            </w:r>
          </w:p>
        </w:tc>
      </w:tr>
      <w:tr w:rsidR="000E00F0" w:rsidRPr="00D7678B" w:rsidTr="000302B7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E51631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«Устойчивое развитие сельских территорий муниципального района Благоварский район Республики Башкортостан»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2656E1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0F0" w:rsidRPr="00D7678B" w:rsidRDefault="000E00F0" w:rsidP="002656E1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0F0" w:rsidRPr="00D7678B" w:rsidRDefault="000E00F0" w:rsidP="002656E1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4754D2" w:rsidRDefault="00B87FEC" w:rsidP="004B5ADC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54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  <w:r w:rsidR="000065E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4754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</w:t>
            </w:r>
            <w:r w:rsidR="001770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Pr="004754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 w:rsidR="001770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0E00F0" w:rsidRPr="00D7678B" w:rsidTr="000302B7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4B5ADC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«Устойчивое развитие сельских территорий муниципального района Благоварский район Республики Башкортостан»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4B5ADC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0F0" w:rsidRPr="00D7678B" w:rsidRDefault="000E00F0" w:rsidP="004B5ADC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0F0" w:rsidRPr="00D7678B" w:rsidRDefault="000E00F0" w:rsidP="004B5ADC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4754D2" w:rsidRDefault="00B87FEC" w:rsidP="004B5ADC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54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  <w:r w:rsidR="000065E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1770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321</w:t>
            </w:r>
            <w:r w:rsidRPr="004754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 w:rsidR="001770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0E00F0" w:rsidRPr="00D7678B" w:rsidTr="000302B7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4B5ADC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«</w:t>
            </w:r>
            <w:r w:rsidRPr="00C627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в области коммунального хозяйства</w:t>
            </w: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4B5ADC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0F0" w:rsidRPr="00D7678B" w:rsidRDefault="000E00F0" w:rsidP="004B5ADC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0300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0F0" w:rsidRPr="00D7678B" w:rsidRDefault="000E00F0" w:rsidP="004B5ADC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4754D2" w:rsidRDefault="00B87FEC" w:rsidP="004B5ADC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54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  <w:r w:rsidR="000065E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1770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321</w:t>
            </w:r>
            <w:r w:rsidRPr="004754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 w:rsidR="001770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0E00F0" w:rsidRPr="00D7678B" w:rsidTr="000302B7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4B5ADC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27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в области коммунального хозяйства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4B5ADC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0F0" w:rsidRPr="00D7678B" w:rsidRDefault="000E00F0" w:rsidP="004B5ADC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0300303560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0F0" w:rsidRPr="00D7678B" w:rsidRDefault="000E00F0" w:rsidP="004B5ADC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4754D2" w:rsidRDefault="00B87FEC" w:rsidP="001770B5">
            <w:pPr>
              <w:spacing w:after="0" w:line="240" w:lineRule="auto"/>
            </w:pPr>
            <w:r w:rsidRPr="004754D2">
              <w:t>1</w:t>
            </w:r>
            <w:r w:rsidR="000065E2">
              <w:t xml:space="preserve"> </w:t>
            </w:r>
            <w:r w:rsidRPr="004754D2">
              <w:t>65</w:t>
            </w:r>
            <w:r w:rsidR="001770B5">
              <w:t>7</w:t>
            </w:r>
            <w:r w:rsidRPr="004754D2">
              <w:t>,</w:t>
            </w:r>
            <w:r w:rsidR="001770B5">
              <w:t>0</w:t>
            </w:r>
          </w:p>
        </w:tc>
      </w:tr>
      <w:tr w:rsidR="000E00F0" w:rsidRPr="00D7678B" w:rsidTr="000302B7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4B5ADC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4B5ADC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0F0" w:rsidRPr="00D7678B" w:rsidRDefault="000E00F0" w:rsidP="004B5ADC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0300303560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0F0" w:rsidRPr="00D7678B" w:rsidRDefault="000E00F0" w:rsidP="004B5ADC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4754D2" w:rsidRDefault="00B87FEC" w:rsidP="001770B5">
            <w:pPr>
              <w:spacing w:after="0" w:line="240" w:lineRule="auto"/>
            </w:pPr>
            <w:r w:rsidRPr="004754D2">
              <w:t>1</w:t>
            </w:r>
            <w:r w:rsidR="000065E2">
              <w:t xml:space="preserve"> </w:t>
            </w:r>
            <w:r w:rsidRPr="004754D2">
              <w:t>65</w:t>
            </w:r>
            <w:r w:rsidR="001770B5">
              <w:t>7</w:t>
            </w:r>
            <w:r w:rsidRPr="004754D2">
              <w:t>,</w:t>
            </w:r>
            <w:r w:rsidR="001770B5">
              <w:t>0</w:t>
            </w:r>
          </w:p>
        </w:tc>
      </w:tr>
      <w:tr w:rsidR="000E00F0" w:rsidRPr="00D7678B" w:rsidTr="000302B7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E51631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«</w:t>
            </w:r>
            <w:r w:rsidRPr="00C627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в области строительства, архитектуры и градостроительства</w:t>
            </w: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2656E1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0F0" w:rsidRPr="00D7678B" w:rsidRDefault="000E00F0" w:rsidP="002656E1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0300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0F0" w:rsidRPr="00D7678B" w:rsidRDefault="000E00F0" w:rsidP="002656E1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4754D2" w:rsidRDefault="000065E2" w:rsidP="00B87FEC">
            <w:pPr>
              <w:tabs>
                <w:tab w:val="left" w:pos="262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</w:t>
            </w:r>
            <w:r w:rsidR="00B87FEC" w:rsidRPr="004754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B87FEC" w:rsidRPr="004754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664,0</w:t>
            </w:r>
          </w:p>
        </w:tc>
      </w:tr>
      <w:tr w:rsidR="000E00F0" w:rsidRPr="00D7678B" w:rsidTr="000302B7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E51631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Бюджетные инвестиции в объекты капитального строительства собственности муниципальных образований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2656E1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0F0" w:rsidRPr="00D7678B" w:rsidRDefault="000E00F0" w:rsidP="002656E1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0300661320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0F0" w:rsidRPr="00D7678B" w:rsidRDefault="000E00F0" w:rsidP="002656E1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4754D2" w:rsidRDefault="00B87FEC">
            <w:r w:rsidRPr="004754D2">
              <w:t>4664,0</w:t>
            </w:r>
          </w:p>
        </w:tc>
      </w:tr>
      <w:tr w:rsidR="000E00F0" w:rsidRPr="00D7678B" w:rsidTr="000302B7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E51631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Капитальные вложения в объекты недвижимого имущества муниципальной собственности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2656E1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0F0" w:rsidRPr="00D7678B" w:rsidRDefault="000E00F0" w:rsidP="002656E1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0300661320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0F0" w:rsidRPr="00D7678B" w:rsidRDefault="000E00F0" w:rsidP="002656E1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4754D2" w:rsidRDefault="00B87FEC">
            <w:r w:rsidRPr="004754D2">
              <w:t>4</w:t>
            </w:r>
            <w:r w:rsidR="000065E2">
              <w:t xml:space="preserve"> </w:t>
            </w:r>
            <w:r w:rsidRPr="004754D2">
              <w:t>664,0</w:t>
            </w:r>
          </w:p>
        </w:tc>
      </w:tr>
      <w:tr w:rsidR="000E00F0" w:rsidRPr="00D7678B" w:rsidTr="000302B7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Муниципальная программа «Комплексное развитие систем коммунальной инфраструктуры в муниципальном районе Благоварский район»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4754D2" w:rsidRDefault="00B87FEC" w:rsidP="006409B2">
            <w:r w:rsidRPr="004754D2">
              <w:t>51</w:t>
            </w:r>
            <w:r w:rsidR="000065E2">
              <w:t xml:space="preserve"> </w:t>
            </w:r>
            <w:r w:rsidRPr="004754D2">
              <w:t>523,2</w:t>
            </w:r>
          </w:p>
        </w:tc>
      </w:tr>
      <w:tr w:rsidR="000E00F0" w:rsidRPr="00D7678B" w:rsidTr="000302B7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«Комплексное развитие систем коммунальной инфраструктуры в муниципальном районе Благоварский район»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4754D2" w:rsidRDefault="00B87FEC">
            <w:r w:rsidRPr="004754D2">
              <w:t>51</w:t>
            </w:r>
            <w:r w:rsidR="000065E2">
              <w:t xml:space="preserve"> </w:t>
            </w:r>
            <w:r w:rsidRPr="004754D2">
              <w:t>523,2</w:t>
            </w:r>
          </w:p>
        </w:tc>
      </w:tr>
      <w:tr w:rsidR="000E00F0" w:rsidRPr="00D7678B" w:rsidTr="000302B7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E51631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«Комплексное развитие систем коммунальной инфраструктуры в муниципальном районе Благоварский район»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2656E1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2656E1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0F0" w:rsidRPr="00D7678B" w:rsidRDefault="000E00F0" w:rsidP="002656E1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4754D2" w:rsidRDefault="00B87FEC">
            <w:r w:rsidRPr="004754D2">
              <w:t>51</w:t>
            </w:r>
            <w:r w:rsidR="000065E2">
              <w:t xml:space="preserve"> </w:t>
            </w:r>
            <w:r w:rsidRPr="004754D2">
              <w:t>523,2</w:t>
            </w:r>
          </w:p>
        </w:tc>
      </w:tr>
      <w:tr w:rsidR="000E00F0" w:rsidRPr="00D7678B" w:rsidTr="000302B7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E51631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устойчивого функционирования коммунальных организаций, поставляющих коммунальные ресурсы для предоставления коммунальных услуг населению по тарифам, не обеспечивающим возмещение издержек, и подготовки объектов коммунального хозяйства к работе в осенне-зимний период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2656E1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2656E1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08000</w:t>
            </w:r>
            <w:r w:rsidRPr="00D7678B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S2</w:t>
            </w: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0F0" w:rsidRPr="00D7678B" w:rsidRDefault="000E00F0" w:rsidP="002656E1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4754D2" w:rsidRDefault="00B87FEC">
            <w:r w:rsidRPr="004754D2">
              <w:t>4</w:t>
            </w:r>
            <w:r w:rsidR="000065E2">
              <w:t xml:space="preserve"> </w:t>
            </w:r>
            <w:r w:rsidRPr="004754D2">
              <w:t>784,2</w:t>
            </w:r>
          </w:p>
        </w:tc>
      </w:tr>
      <w:tr w:rsidR="000E00F0" w:rsidRPr="00D7678B" w:rsidTr="000302B7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E51631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2656E1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2656E1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08000</w:t>
            </w:r>
            <w:r w:rsidRPr="00D7678B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S2</w:t>
            </w: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2656E1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4754D2" w:rsidRDefault="00B87FEC">
            <w:r w:rsidRPr="004754D2">
              <w:t>4</w:t>
            </w:r>
            <w:r w:rsidR="000065E2">
              <w:t xml:space="preserve"> </w:t>
            </w:r>
            <w:r w:rsidRPr="004754D2">
              <w:t>784,2</w:t>
            </w:r>
          </w:p>
        </w:tc>
      </w:tr>
      <w:tr w:rsidR="000E00F0" w:rsidRPr="00D7678B" w:rsidTr="000302B7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E51631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мероприятий по переходу на поквартирные системы отопления и установке блочных котельных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2656E1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0F0" w:rsidRPr="00D7678B" w:rsidRDefault="000E00F0" w:rsidP="002656E1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08000</w:t>
            </w:r>
            <w:r w:rsidRPr="00D7678B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S2410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0F0" w:rsidRPr="00D7678B" w:rsidRDefault="000E00F0" w:rsidP="002656E1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4754D2" w:rsidRDefault="00B87FEC" w:rsidP="00AD13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54D2">
              <w:rPr>
                <w:rFonts w:ascii="Times New Roman" w:hAnsi="Times New Roman"/>
                <w:sz w:val="24"/>
                <w:szCs w:val="24"/>
              </w:rPr>
              <w:t>46</w:t>
            </w:r>
            <w:r w:rsidR="000065E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754D2">
              <w:rPr>
                <w:rFonts w:ascii="Times New Roman" w:hAnsi="Times New Roman"/>
                <w:sz w:val="24"/>
                <w:szCs w:val="24"/>
              </w:rPr>
              <w:t>739,0</w:t>
            </w:r>
          </w:p>
        </w:tc>
      </w:tr>
      <w:tr w:rsidR="000E00F0" w:rsidRPr="00D7678B" w:rsidTr="000302B7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08000</w:t>
            </w:r>
            <w:r w:rsidRPr="00D7678B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S2410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4754D2" w:rsidRDefault="00B87FEC" w:rsidP="006409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54D2">
              <w:rPr>
                <w:rFonts w:ascii="Times New Roman" w:hAnsi="Times New Roman"/>
                <w:sz w:val="24"/>
                <w:szCs w:val="24"/>
              </w:rPr>
              <w:t>2</w:t>
            </w:r>
            <w:r w:rsidR="000065E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754D2">
              <w:rPr>
                <w:rFonts w:ascii="Times New Roman" w:hAnsi="Times New Roman"/>
                <w:sz w:val="24"/>
                <w:szCs w:val="24"/>
              </w:rPr>
              <w:t>369,1</w:t>
            </w:r>
          </w:p>
        </w:tc>
      </w:tr>
      <w:tr w:rsidR="000E00F0" w:rsidRPr="00D7678B" w:rsidTr="000302B7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Капитальные вложения в объекты недвижимого имущества муниципальной собственности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08000</w:t>
            </w:r>
            <w:r w:rsidRPr="00D7678B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S2410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400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4754D2" w:rsidRDefault="00B87FEC" w:rsidP="006409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54D2">
              <w:rPr>
                <w:rFonts w:ascii="Times New Roman" w:hAnsi="Times New Roman"/>
                <w:sz w:val="24"/>
                <w:szCs w:val="24"/>
              </w:rPr>
              <w:t>44</w:t>
            </w:r>
            <w:r w:rsidR="000065E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754D2">
              <w:rPr>
                <w:rFonts w:ascii="Times New Roman" w:hAnsi="Times New Roman"/>
                <w:sz w:val="24"/>
                <w:szCs w:val="24"/>
              </w:rPr>
              <w:t>369,9</w:t>
            </w:r>
          </w:p>
        </w:tc>
      </w:tr>
      <w:tr w:rsidR="000E00F0" w:rsidRPr="00D7678B" w:rsidTr="000302B7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Муниципальная программа «Управление муниципальными финансами муниципального района Благоварский район республики Башкортостан»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0F0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4754D2" w:rsidRDefault="000065E2" w:rsidP="00B87FEC">
            <w:pPr>
              <w:tabs>
                <w:tab w:val="left" w:pos="262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</w:t>
            </w:r>
            <w:r w:rsidR="00B87FEC" w:rsidRPr="004754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B87FEC" w:rsidRPr="004754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547,2</w:t>
            </w:r>
          </w:p>
        </w:tc>
      </w:tr>
      <w:tr w:rsidR="000E00F0" w:rsidRPr="00D7678B" w:rsidTr="000302B7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Подпрограмма «Управление муниципальными финансами муниципального района Благоварский район Республики Башкортостан» 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0F0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4754D2" w:rsidRDefault="00B87FEC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54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0065E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4754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547,2</w:t>
            </w:r>
          </w:p>
        </w:tc>
      </w:tr>
      <w:tr w:rsidR="000E00F0" w:rsidRPr="00D7678B" w:rsidTr="000302B7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Основное мероприятие «Повышение степени благоустройства территорий населенных пунктов в сельских поселениях»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0F0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4754D2" w:rsidRDefault="00B87FEC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54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0065E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4754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547,2</w:t>
            </w:r>
          </w:p>
        </w:tc>
      </w:tr>
      <w:tr w:rsidR="000E00F0" w:rsidRPr="00D7678B" w:rsidTr="000302B7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27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в области коммунального хозяйства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0900003560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0F0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4754D2" w:rsidRDefault="00B87FEC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54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0065E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4754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557,0</w:t>
            </w:r>
          </w:p>
        </w:tc>
      </w:tr>
      <w:tr w:rsidR="000E00F0" w:rsidRPr="00D7678B" w:rsidTr="000302B7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0900003560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0F0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4754D2" w:rsidRDefault="00B87FEC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54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0065E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4754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557,0</w:t>
            </w:r>
          </w:p>
        </w:tc>
      </w:tr>
      <w:tr w:rsidR="000E00F0" w:rsidRPr="00D7678B" w:rsidTr="000302B7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63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Бюджетные инвестиции в объекты капитального строительства собственности муниципальных образований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0900061320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0F0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4754D2" w:rsidRDefault="00B87FEC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54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990,1</w:t>
            </w:r>
          </w:p>
        </w:tc>
      </w:tr>
      <w:tr w:rsidR="000E00F0" w:rsidRPr="00D7678B" w:rsidTr="000302B7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0900061320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0F0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4754D2" w:rsidRDefault="00B87FEC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54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990,1</w:t>
            </w:r>
          </w:p>
        </w:tc>
      </w:tr>
      <w:tr w:rsidR="000E00F0" w:rsidRPr="00D7678B" w:rsidTr="000302B7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4754D2" w:rsidRDefault="00B87FEC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54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</w:t>
            </w:r>
            <w:r w:rsidR="000065E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4754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186,7</w:t>
            </w:r>
          </w:p>
        </w:tc>
      </w:tr>
      <w:tr w:rsidR="000E00F0" w:rsidRPr="00D7678B" w:rsidTr="000302B7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015C80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Муниципальная программа «Управление муниципальными финансами муниципального района Благоварский район республики Башкортостан»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015C8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015C8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0F0" w:rsidRPr="00D7678B" w:rsidRDefault="000E00F0" w:rsidP="00015C8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4754D2" w:rsidRDefault="00E164C8" w:rsidP="00015C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54D2">
              <w:rPr>
                <w:rFonts w:ascii="Times New Roman" w:hAnsi="Times New Roman"/>
                <w:sz w:val="24"/>
                <w:szCs w:val="24"/>
              </w:rPr>
              <w:t>2</w:t>
            </w:r>
            <w:r w:rsidR="000065E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754D2">
              <w:rPr>
                <w:rFonts w:ascii="Times New Roman" w:hAnsi="Times New Roman"/>
                <w:sz w:val="24"/>
                <w:szCs w:val="24"/>
              </w:rPr>
              <w:t>078,8</w:t>
            </w:r>
          </w:p>
        </w:tc>
      </w:tr>
      <w:tr w:rsidR="000E00F0" w:rsidRPr="00D7678B" w:rsidTr="000302B7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015C80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Подпрограмма «Управление муниципальными финансами муниципального района Благоварский район Республики Башкортостан» 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015C8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015C8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0F0" w:rsidRPr="00D7678B" w:rsidRDefault="000E00F0" w:rsidP="00015C8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4754D2" w:rsidRDefault="00E164C8" w:rsidP="00015C80">
            <w:pPr>
              <w:spacing w:after="0" w:line="240" w:lineRule="auto"/>
            </w:pPr>
            <w:r w:rsidRPr="004754D2">
              <w:t>2</w:t>
            </w:r>
            <w:r w:rsidR="000065E2">
              <w:t xml:space="preserve"> </w:t>
            </w:r>
            <w:r w:rsidRPr="004754D2">
              <w:t>078,8</w:t>
            </w:r>
          </w:p>
        </w:tc>
      </w:tr>
      <w:tr w:rsidR="000E00F0" w:rsidRPr="00D7678B" w:rsidTr="000302B7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015C80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Основное мероприятие «Повышение степени благоустройства территорий населенных пунктов в сельских поселениях»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015C8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015C8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0F0" w:rsidRPr="00D7678B" w:rsidRDefault="000E00F0" w:rsidP="00015C8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4754D2" w:rsidRDefault="00E164C8" w:rsidP="00015C80">
            <w:pPr>
              <w:spacing w:after="0" w:line="240" w:lineRule="auto"/>
            </w:pPr>
            <w:r w:rsidRPr="004754D2">
              <w:t>2</w:t>
            </w:r>
            <w:r w:rsidR="000065E2">
              <w:t xml:space="preserve"> </w:t>
            </w:r>
            <w:r w:rsidRPr="004754D2">
              <w:t>078,8</w:t>
            </w:r>
          </w:p>
        </w:tc>
      </w:tr>
      <w:tr w:rsidR="000E00F0" w:rsidRPr="00D7678B" w:rsidTr="000302B7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015C80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Субсидии на софинансирование расходных обязательств, возникающих при выполнении полномочий органов местного самоуправления по отдельным вопросам местного значения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015C8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015C8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09000</w:t>
            </w:r>
            <w:r w:rsidRPr="00D7678B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S</w:t>
            </w: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2010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0F0" w:rsidRPr="00D7678B" w:rsidRDefault="000E00F0" w:rsidP="00015C8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4754D2" w:rsidRDefault="00E164C8" w:rsidP="00015C80">
            <w:pPr>
              <w:spacing w:after="0" w:line="240" w:lineRule="auto"/>
            </w:pPr>
            <w:r w:rsidRPr="004754D2">
              <w:t>1</w:t>
            </w:r>
            <w:r w:rsidR="000065E2">
              <w:t xml:space="preserve"> </w:t>
            </w:r>
            <w:r w:rsidRPr="004754D2">
              <w:t>319,1</w:t>
            </w:r>
          </w:p>
        </w:tc>
      </w:tr>
      <w:tr w:rsidR="000E00F0" w:rsidRPr="00D7678B" w:rsidTr="000302B7">
        <w:trPr>
          <w:trHeight w:val="245"/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015C80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Межбюджетные трансферты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015C8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015C8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09000</w:t>
            </w:r>
            <w:r w:rsidRPr="00D7678B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S</w:t>
            </w: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2010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015C8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4754D2" w:rsidRDefault="00E164C8" w:rsidP="00015C80">
            <w:pPr>
              <w:spacing w:after="0" w:line="240" w:lineRule="auto"/>
            </w:pPr>
            <w:r w:rsidRPr="004754D2">
              <w:t>1</w:t>
            </w:r>
            <w:r w:rsidR="000065E2">
              <w:t xml:space="preserve"> </w:t>
            </w:r>
            <w:r w:rsidRPr="004754D2">
              <w:t>319,1</w:t>
            </w:r>
          </w:p>
        </w:tc>
      </w:tr>
      <w:tr w:rsidR="000E00F0" w:rsidRPr="00D7678B" w:rsidTr="000302B7">
        <w:trPr>
          <w:trHeight w:val="245"/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015C80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5C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проектов развития общественной инфраструктуры, основанных на местных инициативах, за счет средств бюджетов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015608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015C8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09000</w:t>
            </w:r>
            <w:r w:rsidRPr="00D7678B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S</w:t>
            </w: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471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015C8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4754D2" w:rsidRDefault="00E164C8" w:rsidP="00015C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54D2">
              <w:rPr>
                <w:rFonts w:ascii="Times New Roman" w:hAnsi="Times New Roman"/>
                <w:sz w:val="24"/>
                <w:szCs w:val="24"/>
              </w:rPr>
              <w:t>759,7</w:t>
            </w:r>
          </w:p>
        </w:tc>
      </w:tr>
      <w:tr w:rsidR="000E00F0" w:rsidRPr="00D7678B" w:rsidTr="000302B7">
        <w:trPr>
          <w:trHeight w:val="245"/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015C80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015608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015608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09000</w:t>
            </w:r>
            <w:r w:rsidRPr="00D7678B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S</w:t>
            </w: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471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015C8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4754D2" w:rsidRDefault="00E164C8" w:rsidP="00015C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54D2">
              <w:rPr>
                <w:rFonts w:ascii="Times New Roman" w:hAnsi="Times New Roman"/>
                <w:sz w:val="24"/>
                <w:szCs w:val="24"/>
              </w:rPr>
              <w:t>759,7</w:t>
            </w:r>
          </w:p>
        </w:tc>
      </w:tr>
      <w:tr w:rsidR="000E00F0" w:rsidRPr="00D7678B" w:rsidTr="000302B7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Муниципальная программа «Формирование современной городской среды на территории сельского поселения муниципального района Благоварский район Республике Башкортостан»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4754D2" w:rsidRDefault="00E164C8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54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  <w:r w:rsidR="000065E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4754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107,9</w:t>
            </w:r>
          </w:p>
        </w:tc>
      </w:tr>
      <w:tr w:rsidR="000E00F0" w:rsidRPr="00D7678B" w:rsidTr="000302B7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Подпрограмма «Благоустройство территорий </w:t>
            </w:r>
            <w:r w:rsidRPr="00D7678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сельского поселения </w:t>
            </w: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муниципального района Благоварский район Республики Башкортостан» 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0503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1210000000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4754D2" w:rsidRDefault="00E164C8" w:rsidP="006409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54D2">
              <w:rPr>
                <w:rFonts w:ascii="Times New Roman" w:hAnsi="Times New Roman"/>
                <w:sz w:val="24"/>
                <w:szCs w:val="24"/>
              </w:rPr>
              <w:t>10</w:t>
            </w:r>
            <w:r w:rsidR="000065E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754D2">
              <w:rPr>
                <w:rFonts w:ascii="Times New Roman" w:hAnsi="Times New Roman"/>
                <w:sz w:val="24"/>
                <w:szCs w:val="24"/>
              </w:rPr>
              <w:t>138,4</w:t>
            </w:r>
          </w:p>
        </w:tc>
      </w:tr>
      <w:tr w:rsidR="000E00F0" w:rsidRPr="00D7678B" w:rsidTr="000302B7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7678B">
              <w:rPr>
                <w:rFonts w:ascii="Times New Roman" w:hAnsi="Times New Roman"/>
                <w:sz w:val="24"/>
                <w:szCs w:val="24"/>
              </w:rPr>
              <w:t>Региональный проект «Формирование комфортной городской среды»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121</w:t>
            </w:r>
            <w:r w:rsidRPr="00D7678B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F2</w:t>
            </w: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4754D2" w:rsidRDefault="00E164C8" w:rsidP="006409B2">
            <w:pPr>
              <w:spacing w:after="0" w:line="240" w:lineRule="auto"/>
            </w:pPr>
            <w:r w:rsidRPr="004754D2">
              <w:t>10</w:t>
            </w:r>
            <w:r w:rsidR="000065E2">
              <w:t xml:space="preserve"> </w:t>
            </w:r>
            <w:r w:rsidRPr="004754D2">
              <w:t>138,4</w:t>
            </w:r>
          </w:p>
        </w:tc>
      </w:tr>
      <w:tr w:rsidR="000E00F0" w:rsidRPr="00D7678B" w:rsidTr="000302B7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программ формирования современной городской среды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0503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121</w:t>
            </w:r>
            <w:r w:rsidRPr="00D7678B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F2</w:t>
            </w: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55550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4754D2" w:rsidRDefault="00E164C8" w:rsidP="006409B2">
            <w:pPr>
              <w:spacing w:after="0" w:line="240" w:lineRule="auto"/>
            </w:pPr>
            <w:r w:rsidRPr="004754D2">
              <w:t>10</w:t>
            </w:r>
            <w:r w:rsidR="000065E2">
              <w:t xml:space="preserve"> </w:t>
            </w:r>
            <w:r w:rsidRPr="004754D2">
              <w:t>138,4</w:t>
            </w:r>
          </w:p>
        </w:tc>
      </w:tr>
      <w:tr w:rsidR="000E00F0" w:rsidRPr="00D7678B" w:rsidTr="000302B7">
        <w:trPr>
          <w:trHeight w:val="259"/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0503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121</w:t>
            </w:r>
            <w:r w:rsidRPr="00D7678B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F2</w:t>
            </w: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55550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4754D2" w:rsidRDefault="00E164C8" w:rsidP="006409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54D2">
              <w:rPr>
                <w:rFonts w:ascii="Times New Roman" w:hAnsi="Times New Roman"/>
                <w:sz w:val="24"/>
                <w:szCs w:val="24"/>
              </w:rPr>
              <w:t>10</w:t>
            </w:r>
            <w:r w:rsidR="000065E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754D2">
              <w:rPr>
                <w:rFonts w:ascii="Times New Roman" w:hAnsi="Times New Roman"/>
                <w:sz w:val="24"/>
                <w:szCs w:val="24"/>
              </w:rPr>
              <w:t>138,4</w:t>
            </w:r>
          </w:p>
        </w:tc>
      </w:tr>
      <w:tr w:rsidR="000E00F0" w:rsidRPr="00D7678B" w:rsidTr="000302B7">
        <w:trPr>
          <w:trHeight w:val="259"/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Подпрограмма «Башкирский дворик» 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  <w:r w:rsidRPr="00D7678B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20000000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4754D2" w:rsidRDefault="00E164C8" w:rsidP="006409B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54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  <w:r w:rsidR="000065E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4754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969,5</w:t>
            </w:r>
          </w:p>
        </w:tc>
      </w:tr>
      <w:tr w:rsidR="000E00F0" w:rsidRPr="00D7678B" w:rsidTr="000302B7">
        <w:trPr>
          <w:trHeight w:val="259"/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Основное мероприятие «Благоустройство дворовых территорий»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  <w:r w:rsidRPr="00D7678B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20000000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4754D2" w:rsidRDefault="00E164C8" w:rsidP="006409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54D2">
              <w:rPr>
                <w:rFonts w:ascii="Times New Roman" w:hAnsi="Times New Roman"/>
                <w:sz w:val="24"/>
                <w:szCs w:val="24"/>
              </w:rPr>
              <w:t>6</w:t>
            </w:r>
            <w:r w:rsidR="000065E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754D2">
              <w:rPr>
                <w:rFonts w:ascii="Times New Roman" w:hAnsi="Times New Roman"/>
                <w:sz w:val="24"/>
                <w:szCs w:val="24"/>
              </w:rPr>
              <w:t>969,5</w:t>
            </w:r>
          </w:p>
        </w:tc>
      </w:tr>
      <w:tr w:rsidR="000E00F0" w:rsidRPr="00D7678B" w:rsidTr="000302B7">
        <w:trPr>
          <w:trHeight w:val="259"/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проектов по комплексному обустройству дворовых территорий муниципальных образований Республики Башкортостан «Башкирские дворики» за счет средств бюджетов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  <w:r w:rsidRPr="00D7678B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200S2481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4754D2" w:rsidRDefault="00E164C8" w:rsidP="006409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54D2">
              <w:rPr>
                <w:rFonts w:ascii="Times New Roman" w:hAnsi="Times New Roman"/>
                <w:sz w:val="24"/>
                <w:szCs w:val="24"/>
              </w:rPr>
              <w:t>6</w:t>
            </w:r>
            <w:r w:rsidR="000065E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754D2">
              <w:rPr>
                <w:rFonts w:ascii="Times New Roman" w:hAnsi="Times New Roman"/>
                <w:sz w:val="24"/>
                <w:szCs w:val="24"/>
              </w:rPr>
              <w:t>969,5</w:t>
            </w:r>
          </w:p>
        </w:tc>
      </w:tr>
      <w:tr w:rsidR="000E00F0" w:rsidRPr="00D7678B" w:rsidTr="000302B7">
        <w:trPr>
          <w:trHeight w:val="259"/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  <w:r w:rsidRPr="00D7678B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200S2481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4754D2" w:rsidRDefault="00E164C8" w:rsidP="006409B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54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  <w:r w:rsidR="000065E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4754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969,5</w:t>
            </w:r>
          </w:p>
        </w:tc>
      </w:tr>
      <w:tr w:rsidR="000E00F0" w:rsidRPr="00D7678B" w:rsidTr="000302B7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4754D2" w:rsidRDefault="00E164C8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54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117</w:t>
            </w:r>
            <w:r w:rsidR="000065E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4754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764,9</w:t>
            </w:r>
          </w:p>
        </w:tc>
      </w:tr>
      <w:tr w:rsidR="000E00F0" w:rsidRPr="00D7678B" w:rsidTr="000302B7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«Устойчивое развитие сельских территорий муниципального района Благоварский район Республики Башкортостан»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4754D2" w:rsidRDefault="00E164C8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54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</w:t>
            </w:r>
            <w:r w:rsidR="000065E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4754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004,6</w:t>
            </w:r>
          </w:p>
        </w:tc>
      </w:tr>
      <w:tr w:rsidR="000E00F0" w:rsidRPr="00D7678B" w:rsidTr="000302B7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«Устойчивое развитие сельских территорий муниципального района Благоварский район Республики Башкортостан»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4754D2" w:rsidRDefault="00E164C8" w:rsidP="006409B2">
            <w:pPr>
              <w:spacing w:after="0" w:line="240" w:lineRule="auto"/>
            </w:pPr>
            <w:r w:rsidRPr="004754D2">
              <w:t>71</w:t>
            </w:r>
            <w:r w:rsidR="000065E2">
              <w:t xml:space="preserve"> </w:t>
            </w:r>
            <w:r w:rsidRPr="004754D2">
              <w:t>004,6</w:t>
            </w:r>
          </w:p>
        </w:tc>
      </w:tr>
      <w:tr w:rsidR="000E00F0" w:rsidRPr="00D7678B" w:rsidTr="000302B7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Default="000E00F0" w:rsidP="006409B2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«Мероприятия в области строительства, архитектуры и градостроительства»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0F0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0300600000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4754D2" w:rsidRDefault="00E164C8" w:rsidP="006409B2">
            <w:pPr>
              <w:spacing w:after="0" w:line="240" w:lineRule="auto"/>
            </w:pPr>
            <w:r w:rsidRPr="004754D2">
              <w:t>71</w:t>
            </w:r>
            <w:r w:rsidR="000065E2">
              <w:t xml:space="preserve"> </w:t>
            </w:r>
            <w:r w:rsidRPr="004754D2">
              <w:t>004,6</w:t>
            </w:r>
          </w:p>
        </w:tc>
      </w:tr>
      <w:tr w:rsidR="000E00F0" w:rsidRPr="00D7678B" w:rsidTr="000302B7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Default="000E00F0" w:rsidP="006409B2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68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Обустройство объектами инженерной инфраструктуры и благоустройство площадок, расположенных на сельских территориях, под компактную жилищную застройку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0F0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03006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L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5764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4754D2" w:rsidRDefault="00E164C8" w:rsidP="006409B2">
            <w:pPr>
              <w:spacing w:after="0" w:line="240" w:lineRule="auto"/>
            </w:pPr>
            <w:r w:rsidRPr="004754D2">
              <w:t>71</w:t>
            </w:r>
            <w:r w:rsidR="000065E2">
              <w:t xml:space="preserve"> </w:t>
            </w:r>
            <w:r w:rsidRPr="004754D2">
              <w:t>004,6</w:t>
            </w:r>
          </w:p>
        </w:tc>
      </w:tr>
      <w:tr w:rsidR="000E00F0" w:rsidRPr="00D7678B" w:rsidTr="000302B7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Default="000E00F0" w:rsidP="006409B2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Капитальные вложения в объекты недвижимого имущества муниципальной собственности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0F0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03006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L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5764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4754D2" w:rsidRDefault="00E164C8" w:rsidP="006409B2">
            <w:pPr>
              <w:spacing w:after="0" w:line="240" w:lineRule="auto"/>
            </w:pPr>
            <w:r w:rsidRPr="004754D2">
              <w:t>71</w:t>
            </w:r>
            <w:r w:rsidR="000065E2">
              <w:t xml:space="preserve"> </w:t>
            </w:r>
            <w:r w:rsidRPr="004754D2">
              <w:t>004,6</w:t>
            </w:r>
          </w:p>
        </w:tc>
      </w:tr>
      <w:tr w:rsidR="000E00F0" w:rsidRPr="00D7678B" w:rsidTr="000302B7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5F3503" w:rsidRDefault="000E00F0" w:rsidP="006409B2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«Комплексное развитие систем коммунальной инфраструктуры в муниципальном районе Благоварский район»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5F3503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0F0" w:rsidRPr="005F3503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0F0" w:rsidRPr="005F3503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4754D2" w:rsidRDefault="00E164C8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54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  <w:r w:rsidR="000065E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4754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060,3</w:t>
            </w:r>
          </w:p>
        </w:tc>
      </w:tr>
      <w:tr w:rsidR="000E00F0" w:rsidRPr="00D7678B" w:rsidTr="000302B7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5F3503" w:rsidRDefault="000E00F0" w:rsidP="006409B2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«Комплексное развитие систем коммунальной инфраструктуры в муниципальном районе Благоварский район»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5F3503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0F0" w:rsidRPr="005F3503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0F0" w:rsidRPr="005F3503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4754D2" w:rsidRDefault="00E164C8">
            <w:r w:rsidRPr="004754D2">
              <w:t>36</w:t>
            </w:r>
            <w:r w:rsidR="000065E2">
              <w:t xml:space="preserve"> </w:t>
            </w:r>
            <w:r w:rsidRPr="004754D2">
              <w:t>060,3</w:t>
            </w:r>
          </w:p>
        </w:tc>
      </w:tr>
      <w:tr w:rsidR="000E00F0" w:rsidRPr="00D7678B" w:rsidTr="000302B7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5F3503" w:rsidRDefault="000E00F0" w:rsidP="006409B2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«Комплексное развитие систем коммунальной инфраструктуры в муниципальном районе Благоварский район»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5F3503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0F0" w:rsidRPr="005F3503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0F0" w:rsidRPr="005F3503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4754D2" w:rsidRDefault="00E164C8">
            <w:r w:rsidRPr="004754D2">
              <w:t>36</w:t>
            </w:r>
            <w:r w:rsidR="000065E2">
              <w:t xml:space="preserve"> </w:t>
            </w:r>
            <w:r w:rsidRPr="004754D2">
              <w:t>060,3</w:t>
            </w:r>
          </w:p>
        </w:tc>
      </w:tr>
      <w:tr w:rsidR="000E00F0" w:rsidRPr="00D7678B" w:rsidTr="000302B7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5F3503" w:rsidRDefault="000E00F0" w:rsidP="006409B2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7A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Капитальные вложения в объекты муниципальной собственности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5F3503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0F0" w:rsidRPr="005F3503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08000</w:t>
            </w:r>
            <w:r w:rsidRPr="005F3503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S24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0F0" w:rsidRPr="005F3503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4754D2" w:rsidRDefault="00E164C8">
            <w:r w:rsidRPr="004754D2">
              <w:t>36</w:t>
            </w:r>
            <w:r w:rsidR="000065E2">
              <w:t xml:space="preserve"> </w:t>
            </w:r>
            <w:r w:rsidRPr="004754D2">
              <w:t>060,3</w:t>
            </w:r>
          </w:p>
        </w:tc>
      </w:tr>
      <w:tr w:rsidR="000E00F0" w:rsidRPr="00D7678B" w:rsidTr="000302B7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5F3503" w:rsidRDefault="000E00F0" w:rsidP="006409B2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trike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Капитальные вложения в объекты недвижимого имущества муниципальной собственности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5F3503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0F0" w:rsidRPr="005F3503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08000</w:t>
            </w:r>
            <w:r w:rsidRPr="005F3503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S24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 w:rsidRPr="005F3503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0F0" w:rsidRPr="005F3503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4754D2" w:rsidRDefault="00E164C8">
            <w:r w:rsidRPr="004754D2">
              <w:t>36</w:t>
            </w:r>
            <w:r w:rsidR="000065E2">
              <w:t xml:space="preserve"> </w:t>
            </w:r>
            <w:r w:rsidRPr="004754D2">
              <w:t>060,3</w:t>
            </w:r>
          </w:p>
        </w:tc>
      </w:tr>
      <w:tr w:rsidR="000E00F0" w:rsidRPr="00D7678B" w:rsidTr="000302B7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Муниципальная программа «Управление муниципальными финансами муниципального района Благоварский район республики Башкортостан»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4754D2" w:rsidRDefault="00E164C8" w:rsidP="006409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54D2">
              <w:rPr>
                <w:rFonts w:ascii="Times New Roman" w:hAnsi="Times New Roman"/>
                <w:sz w:val="24"/>
                <w:szCs w:val="24"/>
              </w:rPr>
              <w:t>10</w:t>
            </w:r>
            <w:r w:rsidR="000065E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754D2">
              <w:rPr>
                <w:rFonts w:ascii="Times New Roman" w:hAnsi="Times New Roman"/>
                <w:sz w:val="24"/>
                <w:szCs w:val="24"/>
              </w:rPr>
              <w:t>700,0</w:t>
            </w:r>
          </w:p>
        </w:tc>
      </w:tr>
      <w:tr w:rsidR="000E00F0" w:rsidRPr="00D7678B" w:rsidTr="000302B7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Подпрограмма «Управление муниципальными финансами муниципального района Благоварский район Республики Башкортостан» 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4754D2" w:rsidRDefault="00E164C8" w:rsidP="006409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54D2">
              <w:rPr>
                <w:rFonts w:ascii="Times New Roman" w:hAnsi="Times New Roman"/>
                <w:sz w:val="24"/>
                <w:szCs w:val="24"/>
              </w:rPr>
              <w:t>10</w:t>
            </w:r>
            <w:r w:rsidR="000065E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754D2">
              <w:rPr>
                <w:rFonts w:ascii="Times New Roman" w:hAnsi="Times New Roman"/>
                <w:sz w:val="24"/>
                <w:szCs w:val="24"/>
              </w:rPr>
              <w:t>700,0</w:t>
            </w:r>
          </w:p>
        </w:tc>
      </w:tr>
      <w:tr w:rsidR="000E00F0" w:rsidRPr="00D7678B" w:rsidTr="000302B7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Основное мероприятие «Повышение степени благоустройства территорий населенных пунктов в сельских поселениях»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4754D2" w:rsidRDefault="00E164C8" w:rsidP="006409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54D2">
              <w:rPr>
                <w:rFonts w:ascii="Times New Roman" w:hAnsi="Times New Roman"/>
                <w:sz w:val="24"/>
                <w:szCs w:val="24"/>
              </w:rPr>
              <w:t>10</w:t>
            </w:r>
            <w:r w:rsidR="000065E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754D2">
              <w:rPr>
                <w:rFonts w:ascii="Times New Roman" w:hAnsi="Times New Roman"/>
                <w:sz w:val="24"/>
                <w:szCs w:val="24"/>
              </w:rPr>
              <w:t>700,0</w:t>
            </w:r>
          </w:p>
        </w:tc>
      </w:tr>
      <w:tr w:rsidR="000E00F0" w:rsidRPr="00D7678B" w:rsidTr="000302B7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межбюджетные трансферты на финансирование мероприятий по благоустройству территорий населенных пунктов, коммунальному хозяйству, обеспечению мер пожарной безопасности, осуществлению дорожной деятельности и охране окружающей среды в границах сельских поселений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0900074040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4754D2" w:rsidRDefault="00E164C8" w:rsidP="006409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54D2">
              <w:rPr>
                <w:rFonts w:ascii="Times New Roman" w:hAnsi="Times New Roman"/>
                <w:sz w:val="24"/>
                <w:szCs w:val="24"/>
              </w:rPr>
              <w:t>10</w:t>
            </w:r>
            <w:r w:rsidR="000065E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754D2">
              <w:rPr>
                <w:rFonts w:ascii="Times New Roman" w:hAnsi="Times New Roman"/>
                <w:sz w:val="24"/>
                <w:szCs w:val="24"/>
              </w:rPr>
              <w:t>700,0</w:t>
            </w:r>
          </w:p>
        </w:tc>
      </w:tr>
      <w:tr w:rsidR="000E00F0" w:rsidRPr="00D7678B" w:rsidTr="000302B7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0900074040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4754D2" w:rsidRDefault="00E164C8" w:rsidP="006409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54D2">
              <w:rPr>
                <w:rFonts w:ascii="Times New Roman" w:hAnsi="Times New Roman"/>
                <w:sz w:val="24"/>
                <w:szCs w:val="24"/>
              </w:rPr>
              <w:t>10700,0</w:t>
            </w:r>
          </w:p>
        </w:tc>
      </w:tr>
      <w:tr w:rsidR="000E00F0" w:rsidRPr="00D7678B" w:rsidTr="000302B7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4754D2" w:rsidRDefault="00E164C8" w:rsidP="000065E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754D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391</w:t>
            </w:r>
            <w:r w:rsidR="000065E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4754D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634,3</w:t>
            </w:r>
          </w:p>
        </w:tc>
      </w:tr>
      <w:tr w:rsidR="000E00F0" w:rsidRPr="00D7678B" w:rsidTr="000302B7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4754D2" w:rsidRDefault="00E164C8" w:rsidP="004313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54D2">
              <w:rPr>
                <w:rFonts w:ascii="Times New Roman" w:hAnsi="Times New Roman"/>
                <w:sz w:val="24"/>
                <w:szCs w:val="24"/>
              </w:rPr>
              <w:t>91</w:t>
            </w:r>
            <w:r w:rsidR="0093577B" w:rsidRPr="004754D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754D2">
              <w:rPr>
                <w:rFonts w:ascii="Times New Roman" w:hAnsi="Times New Roman"/>
                <w:sz w:val="24"/>
                <w:szCs w:val="24"/>
              </w:rPr>
              <w:t>431,7</w:t>
            </w:r>
          </w:p>
        </w:tc>
      </w:tr>
      <w:tr w:rsidR="000E00F0" w:rsidRPr="00D7678B" w:rsidTr="000302B7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93577B" w:rsidRDefault="000E00F0" w:rsidP="006409B2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57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«Развитие образования в муниципальном районе Благоварский район»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93577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57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93577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57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1500000000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0F0" w:rsidRPr="0093577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4754D2" w:rsidRDefault="00E164C8" w:rsidP="001770B5">
            <w:pPr>
              <w:spacing w:after="0" w:line="240" w:lineRule="auto"/>
            </w:pPr>
            <w:r w:rsidRPr="004754D2">
              <w:t>91</w:t>
            </w:r>
            <w:r w:rsidR="000065E2">
              <w:t xml:space="preserve"> </w:t>
            </w:r>
            <w:r w:rsidR="001770B5">
              <w:t>269</w:t>
            </w:r>
            <w:r w:rsidRPr="004754D2">
              <w:t>,</w:t>
            </w:r>
            <w:r w:rsidR="001770B5">
              <w:t>2</w:t>
            </w:r>
          </w:p>
        </w:tc>
      </w:tr>
      <w:tr w:rsidR="000E00F0" w:rsidRPr="00D7678B" w:rsidTr="000302B7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93577B" w:rsidRDefault="000E00F0" w:rsidP="006409B2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57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«Развитие систем дошкольного и общего образования в муниципальном районе Благоварский район РБ»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93577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57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93577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57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1510000000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0F0" w:rsidRPr="0093577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4754D2" w:rsidRDefault="00E164C8" w:rsidP="001770B5">
            <w:pPr>
              <w:spacing w:after="0" w:line="240" w:lineRule="auto"/>
            </w:pPr>
            <w:r w:rsidRPr="004754D2">
              <w:t>91</w:t>
            </w:r>
            <w:r w:rsidR="000065E2">
              <w:t xml:space="preserve"> </w:t>
            </w:r>
            <w:r w:rsidR="001770B5">
              <w:t>269</w:t>
            </w:r>
            <w:r w:rsidRPr="004754D2">
              <w:t>,</w:t>
            </w:r>
            <w:r w:rsidR="001770B5">
              <w:t>2</w:t>
            </w:r>
          </w:p>
        </w:tc>
      </w:tr>
      <w:tr w:rsidR="000E00F0" w:rsidRPr="00D7678B" w:rsidTr="000302B7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93577B" w:rsidRDefault="000E00F0" w:rsidP="006409B2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577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Основное мероприятие «Обеспечение государственных гарантий прав граждан на получение общего образования»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93577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57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93577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57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1510000000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0F0" w:rsidRPr="0093577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4754D2" w:rsidRDefault="00E164C8" w:rsidP="006409B2">
            <w:pPr>
              <w:spacing w:after="0" w:line="240" w:lineRule="auto"/>
            </w:pPr>
            <w:r w:rsidRPr="004754D2">
              <w:t>91</w:t>
            </w:r>
            <w:r w:rsidR="000065E2">
              <w:t xml:space="preserve"> </w:t>
            </w:r>
            <w:r w:rsidR="001770B5">
              <w:t>269</w:t>
            </w:r>
            <w:r w:rsidRPr="004754D2">
              <w:t>,</w:t>
            </w:r>
            <w:r w:rsidR="001770B5">
              <w:t>2</w:t>
            </w:r>
          </w:p>
          <w:p w:rsidR="00CF36ED" w:rsidRPr="004754D2" w:rsidRDefault="00CF36ED" w:rsidP="006409B2">
            <w:pPr>
              <w:spacing w:after="0" w:line="240" w:lineRule="auto"/>
            </w:pPr>
          </w:p>
        </w:tc>
      </w:tr>
      <w:tr w:rsidR="00CF36ED" w:rsidRPr="00D7678B" w:rsidTr="00B61EE3">
        <w:trPr>
          <w:trHeight w:val="217"/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36ED" w:rsidRPr="0093577B" w:rsidRDefault="00B61EE3" w:rsidP="006409B2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93577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Профилактические, экстренные и противоэпидемические мероприятия, связанные с распространением новой коронавирусной инфекции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36ED" w:rsidRPr="0093577B" w:rsidRDefault="0093577B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57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36ED" w:rsidRPr="0093577B" w:rsidRDefault="00B61EE3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57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1510021950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6ED" w:rsidRPr="0093577B" w:rsidRDefault="00CF36ED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36ED" w:rsidRPr="004754D2" w:rsidRDefault="00B61EE3" w:rsidP="006409B2">
            <w:pPr>
              <w:spacing w:after="0" w:line="240" w:lineRule="auto"/>
            </w:pPr>
            <w:r w:rsidRPr="004754D2">
              <w:t>145,8</w:t>
            </w:r>
          </w:p>
        </w:tc>
      </w:tr>
      <w:tr w:rsidR="00CF36ED" w:rsidRPr="00D7678B" w:rsidTr="000302B7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36ED" w:rsidRPr="0093577B" w:rsidRDefault="00B61EE3" w:rsidP="006409B2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93577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36ED" w:rsidRPr="0093577B" w:rsidRDefault="0093577B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57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36ED" w:rsidRPr="0093577B" w:rsidRDefault="00B61EE3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57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1510021950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6ED" w:rsidRPr="0093577B" w:rsidRDefault="00B61EE3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57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36ED" w:rsidRPr="004754D2" w:rsidRDefault="00B61EE3" w:rsidP="006409B2">
            <w:pPr>
              <w:spacing w:after="0" w:line="240" w:lineRule="auto"/>
            </w:pPr>
            <w:r w:rsidRPr="004754D2">
              <w:t>145,8</w:t>
            </w:r>
          </w:p>
        </w:tc>
      </w:tr>
      <w:tr w:rsidR="000E00F0" w:rsidRPr="0093577B" w:rsidTr="000302B7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93577B" w:rsidRDefault="000E00F0" w:rsidP="006409B2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57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Дошкольные образовательные организации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93577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57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93577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57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1510042090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0F0" w:rsidRPr="0093577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4754D2" w:rsidRDefault="00E164C8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54D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39</w:t>
            </w:r>
            <w:r w:rsidR="000065E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754D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477,3</w:t>
            </w:r>
          </w:p>
        </w:tc>
      </w:tr>
      <w:tr w:rsidR="000E00F0" w:rsidRPr="0093577B" w:rsidTr="000302B7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93577B" w:rsidRDefault="000E00F0" w:rsidP="006409B2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57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93577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57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93577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57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1510042090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93577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57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4754D2" w:rsidRDefault="00E164C8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54D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39</w:t>
            </w:r>
            <w:r w:rsidR="000065E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754D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477,3</w:t>
            </w:r>
          </w:p>
        </w:tc>
      </w:tr>
      <w:tr w:rsidR="000E00F0" w:rsidRPr="00D7678B" w:rsidTr="000302B7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93577B" w:rsidRDefault="000E00F0" w:rsidP="006409B2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57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 (за исключением расходов на содержание зданий и оплату коммунальных услуг) в части расходов на оплату труда педагогических работников муниципальных дошкольных образовательных организаций и муниципальных общеобразовательных организаций, предоставляющих дошкольное образование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93577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57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93577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57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1510073020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0F0" w:rsidRPr="0093577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4754D2" w:rsidRDefault="00E164C8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54D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37</w:t>
            </w:r>
            <w:r w:rsidR="000065E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754D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294,7</w:t>
            </w:r>
          </w:p>
        </w:tc>
      </w:tr>
      <w:tr w:rsidR="000E00F0" w:rsidRPr="00D7678B" w:rsidTr="000302B7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93577B" w:rsidRDefault="000E00F0" w:rsidP="006409B2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57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93577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57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93577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57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1510073020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93577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57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4754D2" w:rsidRDefault="0093577B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54D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  <w:r w:rsidR="00E164C8" w:rsidRPr="004754D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  <w:r w:rsidR="000065E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E164C8" w:rsidRPr="004754D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294,7</w:t>
            </w:r>
          </w:p>
        </w:tc>
      </w:tr>
      <w:tr w:rsidR="000E00F0" w:rsidRPr="0093577B" w:rsidTr="000302B7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93577B" w:rsidRDefault="000E00F0" w:rsidP="006409B2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57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Субвенции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 (за исключением расходов на содержание зданий и оплату коммунальных услуг) в части расходов на приобретение учебников и учебных пособий, средств обучения, игр, игрушек муниципальных дошкольных образовательных организаций и муниципальных общеобразовательных организаций, предоставляющих дошкольное образование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93577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57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93577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57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1510073030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0F0" w:rsidRPr="0093577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4754D2" w:rsidRDefault="00E164C8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54D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552,4</w:t>
            </w:r>
          </w:p>
        </w:tc>
      </w:tr>
      <w:tr w:rsidR="000E00F0" w:rsidRPr="00D7678B" w:rsidTr="000302B7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1510073030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93577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57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4754D2" w:rsidRDefault="00E164C8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54D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552,4</w:t>
            </w:r>
          </w:p>
        </w:tc>
      </w:tr>
      <w:tr w:rsidR="000E00F0" w:rsidRPr="00D7678B" w:rsidTr="000302B7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 (за исключением расходов на содержание зданий и оплату коммунальных услуг) в части расходов на оплату труда административно-управленческого и вспомогательного персонала муниципальных дошкольных образовательных организаций и муниципальных общеобразовательных организаций, предоставляющих дошкольное образование, участвующего в реализации общеобразовательных программ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1510073300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0F0" w:rsidRPr="0093577B" w:rsidRDefault="000E00F0" w:rsidP="006409B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4754D2" w:rsidRDefault="00E164C8" w:rsidP="006409B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54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  <w:r w:rsidR="000065E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4754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799,0</w:t>
            </w:r>
          </w:p>
        </w:tc>
      </w:tr>
      <w:tr w:rsidR="000E00F0" w:rsidRPr="00D7678B" w:rsidTr="000302B7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1510073300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4754D2" w:rsidRDefault="00E164C8" w:rsidP="006409B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54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  <w:r w:rsidR="000065E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4754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799,0</w:t>
            </w:r>
          </w:p>
        </w:tc>
      </w:tr>
      <w:tr w:rsidR="000E00F0" w:rsidRPr="00D7678B" w:rsidTr="000302B7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015608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«Профилактика терроризма и экстремизма, обеспечения безопасности населения и территории муниципального района Благоварский район Республики Башкортостан»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43133E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015608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2700000000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015608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4754D2" w:rsidRDefault="00E164C8" w:rsidP="00015608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54D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162,5</w:t>
            </w:r>
          </w:p>
        </w:tc>
      </w:tr>
      <w:tr w:rsidR="000E00F0" w:rsidRPr="00D7678B" w:rsidTr="000302B7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015608">
            <w:pPr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«Профилактика терроризма и экстремизма»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Default="000E00F0">
            <w:r w:rsidRPr="00C357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015608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2700000000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015608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4754D2" w:rsidRDefault="00E164C8" w:rsidP="00015608">
            <w:r w:rsidRPr="004754D2">
              <w:t>162,5</w:t>
            </w:r>
          </w:p>
        </w:tc>
      </w:tr>
      <w:tr w:rsidR="000E00F0" w:rsidRPr="00D7678B" w:rsidTr="000302B7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015608">
            <w:pPr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«Профилактика и предупреждение террористических и экстремистских проявлений»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Default="000E00F0">
            <w:r w:rsidRPr="00C357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015608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2700000000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015608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4754D2" w:rsidRDefault="00E164C8" w:rsidP="00015608">
            <w:r w:rsidRPr="004754D2">
              <w:t>162,5</w:t>
            </w:r>
          </w:p>
        </w:tc>
      </w:tr>
      <w:tr w:rsidR="000E00F0" w:rsidRPr="00D7678B" w:rsidTr="000302B7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015608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мероприятий по развитию образовательных организаций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Default="000E00F0">
            <w:r w:rsidRPr="00C357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015608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27000</w:t>
            </w:r>
            <w:r w:rsidRPr="00D7678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S2520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015608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4754D2" w:rsidRDefault="00E164C8" w:rsidP="00015608">
            <w:r w:rsidRPr="004754D2">
              <w:t>162,5</w:t>
            </w:r>
          </w:p>
        </w:tc>
      </w:tr>
      <w:tr w:rsidR="000E00F0" w:rsidRPr="00D7678B" w:rsidTr="000302B7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015608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Default="000E00F0">
            <w:r w:rsidRPr="00C357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015608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27000</w:t>
            </w:r>
            <w:r w:rsidRPr="00D7678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S2520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015608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4754D2" w:rsidRDefault="00E164C8" w:rsidP="00015608">
            <w:r w:rsidRPr="004754D2">
              <w:t>162,5</w:t>
            </w:r>
          </w:p>
        </w:tc>
      </w:tr>
      <w:tr w:rsidR="000E00F0" w:rsidRPr="00D7678B" w:rsidTr="000302B7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0F0" w:rsidRPr="00D7678B" w:rsidRDefault="000E00F0" w:rsidP="006409B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0F0" w:rsidRPr="00D7678B" w:rsidRDefault="000E00F0" w:rsidP="006409B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4C8" w:rsidRPr="004754D2" w:rsidRDefault="00E164C8" w:rsidP="00E164C8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54D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245 398,6</w:t>
            </w:r>
          </w:p>
        </w:tc>
      </w:tr>
      <w:tr w:rsidR="000E00F0" w:rsidRPr="00D7678B" w:rsidTr="000302B7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«Развитие образования в муниципальном районе Благоварский район»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1500000000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4754D2" w:rsidRDefault="001770B5" w:rsidP="00AE3848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245296,7</w:t>
            </w:r>
          </w:p>
        </w:tc>
      </w:tr>
      <w:tr w:rsidR="000E00F0" w:rsidRPr="00D7678B" w:rsidTr="000302B7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Подпрограмма «Развитие систем дошкольного и общего образования в муниципальном районе Благоварский район РБ»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1510000000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4754D2" w:rsidRDefault="001770B5">
            <w:r>
              <w:t>243761,7</w:t>
            </w:r>
          </w:p>
        </w:tc>
      </w:tr>
      <w:tr w:rsidR="000E00F0" w:rsidRPr="00D7678B" w:rsidTr="000302B7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Основное мероприятие «Обеспечение государственных гарантий прав граждан на получение общего образования»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1510000000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4754D2" w:rsidRDefault="001770B5">
            <w:r>
              <w:t>243180,1</w:t>
            </w:r>
          </w:p>
        </w:tc>
      </w:tr>
      <w:tr w:rsidR="000E00F0" w:rsidRPr="00D7678B" w:rsidTr="000302B7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Школы-детские сады, школы начальные, неполные средние, средние и вечерние (сменные)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1510042190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4754D2" w:rsidRDefault="0093577B" w:rsidP="003664A8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54D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71 134,1</w:t>
            </w:r>
          </w:p>
        </w:tc>
      </w:tr>
      <w:tr w:rsidR="000E00F0" w:rsidRPr="00D7678B" w:rsidTr="000302B7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1510042190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4754D2" w:rsidRDefault="0093577B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54D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71 134,1</w:t>
            </w:r>
          </w:p>
        </w:tc>
      </w:tr>
      <w:tr w:rsidR="000E00F0" w:rsidRPr="00D7678B" w:rsidTr="000302B7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38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015608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EF56C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15100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53030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4754D2" w:rsidRDefault="0093577B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54D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5 470,6</w:t>
            </w:r>
          </w:p>
        </w:tc>
      </w:tr>
      <w:tr w:rsidR="000E00F0" w:rsidRPr="00D7678B" w:rsidTr="000302B7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015608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015608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15100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53030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4754D2" w:rsidRDefault="0093577B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54D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5 470,6</w:t>
            </w:r>
          </w:p>
        </w:tc>
      </w:tr>
      <w:tr w:rsidR="000E00F0" w:rsidRPr="00D7678B" w:rsidTr="000302B7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 (за исключением расходов на содержание зданий и оплату коммунальных услуг) в части расходов на оплату труда педагогических работников муниципальных общеобразовательных организаций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1510073040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4754D2" w:rsidRDefault="0093577B" w:rsidP="006409B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54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138 412,5</w:t>
            </w:r>
          </w:p>
        </w:tc>
      </w:tr>
      <w:tr w:rsidR="000E00F0" w:rsidRPr="00D7678B" w:rsidTr="000302B7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1510073040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4754D2" w:rsidRDefault="0093577B" w:rsidP="006409B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54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138 412,5</w:t>
            </w:r>
          </w:p>
        </w:tc>
      </w:tr>
      <w:tr w:rsidR="000E00F0" w:rsidRPr="00D7678B" w:rsidTr="000302B7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 (за исключением расходов на содержание зданий и оплату коммунальных услуг) в части расходов на приобретение учебников и учебных пособий, средств обучения, игр, игрушек муниципальных общеобразовательных организаций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1510073050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4754D2" w:rsidRDefault="0093577B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54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="000065E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4754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957,0</w:t>
            </w:r>
          </w:p>
        </w:tc>
      </w:tr>
      <w:tr w:rsidR="000E00F0" w:rsidRPr="00D7678B" w:rsidTr="000302B7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1510073050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4754D2" w:rsidRDefault="0093577B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54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="000065E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4754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957,0</w:t>
            </w:r>
          </w:p>
        </w:tc>
      </w:tr>
      <w:tr w:rsidR="000E00F0" w:rsidRPr="00D7678B" w:rsidTr="000302B7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Субвенции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</w:t>
            </w:r>
            <w:r w:rsidRPr="00D7678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в муниципальных общеобразовательных организациях, обеспечение дополнительного образования детей в муниципальных общеобразовательных организациях (за исключением расходов на содержание зданий и оплату коммунальных услуг) в части расходов на оплату труда административно-управленческого и вспомогательного персонала муниципальных общеобразовательных организаций, участвующего в реализации общеобразовательных программ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0702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1510073310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4754D2" w:rsidRDefault="0093577B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54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14 843,9</w:t>
            </w:r>
          </w:p>
        </w:tc>
      </w:tr>
      <w:tr w:rsidR="000E00F0" w:rsidRPr="00D7678B" w:rsidTr="000302B7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1510073310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4754D2" w:rsidRDefault="0093577B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54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14 843,9</w:t>
            </w:r>
          </w:p>
        </w:tc>
      </w:tr>
      <w:tr w:rsidR="000E00F0" w:rsidRPr="00D7678B" w:rsidTr="000302B7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38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015608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AE3848" w:rsidRDefault="000E00F0" w:rsidP="00015608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15100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L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3040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4754D2" w:rsidRDefault="0093577B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54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4 330,1</w:t>
            </w:r>
          </w:p>
        </w:tc>
      </w:tr>
      <w:tr w:rsidR="000E00F0" w:rsidRPr="00D7678B" w:rsidTr="000302B7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AE3848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15100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L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3040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4754D2" w:rsidRDefault="0093577B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54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4 330,1</w:t>
            </w:r>
          </w:p>
        </w:tc>
      </w:tr>
      <w:tr w:rsidR="000E00F0" w:rsidRPr="00D7678B" w:rsidTr="000302B7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Субсидии на софинансирование расходных обязательств, возникающих при выполнении полномочий органов местного самоуправления по отдельным вопросам местного значения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15100</w:t>
            </w:r>
            <w:r w:rsidRPr="00D7678B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S</w:t>
            </w: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2010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4754D2" w:rsidRDefault="0093577B" w:rsidP="006409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54D2">
              <w:rPr>
                <w:rFonts w:ascii="Times New Roman" w:hAnsi="Times New Roman"/>
                <w:sz w:val="24"/>
                <w:szCs w:val="24"/>
              </w:rPr>
              <w:t>534,2</w:t>
            </w:r>
          </w:p>
        </w:tc>
      </w:tr>
      <w:tr w:rsidR="000E00F0" w:rsidRPr="00D7678B" w:rsidTr="000302B7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15100</w:t>
            </w:r>
            <w:r w:rsidRPr="00D7678B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S</w:t>
            </w: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2010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4754D2" w:rsidRDefault="0093577B" w:rsidP="006409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54D2">
              <w:rPr>
                <w:rFonts w:ascii="Times New Roman" w:hAnsi="Times New Roman"/>
                <w:sz w:val="24"/>
                <w:szCs w:val="24"/>
              </w:rPr>
              <w:t>534,2</w:t>
            </w:r>
          </w:p>
        </w:tc>
      </w:tr>
      <w:tr w:rsidR="000E00F0" w:rsidRPr="00D7678B" w:rsidTr="000302B7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питанием обучающихся с ограниченными возможностями здоровья в муниципальных организациях, осуществляющих образовательную деятельность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15100</w:t>
            </w:r>
            <w:r w:rsidRPr="00D7678B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S</w:t>
            </w: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2080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4754D2" w:rsidRDefault="0093577B" w:rsidP="00AE3848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54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3 130,2</w:t>
            </w:r>
          </w:p>
        </w:tc>
      </w:tr>
      <w:tr w:rsidR="000E00F0" w:rsidRPr="00D7678B" w:rsidTr="000302B7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15100</w:t>
            </w:r>
            <w:r w:rsidRPr="00D7678B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S</w:t>
            </w: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2080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4754D2" w:rsidRDefault="0093577B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54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3 130,2</w:t>
            </w:r>
          </w:p>
        </w:tc>
      </w:tr>
      <w:tr w:rsidR="000E00F0" w:rsidRPr="00D7678B" w:rsidTr="000302B7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2A22C0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мероприятий по развитию образовательных организаций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151</w:t>
            </w:r>
            <w:r w:rsidRPr="00D7678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</w:t>
            </w:r>
            <w:r w:rsidRPr="00D7678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S2520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0F0" w:rsidRPr="00D7678B" w:rsidRDefault="000E00F0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4754D2" w:rsidRDefault="0093577B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54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1 367,5</w:t>
            </w:r>
          </w:p>
        </w:tc>
      </w:tr>
      <w:tr w:rsidR="000E00F0" w:rsidRPr="00D7678B" w:rsidTr="000302B7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2A22C0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151</w:t>
            </w:r>
            <w:r w:rsidRPr="00D7678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</w:t>
            </w:r>
            <w:r w:rsidRPr="00D7678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S2520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0F0" w:rsidRPr="00D7678B" w:rsidRDefault="000E00F0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4754D2" w:rsidRDefault="0093577B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54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1 367,5</w:t>
            </w:r>
          </w:p>
        </w:tc>
      </w:tr>
      <w:tr w:rsidR="000E00F0" w:rsidRPr="00D7678B" w:rsidTr="000302B7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7678B">
              <w:rPr>
                <w:rFonts w:ascii="Times New Roman" w:hAnsi="Times New Roman"/>
                <w:sz w:val="24"/>
                <w:szCs w:val="24"/>
              </w:rPr>
              <w:t>Региональный проект «Успех каждого ребенка»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7678B">
              <w:rPr>
                <w:rFonts w:ascii="Times New Roman" w:hAnsi="Times New Roman"/>
                <w:sz w:val="24"/>
                <w:szCs w:val="24"/>
              </w:rPr>
              <w:t>0702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7678B">
              <w:rPr>
                <w:rFonts w:ascii="Times New Roman" w:hAnsi="Times New Roman"/>
                <w:sz w:val="24"/>
                <w:szCs w:val="24"/>
              </w:rPr>
              <w:t>151E200000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4754D2" w:rsidRDefault="001770B5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581,6</w:t>
            </w:r>
          </w:p>
        </w:tc>
      </w:tr>
      <w:tr w:rsidR="000E00F0" w:rsidRPr="00D7678B" w:rsidTr="000302B7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на 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151</w:t>
            </w:r>
            <w:r w:rsidRPr="00D7678B">
              <w:rPr>
                <w:rFonts w:ascii="Times New Roman" w:hAnsi="Times New Roman"/>
                <w:sz w:val="24"/>
                <w:szCs w:val="24"/>
              </w:rPr>
              <w:t>E250</w:t>
            </w:r>
            <w:r w:rsidRPr="00D7678B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970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4754D2" w:rsidRDefault="00BB2238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54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581,6</w:t>
            </w:r>
          </w:p>
        </w:tc>
      </w:tr>
      <w:tr w:rsidR="000E00F0" w:rsidRPr="00D7678B" w:rsidTr="000302B7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151</w:t>
            </w:r>
            <w:r w:rsidRPr="00D7678B">
              <w:rPr>
                <w:rFonts w:ascii="Times New Roman" w:hAnsi="Times New Roman"/>
                <w:sz w:val="24"/>
                <w:szCs w:val="24"/>
              </w:rPr>
              <w:t>E250</w:t>
            </w:r>
            <w:r w:rsidRPr="00D7678B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970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600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4754D2" w:rsidRDefault="0093577B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54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581,6</w:t>
            </w:r>
          </w:p>
        </w:tc>
      </w:tr>
      <w:tr w:rsidR="000E00F0" w:rsidRPr="00D7678B" w:rsidTr="000302B7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«Профилактика терроризма и экстремизма, обеспечения безопасности населения и территории муниципального района Благоварский район Республики Башкортостан»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2700000000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4754D2" w:rsidRDefault="00BB2238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54D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  <w:r w:rsidR="000065E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754D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535,0</w:t>
            </w:r>
          </w:p>
        </w:tc>
      </w:tr>
      <w:tr w:rsidR="000E00F0" w:rsidRPr="00D7678B" w:rsidTr="000302B7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«Профилактика терроризма и экстремизма»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2700000000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4754D2" w:rsidRDefault="00BB2238">
            <w:r w:rsidRPr="004754D2">
              <w:t>1</w:t>
            </w:r>
            <w:r w:rsidR="000065E2">
              <w:t xml:space="preserve"> </w:t>
            </w:r>
            <w:r w:rsidRPr="004754D2">
              <w:t>535,0</w:t>
            </w:r>
          </w:p>
        </w:tc>
      </w:tr>
      <w:tr w:rsidR="000E00F0" w:rsidRPr="00D7678B" w:rsidTr="000302B7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«Профилактика и предупреждение террористических и экстремистских проявлений»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2700000000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4754D2" w:rsidRDefault="00BB2238">
            <w:r w:rsidRPr="004754D2">
              <w:t>1</w:t>
            </w:r>
            <w:r w:rsidR="000065E2">
              <w:t xml:space="preserve"> </w:t>
            </w:r>
            <w:r w:rsidRPr="004754D2">
              <w:t>535,0</w:t>
            </w:r>
          </w:p>
        </w:tc>
      </w:tr>
      <w:tr w:rsidR="000E00F0" w:rsidRPr="00D7678B" w:rsidTr="000302B7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мероприятий по развитию образовательных организаций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27000</w:t>
            </w:r>
            <w:r w:rsidRPr="00D7678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S2520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4754D2" w:rsidRDefault="00BB2238">
            <w:r w:rsidRPr="004754D2">
              <w:t>1</w:t>
            </w:r>
            <w:r w:rsidR="000065E2">
              <w:t xml:space="preserve"> </w:t>
            </w:r>
            <w:r w:rsidRPr="004754D2">
              <w:t>535,0</w:t>
            </w:r>
          </w:p>
        </w:tc>
      </w:tr>
      <w:tr w:rsidR="000E00F0" w:rsidRPr="00D7678B" w:rsidTr="000302B7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27000</w:t>
            </w:r>
            <w:r w:rsidRPr="00D7678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S2520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4754D2" w:rsidRDefault="00BB2238">
            <w:r w:rsidRPr="004754D2">
              <w:t>1</w:t>
            </w:r>
            <w:r w:rsidR="000065E2">
              <w:t xml:space="preserve"> </w:t>
            </w:r>
            <w:r w:rsidRPr="004754D2">
              <w:t>535,0</w:t>
            </w:r>
          </w:p>
        </w:tc>
      </w:tr>
      <w:tr w:rsidR="000E00F0" w:rsidRPr="00D7678B" w:rsidTr="000302B7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Дополнительное образование детей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4754D2" w:rsidRDefault="00BB2238" w:rsidP="00AE384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54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45 073,3</w:t>
            </w:r>
          </w:p>
        </w:tc>
      </w:tr>
      <w:tr w:rsidR="000E00F0" w:rsidRPr="00D7678B" w:rsidTr="000302B7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«Музыкальное, художественное и эстетическое развитие детей в муниципальном районе Благоварский район Республики Башкортостан»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4754D2" w:rsidRDefault="00BB2238" w:rsidP="00BB2238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54D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11 939,5</w:t>
            </w:r>
          </w:p>
        </w:tc>
      </w:tr>
      <w:tr w:rsidR="000E00F0" w:rsidRPr="00D7678B" w:rsidTr="000302B7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«Музыкальное, художественное и эстетическое развитие детей»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4754D2" w:rsidRDefault="00BB2238">
            <w:r w:rsidRPr="004754D2">
              <w:t>11 939,5</w:t>
            </w:r>
          </w:p>
        </w:tc>
      </w:tr>
      <w:tr w:rsidR="000E00F0" w:rsidRPr="00D7678B" w:rsidTr="000302B7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«Обеспечение государственных гарантий прав граждан на получение общего образования»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4754D2" w:rsidRDefault="00BB2238">
            <w:r w:rsidRPr="004754D2">
              <w:t>11 939,5</w:t>
            </w:r>
          </w:p>
        </w:tc>
      </w:tr>
      <w:tr w:rsidR="000E00F0" w:rsidRPr="00D7678B" w:rsidTr="000302B7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015608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29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Профилактические, экстренные и противоэпидемические мероприятия, связанные с распространением новой коронавирусной инфекции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015608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F7089E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0400021950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4754D2" w:rsidRDefault="00BB2238" w:rsidP="006409B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54D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163,1</w:t>
            </w:r>
          </w:p>
        </w:tc>
      </w:tr>
      <w:tr w:rsidR="000E00F0" w:rsidRPr="00D7678B" w:rsidTr="000302B7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0400021950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4754D2" w:rsidRDefault="00BB2238" w:rsidP="006409B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54D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163,1</w:t>
            </w:r>
          </w:p>
        </w:tc>
      </w:tr>
      <w:tr w:rsidR="000E00F0" w:rsidRPr="00D7678B" w:rsidTr="000302B7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Организации по внешкольной работе с детьми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0400042390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4754D2" w:rsidRDefault="00BB2238" w:rsidP="00F708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54D2">
              <w:rPr>
                <w:rFonts w:ascii="Times New Roman" w:hAnsi="Times New Roman"/>
                <w:sz w:val="24"/>
                <w:szCs w:val="24"/>
              </w:rPr>
              <w:t>8</w:t>
            </w:r>
            <w:r w:rsidR="000065E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754D2">
              <w:rPr>
                <w:rFonts w:ascii="Times New Roman" w:hAnsi="Times New Roman"/>
                <w:sz w:val="24"/>
                <w:szCs w:val="24"/>
              </w:rPr>
              <w:t>923,6</w:t>
            </w:r>
          </w:p>
        </w:tc>
      </w:tr>
      <w:tr w:rsidR="000E00F0" w:rsidRPr="00D7678B" w:rsidTr="000302B7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0400042390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4754D2" w:rsidRDefault="00BB2238" w:rsidP="006409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54D2">
              <w:rPr>
                <w:rFonts w:ascii="Times New Roman" w:hAnsi="Times New Roman"/>
                <w:sz w:val="24"/>
                <w:szCs w:val="24"/>
              </w:rPr>
              <w:t>8</w:t>
            </w:r>
            <w:r w:rsidR="000065E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754D2">
              <w:rPr>
                <w:rFonts w:ascii="Times New Roman" w:hAnsi="Times New Roman"/>
                <w:sz w:val="24"/>
                <w:szCs w:val="24"/>
              </w:rPr>
              <w:t>923,6</w:t>
            </w:r>
          </w:p>
        </w:tc>
      </w:tr>
      <w:tr w:rsidR="000E00F0" w:rsidRPr="00D7678B" w:rsidTr="000302B7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Доведение средней заработной платы педагогических работников муниципальных учреждений дополнительного образования до средней заработной платы учителей в Республике Башкортостан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04000</w:t>
            </w:r>
            <w:r w:rsidRPr="00D7678B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S</w:t>
            </w: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2050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4754D2" w:rsidRDefault="00BB2238" w:rsidP="00F7089E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54D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  <w:r w:rsidR="000065E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754D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852,8</w:t>
            </w:r>
          </w:p>
        </w:tc>
      </w:tr>
      <w:tr w:rsidR="000E00F0" w:rsidRPr="00D7678B" w:rsidTr="000302B7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04000</w:t>
            </w:r>
            <w:r w:rsidRPr="00D7678B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S</w:t>
            </w: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2050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4754D2" w:rsidRDefault="00BB2238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54D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  <w:r w:rsidR="000065E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754D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852,8</w:t>
            </w:r>
          </w:p>
        </w:tc>
      </w:tr>
      <w:tr w:rsidR="000E00F0" w:rsidRPr="00D7678B" w:rsidTr="000302B7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«Развитие образования в муниципальном районе Благоварский район»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1500000000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4754D2" w:rsidRDefault="00BB2238" w:rsidP="006409B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54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25 716,2</w:t>
            </w:r>
          </w:p>
        </w:tc>
      </w:tr>
      <w:tr w:rsidR="000E00F0" w:rsidRPr="00D7678B" w:rsidTr="000302B7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«Развитие дополнительного образования в муниципальном районе  Благоварский район Республик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 Башкортостан</w:t>
            </w: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1520000000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4754D2" w:rsidRDefault="00BB2238">
            <w:r w:rsidRPr="004754D2">
              <w:t>25 716,2</w:t>
            </w:r>
          </w:p>
        </w:tc>
      </w:tr>
      <w:tr w:rsidR="000E00F0" w:rsidRPr="00D7678B" w:rsidTr="000302B7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«Обеспечение государственных гарантий прав граждан на получение общего образования»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15200</w:t>
            </w:r>
            <w:r w:rsidRPr="00D7678B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00000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4754D2" w:rsidRDefault="00BB2238">
            <w:r w:rsidRPr="004754D2">
              <w:t>25 716,2</w:t>
            </w:r>
          </w:p>
        </w:tc>
      </w:tr>
      <w:tr w:rsidR="000E00F0" w:rsidRPr="00D7678B" w:rsidTr="000302B7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Организации по внешкольной работе с детьми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1520042390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4754D2" w:rsidRDefault="00BB2238" w:rsidP="000156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54D2">
              <w:rPr>
                <w:rFonts w:ascii="Times New Roman" w:hAnsi="Times New Roman"/>
                <w:sz w:val="24"/>
                <w:szCs w:val="24"/>
              </w:rPr>
              <w:t>18 456,0</w:t>
            </w:r>
          </w:p>
        </w:tc>
      </w:tr>
      <w:tr w:rsidR="000E00F0" w:rsidRPr="00D7678B" w:rsidTr="00BB2238">
        <w:trPr>
          <w:trHeight w:val="648"/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1520042390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4754D2" w:rsidRDefault="00BB2238" w:rsidP="006409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54D2">
              <w:rPr>
                <w:rFonts w:ascii="Times New Roman" w:hAnsi="Times New Roman"/>
                <w:sz w:val="24"/>
                <w:szCs w:val="24"/>
              </w:rPr>
              <w:t>18 456,0</w:t>
            </w:r>
          </w:p>
        </w:tc>
      </w:tr>
      <w:tr w:rsidR="00BB2238" w:rsidRPr="00D7678B" w:rsidTr="00BB2238">
        <w:trPr>
          <w:trHeight w:val="274"/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2238" w:rsidRPr="00D7678B" w:rsidRDefault="0093221A" w:rsidP="006409B2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2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функционирования модели персонифицированного финансирования дополнительного образования детей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2238" w:rsidRPr="00D7678B" w:rsidRDefault="00BB2238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2238" w:rsidRPr="00D7678B" w:rsidRDefault="0093221A" w:rsidP="0093221A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1520042400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2238" w:rsidRPr="00D7678B" w:rsidRDefault="00BB2238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2238" w:rsidRPr="004754D2" w:rsidRDefault="0093221A" w:rsidP="006409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54D2">
              <w:rPr>
                <w:rFonts w:ascii="Times New Roman" w:hAnsi="Times New Roman"/>
                <w:sz w:val="24"/>
                <w:szCs w:val="24"/>
              </w:rPr>
              <w:t>7</w:t>
            </w:r>
            <w:r w:rsidR="000065E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754D2">
              <w:rPr>
                <w:rFonts w:ascii="Times New Roman" w:hAnsi="Times New Roman"/>
                <w:sz w:val="24"/>
                <w:szCs w:val="24"/>
              </w:rPr>
              <w:t>417,3</w:t>
            </w:r>
          </w:p>
        </w:tc>
      </w:tr>
      <w:tr w:rsidR="00BB2238" w:rsidRPr="00D7678B" w:rsidTr="00BB2238">
        <w:trPr>
          <w:trHeight w:val="420"/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2238" w:rsidRPr="00D7678B" w:rsidRDefault="0093221A" w:rsidP="006409B2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2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2238" w:rsidRPr="00D7678B" w:rsidRDefault="00BB2238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2238" w:rsidRPr="00D7678B" w:rsidRDefault="0093221A" w:rsidP="0093221A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1520042400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2238" w:rsidRPr="00D7678B" w:rsidRDefault="0093221A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2238" w:rsidRPr="004754D2" w:rsidRDefault="0093221A" w:rsidP="006409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54D2">
              <w:rPr>
                <w:rFonts w:ascii="Times New Roman" w:hAnsi="Times New Roman"/>
                <w:sz w:val="24"/>
                <w:szCs w:val="24"/>
              </w:rPr>
              <w:t>7</w:t>
            </w:r>
            <w:r w:rsidR="000065E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754D2">
              <w:rPr>
                <w:rFonts w:ascii="Times New Roman" w:hAnsi="Times New Roman"/>
                <w:sz w:val="24"/>
                <w:szCs w:val="24"/>
              </w:rPr>
              <w:t>379,1</w:t>
            </w:r>
          </w:p>
        </w:tc>
      </w:tr>
      <w:tr w:rsidR="0093221A" w:rsidRPr="00D7678B" w:rsidTr="00BB2238">
        <w:trPr>
          <w:trHeight w:val="420"/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21A" w:rsidRPr="00D7678B" w:rsidRDefault="0093221A" w:rsidP="006409B2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2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21A" w:rsidRDefault="0093221A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21A" w:rsidRPr="00D7678B" w:rsidRDefault="0093221A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1520042400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21A" w:rsidRPr="00D7678B" w:rsidRDefault="0093221A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21A" w:rsidRPr="004754D2" w:rsidRDefault="0093221A" w:rsidP="006409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54D2">
              <w:rPr>
                <w:rFonts w:ascii="Times New Roman" w:hAnsi="Times New Roman"/>
                <w:sz w:val="24"/>
                <w:szCs w:val="24"/>
              </w:rPr>
              <w:t>38,2</w:t>
            </w:r>
          </w:p>
        </w:tc>
      </w:tr>
      <w:tr w:rsidR="000E00F0" w:rsidRPr="00D7678B" w:rsidTr="000302B7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7678B">
              <w:rPr>
                <w:rFonts w:ascii="Times New Roman" w:hAnsi="Times New Roman"/>
                <w:sz w:val="24"/>
                <w:szCs w:val="24"/>
              </w:rPr>
              <w:t>Реализация мероприятий государственной программы Российской Федерации «Доступная среда»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15200</w:t>
            </w:r>
            <w:r w:rsidRPr="00D7678B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L0272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0F0" w:rsidRPr="00BB2238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4754D2" w:rsidRDefault="0093221A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54D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  <w:r w:rsidR="000065E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754D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058,5</w:t>
            </w:r>
          </w:p>
        </w:tc>
      </w:tr>
      <w:tr w:rsidR="000E00F0" w:rsidRPr="00D7678B" w:rsidTr="000302B7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15200</w:t>
            </w:r>
            <w:r w:rsidRPr="00D7678B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L0272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4754D2" w:rsidRDefault="0093221A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54D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  <w:r w:rsidR="000065E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754D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058,5</w:t>
            </w:r>
          </w:p>
        </w:tc>
      </w:tr>
      <w:tr w:rsidR="000E00F0" w:rsidRPr="00D7678B" w:rsidTr="000302B7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Доведение средней заработной платы педагогических работников муниципальных учреждений дополнительного образования до средней заработной платы учителей в Республике Башкортостан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15200</w:t>
            </w:r>
            <w:r w:rsidRPr="00D7678B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S</w:t>
            </w: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2050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4754D2" w:rsidRDefault="0093221A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54D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  <w:r w:rsidR="000065E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754D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201,7</w:t>
            </w:r>
          </w:p>
        </w:tc>
      </w:tr>
      <w:tr w:rsidR="000E00F0" w:rsidRPr="00D7678B" w:rsidTr="000302B7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15200</w:t>
            </w:r>
            <w:r w:rsidRPr="00D7678B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S</w:t>
            </w: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2050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4754D2" w:rsidRDefault="0093221A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54D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  <w:r w:rsidR="000065E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754D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201,7</w:t>
            </w:r>
          </w:p>
        </w:tc>
      </w:tr>
      <w:tr w:rsidR="000E00F0" w:rsidRPr="00D7678B" w:rsidTr="000302B7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Профессиональная подготовка, переподготовка и повышение квалификации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4754D2" w:rsidRDefault="0093221A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54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6,9</w:t>
            </w:r>
          </w:p>
        </w:tc>
      </w:tr>
      <w:tr w:rsidR="000E00F0" w:rsidRPr="00D7678B" w:rsidTr="000302B7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«Развитие образования в муниципальном районе Благоварский район»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1500000000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4754D2" w:rsidRDefault="0093221A" w:rsidP="006409B2">
            <w:pPr>
              <w:spacing w:after="0" w:line="240" w:lineRule="auto"/>
            </w:pPr>
            <w:r w:rsidRPr="004754D2">
              <w:t>6,9</w:t>
            </w:r>
          </w:p>
        </w:tc>
      </w:tr>
      <w:tr w:rsidR="000E00F0" w:rsidRPr="00D7678B" w:rsidTr="000302B7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«Развитие кадрового потенциала системы образования в муниципальном районе  Благоварский район Республики Башкортостан»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1530000000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4754D2" w:rsidRDefault="0093221A" w:rsidP="006409B2">
            <w:pPr>
              <w:spacing w:after="0" w:line="240" w:lineRule="auto"/>
            </w:pPr>
            <w:r w:rsidRPr="004754D2">
              <w:t>6,9</w:t>
            </w:r>
          </w:p>
        </w:tc>
      </w:tr>
      <w:tr w:rsidR="000E00F0" w:rsidRPr="00D7678B" w:rsidTr="000302B7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«Повышение квалификации работников системы образования »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15300</w:t>
            </w:r>
            <w:r w:rsidRPr="00D7678B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00000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4754D2" w:rsidRDefault="0093221A" w:rsidP="006409B2">
            <w:pPr>
              <w:spacing w:after="0" w:line="240" w:lineRule="auto"/>
            </w:pPr>
            <w:r w:rsidRPr="004754D2">
              <w:t>6,9</w:t>
            </w:r>
          </w:p>
        </w:tc>
      </w:tr>
      <w:tr w:rsidR="000E00F0" w:rsidRPr="00D7678B" w:rsidTr="000302B7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Переподготовка и повышение квалификации кадров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1530042970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4754D2" w:rsidRDefault="0093221A" w:rsidP="006409B2">
            <w:pPr>
              <w:spacing w:after="0" w:line="240" w:lineRule="auto"/>
            </w:pPr>
            <w:r w:rsidRPr="004754D2">
              <w:t>0,2</w:t>
            </w:r>
          </w:p>
        </w:tc>
      </w:tr>
      <w:tr w:rsidR="000E00F0" w:rsidRPr="00D7678B" w:rsidTr="000302B7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муниципальными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1530042970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4754D2" w:rsidRDefault="0093221A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54D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0,2</w:t>
            </w:r>
          </w:p>
        </w:tc>
      </w:tr>
      <w:tr w:rsidR="000E00F0" w:rsidRPr="00D7678B" w:rsidTr="000302B7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Закупка товаров, работ и услуг для муниципальных нужд 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1530042970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4754D2" w:rsidRDefault="0093221A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54D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6,7</w:t>
            </w:r>
          </w:p>
        </w:tc>
      </w:tr>
      <w:tr w:rsidR="000E00F0" w:rsidRPr="00D7678B" w:rsidTr="000302B7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4754D2" w:rsidRDefault="0093221A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54D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  <w:r w:rsidR="000065E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754D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049,6</w:t>
            </w:r>
          </w:p>
        </w:tc>
      </w:tr>
      <w:tr w:rsidR="000E00F0" w:rsidRPr="00D7678B" w:rsidTr="000302B7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60005A" w:rsidRDefault="000E00F0" w:rsidP="006409B2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00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«Профилактика правонарушений и борьбы с преступностью в муниципальном районе Благоварский район Республики Башкортостан»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60005A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0F0" w:rsidRPr="0060005A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0005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0F0" w:rsidRPr="0060005A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4754D2" w:rsidRDefault="0093221A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54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10,0</w:t>
            </w:r>
          </w:p>
        </w:tc>
      </w:tr>
      <w:tr w:rsidR="000E00F0" w:rsidRPr="00D7678B" w:rsidTr="000302B7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Default="000E00F0" w:rsidP="006409B2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«Профилактика правонарушений и борьбы с преступностью в муниципальном районе Благоварский район Республики Башкортостан»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60005A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0F0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0F0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4754D2" w:rsidRDefault="0093221A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54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10,0</w:t>
            </w:r>
          </w:p>
        </w:tc>
      </w:tr>
      <w:tr w:rsidR="000E00F0" w:rsidRPr="00D7678B" w:rsidTr="000302B7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Default="000E00F0" w:rsidP="006409B2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Основное мероприятие «Профилактика правонарушений и борьбы с преступностью»  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60005A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0F0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0F0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4754D2" w:rsidRDefault="0093221A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54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10,0</w:t>
            </w:r>
          </w:p>
        </w:tc>
      </w:tr>
      <w:tr w:rsidR="000E00F0" w:rsidRPr="00D7678B" w:rsidTr="000302B7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Default="000E00F0" w:rsidP="006409B2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профилактики правонарушений и борьбы с преступностью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60005A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0F0" w:rsidRDefault="000E00F0" w:rsidP="0093221A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02000</w:t>
            </w:r>
            <w:r w:rsidR="009322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43110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0F0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4754D2" w:rsidRDefault="0093221A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54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10,0</w:t>
            </w:r>
          </w:p>
        </w:tc>
      </w:tr>
      <w:tr w:rsidR="000E00F0" w:rsidRPr="00D7678B" w:rsidTr="000302B7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Default="000E00F0" w:rsidP="006409B2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60005A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0F0" w:rsidRDefault="000E00F0" w:rsidP="0093221A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02000</w:t>
            </w:r>
            <w:r w:rsidR="009322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43110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0F0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4754D2" w:rsidRDefault="0093221A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54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10,0</w:t>
            </w:r>
          </w:p>
        </w:tc>
      </w:tr>
      <w:tr w:rsidR="000E00F0" w:rsidRPr="00D7678B" w:rsidTr="000302B7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«Развитие молодежной политики в муниципальном районе Благоварский район Республики Башкортостан»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4754D2" w:rsidRDefault="0093221A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54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850,0</w:t>
            </w:r>
          </w:p>
        </w:tc>
      </w:tr>
      <w:tr w:rsidR="000E00F0" w:rsidRPr="00D7678B" w:rsidTr="000302B7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«Развитие молодежной политики в муниципальном районе Благоварский район»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4754D2" w:rsidRDefault="0093221A" w:rsidP="006409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54D2">
              <w:rPr>
                <w:rFonts w:ascii="Times New Roman" w:hAnsi="Times New Roman"/>
                <w:sz w:val="24"/>
                <w:szCs w:val="24"/>
              </w:rPr>
              <w:t>850,0</w:t>
            </w:r>
          </w:p>
        </w:tc>
      </w:tr>
      <w:tr w:rsidR="000E00F0" w:rsidRPr="00D7678B" w:rsidTr="000302B7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«Деятельность учреждений в сфере молодежной политики»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4754D2" w:rsidRDefault="0093221A" w:rsidP="006409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54D2">
              <w:rPr>
                <w:rFonts w:ascii="Times New Roman" w:hAnsi="Times New Roman"/>
                <w:sz w:val="24"/>
                <w:szCs w:val="24"/>
              </w:rPr>
              <w:t>850,0</w:t>
            </w:r>
          </w:p>
        </w:tc>
      </w:tr>
      <w:tr w:rsidR="000E00F0" w:rsidRPr="00D7678B" w:rsidTr="000302B7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Учреждения в сфере молодежной политики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0500043190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4754D2" w:rsidRDefault="0093221A" w:rsidP="000156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54D2">
              <w:rPr>
                <w:rFonts w:ascii="Times New Roman" w:hAnsi="Times New Roman"/>
                <w:sz w:val="24"/>
                <w:szCs w:val="24"/>
              </w:rPr>
              <w:t>850,0</w:t>
            </w:r>
          </w:p>
        </w:tc>
      </w:tr>
      <w:tr w:rsidR="000E00F0" w:rsidRPr="00D7678B" w:rsidTr="000302B7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0500043190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4754D2" w:rsidRDefault="0093221A" w:rsidP="006409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54D2">
              <w:rPr>
                <w:rFonts w:ascii="Times New Roman" w:hAnsi="Times New Roman"/>
                <w:sz w:val="24"/>
                <w:szCs w:val="24"/>
              </w:rPr>
              <w:t>850,0</w:t>
            </w:r>
          </w:p>
        </w:tc>
      </w:tr>
      <w:tr w:rsidR="0093221A" w:rsidRPr="00D7678B" w:rsidTr="000302B7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21A" w:rsidRPr="00D7678B" w:rsidRDefault="0093221A" w:rsidP="0093221A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2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межбюджетные трансферты по итогам Республиканского конкурса на лучшую муниципальную практику по патриотическому воспитанию граждан «Гордимся! Помним! Чтим!»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21A" w:rsidRPr="00D7678B" w:rsidRDefault="0093221A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21A" w:rsidRDefault="0093221A" w:rsidP="0093221A">
            <w:r w:rsidRPr="00DA244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05000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74250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21A" w:rsidRPr="00D7678B" w:rsidRDefault="0093221A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21A" w:rsidRPr="004754D2" w:rsidRDefault="0093221A" w:rsidP="006409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54D2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93221A" w:rsidRPr="00D7678B" w:rsidTr="000302B7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21A" w:rsidRDefault="0093221A" w:rsidP="006409B2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2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  <w:p w:rsidR="0093221A" w:rsidRDefault="0093221A" w:rsidP="006409B2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21A" w:rsidRPr="00D7678B" w:rsidRDefault="0093221A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21A" w:rsidRDefault="0093221A" w:rsidP="0093221A">
            <w:r w:rsidRPr="00DA244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05000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74250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21A" w:rsidRPr="00D7678B" w:rsidRDefault="0093221A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21A" w:rsidRPr="004754D2" w:rsidRDefault="0093221A" w:rsidP="006409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54D2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0E00F0" w:rsidRPr="00D7678B" w:rsidTr="000302B7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«Развитие образования в муниципальном районе Благоварский район»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1500000000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4754D2" w:rsidRDefault="0093221A" w:rsidP="006409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54D2">
              <w:rPr>
                <w:rFonts w:ascii="Times New Roman" w:hAnsi="Times New Roman"/>
                <w:sz w:val="24"/>
                <w:szCs w:val="24"/>
              </w:rPr>
              <w:t>89,6</w:t>
            </w:r>
          </w:p>
        </w:tc>
      </w:tr>
      <w:tr w:rsidR="000E00F0" w:rsidRPr="00D7678B" w:rsidTr="000302B7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«Формирование здорового образа жизни и организация отдыха, оздоровления детей, подростков и учащейся молодежи в муниципальном районе Благоварский район Республики Башкортостан»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1540000000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4754D2" w:rsidRDefault="0093221A">
            <w:r w:rsidRPr="004754D2">
              <w:t>89,6</w:t>
            </w:r>
          </w:p>
        </w:tc>
      </w:tr>
      <w:tr w:rsidR="000E00F0" w:rsidRPr="00D7678B" w:rsidTr="000302B7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1D55DF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Основное мероприятие «Организация и улучшение </w:t>
            </w: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условий отдыха, оздоровление и дополнительной занятости детей, подростков и учащейся молодежи»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1D55D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0707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1D55D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1540000000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0F0" w:rsidRPr="00D7678B" w:rsidRDefault="000E00F0" w:rsidP="001D55D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4754D2" w:rsidRDefault="0093221A" w:rsidP="001D55DF">
            <w:pPr>
              <w:spacing w:after="0" w:line="240" w:lineRule="auto"/>
            </w:pPr>
            <w:r w:rsidRPr="004754D2">
              <w:t>89,6</w:t>
            </w:r>
          </w:p>
        </w:tc>
      </w:tr>
      <w:tr w:rsidR="000E00F0" w:rsidRPr="00D7678B" w:rsidTr="000302B7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1D55DF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Субвенции на осуществление государственных полномочий по организации и обеспечению отдыха и оздоровления детей (за исключением организации отдыха детей в каникулярное время)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1D55D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1D55D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C00000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1540073190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0F0" w:rsidRPr="00D7678B" w:rsidRDefault="000E00F0" w:rsidP="001D55D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4754D2" w:rsidRDefault="0093221A" w:rsidP="001D55DF">
            <w:pPr>
              <w:spacing w:after="0" w:line="240" w:lineRule="auto"/>
            </w:pPr>
            <w:r w:rsidRPr="004754D2">
              <w:t>89,6</w:t>
            </w:r>
          </w:p>
        </w:tc>
      </w:tr>
      <w:tr w:rsidR="000E00F0" w:rsidRPr="00D7678B" w:rsidTr="000302B7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1D55DF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1D55D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1D55D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1540073190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1D55D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4754D2" w:rsidRDefault="0093221A" w:rsidP="001D55DF">
            <w:pPr>
              <w:spacing w:after="0" w:line="240" w:lineRule="auto"/>
            </w:pPr>
            <w:r w:rsidRPr="004754D2">
              <w:t>89,6</w:t>
            </w:r>
          </w:p>
        </w:tc>
      </w:tr>
      <w:tr w:rsidR="000E00F0" w:rsidRPr="00D7678B" w:rsidTr="000302B7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4754D2" w:rsidRDefault="00340EED">
            <w:r w:rsidRPr="004754D2">
              <w:t>8</w:t>
            </w:r>
            <w:r w:rsidR="000065E2">
              <w:t xml:space="preserve"> </w:t>
            </w:r>
            <w:r w:rsidRPr="004754D2">
              <w:t>674,2</w:t>
            </w:r>
          </w:p>
        </w:tc>
      </w:tr>
      <w:tr w:rsidR="000E00F0" w:rsidRPr="00D7678B" w:rsidTr="000302B7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«Развитие образования в муниципальном районе Благоварский район»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1500000000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4754D2" w:rsidRDefault="00340EED">
            <w:r w:rsidRPr="004754D2">
              <w:t>8</w:t>
            </w:r>
            <w:r w:rsidR="000065E2">
              <w:t xml:space="preserve"> </w:t>
            </w:r>
            <w:r w:rsidRPr="004754D2">
              <w:t>674,2</w:t>
            </w:r>
          </w:p>
        </w:tc>
      </w:tr>
      <w:tr w:rsidR="000E00F0" w:rsidRPr="00D7678B" w:rsidTr="000302B7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«Обеспечение реализации муниципальной программы «Развитие образования в муниципальном районе Благоварский район Республики Башкортостан»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1550000000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4754D2" w:rsidRDefault="00340EED">
            <w:r w:rsidRPr="004754D2">
              <w:t>8</w:t>
            </w:r>
            <w:r w:rsidR="000065E2">
              <w:t xml:space="preserve"> </w:t>
            </w:r>
            <w:r w:rsidRPr="004754D2">
              <w:t>674,2</w:t>
            </w:r>
          </w:p>
        </w:tc>
      </w:tr>
      <w:tr w:rsidR="000E00F0" w:rsidRPr="00D7678B" w:rsidTr="000302B7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«Создание единой системы методического, информационного, аналитического и научного обеспечения деятельности муниципальных образовательных организаций»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1550000000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4754D2" w:rsidRDefault="00340EED">
            <w:r w:rsidRPr="004754D2">
              <w:t>8</w:t>
            </w:r>
            <w:r w:rsidR="000065E2">
              <w:t xml:space="preserve"> </w:t>
            </w:r>
            <w:r w:rsidRPr="004754D2">
              <w:t>674,2</w:t>
            </w:r>
          </w:p>
        </w:tc>
      </w:tr>
      <w:tr w:rsidR="000E00F0" w:rsidRPr="00D7678B" w:rsidTr="000302B7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Учебно-методические кабинеты, централизованные бухгалтерии, группы хозяйственного обслуживания, учебные фильмотеки, межшкольные учебно-производственные комбинаты, логопедические пункты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1550045290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4754D2" w:rsidRDefault="00340EED">
            <w:r w:rsidRPr="004754D2">
              <w:t>7</w:t>
            </w:r>
            <w:r w:rsidR="000065E2">
              <w:t xml:space="preserve"> </w:t>
            </w:r>
            <w:r w:rsidRPr="004754D2">
              <w:t>563,3</w:t>
            </w:r>
          </w:p>
        </w:tc>
      </w:tr>
      <w:tr w:rsidR="000E00F0" w:rsidRPr="00D7678B" w:rsidTr="000302B7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муниципальными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1550045290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4754D2" w:rsidRDefault="00340EED" w:rsidP="001D55D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54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  <w:r w:rsidR="000065E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4754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563,3</w:t>
            </w:r>
          </w:p>
        </w:tc>
      </w:tr>
      <w:tr w:rsidR="000E00F0" w:rsidRPr="00D7678B" w:rsidTr="000302B7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Закупка товаров, работ и услуг для муниципальных нужд 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1550045290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4754D2" w:rsidRDefault="00340EED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54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0065E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4754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083,5</w:t>
            </w:r>
          </w:p>
        </w:tc>
      </w:tr>
      <w:tr w:rsidR="000E00F0" w:rsidRPr="00D7678B" w:rsidTr="000302B7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1550045290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4754D2" w:rsidRDefault="00340EED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54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27,4</w:t>
            </w:r>
          </w:p>
        </w:tc>
      </w:tr>
      <w:tr w:rsidR="000E00F0" w:rsidRPr="00D7678B" w:rsidTr="000302B7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0800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4754D2" w:rsidRDefault="00340EED" w:rsidP="00D57747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754D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88</w:t>
            </w:r>
            <w:r w:rsidR="000065E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4754D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082,</w:t>
            </w:r>
            <w:r w:rsidR="00D5774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</w:t>
            </w:r>
          </w:p>
        </w:tc>
      </w:tr>
      <w:tr w:rsidR="000E00F0" w:rsidRPr="00D7678B" w:rsidTr="000302B7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4754D2" w:rsidRDefault="00340EED" w:rsidP="001D55D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54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</w:t>
            </w:r>
            <w:r w:rsidR="000065E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4754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163,9</w:t>
            </w:r>
          </w:p>
        </w:tc>
      </w:tr>
      <w:tr w:rsidR="000E00F0" w:rsidRPr="00D7678B" w:rsidTr="000302B7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«Развитие библиотечного дела муниципального района Благоварский район Республики Башкортостан»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1700000000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4754D2" w:rsidRDefault="00340EED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54D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42</w:t>
            </w:r>
            <w:r w:rsidR="000065E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754D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968,5</w:t>
            </w:r>
          </w:p>
        </w:tc>
      </w:tr>
      <w:tr w:rsidR="000E00F0" w:rsidRPr="00D7678B" w:rsidTr="000302B7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«Развитие библиотечного дела муниципального района Благоварский район Республики Башкортостан»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1700000000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4754D2" w:rsidRDefault="004C66FA" w:rsidP="00340E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754D2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340EED" w:rsidRPr="004754D2">
              <w:rPr>
                <w:rFonts w:ascii="Times New Roman" w:hAnsi="Times New Roman"/>
                <w:sz w:val="24"/>
                <w:szCs w:val="24"/>
              </w:rPr>
              <w:t>42</w:t>
            </w:r>
            <w:r w:rsidR="000065E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40EED" w:rsidRPr="004754D2">
              <w:rPr>
                <w:rFonts w:ascii="Times New Roman" w:hAnsi="Times New Roman"/>
                <w:sz w:val="24"/>
                <w:szCs w:val="24"/>
              </w:rPr>
              <w:t>968,5</w:t>
            </w:r>
          </w:p>
        </w:tc>
      </w:tr>
      <w:tr w:rsidR="000E00F0" w:rsidRPr="00D7678B" w:rsidTr="000302B7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«Организация библиотечно-библиографической и научно-информационной деятельности, реализации прав человека на свободный доступ к информации»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1700000000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4754D2" w:rsidRDefault="00340EED" w:rsidP="004C66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54D2">
              <w:rPr>
                <w:rFonts w:ascii="Times New Roman" w:hAnsi="Times New Roman"/>
                <w:sz w:val="24"/>
                <w:szCs w:val="24"/>
              </w:rPr>
              <w:t>16</w:t>
            </w:r>
            <w:r w:rsidR="004C66FA" w:rsidRPr="004754D2">
              <w:rPr>
                <w:rFonts w:ascii="Times New Roman" w:hAnsi="Times New Roman"/>
                <w:sz w:val="24"/>
                <w:szCs w:val="24"/>
              </w:rPr>
              <w:t> 118,3</w:t>
            </w:r>
          </w:p>
        </w:tc>
      </w:tr>
      <w:tr w:rsidR="004C66FA" w:rsidRPr="00D7678B" w:rsidTr="000302B7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6FA" w:rsidRPr="00D7678B" w:rsidRDefault="004C66FA" w:rsidP="006409B2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66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Профилактические, экстренные и противоэпидемические мероприятия, связанные с распространением новой коронавирусной инфекции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6FA" w:rsidRPr="00D7678B" w:rsidRDefault="004C66FA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6FA" w:rsidRPr="00D7678B" w:rsidRDefault="004C66FA" w:rsidP="004C66FA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17000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21950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6FA" w:rsidRPr="00D7678B" w:rsidRDefault="004C66FA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6FA" w:rsidRPr="004754D2" w:rsidRDefault="004C66FA" w:rsidP="004C66F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754D2">
              <w:rPr>
                <w:rFonts w:ascii="Times New Roman" w:hAnsi="Times New Roman"/>
                <w:sz w:val="24"/>
                <w:szCs w:val="24"/>
              </w:rPr>
              <w:t xml:space="preserve">     29,9</w:t>
            </w:r>
          </w:p>
        </w:tc>
      </w:tr>
      <w:tr w:rsidR="004C66FA" w:rsidRPr="00D7678B" w:rsidTr="000302B7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6FA" w:rsidRPr="00D7678B" w:rsidRDefault="004C66FA" w:rsidP="006409B2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6FA" w:rsidRPr="00D7678B" w:rsidRDefault="004C66FA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6FA" w:rsidRPr="00D7678B" w:rsidRDefault="004C66FA" w:rsidP="004C66FA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17000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21950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6FA" w:rsidRPr="00D7678B" w:rsidRDefault="004C66FA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6FA" w:rsidRPr="004754D2" w:rsidRDefault="004C66FA" w:rsidP="006409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54D2">
              <w:rPr>
                <w:rFonts w:ascii="Times New Roman" w:hAnsi="Times New Roman"/>
                <w:sz w:val="24"/>
                <w:szCs w:val="24"/>
              </w:rPr>
              <w:t>29,9</w:t>
            </w:r>
          </w:p>
        </w:tc>
      </w:tr>
      <w:tr w:rsidR="000E00F0" w:rsidRPr="00D7678B" w:rsidTr="000302B7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Библиотеки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1700044290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4754D2" w:rsidRDefault="00340EED" w:rsidP="006409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54D2">
              <w:rPr>
                <w:rFonts w:ascii="Times New Roman" w:hAnsi="Times New Roman"/>
                <w:sz w:val="24"/>
                <w:szCs w:val="24"/>
              </w:rPr>
              <w:t>8</w:t>
            </w:r>
            <w:r w:rsidR="000065E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754D2">
              <w:rPr>
                <w:rFonts w:ascii="Times New Roman" w:hAnsi="Times New Roman"/>
                <w:sz w:val="24"/>
                <w:szCs w:val="24"/>
              </w:rPr>
              <w:t>907,4</w:t>
            </w:r>
          </w:p>
        </w:tc>
      </w:tr>
      <w:tr w:rsidR="000E00F0" w:rsidRPr="00D7678B" w:rsidTr="000302B7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1700044290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4754D2" w:rsidRDefault="00340EED" w:rsidP="006409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54D2">
              <w:rPr>
                <w:rFonts w:ascii="Times New Roman" w:hAnsi="Times New Roman"/>
                <w:sz w:val="24"/>
                <w:szCs w:val="24"/>
              </w:rPr>
              <w:t>8</w:t>
            </w:r>
            <w:r w:rsidR="000065E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754D2">
              <w:rPr>
                <w:rFonts w:ascii="Times New Roman" w:hAnsi="Times New Roman"/>
                <w:sz w:val="24"/>
                <w:szCs w:val="24"/>
              </w:rPr>
              <w:t>907,4</w:t>
            </w:r>
          </w:p>
        </w:tc>
      </w:tr>
      <w:tr w:rsidR="000E00F0" w:rsidRPr="00D7678B" w:rsidTr="000302B7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Доведение средней заработной платы работников муниципальных учреждений культуры до среднемесячной начисленной заработной платы наемных работников в организациях, у индивидуальных предпринимателей и физических лиц (среднемесячного </w:t>
            </w: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дохода от трудовой деятельности) в Республике Башкортостан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0801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17000</w:t>
            </w:r>
            <w:r w:rsidRPr="00D7678B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S2</w:t>
            </w: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4754D2" w:rsidRDefault="00340EED" w:rsidP="006409B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54D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  <w:r w:rsidR="000065E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754D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181,0</w:t>
            </w:r>
          </w:p>
        </w:tc>
      </w:tr>
      <w:tr w:rsidR="000E00F0" w:rsidRPr="00D7678B" w:rsidTr="000302B7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17000</w:t>
            </w:r>
            <w:r w:rsidRPr="00D7678B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S2</w:t>
            </w: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4754D2" w:rsidRDefault="00340EED" w:rsidP="006409B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54D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  <w:r w:rsidR="000065E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754D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181,0</w:t>
            </w:r>
          </w:p>
        </w:tc>
      </w:tr>
      <w:tr w:rsidR="000E00F0" w:rsidRPr="00D7678B" w:rsidTr="000302B7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hAnsi="Times New Roman"/>
                <w:sz w:val="24"/>
                <w:szCs w:val="24"/>
              </w:rPr>
              <w:t>Региональный проект «Культурная среда»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170</w:t>
            </w:r>
            <w:r w:rsidRPr="00D7678B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A</w:t>
            </w: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Pr="00D7678B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00000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4754D2" w:rsidRDefault="004C66FA" w:rsidP="001D55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54D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26</w:t>
            </w:r>
            <w:r w:rsidR="000065E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754D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850,1</w:t>
            </w:r>
          </w:p>
        </w:tc>
      </w:tr>
      <w:tr w:rsidR="000E00F0" w:rsidRPr="00D7678B" w:rsidTr="000302B7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7678B">
              <w:rPr>
                <w:rFonts w:ascii="Times New Roman" w:hAnsi="Times New Roman"/>
                <w:sz w:val="24"/>
                <w:szCs w:val="24"/>
              </w:rPr>
              <w:t>Создание модельных муниципальных библиотек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170</w:t>
            </w:r>
            <w:r w:rsidRPr="00D7678B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A</w:t>
            </w: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154540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4754D2" w:rsidRDefault="00340EED" w:rsidP="006409B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54D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</w:t>
            </w:r>
            <w:r w:rsidR="000065E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754D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000,0</w:t>
            </w:r>
          </w:p>
        </w:tc>
      </w:tr>
      <w:tr w:rsidR="000E00F0" w:rsidRPr="00D7678B" w:rsidTr="000302B7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170</w:t>
            </w:r>
            <w:r w:rsidRPr="00D7678B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A</w:t>
            </w: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154540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4754D2" w:rsidRDefault="00340EED" w:rsidP="006409B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54D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</w:t>
            </w:r>
            <w:r w:rsidR="000065E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754D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000,0</w:t>
            </w:r>
          </w:p>
        </w:tc>
      </w:tr>
      <w:tr w:rsidR="000E00F0" w:rsidRPr="00D7678B" w:rsidTr="000302B7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hAnsi="Times New Roman"/>
                <w:sz w:val="24"/>
                <w:szCs w:val="24"/>
              </w:rPr>
              <w:t>Субсидии на реализацию мероприятий по развитию учреждений сферы культуры в рамках регионального проекта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170</w:t>
            </w:r>
            <w:r w:rsidRPr="00D7678B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A</w:t>
            </w: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Pr="00D7678B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M2570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4754D2" w:rsidRDefault="004C66FA" w:rsidP="00676C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54D2">
              <w:rPr>
                <w:rFonts w:ascii="Times New Roman" w:hAnsi="Times New Roman"/>
                <w:sz w:val="24"/>
                <w:szCs w:val="24"/>
              </w:rPr>
              <w:t>11</w:t>
            </w:r>
            <w:r w:rsidR="000065E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754D2">
              <w:rPr>
                <w:rFonts w:ascii="Times New Roman" w:hAnsi="Times New Roman"/>
                <w:sz w:val="24"/>
                <w:szCs w:val="24"/>
              </w:rPr>
              <w:t>850,1</w:t>
            </w:r>
          </w:p>
        </w:tc>
      </w:tr>
      <w:tr w:rsidR="000E00F0" w:rsidRPr="00D7678B" w:rsidTr="000302B7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170</w:t>
            </w:r>
            <w:r w:rsidRPr="00D7678B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A</w:t>
            </w: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Pr="00D7678B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M2570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600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4754D2" w:rsidRDefault="004C66FA" w:rsidP="00676C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54D2">
              <w:rPr>
                <w:rFonts w:ascii="Times New Roman" w:hAnsi="Times New Roman"/>
                <w:sz w:val="24"/>
                <w:szCs w:val="24"/>
              </w:rPr>
              <w:t>11</w:t>
            </w:r>
            <w:r w:rsidR="000065E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754D2">
              <w:rPr>
                <w:rFonts w:ascii="Times New Roman" w:hAnsi="Times New Roman"/>
                <w:sz w:val="24"/>
                <w:szCs w:val="24"/>
              </w:rPr>
              <w:t>850,1</w:t>
            </w:r>
          </w:p>
        </w:tc>
      </w:tr>
      <w:tr w:rsidR="000E00F0" w:rsidRPr="00D7678B" w:rsidTr="000302B7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eastAsia="Times New Roman" w:hAnsi="Times New Roman"/>
                <w:color w:val="C00000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Муниципальная программа «Развитие культуры и искусства муниципального района Благоварский район Республики Башкортостан»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1800000000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4754D2" w:rsidRDefault="00340EED" w:rsidP="00676CEC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54D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42</w:t>
            </w:r>
            <w:r w:rsidR="000065E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754D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195,4</w:t>
            </w:r>
          </w:p>
        </w:tc>
      </w:tr>
      <w:tr w:rsidR="000E00F0" w:rsidRPr="00D7678B" w:rsidTr="000302B7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«Развитие культуры, искусства  муниципального района Благоварский район республики Башкортостан»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1800000000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4754D2" w:rsidRDefault="00340EED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54D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42</w:t>
            </w:r>
            <w:r w:rsidR="000065E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C66FA" w:rsidRPr="004754D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195,4</w:t>
            </w:r>
          </w:p>
        </w:tc>
      </w:tr>
      <w:tr w:rsidR="000E00F0" w:rsidRPr="00D7678B" w:rsidTr="000302B7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Основное мероприятие «Организация досуга и культурного отдыха населения муниципального района, оказание методической практической помощи учреждениям культуры муниципального района в организации культурного отдыха»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1800000000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4754D2" w:rsidRDefault="004C66FA" w:rsidP="00676C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54D2">
              <w:rPr>
                <w:rFonts w:ascii="Times New Roman" w:hAnsi="Times New Roman"/>
                <w:sz w:val="24"/>
                <w:szCs w:val="24"/>
              </w:rPr>
              <w:t>36</w:t>
            </w:r>
            <w:r w:rsidR="000065E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754D2">
              <w:rPr>
                <w:rFonts w:ascii="Times New Roman" w:hAnsi="Times New Roman"/>
                <w:sz w:val="24"/>
                <w:szCs w:val="24"/>
              </w:rPr>
              <w:t>578,6</w:t>
            </w:r>
          </w:p>
        </w:tc>
      </w:tr>
      <w:tr w:rsidR="000E00F0" w:rsidRPr="00D7678B" w:rsidTr="000302B7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B71530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29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Профилактические, экстренные и противоэпидемические мероприятия, связанные с распространением новой коронавирусной инфекции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B7153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0B2147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1800021950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4754D2" w:rsidRDefault="00340EED" w:rsidP="00676CE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54D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49,9</w:t>
            </w:r>
          </w:p>
        </w:tc>
      </w:tr>
      <w:tr w:rsidR="000E00F0" w:rsidRPr="00D7678B" w:rsidTr="000302B7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1800021950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4754D2" w:rsidRDefault="00340EED" w:rsidP="00676CE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54D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49,9</w:t>
            </w:r>
          </w:p>
        </w:tc>
      </w:tr>
      <w:tr w:rsidR="000E00F0" w:rsidRPr="00D7678B" w:rsidTr="000302B7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Дворцы и дома культуры, другие учреждения культуры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1800044090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4754D2" w:rsidRDefault="00340EED" w:rsidP="000B21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54D2">
              <w:rPr>
                <w:rFonts w:ascii="Times New Roman" w:hAnsi="Times New Roman"/>
                <w:sz w:val="24"/>
                <w:szCs w:val="24"/>
              </w:rPr>
              <w:t>22</w:t>
            </w:r>
            <w:r w:rsidR="000065E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754D2">
              <w:rPr>
                <w:rFonts w:ascii="Times New Roman" w:hAnsi="Times New Roman"/>
                <w:sz w:val="24"/>
                <w:szCs w:val="24"/>
              </w:rPr>
              <w:t>837,6</w:t>
            </w:r>
          </w:p>
        </w:tc>
      </w:tr>
      <w:tr w:rsidR="000E00F0" w:rsidRPr="00D7678B" w:rsidTr="000302B7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1800044090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4754D2" w:rsidRDefault="00340EED" w:rsidP="006409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54D2">
              <w:rPr>
                <w:rFonts w:ascii="Times New Roman" w:hAnsi="Times New Roman"/>
                <w:sz w:val="24"/>
                <w:szCs w:val="24"/>
              </w:rPr>
              <w:t>22</w:t>
            </w:r>
            <w:r w:rsidR="000065E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754D2">
              <w:rPr>
                <w:rFonts w:ascii="Times New Roman" w:hAnsi="Times New Roman"/>
                <w:sz w:val="24"/>
                <w:szCs w:val="24"/>
              </w:rPr>
              <w:t>837,6</w:t>
            </w:r>
          </w:p>
        </w:tc>
      </w:tr>
      <w:tr w:rsidR="000E00F0" w:rsidRPr="00D7678B" w:rsidTr="000302B7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43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Поддержка отрасли культуры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E54345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18000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L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5190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4754D2" w:rsidRDefault="00340EED" w:rsidP="006409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54D2">
              <w:rPr>
                <w:rFonts w:ascii="Times New Roman" w:hAnsi="Times New Roman"/>
                <w:sz w:val="24"/>
                <w:szCs w:val="24"/>
              </w:rPr>
              <w:t>150,0</w:t>
            </w:r>
          </w:p>
        </w:tc>
      </w:tr>
      <w:tr w:rsidR="000E00F0" w:rsidRPr="00D7678B" w:rsidTr="000302B7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E54345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18000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L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5190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4754D2" w:rsidRDefault="00340EED" w:rsidP="006409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54D2">
              <w:rPr>
                <w:rFonts w:ascii="Times New Roman" w:hAnsi="Times New Roman"/>
                <w:sz w:val="24"/>
                <w:szCs w:val="24"/>
              </w:rPr>
              <w:t>150,0</w:t>
            </w:r>
          </w:p>
        </w:tc>
      </w:tr>
      <w:tr w:rsidR="000E00F0" w:rsidRPr="00D7678B" w:rsidTr="000302B7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Субсидии на софинансирование расходных обязательств, возникающих при выполнении полномочий органов местного самоуправления по отдельным вопросам местного значения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18000</w:t>
            </w:r>
            <w:r w:rsidRPr="00D7678B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S</w:t>
            </w: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2010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4754D2" w:rsidRDefault="00340EED" w:rsidP="006409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54D2">
              <w:rPr>
                <w:rFonts w:ascii="Times New Roman" w:hAnsi="Times New Roman"/>
                <w:sz w:val="24"/>
                <w:szCs w:val="24"/>
              </w:rPr>
              <w:t>1</w:t>
            </w:r>
            <w:r w:rsidR="000065E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754D2">
              <w:rPr>
                <w:rFonts w:ascii="Times New Roman" w:hAnsi="Times New Roman"/>
                <w:sz w:val="24"/>
                <w:szCs w:val="24"/>
              </w:rPr>
              <w:t>346,0</w:t>
            </w:r>
          </w:p>
        </w:tc>
      </w:tr>
      <w:tr w:rsidR="000E00F0" w:rsidRPr="00D7678B" w:rsidTr="000302B7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18000</w:t>
            </w:r>
            <w:r w:rsidRPr="00D7678B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S</w:t>
            </w: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2010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4754D2" w:rsidRDefault="00340EED" w:rsidP="006409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54D2">
              <w:rPr>
                <w:rFonts w:ascii="Times New Roman" w:hAnsi="Times New Roman"/>
                <w:sz w:val="24"/>
                <w:szCs w:val="24"/>
              </w:rPr>
              <w:t>1</w:t>
            </w:r>
            <w:r w:rsidR="000065E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754D2">
              <w:rPr>
                <w:rFonts w:ascii="Times New Roman" w:hAnsi="Times New Roman"/>
                <w:sz w:val="24"/>
                <w:szCs w:val="24"/>
              </w:rPr>
              <w:t>346,0</w:t>
            </w:r>
          </w:p>
        </w:tc>
      </w:tr>
      <w:tr w:rsidR="000E00F0" w:rsidRPr="00D7678B" w:rsidTr="000302B7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Доведение средней заработной платы работников муниципальных учреждений культуры до среднемесячной начисленной заработной платы наемных работников в организациях, у индивидуальных предпринимателей и физических лиц (среднемесячного дохода от трудовой деятельности) в Республике Башкортостан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18000</w:t>
            </w:r>
            <w:r w:rsidRPr="00D7678B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S2</w:t>
            </w: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4754D2" w:rsidRDefault="00340EED" w:rsidP="000065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54D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  <w:r w:rsidR="000065E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754D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194,9</w:t>
            </w:r>
          </w:p>
        </w:tc>
      </w:tr>
      <w:tr w:rsidR="000E00F0" w:rsidRPr="00D7678B" w:rsidTr="000302B7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18000</w:t>
            </w:r>
            <w:r w:rsidRPr="00D7678B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S2</w:t>
            </w: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4754D2" w:rsidRDefault="00340EED" w:rsidP="006409B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54D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  <w:r w:rsidR="000065E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754D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194,9</w:t>
            </w:r>
          </w:p>
        </w:tc>
      </w:tr>
      <w:tr w:rsidR="000E00F0" w:rsidRPr="00D7678B" w:rsidTr="000302B7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hAnsi="Times New Roman"/>
                <w:sz w:val="24"/>
                <w:szCs w:val="24"/>
              </w:rPr>
              <w:t>Региональный проект «Культурная среда»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180</w:t>
            </w:r>
            <w:r w:rsidRPr="00D7678B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A</w:t>
            </w: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Pr="00D7678B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00000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4754D2" w:rsidRDefault="00340EED" w:rsidP="006409B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54D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  <w:r w:rsidR="000065E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754D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616,8</w:t>
            </w:r>
          </w:p>
        </w:tc>
      </w:tr>
      <w:tr w:rsidR="000E00F0" w:rsidRPr="00D7678B" w:rsidTr="000302B7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hAnsi="Times New Roman"/>
                <w:sz w:val="24"/>
                <w:szCs w:val="24"/>
              </w:rPr>
              <w:t xml:space="preserve">Субсидии на реализацию мероприятий по развитию </w:t>
            </w:r>
            <w:r w:rsidRPr="00D7678B">
              <w:rPr>
                <w:rFonts w:ascii="Times New Roman" w:hAnsi="Times New Roman"/>
                <w:sz w:val="24"/>
                <w:szCs w:val="24"/>
              </w:rPr>
              <w:lastRenderedPageBreak/>
              <w:t>учреждений сферы культуры в рамках регионального проекта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0801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180</w:t>
            </w:r>
            <w:r w:rsidRPr="00D7678B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A</w:t>
            </w: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Pr="00D7678B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M2570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4754D2" w:rsidRDefault="00340EED" w:rsidP="006409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54D2">
              <w:rPr>
                <w:rFonts w:ascii="Times New Roman" w:hAnsi="Times New Roman"/>
                <w:sz w:val="24"/>
                <w:szCs w:val="24"/>
              </w:rPr>
              <w:t>5</w:t>
            </w:r>
            <w:r w:rsidR="000065E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754D2">
              <w:rPr>
                <w:rFonts w:ascii="Times New Roman" w:hAnsi="Times New Roman"/>
                <w:sz w:val="24"/>
                <w:szCs w:val="24"/>
              </w:rPr>
              <w:t>616,8</w:t>
            </w:r>
          </w:p>
        </w:tc>
      </w:tr>
      <w:tr w:rsidR="000E00F0" w:rsidRPr="00D7678B" w:rsidTr="000302B7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180</w:t>
            </w:r>
            <w:r w:rsidRPr="00D7678B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A</w:t>
            </w: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Pr="00D7678B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M2570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600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4754D2" w:rsidRDefault="00340EED" w:rsidP="00340E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754D2">
              <w:rPr>
                <w:rFonts w:ascii="Times New Roman" w:hAnsi="Times New Roman"/>
                <w:sz w:val="24"/>
                <w:szCs w:val="24"/>
              </w:rPr>
              <w:t xml:space="preserve">   5</w:t>
            </w:r>
            <w:r w:rsidR="000065E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754D2">
              <w:rPr>
                <w:rFonts w:ascii="Times New Roman" w:hAnsi="Times New Roman"/>
                <w:sz w:val="24"/>
                <w:szCs w:val="24"/>
              </w:rPr>
              <w:t>616,8</w:t>
            </w:r>
          </w:p>
        </w:tc>
      </w:tr>
      <w:tr w:rsidR="000E00F0" w:rsidRPr="00D7678B" w:rsidTr="000302B7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4754D2" w:rsidRDefault="001770B5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2918,7</w:t>
            </w:r>
          </w:p>
        </w:tc>
      </w:tr>
      <w:tr w:rsidR="000E00F0" w:rsidRPr="00D7678B" w:rsidTr="000302B7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eastAsia="Times New Roman" w:hAnsi="Times New Roman"/>
                <w:color w:val="C00000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Муниципальная программа «Развитие культуры и искусства муниципального района Благоварский район Республики Башкортостан»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1800000000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4754D2" w:rsidRDefault="00DE58A2">
            <w:r w:rsidRPr="004754D2">
              <w:t>2</w:t>
            </w:r>
            <w:r w:rsidR="000065E2">
              <w:t xml:space="preserve"> </w:t>
            </w:r>
            <w:r w:rsidRPr="004754D2">
              <w:t>918,7</w:t>
            </w:r>
          </w:p>
        </w:tc>
      </w:tr>
      <w:tr w:rsidR="000E00F0" w:rsidRPr="00D7678B" w:rsidTr="000302B7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«Обеспечение реализации муниципальной программы «Развитие культуры и искусства в муниципальном районе Благоварский район Республики Башкортостан»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1810000000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4754D2" w:rsidRDefault="00DE58A2">
            <w:r w:rsidRPr="004754D2">
              <w:t>2</w:t>
            </w:r>
            <w:r w:rsidR="000065E2">
              <w:t xml:space="preserve"> </w:t>
            </w:r>
            <w:r w:rsidRPr="004754D2">
              <w:t>918,7</w:t>
            </w:r>
          </w:p>
        </w:tc>
      </w:tr>
      <w:tr w:rsidR="000E00F0" w:rsidRPr="00D7678B" w:rsidTr="000302B7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«Создание единой системы методического, информационного, аналитического и научного обеспечения деятельности муниципальных культурных организаций»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1810000000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4754D2" w:rsidRDefault="00DE58A2">
            <w:r w:rsidRPr="004754D2">
              <w:t>2</w:t>
            </w:r>
            <w:r w:rsidR="000065E2">
              <w:t xml:space="preserve"> </w:t>
            </w:r>
            <w:r w:rsidRPr="004754D2">
              <w:t>918,7</w:t>
            </w:r>
          </w:p>
        </w:tc>
      </w:tr>
      <w:tr w:rsidR="00DE58A2" w:rsidRPr="00D7678B" w:rsidTr="000302B7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8A2" w:rsidRPr="00D7678B" w:rsidRDefault="00DE58A2" w:rsidP="006409B2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58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Профилактические, экстренные и противоэпидемические мероприятия, связанные с распространением новой коронавирусной инфекции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8A2" w:rsidRPr="00D7678B" w:rsidRDefault="00DE58A2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8A2" w:rsidRPr="00D7678B" w:rsidRDefault="00DE58A2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1810021950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8A2" w:rsidRPr="00D7678B" w:rsidRDefault="00DE58A2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8A2" w:rsidRPr="004754D2" w:rsidRDefault="00DE58A2">
            <w:r w:rsidRPr="004754D2">
              <w:t>2,0</w:t>
            </w:r>
          </w:p>
        </w:tc>
      </w:tr>
      <w:tr w:rsidR="00DE58A2" w:rsidRPr="00D7678B" w:rsidTr="000302B7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8A2" w:rsidRPr="00D7678B" w:rsidRDefault="00DE58A2" w:rsidP="006409B2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8A2" w:rsidRPr="00D7678B" w:rsidRDefault="00DE58A2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8A2" w:rsidRPr="00D7678B" w:rsidRDefault="00DE58A2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1810021950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8A2" w:rsidRPr="00D7678B" w:rsidRDefault="00DE58A2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8A2" w:rsidRPr="004754D2" w:rsidRDefault="00DE58A2">
            <w:r w:rsidRPr="004754D2">
              <w:t>2,0</w:t>
            </w:r>
          </w:p>
        </w:tc>
      </w:tr>
      <w:tr w:rsidR="000E00F0" w:rsidRPr="00D7678B" w:rsidTr="000302B7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Учебно-методические кабинеты, централизованные бухгалтерии, группы хозяйственного обслуживания, учебные фильмотеки, межшкольные учебно-производственные комбинаты, логопедические пункты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1810045290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4754D2" w:rsidRDefault="00DE58A2" w:rsidP="001770B5">
            <w:r w:rsidRPr="004754D2">
              <w:t>2</w:t>
            </w:r>
            <w:r w:rsidR="000065E2">
              <w:t xml:space="preserve"> </w:t>
            </w:r>
            <w:r w:rsidRPr="004754D2">
              <w:t>916,</w:t>
            </w:r>
            <w:r w:rsidR="001770B5">
              <w:t>7</w:t>
            </w:r>
          </w:p>
        </w:tc>
      </w:tr>
      <w:tr w:rsidR="000E00F0" w:rsidRPr="00D7678B" w:rsidTr="000302B7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муниципальными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1810045290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4754D2" w:rsidRDefault="00DE58A2" w:rsidP="000B214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54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0065E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4754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642,8</w:t>
            </w:r>
          </w:p>
        </w:tc>
      </w:tr>
      <w:tr w:rsidR="000E00F0" w:rsidRPr="00D7678B" w:rsidTr="000302B7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Закупка товаров, работ и услуг для муниципальных нужд 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1810045290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4754D2" w:rsidRDefault="00DE58A2" w:rsidP="006409B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54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258,2</w:t>
            </w:r>
          </w:p>
        </w:tc>
      </w:tr>
      <w:tr w:rsidR="000E00F0" w:rsidRPr="00D7678B" w:rsidTr="000302B7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1810045290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4754D2" w:rsidRDefault="00DE58A2" w:rsidP="001770B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54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15,</w:t>
            </w:r>
            <w:r w:rsidR="001770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0E00F0" w:rsidRPr="00D7678B" w:rsidTr="000302B7">
        <w:trPr>
          <w:trHeight w:val="355"/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4754D2" w:rsidRDefault="00DE58A2" w:rsidP="00C07FD6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754D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63</w:t>
            </w:r>
            <w:r w:rsidR="00C07FD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 092,2</w:t>
            </w:r>
          </w:p>
        </w:tc>
      </w:tr>
      <w:tr w:rsidR="000E00F0" w:rsidRPr="00D7678B" w:rsidTr="000302B7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4754D2" w:rsidRDefault="00D221AD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955,6</w:t>
            </w:r>
          </w:p>
        </w:tc>
      </w:tr>
      <w:tr w:rsidR="000E00F0" w:rsidRPr="00D7678B" w:rsidTr="000302B7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«Развитие муниципальной службы в муниципальном районе Благоварский район Республики Башкортостан»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2300000000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4754D2" w:rsidRDefault="00DE58A2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54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955,6</w:t>
            </w:r>
          </w:p>
        </w:tc>
      </w:tr>
      <w:tr w:rsidR="000E00F0" w:rsidRPr="00D7678B" w:rsidTr="000302B7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 «Развитие муниципальной службы в муниципальном районе Благоварский район Республики Башкортостан»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2300000000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4754D2" w:rsidRDefault="00DE58A2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54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955,6</w:t>
            </w:r>
          </w:p>
        </w:tc>
      </w:tr>
      <w:tr w:rsidR="000E00F0" w:rsidRPr="00D7678B" w:rsidTr="000302B7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«Руководство и управление в сфере установленных функций»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2300000000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4754D2" w:rsidRDefault="00DE58A2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54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955,6</w:t>
            </w:r>
          </w:p>
        </w:tc>
      </w:tr>
      <w:tr w:rsidR="000E00F0" w:rsidRPr="00D7678B" w:rsidTr="000302B7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Доплата к пенсии муниципальных служащих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2300002300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4754D2" w:rsidRDefault="00DE58A2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54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955,6</w:t>
            </w:r>
          </w:p>
        </w:tc>
      </w:tr>
      <w:tr w:rsidR="000E00F0" w:rsidRPr="00D7678B" w:rsidTr="000302B7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2300002300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4754D2" w:rsidRDefault="00DE58A2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54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955,6</w:t>
            </w:r>
          </w:p>
        </w:tc>
      </w:tr>
      <w:tr w:rsidR="000E00F0" w:rsidRPr="00D7678B" w:rsidTr="000302B7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4754D2" w:rsidRDefault="00DE58A2" w:rsidP="000B2147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54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</w:t>
            </w:r>
            <w:r w:rsidR="000065E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4754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297,0</w:t>
            </w:r>
          </w:p>
        </w:tc>
      </w:tr>
      <w:tr w:rsidR="000E00F0" w:rsidRPr="00D7678B" w:rsidTr="000302B7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«Устойчивое развитие сельских территорий муниципального района Благоварский район Республики Башкортостан»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4754D2" w:rsidRDefault="00DE58A2" w:rsidP="000B21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54D2">
              <w:rPr>
                <w:rFonts w:ascii="Times New Roman" w:hAnsi="Times New Roman"/>
                <w:sz w:val="24"/>
                <w:szCs w:val="24"/>
              </w:rPr>
              <w:t>27</w:t>
            </w:r>
            <w:r w:rsidR="000065E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754D2">
              <w:rPr>
                <w:rFonts w:ascii="Times New Roman" w:hAnsi="Times New Roman"/>
                <w:sz w:val="24"/>
                <w:szCs w:val="24"/>
              </w:rPr>
              <w:t>297,0</w:t>
            </w:r>
          </w:p>
        </w:tc>
      </w:tr>
      <w:tr w:rsidR="000E00F0" w:rsidRPr="00D7678B" w:rsidTr="000302B7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«Устойчивое развитие сельских территорий муниципального района Благоварский район Республики Башкортостан»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4754D2" w:rsidRDefault="00DE58A2">
            <w:r w:rsidRPr="004754D2">
              <w:t>27</w:t>
            </w:r>
            <w:r w:rsidR="000065E2">
              <w:t xml:space="preserve"> </w:t>
            </w:r>
            <w:r w:rsidRPr="004754D2">
              <w:t>297,0</w:t>
            </w:r>
          </w:p>
        </w:tc>
      </w:tr>
      <w:tr w:rsidR="000E00F0" w:rsidRPr="00D7678B" w:rsidTr="000302B7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Основное мероприятие «Поддержка граждан, в том числе молодых семей и молодых специалистов в целях </w:t>
            </w: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приобретения (строительства) жилья в сельской местности»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1003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0300100000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4754D2" w:rsidRDefault="00DE58A2">
            <w:r w:rsidRPr="004754D2">
              <w:t>27</w:t>
            </w:r>
            <w:r w:rsidR="000065E2">
              <w:t xml:space="preserve"> </w:t>
            </w:r>
            <w:r w:rsidRPr="004754D2">
              <w:t>297,0</w:t>
            </w:r>
          </w:p>
        </w:tc>
      </w:tr>
      <w:tr w:rsidR="000E00F0" w:rsidRPr="00D7678B" w:rsidTr="000302B7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Улучшение жилищных условий граждан, проживающих в сельской местности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1003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03001L5765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4754D2" w:rsidRDefault="00DE58A2" w:rsidP="00FD0A7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54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</w:t>
            </w:r>
            <w:r w:rsidR="000065E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4754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330,6</w:t>
            </w:r>
          </w:p>
        </w:tc>
      </w:tr>
      <w:tr w:rsidR="000E00F0" w:rsidRPr="00D7678B" w:rsidTr="000302B7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03001L5765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4754D2" w:rsidRDefault="00DE58A2" w:rsidP="00FD0A7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54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</w:t>
            </w:r>
            <w:r w:rsidR="000065E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4754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330,6</w:t>
            </w:r>
          </w:p>
        </w:tc>
      </w:tr>
      <w:tr w:rsidR="000E00F0" w:rsidRPr="00D7678B" w:rsidTr="000302B7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4754D2" w:rsidRDefault="00DE58A2" w:rsidP="006409B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54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966,4</w:t>
            </w:r>
          </w:p>
        </w:tc>
      </w:tr>
      <w:tr w:rsidR="000E00F0" w:rsidRPr="00D7678B" w:rsidTr="000302B7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на осуществление государственных полномочий по обеспечению жилыми помещениями инвалидов и семей, имеющих детей-инвалидов, нуждающихся в жилых помещениях, предоставляемых по договорам социального найма, вставших на учет после 1 января 2005 года и страдающих тяжелыми формами хронических заболеваний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9900073350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4754D2" w:rsidRDefault="00DE58A2" w:rsidP="006409B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54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966,4</w:t>
            </w:r>
          </w:p>
        </w:tc>
      </w:tr>
      <w:tr w:rsidR="000E00F0" w:rsidRPr="00D7678B" w:rsidTr="000302B7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9900073350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4754D2" w:rsidRDefault="00DE58A2" w:rsidP="006409B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54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966,4</w:t>
            </w:r>
          </w:p>
        </w:tc>
      </w:tr>
      <w:tr w:rsidR="000E00F0" w:rsidRPr="00D7678B" w:rsidTr="000302B7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4754D2" w:rsidRDefault="00C07FD6" w:rsidP="0021131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</w:t>
            </w:r>
            <w:r w:rsidR="00D221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839,6</w:t>
            </w:r>
          </w:p>
        </w:tc>
      </w:tr>
      <w:tr w:rsidR="000E00F0" w:rsidRPr="00D7678B" w:rsidTr="000302B7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Муниципальная программа «Исполнение государственных полномочий по опеке и попечительству в муниципальном районе Благоварский район Республики Башкортостан»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0F0" w:rsidRPr="00D7678B" w:rsidRDefault="000E00F0" w:rsidP="006409B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4754D2" w:rsidRDefault="00A27BFE" w:rsidP="001770B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54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  <w:r w:rsidR="000065E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4754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140,</w:t>
            </w:r>
            <w:r w:rsidR="001770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0E00F0" w:rsidRPr="00D7678B" w:rsidTr="000302B7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«Благополучное детство и укрепление семейных ценностей в муниципальном районе Благоварский район РБ»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1310000000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0F0" w:rsidRPr="00D7678B" w:rsidRDefault="000E00F0" w:rsidP="006409B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4754D2" w:rsidRDefault="00A27BFE" w:rsidP="001770B5">
            <w:pPr>
              <w:spacing w:after="0" w:line="240" w:lineRule="auto"/>
            </w:pPr>
            <w:r w:rsidRPr="004754D2">
              <w:t>8</w:t>
            </w:r>
            <w:r w:rsidR="000065E2">
              <w:t xml:space="preserve"> </w:t>
            </w:r>
            <w:r w:rsidRPr="004754D2">
              <w:t>140,</w:t>
            </w:r>
            <w:r w:rsidR="001770B5">
              <w:t>4</w:t>
            </w:r>
          </w:p>
        </w:tc>
      </w:tr>
      <w:tr w:rsidR="000E00F0" w:rsidRPr="00D7678B" w:rsidTr="000302B7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Основное мероприятие «</w:t>
            </w: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Государственная поддержка детей-сирот и детей, оставшихся без попечения родителей</w:t>
            </w:r>
            <w:r w:rsidRPr="00D7678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1310100000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0F0" w:rsidRPr="00D7678B" w:rsidRDefault="000E00F0" w:rsidP="006409B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4754D2" w:rsidRDefault="00A27BFE" w:rsidP="001770B5">
            <w:pPr>
              <w:spacing w:after="0" w:line="240" w:lineRule="auto"/>
            </w:pPr>
            <w:r w:rsidRPr="004754D2">
              <w:t>8</w:t>
            </w:r>
            <w:r w:rsidR="000065E2">
              <w:t xml:space="preserve"> </w:t>
            </w:r>
            <w:r w:rsidRPr="004754D2">
              <w:t>140,</w:t>
            </w:r>
            <w:r w:rsidR="001770B5">
              <w:t>4</w:t>
            </w:r>
          </w:p>
        </w:tc>
      </w:tr>
      <w:tr w:rsidR="000E00F0" w:rsidRPr="00D7678B" w:rsidTr="000302B7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на проведение ремонта жилых помещений, нанимателями или членами семей нанимателей по договорам социального найма либо собственниками которых являются дети-сироты и дети, оставшиеся без попечения родителей, лица из числа детей-сирот и детей, оставшихся без попечения родителей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1310173210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4754D2" w:rsidRDefault="00A27BFE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54D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0E00F0" w:rsidRPr="00D7678B" w:rsidTr="000302B7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color w:val="C00000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1310173210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4754D2" w:rsidRDefault="00A27BFE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54D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0E00F0" w:rsidRPr="00D7678B" w:rsidTr="000302B7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на осуществление государственных полномочий по обеспечению детей-сирот и детей, оставшихся без попечения родителей, лиц из числа детей-сирот и детей, оставшихся без попечения родителей, жилыми помещениями (за исключением расходов, софинансируемых за счет средств федерального бюджета)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1310173360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4754D2" w:rsidRDefault="00A27BFE" w:rsidP="001770B5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54D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  <w:r w:rsidR="000065E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754D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161,</w:t>
            </w:r>
            <w:r w:rsidR="001770B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0E00F0" w:rsidRPr="00D7678B" w:rsidTr="000302B7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Капитальные вложения в объекты недвижимого имущества муниципальной  собственности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1310173360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4754D2" w:rsidRDefault="00A27BFE" w:rsidP="001770B5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54D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  <w:r w:rsidR="000065E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754D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161,</w:t>
            </w:r>
            <w:r w:rsidR="001770B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0E00F0" w:rsidRPr="00D7678B" w:rsidTr="000302B7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на осуществление государственных полномочий по обеспечению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1004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13101</w:t>
            </w:r>
            <w:r w:rsidRPr="00D7678B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R0820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4754D2" w:rsidRDefault="00A27BFE" w:rsidP="001770B5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54D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  <w:r w:rsidR="000065E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754D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928,</w:t>
            </w:r>
            <w:r w:rsidR="001770B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0E00F0" w:rsidRPr="00D7678B" w:rsidTr="000302B7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Капитальные вложения в объекты недвижимого имущества муниципальной  собственности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1004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13101</w:t>
            </w:r>
            <w:r w:rsidRPr="00D7678B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R0820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4754D2" w:rsidRDefault="00A27BFE" w:rsidP="001770B5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54D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  <w:r w:rsidR="000065E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754D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928,</w:t>
            </w:r>
            <w:r w:rsidR="001770B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0E00F0" w:rsidRPr="00D7678B" w:rsidTr="000302B7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«Развитие образования в муниципальном районе Благоварский район»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1500000000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4754D2" w:rsidRDefault="001770B5" w:rsidP="001A517C">
            <w:pPr>
              <w:tabs>
                <w:tab w:val="left" w:pos="262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</w:t>
            </w:r>
            <w:r w:rsidR="001A51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25 767,1</w:t>
            </w:r>
          </w:p>
        </w:tc>
      </w:tr>
      <w:tr w:rsidR="000E00F0" w:rsidRPr="00D7678B" w:rsidTr="000302B7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Подпрограмма «Формирование здорового образа жизни и организация отдыха, оздоровления детей, подростков и </w:t>
            </w: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учащейся молодежи в муниципальном районе Благоварский район Республики Башкортостан»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1004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1540000000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4754D2" w:rsidRDefault="00A27BFE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54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904,6</w:t>
            </w:r>
          </w:p>
        </w:tc>
      </w:tr>
      <w:tr w:rsidR="000E00F0" w:rsidRPr="00D7678B" w:rsidTr="000302B7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Основное мероприятие «Организация и улучшение условий отдыха, оздоровление и дополнительной занятости детей, подростков и учащейся молодежи»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1540000000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4754D2" w:rsidRDefault="00A27BFE" w:rsidP="006409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54D2">
              <w:rPr>
                <w:rFonts w:ascii="Times New Roman" w:hAnsi="Times New Roman"/>
                <w:sz w:val="24"/>
                <w:szCs w:val="24"/>
              </w:rPr>
              <w:t>904,6</w:t>
            </w:r>
          </w:p>
        </w:tc>
      </w:tr>
      <w:tr w:rsidR="000E00F0" w:rsidRPr="00D7678B" w:rsidTr="000302B7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на осуществление государственных полномочий по организации отдыха и оздоровления детей-сирот и детей, оставшихся без попечения родителей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1540073180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4754D2" w:rsidRDefault="00A27BFE" w:rsidP="006409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54D2">
              <w:rPr>
                <w:rFonts w:ascii="Times New Roman" w:hAnsi="Times New Roman"/>
                <w:sz w:val="24"/>
                <w:szCs w:val="24"/>
              </w:rPr>
              <w:t>904,6</w:t>
            </w:r>
          </w:p>
        </w:tc>
      </w:tr>
      <w:tr w:rsidR="000E00F0" w:rsidRPr="00D7678B" w:rsidTr="000302B7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1540073180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4754D2" w:rsidRDefault="00A27BFE" w:rsidP="006409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54D2">
              <w:rPr>
                <w:rFonts w:ascii="Times New Roman" w:hAnsi="Times New Roman"/>
                <w:sz w:val="24"/>
                <w:szCs w:val="24"/>
              </w:rPr>
              <w:t>904,6</w:t>
            </w:r>
          </w:p>
        </w:tc>
      </w:tr>
      <w:tr w:rsidR="000E00F0" w:rsidRPr="00D7678B" w:rsidTr="000302B7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«Благополучное детство и укрепление семейных ценностей в муниципальном районе Благоварский район РБ»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1560000000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4754D2" w:rsidRDefault="00A27BFE" w:rsidP="0021131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54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  <w:r w:rsidR="000065E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4754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042,4</w:t>
            </w:r>
          </w:p>
        </w:tc>
      </w:tr>
      <w:tr w:rsidR="000E00F0" w:rsidRPr="00D7678B" w:rsidTr="000302B7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«Государственная поддержка системы дошкольного образования»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1560100000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0F0" w:rsidRPr="00D7678B" w:rsidRDefault="000E00F0" w:rsidP="006409B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4754D2" w:rsidRDefault="00A27BFE" w:rsidP="00B678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54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="000065E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4754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517,6</w:t>
            </w:r>
          </w:p>
        </w:tc>
      </w:tr>
      <w:tr w:rsidR="000E00F0" w:rsidRPr="00D7678B" w:rsidTr="000302B7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на осуществление государственных полномочий по назначению и выплате компенсации части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1560173010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0F0" w:rsidRPr="00D7678B" w:rsidRDefault="000E00F0" w:rsidP="006409B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4754D2" w:rsidRDefault="00A27BFE">
            <w:r w:rsidRPr="004754D2">
              <w:t>3</w:t>
            </w:r>
            <w:r w:rsidR="000065E2">
              <w:t xml:space="preserve"> </w:t>
            </w:r>
            <w:r w:rsidRPr="004754D2">
              <w:t>517,6</w:t>
            </w:r>
          </w:p>
        </w:tc>
      </w:tr>
      <w:tr w:rsidR="000E00F0" w:rsidRPr="00D7678B" w:rsidTr="000302B7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1560173010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4754D2" w:rsidRDefault="00A27BFE">
            <w:r w:rsidRPr="004754D2">
              <w:t>3</w:t>
            </w:r>
            <w:r w:rsidR="000065E2">
              <w:t xml:space="preserve"> </w:t>
            </w:r>
            <w:r w:rsidRPr="004754D2">
              <w:t>517,4</w:t>
            </w:r>
          </w:p>
        </w:tc>
      </w:tr>
      <w:tr w:rsidR="000E00F0" w:rsidRPr="00D7678B" w:rsidTr="000302B7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«Государственная поддержка всех форм семейного устройства детей»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1560200000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4754D2" w:rsidRDefault="00A27BFE" w:rsidP="001A517C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54D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</w:t>
            </w:r>
            <w:r w:rsidR="000065E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1A51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223</w:t>
            </w:r>
            <w:r w:rsidRPr="004754D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,3</w:t>
            </w:r>
          </w:p>
        </w:tc>
      </w:tr>
      <w:tr w:rsidR="000E00F0" w:rsidRPr="00D7678B" w:rsidTr="000302B7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на выплату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1560252600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4754D2" w:rsidRDefault="001A517C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288,8</w:t>
            </w:r>
          </w:p>
        </w:tc>
      </w:tr>
      <w:tr w:rsidR="000E00F0" w:rsidRPr="00D7678B" w:rsidTr="000302B7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1560252600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4754D2" w:rsidRDefault="001A517C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288,8</w:t>
            </w:r>
          </w:p>
        </w:tc>
      </w:tr>
      <w:tr w:rsidR="000E00F0" w:rsidRPr="00D7678B" w:rsidTr="000302B7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на осуществление государственных полномочий по социальной поддержке детей-сирот и детей, оставшихся без попечения родителей (за исключением детей, обучающихся в федеральных образовательных организациях), кроме полномочий по содержанию детей-сирот и детей, оставшихся без попечения родителей, в государственных образовательных организациях и медицинских организациях государственной системы здравоохранения для детей-сирот и детей, оставшихся без попечения родителей, в части ежемесячного пособия на содержание детей, переданных на воспитание в приемную и патронатную семью, вознаграждения, причитающегося приемным и патронатным родителям, пособий на содержание детей, переданных под опеку и попечительство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1560273150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0F0" w:rsidRPr="00D7678B" w:rsidRDefault="000E00F0" w:rsidP="006409B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4754D2" w:rsidRDefault="00A27BFE" w:rsidP="006409B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54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  <w:r w:rsidR="000065E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4754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934,5</w:t>
            </w:r>
          </w:p>
        </w:tc>
      </w:tr>
      <w:tr w:rsidR="000E00F0" w:rsidRPr="00D7678B" w:rsidTr="000302B7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1560273150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4754D2" w:rsidRDefault="00A27BFE" w:rsidP="006409B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54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  <w:r w:rsidR="000065E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4754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934,5</w:t>
            </w:r>
          </w:p>
        </w:tc>
      </w:tr>
      <w:tr w:rsidR="000E00F0" w:rsidRPr="00D7678B" w:rsidTr="000302B7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Основное мероприятие «</w:t>
            </w: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Государственная поддержка многодетных семей»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1560300000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0F0" w:rsidRPr="00D7678B" w:rsidRDefault="000E00F0" w:rsidP="006409B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4754D2" w:rsidRDefault="000065E2" w:rsidP="00A27BF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</w:t>
            </w:r>
            <w:r w:rsidR="00A27BFE" w:rsidRPr="004754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A27BFE" w:rsidRPr="004754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121,8</w:t>
            </w:r>
          </w:p>
        </w:tc>
      </w:tr>
      <w:tr w:rsidR="000E00F0" w:rsidRPr="00D7678B" w:rsidTr="000302B7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Субвенции на осуществление государственных полномочий по социальной поддержке учащихся муниципальных общеобразовательных организаций из многодетных малоимущих семей по обеспечению </w:t>
            </w: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бесплатным питанием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1004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1560373160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4754D2" w:rsidRDefault="00A27BFE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54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="000065E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4754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779,5</w:t>
            </w:r>
          </w:p>
        </w:tc>
      </w:tr>
      <w:tr w:rsidR="000E00F0" w:rsidRPr="00D7678B" w:rsidTr="000302B7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1560373160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4754D2" w:rsidRDefault="00A27BFE" w:rsidP="00B7153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54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="000065E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4754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779,5</w:t>
            </w:r>
          </w:p>
        </w:tc>
      </w:tr>
      <w:tr w:rsidR="000E00F0" w:rsidRPr="00D7678B" w:rsidTr="000302B7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на осуществление государственных полномочий по социальной поддержке учащихся муниципальных общеобразовательных организаций из многодетных малоимущих семей по обеспечению школьной формой либо заменяющим ее комплектом детской одежды для посещения школьных занятий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1560373170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4754D2" w:rsidRDefault="00A27BFE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54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0065E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4754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130,9</w:t>
            </w:r>
          </w:p>
        </w:tc>
      </w:tr>
      <w:tr w:rsidR="000E00F0" w:rsidRPr="00D7678B" w:rsidTr="000302B7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1560373170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4754D2" w:rsidRDefault="00A27BFE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54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0065E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4754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130,9</w:t>
            </w:r>
          </w:p>
        </w:tc>
      </w:tr>
      <w:tr w:rsidR="000E00F0" w:rsidRPr="00D7678B" w:rsidTr="000302B7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spacing w:after="0" w:line="240" w:lineRule="auto"/>
              <w:jc w:val="left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Субвенции на осуществление государственных полномочий по социальной поддержке учащихся муниципальных общеобразовательных организаций из многодетных малоимущих семей по предоставлению набора школьно-письменных принадлежностей первоклассникам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1560373370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0F0" w:rsidRPr="00D7678B" w:rsidRDefault="000E00F0" w:rsidP="006409B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4754D2" w:rsidRDefault="00A27BFE" w:rsidP="006409B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54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211,4</w:t>
            </w:r>
          </w:p>
        </w:tc>
      </w:tr>
      <w:tr w:rsidR="000E00F0" w:rsidRPr="00D7678B" w:rsidTr="000302B7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1560373370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0F0" w:rsidRPr="00D7678B" w:rsidRDefault="000E00F0" w:rsidP="006409B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4754D2" w:rsidRDefault="00A27BFE" w:rsidP="006409B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54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211,4</w:t>
            </w:r>
          </w:p>
        </w:tc>
      </w:tr>
      <w:tr w:rsidR="000E00F0" w:rsidRPr="003F06AF" w:rsidTr="000302B7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3F06AF" w:rsidRDefault="000E00F0" w:rsidP="00E76505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6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Муниципальная программа "Обеспечение доступным и комфортным жильем молодых семей, нуждающихся в улучшении жилищных условий в муниципальном районе Благоварский район Республики Башкортостан" 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3F06AF" w:rsidRDefault="000E00F0" w:rsidP="00E76505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3F06AF" w:rsidRDefault="000E00F0" w:rsidP="00E76505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6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1900000000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0F0" w:rsidRPr="003F06AF" w:rsidRDefault="000E00F0" w:rsidP="00E76505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4754D2" w:rsidRDefault="00A27BFE" w:rsidP="00E76505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54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932,2</w:t>
            </w:r>
          </w:p>
        </w:tc>
      </w:tr>
      <w:tr w:rsidR="000E00F0" w:rsidRPr="00D7678B" w:rsidTr="000302B7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Default="000E00F0" w:rsidP="00E76505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«Обеспечение доступным и комфортным жильем молодых семей, нуждающихся в улучшении жилищных условий в муниципальном районе Благоварский район Республики Башкортостан»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Default="000E00F0" w:rsidP="00E76505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Default="000E00F0" w:rsidP="00E76505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190000000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0F0" w:rsidRDefault="000E00F0" w:rsidP="00E76505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4754D2" w:rsidRDefault="00A27BFE" w:rsidP="00E76505">
            <w:pPr>
              <w:spacing w:after="0" w:line="240" w:lineRule="auto"/>
            </w:pPr>
            <w:r w:rsidRPr="004754D2">
              <w:t>932,2</w:t>
            </w:r>
          </w:p>
        </w:tc>
      </w:tr>
      <w:tr w:rsidR="000E00F0" w:rsidRPr="00D7678B" w:rsidTr="000302B7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Default="000E00F0" w:rsidP="00E76505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«Обеспечение доступным и комфортным жильем молодых семей, нуждающихся в улучшении жилищных условий»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Default="000E00F0" w:rsidP="00E76505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Default="000E00F0" w:rsidP="00E76505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190000000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0F0" w:rsidRDefault="000E00F0" w:rsidP="00E76505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4754D2" w:rsidRDefault="00A27BFE" w:rsidP="00E76505">
            <w:pPr>
              <w:spacing w:after="0" w:line="240" w:lineRule="auto"/>
            </w:pPr>
            <w:r w:rsidRPr="004754D2">
              <w:t>932,2</w:t>
            </w:r>
          </w:p>
        </w:tc>
      </w:tr>
      <w:tr w:rsidR="000E00F0" w:rsidRPr="00D7678B" w:rsidTr="000302B7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Default="000E00F0" w:rsidP="00E76505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мероприятий по обеспечению жильем молодых семей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Default="000E00F0" w:rsidP="00E76505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Default="000E00F0" w:rsidP="00E76505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19000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L4970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0F0" w:rsidRDefault="000E00F0" w:rsidP="00E76505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4754D2" w:rsidRDefault="00A27BFE" w:rsidP="00E76505">
            <w:pPr>
              <w:spacing w:after="0" w:line="240" w:lineRule="auto"/>
            </w:pPr>
            <w:r w:rsidRPr="004754D2">
              <w:t>932,2</w:t>
            </w:r>
          </w:p>
        </w:tc>
      </w:tr>
      <w:tr w:rsidR="000E00F0" w:rsidRPr="00D7678B" w:rsidTr="000302B7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Default="000E00F0" w:rsidP="00E76505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Default="000E00F0" w:rsidP="00E76505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Default="000E00F0" w:rsidP="00E76505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19000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L4970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0F0" w:rsidRDefault="000E00F0" w:rsidP="00E76505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4754D2" w:rsidRDefault="00A27BFE" w:rsidP="00E76505">
            <w:pPr>
              <w:spacing w:after="0" w:line="240" w:lineRule="auto"/>
            </w:pPr>
            <w:r w:rsidRPr="004754D2">
              <w:t>932,2</w:t>
            </w:r>
          </w:p>
        </w:tc>
      </w:tr>
      <w:tr w:rsidR="000E00F0" w:rsidRPr="00D7678B" w:rsidTr="000302B7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1100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4754D2" w:rsidRDefault="00A27BFE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4754D2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604,3</w:t>
            </w:r>
          </w:p>
        </w:tc>
      </w:tr>
      <w:tr w:rsidR="000E00F0" w:rsidRPr="00D7678B" w:rsidTr="000302B7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4754D2" w:rsidRDefault="001770B5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272,6</w:t>
            </w:r>
          </w:p>
        </w:tc>
      </w:tr>
      <w:tr w:rsidR="000E00F0" w:rsidRPr="00D7678B" w:rsidTr="000302B7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BA33EB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Муниципальная программа «Развитие физической культуры, спорта в муниципальном районе Благоварский район Республики Башкортостан»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BA33EB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1101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BA33EB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0F0" w:rsidRPr="00D7678B" w:rsidRDefault="000E00F0" w:rsidP="00BA33EB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00F0" w:rsidRPr="004754D2" w:rsidRDefault="00A27BFE" w:rsidP="00BA33EB">
            <w:pPr>
              <w:spacing w:after="0" w:line="240" w:lineRule="auto"/>
            </w:pPr>
            <w:r w:rsidRPr="004754D2">
              <w:t>272,6</w:t>
            </w:r>
          </w:p>
        </w:tc>
      </w:tr>
      <w:tr w:rsidR="000E00F0" w:rsidRPr="00D7678B" w:rsidTr="000302B7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BA33EB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Подпрограмма «Развитие физической культуры, спорта и самодеятельного туризма в муниципальном районе Благоварский район»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BA33EB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1101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BA33EB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0F0" w:rsidRPr="00D7678B" w:rsidRDefault="000E00F0" w:rsidP="00BA33EB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00F0" w:rsidRPr="004754D2" w:rsidRDefault="00A27BFE" w:rsidP="00BA33EB">
            <w:pPr>
              <w:spacing w:after="0" w:line="240" w:lineRule="auto"/>
            </w:pPr>
            <w:r w:rsidRPr="004754D2">
              <w:t>272,6</w:t>
            </w:r>
          </w:p>
        </w:tc>
      </w:tr>
      <w:tr w:rsidR="000E00F0" w:rsidRPr="00D7678B" w:rsidTr="000302B7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BA33EB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Основное мероприятие «Выполнение работ по проведению мероприятий в сфере физической культуры и спорта»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BA33EB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1101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BA33EB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11000</w:t>
            </w:r>
            <w:r w:rsidRPr="00D7678B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00000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0F0" w:rsidRPr="00D7678B" w:rsidRDefault="000E00F0" w:rsidP="00BA33EB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00F0" w:rsidRPr="004754D2" w:rsidRDefault="00A27BFE" w:rsidP="00BA33EB">
            <w:pPr>
              <w:spacing w:after="0" w:line="240" w:lineRule="auto"/>
            </w:pPr>
            <w:r w:rsidRPr="004754D2">
              <w:t>272,6</w:t>
            </w:r>
          </w:p>
        </w:tc>
      </w:tr>
      <w:tr w:rsidR="000E00F0" w:rsidRPr="00D7678B" w:rsidTr="000302B7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BA33EB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color w:val="C00000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Мероприятия в области физической культуры и спорта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BA33EB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1101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BA33EB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1100041870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0F0" w:rsidRPr="00D7678B" w:rsidRDefault="000E00F0" w:rsidP="00BA33EB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00F0" w:rsidRPr="004754D2" w:rsidRDefault="00A27BFE" w:rsidP="00BA33EB">
            <w:pPr>
              <w:spacing w:after="0" w:line="240" w:lineRule="auto"/>
            </w:pPr>
            <w:r w:rsidRPr="004754D2">
              <w:t>272,6</w:t>
            </w:r>
          </w:p>
        </w:tc>
      </w:tr>
      <w:tr w:rsidR="000E00F0" w:rsidRPr="00D7678B" w:rsidTr="000302B7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муниципальными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1101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1100041870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00F0" w:rsidRPr="004754D2" w:rsidRDefault="00A27BFE" w:rsidP="0065403D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54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108,2</w:t>
            </w:r>
          </w:p>
        </w:tc>
      </w:tr>
      <w:tr w:rsidR="000E00F0" w:rsidRPr="00D7678B" w:rsidTr="000302B7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color w:val="C00000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1101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1100041870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00F0" w:rsidRPr="004754D2" w:rsidRDefault="00A27BFE" w:rsidP="0065403D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54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134,4</w:t>
            </w:r>
          </w:p>
        </w:tc>
      </w:tr>
      <w:tr w:rsidR="000E00F0" w:rsidRPr="00D7678B" w:rsidTr="000302B7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3F06AF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1100041870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00F0" w:rsidRPr="004754D2" w:rsidRDefault="00A27BFE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54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29,9</w:t>
            </w:r>
          </w:p>
        </w:tc>
      </w:tr>
      <w:tr w:rsidR="000E00F0" w:rsidRPr="00D7678B" w:rsidTr="000302B7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00F0" w:rsidRPr="004754D2" w:rsidRDefault="00A27BFE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54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331,7</w:t>
            </w:r>
          </w:p>
        </w:tc>
      </w:tr>
      <w:tr w:rsidR="000E00F0" w:rsidRPr="00D7678B" w:rsidTr="000302B7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Муниципальная программа «Развитие образования в </w:t>
            </w: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муниципальном районе Благоварский район»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1500000000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00F0" w:rsidRPr="004754D2" w:rsidRDefault="00A27BFE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54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331,7</w:t>
            </w:r>
          </w:p>
        </w:tc>
      </w:tr>
      <w:tr w:rsidR="000E00F0" w:rsidRPr="00D7678B" w:rsidTr="000302B7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5F3503" w:rsidRDefault="000E00F0" w:rsidP="006409B2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Подпрограмма «Развитие дополнительного образования в муниципальном районе  Благоварский район Республики Башкортостан»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1520000000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00F0" w:rsidRPr="004754D2" w:rsidRDefault="00A27BFE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54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331,7</w:t>
            </w:r>
          </w:p>
        </w:tc>
      </w:tr>
      <w:tr w:rsidR="000E00F0" w:rsidRPr="00D7678B" w:rsidTr="000302B7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5F3503" w:rsidRDefault="000E00F0" w:rsidP="006409B2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«Обеспечение государственных гарантий прав граждан на получение общего образования»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1520000000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00F0" w:rsidRPr="004754D2" w:rsidRDefault="00A27BFE" w:rsidP="00A27BFE">
            <w:pPr>
              <w:tabs>
                <w:tab w:val="left" w:pos="262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54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331,7</w:t>
            </w:r>
          </w:p>
        </w:tc>
      </w:tr>
      <w:tr w:rsidR="000E00F0" w:rsidRPr="00D7678B" w:rsidTr="000302B7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условий для реализации Всероссийского физкультурно-спортивного комплекса «Готов к труду и обороне» (ГТО)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152</w:t>
            </w:r>
            <w:r w:rsidRPr="00D7678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</w:t>
            </w:r>
            <w:r w:rsidRPr="00D7678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S</w:t>
            </w:r>
            <w:r w:rsidRPr="00D7678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2630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00F0" w:rsidRPr="004754D2" w:rsidRDefault="00A27BFE" w:rsidP="00A27BFE">
            <w:pPr>
              <w:tabs>
                <w:tab w:val="left" w:pos="262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54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331,7</w:t>
            </w:r>
          </w:p>
        </w:tc>
      </w:tr>
      <w:tr w:rsidR="000E00F0" w:rsidRPr="00D7678B" w:rsidTr="000302B7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152</w:t>
            </w:r>
            <w:r w:rsidRPr="00D7678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</w:t>
            </w:r>
            <w:r w:rsidRPr="00D7678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S</w:t>
            </w:r>
            <w:r w:rsidRPr="00D7678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2630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</w:p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00F0" w:rsidRPr="004754D2" w:rsidRDefault="00A27BFE" w:rsidP="00A27BFE">
            <w:pPr>
              <w:tabs>
                <w:tab w:val="left" w:pos="262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54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331,7</w:t>
            </w:r>
          </w:p>
        </w:tc>
      </w:tr>
      <w:tr w:rsidR="000E00F0" w:rsidRPr="00D7678B" w:rsidTr="000302B7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СРЕДСТВА МАССОВОЙ ИНФОРМАЦИИ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1200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00F0" w:rsidRPr="004754D2" w:rsidRDefault="008C4018" w:rsidP="00D57747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688,</w:t>
            </w:r>
            <w:r w:rsidR="00D57747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0E00F0" w:rsidRPr="00D7678B" w:rsidTr="000302B7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Периодическая печать и издательства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00F0" w:rsidRPr="004754D2" w:rsidRDefault="008C4018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688,</w:t>
            </w:r>
            <w:r w:rsidR="00D577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0E00F0" w:rsidRPr="00D7678B" w:rsidTr="000302B7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00F0" w:rsidRPr="004754D2" w:rsidRDefault="008C4018" w:rsidP="00D57747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688,</w:t>
            </w:r>
            <w:r w:rsidR="00D577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0E00F0" w:rsidRPr="00D7678B" w:rsidTr="000302B7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Публикация муниципальных правовых актов и иной официальной информации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1202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9900064450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00F0" w:rsidRPr="004754D2" w:rsidRDefault="008C4018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688,</w:t>
            </w:r>
            <w:r w:rsidR="00D577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0E00F0" w:rsidRPr="00D7678B" w:rsidTr="000302B7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1202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9900064450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00F0" w:rsidRPr="004754D2" w:rsidRDefault="008C4018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688,1</w:t>
            </w:r>
          </w:p>
        </w:tc>
      </w:tr>
      <w:tr w:rsidR="000E00F0" w:rsidRPr="00D7678B" w:rsidTr="000302B7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1400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00F0" w:rsidRPr="004754D2" w:rsidRDefault="00A27BFE" w:rsidP="0065403D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4754D2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21</w:t>
            </w:r>
            <w:r w:rsidR="000065E2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754D2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020,0</w:t>
            </w:r>
          </w:p>
        </w:tc>
      </w:tr>
      <w:tr w:rsidR="000E00F0" w:rsidRPr="00D7678B" w:rsidTr="000302B7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1401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00F0" w:rsidRPr="004754D2" w:rsidRDefault="000E00F0" w:rsidP="006409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54D2">
              <w:rPr>
                <w:rFonts w:ascii="Times New Roman" w:hAnsi="Times New Roman"/>
                <w:sz w:val="24"/>
                <w:szCs w:val="24"/>
              </w:rPr>
              <w:t>16 500,0</w:t>
            </w:r>
          </w:p>
        </w:tc>
      </w:tr>
      <w:tr w:rsidR="000E00F0" w:rsidRPr="00D7678B" w:rsidTr="000302B7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Муниципальная программа «Управление муниципальными финансами муниципального района Благоварский район республики Башкортостан»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1401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00F0" w:rsidRPr="004754D2" w:rsidRDefault="000E00F0" w:rsidP="006409B2">
            <w:pPr>
              <w:spacing w:after="0" w:line="240" w:lineRule="auto"/>
            </w:pPr>
            <w:r w:rsidRPr="004754D2">
              <w:rPr>
                <w:rFonts w:ascii="Times New Roman" w:hAnsi="Times New Roman"/>
                <w:sz w:val="24"/>
                <w:szCs w:val="24"/>
              </w:rPr>
              <w:t>16 500,0</w:t>
            </w:r>
          </w:p>
        </w:tc>
      </w:tr>
      <w:tr w:rsidR="000E00F0" w:rsidRPr="00D7678B" w:rsidTr="000302B7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Подпрограмма «Управление муниципальными финансами муниципального района Благоварский район Республики Башкортостан» 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1401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00F0" w:rsidRPr="004754D2" w:rsidRDefault="000E00F0" w:rsidP="006409B2">
            <w:pPr>
              <w:spacing w:after="0" w:line="240" w:lineRule="auto"/>
            </w:pPr>
            <w:r w:rsidRPr="004754D2">
              <w:rPr>
                <w:rFonts w:ascii="Times New Roman" w:hAnsi="Times New Roman"/>
                <w:sz w:val="24"/>
                <w:szCs w:val="24"/>
              </w:rPr>
              <w:t>16 500,0</w:t>
            </w:r>
          </w:p>
        </w:tc>
      </w:tr>
      <w:tr w:rsidR="000E00F0" w:rsidRPr="00D7678B" w:rsidTr="000302B7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Основное мероприятие «</w:t>
            </w:r>
            <w:r w:rsidRPr="00D7678B">
              <w:rPr>
                <w:rFonts w:ascii="Times New Roman" w:hAnsi="Times New Roman"/>
                <w:sz w:val="24"/>
                <w:szCs w:val="24"/>
                <w:lang w:eastAsia="ru-RU"/>
              </w:rPr>
              <w:t>Осуществление мер финансовой поддержки бюджета поселений муниципального района, направленных на обеспечение их сбалансированности и повышение уровня бюджетной обеспеченности</w:t>
            </w:r>
            <w:r w:rsidRPr="00D7678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1401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0900100000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00F0" w:rsidRPr="004754D2" w:rsidRDefault="000E00F0" w:rsidP="006409B2">
            <w:pPr>
              <w:spacing w:after="0" w:line="240" w:lineRule="auto"/>
            </w:pPr>
            <w:r w:rsidRPr="004754D2">
              <w:rPr>
                <w:rFonts w:ascii="Times New Roman" w:hAnsi="Times New Roman"/>
                <w:sz w:val="24"/>
                <w:szCs w:val="24"/>
              </w:rPr>
              <w:t>16 500,0</w:t>
            </w:r>
          </w:p>
        </w:tc>
      </w:tr>
      <w:tr w:rsidR="000E00F0" w:rsidRPr="00D7678B" w:rsidTr="000302B7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Дотации на выравнивание бюджетной обеспеченности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1401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0900171020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00F0" w:rsidRPr="004754D2" w:rsidRDefault="000E00F0" w:rsidP="006409B2">
            <w:pPr>
              <w:spacing w:after="0" w:line="240" w:lineRule="auto"/>
            </w:pPr>
            <w:r w:rsidRPr="004754D2">
              <w:rPr>
                <w:rFonts w:ascii="Times New Roman" w:hAnsi="Times New Roman"/>
                <w:sz w:val="24"/>
                <w:szCs w:val="24"/>
              </w:rPr>
              <w:t>16 500,0</w:t>
            </w:r>
          </w:p>
        </w:tc>
      </w:tr>
      <w:tr w:rsidR="000E00F0" w:rsidRPr="00D7678B" w:rsidTr="000302B7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1401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0900171020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00F0" w:rsidRPr="004754D2" w:rsidRDefault="000E00F0" w:rsidP="006409B2">
            <w:pPr>
              <w:spacing w:after="0" w:line="240" w:lineRule="auto"/>
            </w:pPr>
            <w:r w:rsidRPr="004754D2">
              <w:rPr>
                <w:rFonts w:ascii="Times New Roman" w:hAnsi="Times New Roman"/>
                <w:sz w:val="24"/>
                <w:szCs w:val="24"/>
              </w:rPr>
              <w:t>16 500,0</w:t>
            </w:r>
          </w:p>
        </w:tc>
      </w:tr>
      <w:tr w:rsidR="000E00F0" w:rsidRPr="00D7678B" w:rsidTr="000302B7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56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межбюджетные трансферты общего характера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0F0" w:rsidRPr="00D7678B" w:rsidRDefault="000E00F0" w:rsidP="006409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00F0" w:rsidRPr="004754D2" w:rsidRDefault="00A27BFE" w:rsidP="006409B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54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="000065E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4754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520,0</w:t>
            </w:r>
          </w:p>
        </w:tc>
      </w:tr>
      <w:tr w:rsidR="000E00F0" w:rsidRPr="00D7678B" w:rsidTr="000302B7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5403D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Муниципальная программа «Управление муниципальными финансами муниципального района Благоварский район республики Башкортостан»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5403D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140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5403D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0F0" w:rsidRPr="00D7678B" w:rsidRDefault="000E00F0" w:rsidP="0065403D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00F0" w:rsidRPr="004754D2" w:rsidRDefault="00A27BFE" w:rsidP="0065403D">
            <w:pPr>
              <w:spacing w:after="0" w:line="240" w:lineRule="auto"/>
            </w:pPr>
            <w:r w:rsidRPr="004754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="000065E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4754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520,0</w:t>
            </w:r>
          </w:p>
        </w:tc>
      </w:tr>
      <w:tr w:rsidR="000E00F0" w:rsidRPr="00D7678B" w:rsidTr="000302B7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5403D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Подпрограмма «Управление муниципальными финансами муниципального района Благоварский район Республики Башкортостан» 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5403D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140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5403D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0F0" w:rsidRPr="00D7678B" w:rsidRDefault="000E00F0" w:rsidP="0065403D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00F0" w:rsidRPr="004754D2" w:rsidRDefault="00A27BFE" w:rsidP="0065403D">
            <w:pPr>
              <w:spacing w:after="0" w:line="240" w:lineRule="auto"/>
            </w:pPr>
            <w:r w:rsidRPr="004754D2">
              <w:t>4</w:t>
            </w:r>
            <w:r w:rsidR="000065E2">
              <w:t xml:space="preserve"> </w:t>
            </w:r>
            <w:r w:rsidRPr="004754D2">
              <w:t>520,0</w:t>
            </w:r>
          </w:p>
        </w:tc>
      </w:tr>
      <w:tr w:rsidR="000E00F0" w:rsidRPr="00D7678B" w:rsidTr="000302B7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5403D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Основное мероприятие «</w:t>
            </w:r>
            <w:r w:rsidRPr="002656E1">
              <w:rPr>
                <w:rFonts w:ascii="Times New Roman" w:hAnsi="Times New Roman"/>
                <w:sz w:val="24"/>
                <w:szCs w:val="24"/>
                <w:lang w:eastAsia="ru-RU"/>
              </w:rPr>
              <w:t>Повышение степени благоустройства территорий населенных пунктов в сельских поселениях</w:t>
            </w:r>
            <w:r w:rsidRPr="00D7678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5403D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140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5403D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0900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0F0" w:rsidRPr="00D7678B" w:rsidRDefault="000E00F0" w:rsidP="0065403D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00F0" w:rsidRPr="004754D2" w:rsidRDefault="00A27BFE" w:rsidP="0065403D">
            <w:pPr>
              <w:spacing w:after="0" w:line="240" w:lineRule="auto"/>
            </w:pPr>
            <w:r w:rsidRPr="004754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="000065E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4754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520,0</w:t>
            </w:r>
          </w:p>
        </w:tc>
      </w:tr>
      <w:tr w:rsidR="000E00F0" w:rsidRPr="00D7678B" w:rsidTr="000302B7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5403D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56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безвозмездные и безвозвратные перечисления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1F5932" w:rsidRDefault="000E00F0" w:rsidP="0065403D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140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5403D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0900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0F0" w:rsidRPr="00D7678B" w:rsidRDefault="000E00F0" w:rsidP="0065403D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00F0" w:rsidRPr="004754D2" w:rsidRDefault="00A27BFE" w:rsidP="0065403D">
            <w:pPr>
              <w:spacing w:after="0" w:line="240" w:lineRule="auto"/>
            </w:pPr>
            <w:r w:rsidRPr="004754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="000065E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4754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520,0</w:t>
            </w:r>
          </w:p>
        </w:tc>
      </w:tr>
      <w:tr w:rsidR="000E00F0" w:rsidRPr="00D7678B" w:rsidTr="000302B7">
        <w:trPr>
          <w:trHeight w:val="221"/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5403D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1F5932" w:rsidRDefault="000E00F0" w:rsidP="0065403D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140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5403D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0900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F0" w:rsidRPr="00D7678B" w:rsidRDefault="000E00F0" w:rsidP="0065403D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00F0" w:rsidRPr="004754D2" w:rsidRDefault="00A27BFE" w:rsidP="0065403D">
            <w:pPr>
              <w:spacing w:after="0" w:line="240" w:lineRule="auto"/>
            </w:pPr>
            <w:r w:rsidRPr="004754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="000065E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4754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520,0</w:t>
            </w:r>
          </w:p>
        </w:tc>
      </w:tr>
    </w:tbl>
    <w:p w:rsidR="000E40B1" w:rsidRDefault="000E40B1" w:rsidP="00D7678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E40B1" w:rsidRDefault="000E40B1" w:rsidP="00D7678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E40B1" w:rsidRDefault="00D7678B" w:rsidP="00E5163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7678B">
        <w:rPr>
          <w:rFonts w:ascii="Times New Roman" w:eastAsia="Times New Roman" w:hAnsi="Times New Roman"/>
          <w:sz w:val="24"/>
          <w:szCs w:val="24"/>
          <w:lang w:eastAsia="ru-RU"/>
        </w:rPr>
        <w:t xml:space="preserve">Секретарь Совета </w:t>
      </w:r>
    </w:p>
    <w:p w:rsidR="00D7678B" w:rsidRPr="00D7678B" w:rsidRDefault="00D7678B" w:rsidP="00D7678B">
      <w:pPr>
        <w:spacing w:after="0" w:line="240" w:lineRule="auto"/>
      </w:pPr>
      <w:r w:rsidRPr="00D7678B">
        <w:rPr>
          <w:rFonts w:ascii="Times New Roman" w:eastAsia="Times New Roman" w:hAnsi="Times New Roman"/>
          <w:sz w:val="24"/>
          <w:szCs w:val="24"/>
          <w:lang w:eastAsia="ru-RU"/>
        </w:rPr>
        <w:t xml:space="preserve">муниципального района Благоварский район              </w:t>
      </w:r>
      <w:r w:rsidR="002656E1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0E40B1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</w:t>
      </w:r>
      <w:r w:rsidR="002656E1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</w:t>
      </w:r>
      <w:r w:rsidRPr="00D7678B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Н.А.Садыкова</w:t>
      </w:r>
      <w:r w:rsidR="00736353">
        <w:rPr>
          <w:rFonts w:ascii="Times New Roman" w:eastAsia="Times New Roman" w:hAnsi="Times New Roman"/>
          <w:sz w:val="24"/>
          <w:szCs w:val="24"/>
          <w:lang w:eastAsia="ru-RU"/>
        </w:rPr>
        <w:t>»</w:t>
      </w:r>
    </w:p>
    <w:p w:rsidR="005F3503" w:rsidRDefault="005F3503" w:rsidP="00D7678B">
      <w:pPr>
        <w:rPr>
          <w:rFonts w:ascii="Times New Roman" w:eastAsia="Times New Roman" w:hAnsi="Times New Roman"/>
          <w:sz w:val="24"/>
          <w:szCs w:val="24"/>
          <w:lang w:eastAsia="ru-RU"/>
        </w:rPr>
        <w:sectPr w:rsidR="005F3503" w:rsidSect="00D7678B">
          <w:headerReference w:type="even" r:id="rId9"/>
          <w:headerReference w:type="default" r:id="rId10"/>
          <w:footerReference w:type="even" r:id="rId11"/>
          <w:pgSz w:w="11909" w:h="16834"/>
          <w:pgMar w:top="1161" w:right="664" w:bottom="851" w:left="843" w:header="720" w:footer="720" w:gutter="0"/>
          <w:cols w:space="60"/>
          <w:noEndnote/>
          <w:docGrid w:linePitch="299"/>
        </w:sectPr>
      </w:pPr>
    </w:p>
    <w:tbl>
      <w:tblPr>
        <w:tblW w:w="10773" w:type="dxa"/>
        <w:tblInd w:w="4077" w:type="dxa"/>
        <w:tblLook w:val="04A0"/>
      </w:tblPr>
      <w:tblGrid>
        <w:gridCol w:w="10773"/>
      </w:tblGrid>
      <w:tr w:rsidR="00E51631" w:rsidRPr="006E32BC" w:rsidTr="00E51631">
        <w:trPr>
          <w:trHeight w:val="255"/>
        </w:trPr>
        <w:tc>
          <w:tcPr>
            <w:tcW w:w="10773" w:type="dxa"/>
            <w:shd w:val="clear" w:color="auto" w:fill="auto"/>
            <w:noWrap/>
            <w:vAlign w:val="bottom"/>
            <w:hideMark/>
          </w:tcPr>
          <w:p w:rsidR="00E51631" w:rsidRPr="006E32BC" w:rsidRDefault="00E51631" w:rsidP="00E51631">
            <w:pPr>
              <w:tabs>
                <w:tab w:val="left" w:pos="3828"/>
                <w:tab w:val="left" w:pos="4111"/>
              </w:tabs>
              <w:spacing w:after="0" w:line="240" w:lineRule="auto"/>
              <w:ind w:left="4588"/>
              <w:jc w:val="left"/>
              <w:rPr>
                <w:rFonts w:ascii="Times New Roman" w:hAnsi="Times New Roman"/>
              </w:rPr>
            </w:pPr>
            <w:r w:rsidRPr="006E32BC">
              <w:rPr>
                <w:rFonts w:ascii="Times New Roman" w:hAnsi="Times New Roman"/>
              </w:rPr>
              <w:lastRenderedPageBreak/>
              <w:t xml:space="preserve">Приложение № </w:t>
            </w:r>
            <w:r w:rsidR="00D57747">
              <w:rPr>
                <w:rFonts w:ascii="Times New Roman" w:hAnsi="Times New Roman"/>
              </w:rPr>
              <w:t xml:space="preserve"> 4</w:t>
            </w:r>
          </w:p>
        </w:tc>
      </w:tr>
      <w:tr w:rsidR="00E51631" w:rsidRPr="006E32BC" w:rsidTr="00E51631">
        <w:trPr>
          <w:trHeight w:val="255"/>
        </w:trPr>
        <w:tc>
          <w:tcPr>
            <w:tcW w:w="10773" w:type="dxa"/>
            <w:shd w:val="clear" w:color="auto" w:fill="auto"/>
            <w:noWrap/>
            <w:vAlign w:val="bottom"/>
            <w:hideMark/>
          </w:tcPr>
          <w:p w:rsidR="00E51631" w:rsidRPr="006E32BC" w:rsidRDefault="00E51631" w:rsidP="00362786">
            <w:pPr>
              <w:tabs>
                <w:tab w:val="left" w:pos="3828"/>
                <w:tab w:val="left" w:pos="4111"/>
              </w:tabs>
              <w:spacing w:after="0" w:line="240" w:lineRule="auto"/>
              <w:ind w:left="4588"/>
              <w:jc w:val="left"/>
              <w:rPr>
                <w:rFonts w:ascii="Times New Roman" w:hAnsi="Times New Roman"/>
              </w:rPr>
            </w:pPr>
            <w:r w:rsidRPr="006E32BC">
              <w:rPr>
                <w:rFonts w:ascii="Times New Roman" w:hAnsi="Times New Roman"/>
              </w:rPr>
              <w:t>к решени</w:t>
            </w:r>
            <w:r w:rsidR="00362786">
              <w:rPr>
                <w:rFonts w:ascii="Times New Roman" w:hAnsi="Times New Roman"/>
              </w:rPr>
              <w:t>ю</w:t>
            </w:r>
            <w:r w:rsidRPr="006E32BC">
              <w:rPr>
                <w:rFonts w:ascii="Times New Roman" w:hAnsi="Times New Roman"/>
              </w:rPr>
              <w:t xml:space="preserve"> Совета муниципального района</w:t>
            </w:r>
          </w:p>
        </w:tc>
      </w:tr>
      <w:tr w:rsidR="00E51631" w:rsidRPr="006E32BC" w:rsidTr="00E51631">
        <w:trPr>
          <w:trHeight w:val="255"/>
        </w:trPr>
        <w:tc>
          <w:tcPr>
            <w:tcW w:w="10773" w:type="dxa"/>
            <w:shd w:val="clear" w:color="auto" w:fill="auto"/>
            <w:noWrap/>
            <w:vAlign w:val="bottom"/>
            <w:hideMark/>
          </w:tcPr>
          <w:p w:rsidR="00E51631" w:rsidRPr="006E32BC" w:rsidRDefault="00E51631" w:rsidP="00E51631">
            <w:pPr>
              <w:keepNext/>
              <w:tabs>
                <w:tab w:val="left" w:pos="3828"/>
                <w:tab w:val="left" w:pos="4111"/>
              </w:tabs>
              <w:spacing w:after="0" w:line="240" w:lineRule="auto"/>
              <w:ind w:left="4588"/>
              <w:jc w:val="left"/>
              <w:outlineLvl w:val="1"/>
              <w:rPr>
                <w:rFonts w:ascii="Times New Roman" w:hAnsi="Times New Roman"/>
              </w:rPr>
            </w:pPr>
            <w:r w:rsidRPr="006E32BC">
              <w:rPr>
                <w:rFonts w:ascii="Times New Roman" w:hAnsi="Times New Roman"/>
                <w:bCs/>
                <w:iCs/>
              </w:rPr>
              <w:t>Благоварский район Республики Башкортостан</w:t>
            </w:r>
          </w:p>
        </w:tc>
      </w:tr>
      <w:tr w:rsidR="00E51631" w:rsidRPr="006E32BC" w:rsidTr="00E51631">
        <w:trPr>
          <w:trHeight w:val="255"/>
        </w:trPr>
        <w:tc>
          <w:tcPr>
            <w:tcW w:w="10773" w:type="dxa"/>
            <w:shd w:val="clear" w:color="auto" w:fill="auto"/>
            <w:noWrap/>
            <w:vAlign w:val="bottom"/>
            <w:hideMark/>
          </w:tcPr>
          <w:p w:rsidR="00E51631" w:rsidRPr="006E32BC" w:rsidRDefault="00C9159B" w:rsidP="005B2CB8">
            <w:pPr>
              <w:tabs>
                <w:tab w:val="left" w:pos="3828"/>
                <w:tab w:val="left" w:pos="4111"/>
              </w:tabs>
              <w:spacing w:after="0" w:line="240" w:lineRule="auto"/>
              <w:ind w:left="4588"/>
              <w:jc w:val="left"/>
              <w:rPr>
                <w:rFonts w:ascii="Times New Roman" w:hAnsi="Times New Roman"/>
              </w:rPr>
            </w:pPr>
            <w:r w:rsidRPr="006E32BC">
              <w:rPr>
                <w:rFonts w:ascii="Times New Roman" w:hAnsi="Times New Roman"/>
              </w:rPr>
              <w:t>от «</w:t>
            </w:r>
            <w:r>
              <w:rPr>
                <w:rFonts w:ascii="Times New Roman" w:hAnsi="Times New Roman"/>
              </w:rPr>
              <w:t xml:space="preserve"> 30 </w:t>
            </w:r>
            <w:r w:rsidRPr="006E32BC">
              <w:rPr>
                <w:rFonts w:ascii="Times New Roman" w:hAnsi="Times New Roman"/>
              </w:rPr>
              <w:t>»</w:t>
            </w:r>
            <w:r>
              <w:rPr>
                <w:rFonts w:ascii="Times New Roman" w:hAnsi="Times New Roman"/>
              </w:rPr>
              <w:t xml:space="preserve"> декабря  </w:t>
            </w:r>
            <w:r w:rsidRPr="006E32BC">
              <w:rPr>
                <w:rFonts w:ascii="Times New Roman" w:hAnsi="Times New Roman"/>
              </w:rPr>
              <w:t xml:space="preserve">2020 года № </w:t>
            </w:r>
            <w:r>
              <w:rPr>
                <w:rFonts w:ascii="Times New Roman" w:hAnsi="Times New Roman"/>
              </w:rPr>
              <w:t>5-41</w:t>
            </w:r>
          </w:p>
        </w:tc>
      </w:tr>
    </w:tbl>
    <w:p w:rsidR="00E51631" w:rsidRPr="006E32BC" w:rsidRDefault="00E51631" w:rsidP="00E51631">
      <w:pPr>
        <w:tabs>
          <w:tab w:val="left" w:pos="3828"/>
          <w:tab w:val="left" w:pos="4111"/>
        </w:tabs>
        <w:spacing w:after="0" w:line="240" w:lineRule="auto"/>
        <w:jc w:val="right"/>
        <w:rPr>
          <w:rFonts w:ascii="Times New Roman" w:hAnsi="Times New Roman"/>
        </w:rPr>
      </w:pPr>
    </w:p>
    <w:p w:rsidR="00E51631" w:rsidRPr="006E32BC" w:rsidRDefault="00736353" w:rsidP="00E51631">
      <w:pPr>
        <w:keepNext/>
        <w:widowControl w:val="0"/>
        <w:tabs>
          <w:tab w:val="left" w:pos="4111"/>
          <w:tab w:val="right" w:pos="8306"/>
        </w:tabs>
        <w:autoSpaceDE w:val="0"/>
        <w:autoSpaceDN w:val="0"/>
        <w:adjustRightInd w:val="0"/>
        <w:spacing w:after="0" w:line="240" w:lineRule="auto"/>
        <w:ind w:left="8647"/>
        <w:jc w:val="left"/>
        <w:outlineLvl w:val="1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>«</w:t>
      </w:r>
      <w:r w:rsidR="00E51631" w:rsidRPr="006E32BC">
        <w:rPr>
          <w:rFonts w:ascii="Times New Roman" w:eastAsia="Times New Roman" w:hAnsi="Times New Roman"/>
          <w:iCs/>
          <w:sz w:val="24"/>
          <w:szCs w:val="24"/>
          <w:lang w:eastAsia="ru-RU"/>
        </w:rPr>
        <w:t>Приложение</w:t>
      </w:r>
      <w:r w:rsidR="00E51631" w:rsidRPr="006E32B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№ </w:t>
      </w:r>
      <w:r w:rsidR="00E5163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7</w:t>
      </w:r>
    </w:p>
    <w:p w:rsidR="00E51631" w:rsidRPr="006E32BC" w:rsidRDefault="00E51631" w:rsidP="00E51631">
      <w:pPr>
        <w:keepNext/>
        <w:widowControl w:val="0"/>
        <w:tabs>
          <w:tab w:val="left" w:pos="4111"/>
          <w:tab w:val="right" w:pos="8306"/>
        </w:tabs>
        <w:autoSpaceDE w:val="0"/>
        <w:autoSpaceDN w:val="0"/>
        <w:adjustRightInd w:val="0"/>
        <w:spacing w:after="0" w:line="240" w:lineRule="auto"/>
        <w:ind w:left="8647"/>
        <w:jc w:val="left"/>
        <w:outlineLvl w:val="1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6E32B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к решению Совета муниципального района Благоварский район Республики Башкортостан </w:t>
      </w:r>
    </w:p>
    <w:p w:rsidR="00E51631" w:rsidRPr="006E32BC" w:rsidRDefault="00E51631" w:rsidP="00E51631">
      <w:pPr>
        <w:tabs>
          <w:tab w:val="left" w:pos="4111"/>
        </w:tabs>
        <w:spacing w:after="0" w:line="240" w:lineRule="auto"/>
        <w:ind w:left="8647"/>
        <w:jc w:val="left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32BC">
        <w:rPr>
          <w:rFonts w:ascii="Times New Roman" w:eastAsia="Times New Roman" w:hAnsi="Times New Roman"/>
          <w:sz w:val="24"/>
          <w:szCs w:val="24"/>
          <w:lang w:eastAsia="ru-RU"/>
        </w:rPr>
        <w:t xml:space="preserve">от «20» декабря 2019 года № 40-371 </w:t>
      </w:r>
    </w:p>
    <w:p w:rsidR="00E51631" w:rsidRPr="006E32BC" w:rsidRDefault="00E51631" w:rsidP="00E51631">
      <w:pPr>
        <w:tabs>
          <w:tab w:val="left" w:pos="4111"/>
        </w:tabs>
        <w:spacing w:after="0" w:line="240" w:lineRule="auto"/>
        <w:ind w:left="8647"/>
        <w:jc w:val="left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32BC">
        <w:rPr>
          <w:rFonts w:ascii="Times New Roman" w:eastAsia="Times New Roman" w:hAnsi="Times New Roman"/>
          <w:sz w:val="24"/>
          <w:szCs w:val="24"/>
          <w:lang w:eastAsia="ru-RU"/>
        </w:rPr>
        <w:t xml:space="preserve">«О бюджете муниципального района </w:t>
      </w:r>
    </w:p>
    <w:p w:rsidR="00E51631" w:rsidRPr="006E32BC" w:rsidRDefault="00E51631" w:rsidP="00E51631">
      <w:pPr>
        <w:tabs>
          <w:tab w:val="left" w:pos="4111"/>
        </w:tabs>
        <w:spacing w:after="0" w:line="240" w:lineRule="auto"/>
        <w:ind w:left="8647"/>
        <w:jc w:val="left"/>
        <w:rPr>
          <w:rFonts w:ascii="Times New Roman" w:hAnsi="Times New Roman"/>
          <w:sz w:val="24"/>
          <w:szCs w:val="24"/>
        </w:rPr>
      </w:pPr>
      <w:r w:rsidRPr="006E32BC">
        <w:rPr>
          <w:rFonts w:ascii="Times New Roman" w:eastAsia="Times New Roman" w:hAnsi="Times New Roman"/>
          <w:sz w:val="24"/>
          <w:szCs w:val="24"/>
          <w:lang w:eastAsia="ru-RU"/>
        </w:rPr>
        <w:t>Благоварский район Республики Башкортостан на 2020 год и на плановый период 2021 и 2022 годов»</w:t>
      </w:r>
    </w:p>
    <w:p w:rsidR="00E51631" w:rsidRDefault="00E51631" w:rsidP="005F3503">
      <w:pPr>
        <w:keepNext/>
        <w:keepLines/>
        <w:tabs>
          <w:tab w:val="center" w:pos="4153"/>
          <w:tab w:val="right" w:pos="8306"/>
        </w:tabs>
        <w:spacing w:after="0" w:line="240" w:lineRule="auto"/>
        <w:outlineLvl w:val="1"/>
        <w:rPr>
          <w:rFonts w:ascii="Times New Roman" w:eastAsia="Times New Roman" w:hAnsi="Times New Roman"/>
          <w:b/>
          <w:color w:val="4F81BD"/>
          <w:sz w:val="28"/>
          <w:szCs w:val="28"/>
          <w:lang w:eastAsia="ru-RU"/>
        </w:rPr>
      </w:pPr>
    </w:p>
    <w:p w:rsidR="005F3503" w:rsidRPr="005F3503" w:rsidRDefault="005F3503" w:rsidP="005F3503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F3503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Распределение бюджетных ассигнований муниципального района Благоварский район Республики Башкортостан на плановый </w:t>
      </w:r>
    </w:p>
    <w:p w:rsidR="005F3503" w:rsidRPr="005F3503" w:rsidRDefault="005F3503" w:rsidP="005F3503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F3503">
        <w:rPr>
          <w:rFonts w:ascii="Times New Roman" w:eastAsia="Times New Roman" w:hAnsi="Times New Roman"/>
          <w:b/>
          <w:sz w:val="24"/>
          <w:szCs w:val="24"/>
          <w:lang w:eastAsia="ru-RU"/>
        </w:rPr>
        <w:t>период 2021 и 2022 годов по разделам, подразделам, целевым статьям (муниципальным программам муниципального района Благоварский район Республики Башкортостан и</w:t>
      </w:r>
      <w:r w:rsidRPr="005F350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непрограммным</w:t>
      </w:r>
      <w:r w:rsidRPr="005F3503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направлениям деятельности), группам видов расходов </w:t>
      </w:r>
    </w:p>
    <w:p w:rsidR="005F3503" w:rsidRPr="005F3503" w:rsidRDefault="005F3503" w:rsidP="005F3503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F3503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классификации расходов бюджета </w:t>
      </w:r>
    </w:p>
    <w:p w:rsidR="005F3503" w:rsidRPr="005F3503" w:rsidRDefault="005F3503" w:rsidP="005F3503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3503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(тыс. рублей)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747"/>
        <w:gridCol w:w="851"/>
        <w:gridCol w:w="1559"/>
        <w:gridCol w:w="709"/>
        <w:gridCol w:w="1276"/>
        <w:gridCol w:w="1210"/>
      </w:tblGrid>
      <w:tr w:rsidR="005F3503" w:rsidRPr="005F3503" w:rsidTr="007768E9">
        <w:tc>
          <w:tcPr>
            <w:tcW w:w="9747" w:type="dxa"/>
            <w:vMerge w:val="restart"/>
            <w:shd w:val="clear" w:color="auto" w:fill="auto"/>
            <w:vAlign w:val="center"/>
          </w:tcPr>
          <w:p w:rsidR="005F3503" w:rsidRPr="005F3503" w:rsidRDefault="005F3503" w:rsidP="00E51631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</w:tcPr>
          <w:p w:rsidR="005F3503" w:rsidRPr="005F3503" w:rsidRDefault="005F3503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РзПр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5F3503" w:rsidRPr="005F3503" w:rsidRDefault="005F3503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 w:rsidR="005F3503" w:rsidRPr="005F3503" w:rsidRDefault="005F3503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2486" w:type="dxa"/>
            <w:gridSpan w:val="2"/>
            <w:shd w:val="clear" w:color="auto" w:fill="auto"/>
            <w:vAlign w:val="center"/>
          </w:tcPr>
          <w:p w:rsidR="005F3503" w:rsidRPr="005F3503" w:rsidRDefault="005F3503" w:rsidP="005F3503">
            <w:pPr>
              <w:tabs>
                <w:tab w:val="left" w:pos="1471"/>
                <w:tab w:val="left" w:pos="263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Сумма</w:t>
            </w:r>
          </w:p>
        </w:tc>
      </w:tr>
      <w:tr w:rsidR="005F3503" w:rsidRPr="005F3503" w:rsidTr="007768E9">
        <w:tc>
          <w:tcPr>
            <w:tcW w:w="9747" w:type="dxa"/>
            <w:vMerge/>
            <w:shd w:val="clear" w:color="auto" w:fill="auto"/>
            <w:vAlign w:val="center"/>
          </w:tcPr>
          <w:p w:rsidR="005F3503" w:rsidRPr="005F3503" w:rsidRDefault="005F3503" w:rsidP="00E51631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</w:tcPr>
          <w:p w:rsidR="005F3503" w:rsidRPr="005F3503" w:rsidRDefault="005F3503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5F3503" w:rsidRPr="005F3503" w:rsidRDefault="005F3503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5F3503" w:rsidRPr="005F3503" w:rsidRDefault="005F3503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5F3503" w:rsidRPr="005F3503" w:rsidRDefault="005F3503" w:rsidP="005F350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2021 год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5F3503" w:rsidRPr="005F3503" w:rsidRDefault="005F3503" w:rsidP="005F350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2022 год</w:t>
            </w:r>
          </w:p>
        </w:tc>
      </w:tr>
      <w:tr w:rsidR="005F3503" w:rsidRPr="005F3503" w:rsidTr="007768E9">
        <w:tc>
          <w:tcPr>
            <w:tcW w:w="9747" w:type="dxa"/>
            <w:shd w:val="clear" w:color="auto" w:fill="auto"/>
          </w:tcPr>
          <w:p w:rsidR="005F3503" w:rsidRPr="005F3503" w:rsidRDefault="005F3503" w:rsidP="0065403D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5F3503" w:rsidRPr="005F3503" w:rsidRDefault="005F3503" w:rsidP="0065403D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:rsidR="005F3503" w:rsidRPr="005F3503" w:rsidRDefault="005F3503" w:rsidP="0065403D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9" w:type="dxa"/>
            <w:shd w:val="clear" w:color="auto" w:fill="auto"/>
          </w:tcPr>
          <w:p w:rsidR="005F3503" w:rsidRPr="005F3503" w:rsidRDefault="005F3503" w:rsidP="0065403D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  <w:shd w:val="clear" w:color="auto" w:fill="auto"/>
          </w:tcPr>
          <w:p w:rsidR="005F3503" w:rsidRPr="005F3503" w:rsidRDefault="005F3503" w:rsidP="0065403D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10" w:type="dxa"/>
            <w:shd w:val="clear" w:color="auto" w:fill="auto"/>
          </w:tcPr>
          <w:p w:rsidR="005F3503" w:rsidRPr="005F3503" w:rsidRDefault="005F3503" w:rsidP="0065403D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5F3503" w:rsidRPr="005F3503" w:rsidTr="007768E9">
        <w:tc>
          <w:tcPr>
            <w:tcW w:w="9747" w:type="dxa"/>
            <w:shd w:val="clear" w:color="auto" w:fill="auto"/>
          </w:tcPr>
          <w:p w:rsidR="005F3503" w:rsidRPr="005F3503" w:rsidRDefault="005F3503" w:rsidP="00E51631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851" w:type="dxa"/>
            <w:shd w:val="clear" w:color="auto" w:fill="auto"/>
          </w:tcPr>
          <w:p w:rsidR="005F3503" w:rsidRPr="005F3503" w:rsidRDefault="005F3503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5F3503" w:rsidRPr="005F3503" w:rsidRDefault="005F3503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5F3503" w:rsidRPr="005F3503" w:rsidRDefault="005F3503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5F3503" w:rsidRPr="005F3503" w:rsidRDefault="006F0DA0" w:rsidP="00D57747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675</w:t>
            </w:r>
            <w:r w:rsidR="00D5774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 </w:t>
            </w:r>
            <w:r w:rsidR="00691E7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11</w:t>
            </w:r>
            <w:r w:rsidR="00D5774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1210" w:type="dxa"/>
            <w:shd w:val="clear" w:color="auto" w:fill="auto"/>
          </w:tcPr>
          <w:p w:rsidR="005F3503" w:rsidRPr="005F3503" w:rsidRDefault="006F0DA0" w:rsidP="00691E71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674</w:t>
            </w:r>
            <w:r w:rsidR="007768E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="00691E7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339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,</w:t>
            </w:r>
            <w:r w:rsidR="00691E7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</w:tr>
      <w:tr w:rsidR="005F3503" w:rsidRPr="005F3503" w:rsidTr="007768E9">
        <w:tc>
          <w:tcPr>
            <w:tcW w:w="9747" w:type="dxa"/>
            <w:shd w:val="clear" w:color="auto" w:fill="auto"/>
          </w:tcPr>
          <w:p w:rsidR="005F3503" w:rsidRPr="005F3503" w:rsidRDefault="005F3503" w:rsidP="00E51631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851" w:type="dxa"/>
            <w:shd w:val="clear" w:color="auto" w:fill="auto"/>
          </w:tcPr>
          <w:p w:rsidR="005F3503" w:rsidRPr="005F3503" w:rsidRDefault="005F3503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559" w:type="dxa"/>
            <w:shd w:val="clear" w:color="auto" w:fill="auto"/>
          </w:tcPr>
          <w:p w:rsidR="005F3503" w:rsidRPr="005F3503" w:rsidRDefault="005F3503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5F3503" w:rsidRPr="005F3503" w:rsidRDefault="005F3503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5F3503" w:rsidRPr="005F3503" w:rsidRDefault="006F0DA0" w:rsidP="00A72D89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55</w:t>
            </w:r>
            <w:r w:rsidR="007768E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="005D320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512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,</w:t>
            </w:r>
            <w:r w:rsidR="00A72D8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10" w:type="dxa"/>
            <w:shd w:val="clear" w:color="auto" w:fill="auto"/>
          </w:tcPr>
          <w:p w:rsidR="005F3503" w:rsidRPr="005F3503" w:rsidRDefault="005D320F" w:rsidP="005D320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54</w:t>
            </w:r>
            <w:r w:rsidR="007768E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370,7</w:t>
            </w:r>
          </w:p>
        </w:tc>
      </w:tr>
      <w:tr w:rsidR="005F3503" w:rsidRPr="005F3503" w:rsidTr="007768E9">
        <w:tc>
          <w:tcPr>
            <w:tcW w:w="9747" w:type="dxa"/>
            <w:shd w:val="clear" w:color="auto" w:fill="auto"/>
          </w:tcPr>
          <w:p w:rsidR="005F3503" w:rsidRPr="005F3503" w:rsidRDefault="005F3503" w:rsidP="00E51631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851" w:type="dxa"/>
            <w:shd w:val="clear" w:color="auto" w:fill="auto"/>
          </w:tcPr>
          <w:p w:rsidR="005F3503" w:rsidRPr="005F3503" w:rsidRDefault="005F3503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59" w:type="dxa"/>
            <w:shd w:val="clear" w:color="auto" w:fill="auto"/>
          </w:tcPr>
          <w:p w:rsidR="005F3503" w:rsidRPr="005F3503" w:rsidRDefault="005F3503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5F3503" w:rsidRPr="005F3503" w:rsidRDefault="005F3503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5F3503" w:rsidRPr="005F3503" w:rsidRDefault="005F3503" w:rsidP="005F350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2 400,0</w:t>
            </w:r>
          </w:p>
        </w:tc>
        <w:tc>
          <w:tcPr>
            <w:tcW w:w="1210" w:type="dxa"/>
            <w:shd w:val="clear" w:color="auto" w:fill="auto"/>
          </w:tcPr>
          <w:p w:rsidR="005F3503" w:rsidRPr="005F3503" w:rsidRDefault="005F3503" w:rsidP="005F350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2 300,0</w:t>
            </w:r>
          </w:p>
        </w:tc>
      </w:tr>
      <w:tr w:rsidR="005F3503" w:rsidRPr="005F3503" w:rsidTr="007768E9">
        <w:tc>
          <w:tcPr>
            <w:tcW w:w="9747" w:type="dxa"/>
            <w:shd w:val="clear" w:color="auto" w:fill="auto"/>
          </w:tcPr>
          <w:p w:rsidR="005F3503" w:rsidRPr="005F3503" w:rsidRDefault="005F3503" w:rsidP="00E51631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«Развитие муниципальной службы в Совете муниципального района Благоварский район РБ»</w:t>
            </w:r>
          </w:p>
        </w:tc>
        <w:tc>
          <w:tcPr>
            <w:tcW w:w="851" w:type="dxa"/>
            <w:shd w:val="clear" w:color="auto" w:fill="auto"/>
          </w:tcPr>
          <w:p w:rsidR="005F3503" w:rsidRPr="005F3503" w:rsidRDefault="005F3503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59" w:type="dxa"/>
            <w:shd w:val="clear" w:color="auto" w:fill="auto"/>
          </w:tcPr>
          <w:p w:rsidR="005F3503" w:rsidRPr="005F3503" w:rsidRDefault="005F3503" w:rsidP="005F350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2600000000</w:t>
            </w:r>
          </w:p>
        </w:tc>
        <w:tc>
          <w:tcPr>
            <w:tcW w:w="709" w:type="dxa"/>
            <w:shd w:val="clear" w:color="auto" w:fill="auto"/>
          </w:tcPr>
          <w:p w:rsidR="005F3503" w:rsidRPr="005F3503" w:rsidRDefault="005F3503" w:rsidP="005F350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5F3503" w:rsidRPr="005F3503" w:rsidRDefault="005F3503" w:rsidP="005F35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2 400,0</w:t>
            </w:r>
          </w:p>
        </w:tc>
        <w:tc>
          <w:tcPr>
            <w:tcW w:w="1210" w:type="dxa"/>
            <w:shd w:val="clear" w:color="auto" w:fill="auto"/>
          </w:tcPr>
          <w:p w:rsidR="005F3503" w:rsidRPr="005F3503" w:rsidRDefault="005F3503" w:rsidP="005F35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2 300,0</w:t>
            </w:r>
          </w:p>
        </w:tc>
      </w:tr>
      <w:tr w:rsidR="005F3503" w:rsidRPr="005F3503" w:rsidTr="007768E9">
        <w:tc>
          <w:tcPr>
            <w:tcW w:w="9747" w:type="dxa"/>
            <w:shd w:val="clear" w:color="auto" w:fill="auto"/>
          </w:tcPr>
          <w:p w:rsidR="005F3503" w:rsidRPr="005F3503" w:rsidRDefault="005F3503" w:rsidP="00E51631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«Развитие муниципальной службы в Совете муниципального района Благоварский район РБ»</w:t>
            </w:r>
          </w:p>
        </w:tc>
        <w:tc>
          <w:tcPr>
            <w:tcW w:w="851" w:type="dxa"/>
            <w:shd w:val="clear" w:color="auto" w:fill="auto"/>
          </w:tcPr>
          <w:p w:rsidR="005F3503" w:rsidRPr="005F3503" w:rsidRDefault="005F3503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59" w:type="dxa"/>
            <w:shd w:val="clear" w:color="auto" w:fill="auto"/>
          </w:tcPr>
          <w:p w:rsidR="005F3503" w:rsidRPr="005F3503" w:rsidRDefault="005F3503" w:rsidP="005F350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2600000000</w:t>
            </w:r>
          </w:p>
        </w:tc>
        <w:tc>
          <w:tcPr>
            <w:tcW w:w="709" w:type="dxa"/>
            <w:shd w:val="clear" w:color="auto" w:fill="auto"/>
          </w:tcPr>
          <w:p w:rsidR="005F3503" w:rsidRPr="005F3503" w:rsidRDefault="005F3503" w:rsidP="005F350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5F3503" w:rsidRPr="005F3503" w:rsidRDefault="005F3503" w:rsidP="005F35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2 400,0</w:t>
            </w:r>
          </w:p>
        </w:tc>
        <w:tc>
          <w:tcPr>
            <w:tcW w:w="1210" w:type="dxa"/>
            <w:shd w:val="clear" w:color="auto" w:fill="auto"/>
          </w:tcPr>
          <w:p w:rsidR="005F3503" w:rsidRPr="005F3503" w:rsidRDefault="005F3503" w:rsidP="005F35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2 300,0</w:t>
            </w:r>
          </w:p>
        </w:tc>
      </w:tr>
      <w:tr w:rsidR="005F3503" w:rsidRPr="005F3503" w:rsidTr="007768E9">
        <w:tc>
          <w:tcPr>
            <w:tcW w:w="9747" w:type="dxa"/>
            <w:shd w:val="clear" w:color="auto" w:fill="auto"/>
          </w:tcPr>
          <w:p w:rsidR="005F3503" w:rsidRPr="005F3503" w:rsidRDefault="005F3503" w:rsidP="00E51631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«Руководство и управление в сфере установленных функций»</w:t>
            </w:r>
          </w:p>
        </w:tc>
        <w:tc>
          <w:tcPr>
            <w:tcW w:w="851" w:type="dxa"/>
            <w:shd w:val="clear" w:color="auto" w:fill="auto"/>
          </w:tcPr>
          <w:p w:rsidR="005F3503" w:rsidRPr="005F3503" w:rsidRDefault="005F3503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59" w:type="dxa"/>
            <w:shd w:val="clear" w:color="auto" w:fill="auto"/>
          </w:tcPr>
          <w:p w:rsidR="005F3503" w:rsidRPr="005F3503" w:rsidRDefault="005F3503" w:rsidP="005F350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2600000000</w:t>
            </w:r>
          </w:p>
        </w:tc>
        <w:tc>
          <w:tcPr>
            <w:tcW w:w="709" w:type="dxa"/>
            <w:shd w:val="clear" w:color="auto" w:fill="auto"/>
          </w:tcPr>
          <w:p w:rsidR="005F3503" w:rsidRPr="005F3503" w:rsidRDefault="005F3503" w:rsidP="005F350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5F3503" w:rsidRPr="005F3503" w:rsidRDefault="005F3503" w:rsidP="005F35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2 400,0</w:t>
            </w:r>
          </w:p>
        </w:tc>
        <w:tc>
          <w:tcPr>
            <w:tcW w:w="1210" w:type="dxa"/>
            <w:shd w:val="clear" w:color="auto" w:fill="auto"/>
          </w:tcPr>
          <w:p w:rsidR="005F3503" w:rsidRPr="005F3503" w:rsidRDefault="005F3503" w:rsidP="005F35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2 300,0</w:t>
            </w:r>
          </w:p>
        </w:tc>
      </w:tr>
      <w:tr w:rsidR="005F3503" w:rsidRPr="005F3503" w:rsidTr="007768E9">
        <w:tc>
          <w:tcPr>
            <w:tcW w:w="9747" w:type="dxa"/>
            <w:shd w:val="clear" w:color="auto" w:fill="auto"/>
          </w:tcPr>
          <w:p w:rsidR="005F3503" w:rsidRPr="005F3503" w:rsidRDefault="005F3503" w:rsidP="00E51631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Аппараты органов государственной власти Республики Башкортостан</w:t>
            </w:r>
          </w:p>
        </w:tc>
        <w:tc>
          <w:tcPr>
            <w:tcW w:w="851" w:type="dxa"/>
            <w:shd w:val="clear" w:color="auto" w:fill="auto"/>
          </w:tcPr>
          <w:p w:rsidR="005F3503" w:rsidRPr="005F3503" w:rsidRDefault="005F3503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59" w:type="dxa"/>
            <w:shd w:val="clear" w:color="auto" w:fill="auto"/>
          </w:tcPr>
          <w:p w:rsidR="005F3503" w:rsidRPr="005F3503" w:rsidRDefault="005F3503" w:rsidP="005F350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2600002040</w:t>
            </w:r>
          </w:p>
        </w:tc>
        <w:tc>
          <w:tcPr>
            <w:tcW w:w="709" w:type="dxa"/>
            <w:shd w:val="clear" w:color="auto" w:fill="auto"/>
          </w:tcPr>
          <w:p w:rsidR="005F3503" w:rsidRPr="005F3503" w:rsidRDefault="005F3503" w:rsidP="005F350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5F3503" w:rsidRPr="005F3503" w:rsidRDefault="005F3503" w:rsidP="005F35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2 400,0</w:t>
            </w:r>
          </w:p>
        </w:tc>
        <w:tc>
          <w:tcPr>
            <w:tcW w:w="1210" w:type="dxa"/>
            <w:shd w:val="clear" w:color="auto" w:fill="auto"/>
          </w:tcPr>
          <w:p w:rsidR="005F3503" w:rsidRPr="005F3503" w:rsidRDefault="005F3503" w:rsidP="005F35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2 300,0</w:t>
            </w:r>
          </w:p>
        </w:tc>
      </w:tr>
      <w:tr w:rsidR="005F3503" w:rsidRPr="005F3503" w:rsidTr="007768E9">
        <w:tc>
          <w:tcPr>
            <w:tcW w:w="9747" w:type="dxa"/>
            <w:shd w:val="clear" w:color="auto" w:fill="auto"/>
          </w:tcPr>
          <w:p w:rsidR="005F3503" w:rsidRPr="005F3503" w:rsidRDefault="005F3503" w:rsidP="00E51631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муниципальными органами, казенными учреждениями, органами управления муниципальными внебюджетными фондами</w:t>
            </w:r>
          </w:p>
        </w:tc>
        <w:tc>
          <w:tcPr>
            <w:tcW w:w="851" w:type="dxa"/>
            <w:shd w:val="clear" w:color="auto" w:fill="auto"/>
          </w:tcPr>
          <w:p w:rsidR="005F3503" w:rsidRPr="005F3503" w:rsidRDefault="005F3503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59" w:type="dxa"/>
            <w:shd w:val="clear" w:color="auto" w:fill="auto"/>
          </w:tcPr>
          <w:p w:rsidR="005F3503" w:rsidRPr="005F3503" w:rsidRDefault="005F3503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2600002040</w:t>
            </w:r>
          </w:p>
        </w:tc>
        <w:tc>
          <w:tcPr>
            <w:tcW w:w="709" w:type="dxa"/>
            <w:shd w:val="clear" w:color="auto" w:fill="auto"/>
          </w:tcPr>
          <w:p w:rsidR="005F3503" w:rsidRPr="005F3503" w:rsidRDefault="005F3503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  <w:shd w:val="clear" w:color="auto" w:fill="auto"/>
          </w:tcPr>
          <w:p w:rsidR="005F3503" w:rsidRPr="005F3503" w:rsidRDefault="005F3503" w:rsidP="005F350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2 228,2</w:t>
            </w:r>
          </w:p>
        </w:tc>
        <w:tc>
          <w:tcPr>
            <w:tcW w:w="1210" w:type="dxa"/>
            <w:shd w:val="clear" w:color="auto" w:fill="auto"/>
          </w:tcPr>
          <w:p w:rsidR="005F3503" w:rsidRPr="005F3503" w:rsidRDefault="005F3503" w:rsidP="005F350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2 294,5</w:t>
            </w:r>
          </w:p>
        </w:tc>
      </w:tr>
      <w:tr w:rsidR="005F3503" w:rsidRPr="005F3503" w:rsidTr="007768E9">
        <w:tc>
          <w:tcPr>
            <w:tcW w:w="9747" w:type="dxa"/>
            <w:shd w:val="clear" w:color="auto" w:fill="auto"/>
          </w:tcPr>
          <w:p w:rsidR="005F3503" w:rsidRPr="005F3503" w:rsidRDefault="005F3503" w:rsidP="00E51631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851" w:type="dxa"/>
            <w:shd w:val="clear" w:color="auto" w:fill="auto"/>
          </w:tcPr>
          <w:p w:rsidR="005F3503" w:rsidRPr="005F3503" w:rsidRDefault="005F3503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59" w:type="dxa"/>
            <w:shd w:val="clear" w:color="auto" w:fill="auto"/>
          </w:tcPr>
          <w:p w:rsidR="005F3503" w:rsidRPr="005F3503" w:rsidRDefault="005F3503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2600002040</w:t>
            </w:r>
          </w:p>
        </w:tc>
        <w:tc>
          <w:tcPr>
            <w:tcW w:w="709" w:type="dxa"/>
            <w:shd w:val="clear" w:color="auto" w:fill="auto"/>
          </w:tcPr>
          <w:p w:rsidR="005F3503" w:rsidRPr="005F3503" w:rsidRDefault="005F3503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shd w:val="clear" w:color="auto" w:fill="auto"/>
          </w:tcPr>
          <w:p w:rsidR="005F3503" w:rsidRPr="005F3503" w:rsidRDefault="005F3503" w:rsidP="005F350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169,3</w:t>
            </w:r>
          </w:p>
        </w:tc>
        <w:tc>
          <w:tcPr>
            <w:tcW w:w="1210" w:type="dxa"/>
            <w:shd w:val="clear" w:color="auto" w:fill="auto"/>
          </w:tcPr>
          <w:p w:rsidR="005F3503" w:rsidRPr="005F3503" w:rsidRDefault="005F3503" w:rsidP="005F350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5,5</w:t>
            </w:r>
          </w:p>
        </w:tc>
      </w:tr>
      <w:tr w:rsidR="005F3503" w:rsidRPr="005F3503" w:rsidTr="007768E9">
        <w:tc>
          <w:tcPr>
            <w:tcW w:w="9747" w:type="dxa"/>
            <w:shd w:val="clear" w:color="auto" w:fill="auto"/>
          </w:tcPr>
          <w:p w:rsidR="005F3503" w:rsidRPr="005F3503" w:rsidRDefault="005F3503" w:rsidP="00E51631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</w:tcPr>
          <w:p w:rsidR="005F3503" w:rsidRPr="005F3503" w:rsidRDefault="005F3503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59" w:type="dxa"/>
            <w:shd w:val="clear" w:color="auto" w:fill="auto"/>
          </w:tcPr>
          <w:p w:rsidR="005F3503" w:rsidRPr="005F3503" w:rsidRDefault="005F3503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2600002040</w:t>
            </w:r>
          </w:p>
        </w:tc>
        <w:tc>
          <w:tcPr>
            <w:tcW w:w="709" w:type="dxa"/>
            <w:shd w:val="clear" w:color="auto" w:fill="auto"/>
          </w:tcPr>
          <w:p w:rsidR="005F3503" w:rsidRPr="005F3503" w:rsidRDefault="005F3503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76" w:type="dxa"/>
            <w:shd w:val="clear" w:color="auto" w:fill="auto"/>
          </w:tcPr>
          <w:p w:rsidR="005F3503" w:rsidRPr="005F3503" w:rsidRDefault="005F3503" w:rsidP="005F350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1210" w:type="dxa"/>
            <w:shd w:val="clear" w:color="auto" w:fill="auto"/>
          </w:tcPr>
          <w:p w:rsidR="005F3503" w:rsidRPr="005F3503" w:rsidRDefault="005F3503" w:rsidP="005F350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5F3503" w:rsidRPr="005F3503" w:rsidTr="007768E9">
        <w:tc>
          <w:tcPr>
            <w:tcW w:w="9747" w:type="dxa"/>
            <w:shd w:val="clear" w:color="auto" w:fill="auto"/>
          </w:tcPr>
          <w:p w:rsidR="005F3503" w:rsidRPr="005F3503" w:rsidRDefault="005F3503" w:rsidP="00E51631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1" w:type="dxa"/>
            <w:shd w:val="clear" w:color="auto" w:fill="auto"/>
          </w:tcPr>
          <w:p w:rsidR="005F3503" w:rsidRPr="005F3503" w:rsidRDefault="005F3503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shd w:val="clear" w:color="auto" w:fill="auto"/>
          </w:tcPr>
          <w:p w:rsidR="005F3503" w:rsidRPr="005F3503" w:rsidRDefault="005F3503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5F3503" w:rsidRPr="005F3503" w:rsidRDefault="005F3503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5F3503" w:rsidRPr="005F3503" w:rsidRDefault="006F0DA0" w:rsidP="005F35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</w:t>
            </w:r>
            <w:r w:rsidR="007768E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257,0</w:t>
            </w:r>
          </w:p>
        </w:tc>
        <w:tc>
          <w:tcPr>
            <w:tcW w:w="1210" w:type="dxa"/>
            <w:shd w:val="clear" w:color="auto" w:fill="auto"/>
          </w:tcPr>
          <w:p w:rsidR="005F3503" w:rsidRPr="005F3503" w:rsidRDefault="005F3503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34 347,0</w:t>
            </w:r>
          </w:p>
        </w:tc>
      </w:tr>
      <w:tr w:rsidR="005F3503" w:rsidRPr="005F3503" w:rsidTr="007768E9">
        <w:tc>
          <w:tcPr>
            <w:tcW w:w="9747" w:type="dxa"/>
            <w:shd w:val="clear" w:color="auto" w:fill="auto"/>
          </w:tcPr>
          <w:p w:rsidR="005F3503" w:rsidRPr="005F3503" w:rsidRDefault="005F3503" w:rsidP="00E51631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51" w:type="dxa"/>
            <w:shd w:val="clear" w:color="auto" w:fill="auto"/>
          </w:tcPr>
          <w:p w:rsidR="005F3503" w:rsidRPr="005F3503" w:rsidRDefault="005F3503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shd w:val="clear" w:color="auto" w:fill="auto"/>
          </w:tcPr>
          <w:p w:rsidR="005F3503" w:rsidRPr="005F3503" w:rsidRDefault="005F3503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9" w:type="dxa"/>
            <w:shd w:val="clear" w:color="auto" w:fill="auto"/>
          </w:tcPr>
          <w:p w:rsidR="005F3503" w:rsidRPr="005F3503" w:rsidRDefault="005F3503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5F3503" w:rsidRPr="005F3503" w:rsidRDefault="006F0DA0" w:rsidP="005F35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</w:t>
            </w:r>
            <w:r w:rsidR="007768E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713,0</w:t>
            </w:r>
          </w:p>
        </w:tc>
        <w:tc>
          <w:tcPr>
            <w:tcW w:w="1210" w:type="dxa"/>
            <w:shd w:val="clear" w:color="auto" w:fill="auto"/>
          </w:tcPr>
          <w:p w:rsidR="005F3503" w:rsidRPr="005F3503" w:rsidRDefault="006F0DA0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</w:t>
            </w:r>
            <w:r w:rsidR="007768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D82C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347,0</w:t>
            </w:r>
          </w:p>
        </w:tc>
      </w:tr>
      <w:tr w:rsidR="005F3503" w:rsidRPr="005F3503" w:rsidTr="007768E9">
        <w:tc>
          <w:tcPr>
            <w:tcW w:w="9747" w:type="dxa"/>
            <w:shd w:val="clear" w:color="auto" w:fill="auto"/>
          </w:tcPr>
          <w:p w:rsidR="005F3503" w:rsidRPr="005F3503" w:rsidRDefault="005F3503" w:rsidP="00E51631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Аппараты органов государственной власти Республики Башкортостан</w:t>
            </w:r>
          </w:p>
        </w:tc>
        <w:tc>
          <w:tcPr>
            <w:tcW w:w="851" w:type="dxa"/>
            <w:shd w:val="clear" w:color="auto" w:fill="auto"/>
          </w:tcPr>
          <w:p w:rsidR="005F3503" w:rsidRPr="005F3503" w:rsidRDefault="005F3503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shd w:val="clear" w:color="auto" w:fill="auto"/>
          </w:tcPr>
          <w:p w:rsidR="005F3503" w:rsidRPr="005F3503" w:rsidRDefault="005F3503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9900002040</w:t>
            </w:r>
          </w:p>
        </w:tc>
        <w:tc>
          <w:tcPr>
            <w:tcW w:w="709" w:type="dxa"/>
            <w:shd w:val="clear" w:color="auto" w:fill="auto"/>
          </w:tcPr>
          <w:p w:rsidR="005F3503" w:rsidRPr="005F3503" w:rsidRDefault="005F3503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5F3503" w:rsidRPr="005F3503" w:rsidRDefault="006F0DA0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</w:t>
            </w:r>
            <w:r w:rsidR="007768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5175</w:t>
            </w:r>
          </w:p>
        </w:tc>
        <w:tc>
          <w:tcPr>
            <w:tcW w:w="1210" w:type="dxa"/>
            <w:shd w:val="clear" w:color="auto" w:fill="auto"/>
          </w:tcPr>
          <w:p w:rsidR="005F3503" w:rsidRPr="005F3503" w:rsidRDefault="006F0DA0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</w:t>
            </w:r>
            <w:r w:rsidR="007768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555,8</w:t>
            </w:r>
          </w:p>
        </w:tc>
      </w:tr>
      <w:tr w:rsidR="005F3503" w:rsidRPr="005F3503" w:rsidTr="007768E9">
        <w:tc>
          <w:tcPr>
            <w:tcW w:w="9747" w:type="dxa"/>
            <w:shd w:val="clear" w:color="auto" w:fill="auto"/>
          </w:tcPr>
          <w:p w:rsidR="005F3503" w:rsidRPr="005F3503" w:rsidRDefault="005F3503" w:rsidP="00E51631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муниципальными органами, казенными учреждениями, органами управления муниципальными внебюджетными фондами</w:t>
            </w:r>
          </w:p>
        </w:tc>
        <w:tc>
          <w:tcPr>
            <w:tcW w:w="851" w:type="dxa"/>
            <w:shd w:val="clear" w:color="auto" w:fill="auto"/>
          </w:tcPr>
          <w:p w:rsidR="005F3503" w:rsidRPr="005F3503" w:rsidRDefault="005F3503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shd w:val="clear" w:color="auto" w:fill="auto"/>
          </w:tcPr>
          <w:p w:rsidR="005F3503" w:rsidRPr="005F3503" w:rsidRDefault="005F3503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9900002040</w:t>
            </w:r>
          </w:p>
        </w:tc>
        <w:tc>
          <w:tcPr>
            <w:tcW w:w="709" w:type="dxa"/>
            <w:shd w:val="clear" w:color="auto" w:fill="auto"/>
          </w:tcPr>
          <w:p w:rsidR="005F3503" w:rsidRPr="005F3503" w:rsidRDefault="005F3503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  <w:shd w:val="clear" w:color="auto" w:fill="auto"/>
          </w:tcPr>
          <w:p w:rsidR="005F3503" w:rsidRPr="005F3503" w:rsidRDefault="006F0DA0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</w:t>
            </w:r>
            <w:r w:rsidR="007768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055,5</w:t>
            </w:r>
          </w:p>
        </w:tc>
        <w:tc>
          <w:tcPr>
            <w:tcW w:w="1210" w:type="dxa"/>
            <w:shd w:val="clear" w:color="auto" w:fill="auto"/>
          </w:tcPr>
          <w:p w:rsidR="005F3503" w:rsidRPr="005F3503" w:rsidRDefault="006F0DA0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</w:t>
            </w:r>
            <w:r w:rsidR="007768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491,8</w:t>
            </w:r>
          </w:p>
        </w:tc>
      </w:tr>
      <w:tr w:rsidR="005F3503" w:rsidRPr="005F3503" w:rsidTr="007768E9">
        <w:tc>
          <w:tcPr>
            <w:tcW w:w="9747" w:type="dxa"/>
            <w:shd w:val="clear" w:color="auto" w:fill="auto"/>
          </w:tcPr>
          <w:p w:rsidR="005F3503" w:rsidRPr="005F3503" w:rsidRDefault="005F3503" w:rsidP="00E51631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муниципальных нужд муниципального образования</w:t>
            </w:r>
          </w:p>
        </w:tc>
        <w:tc>
          <w:tcPr>
            <w:tcW w:w="851" w:type="dxa"/>
            <w:shd w:val="clear" w:color="auto" w:fill="auto"/>
          </w:tcPr>
          <w:p w:rsidR="005F3503" w:rsidRPr="005F3503" w:rsidRDefault="005F3503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shd w:val="clear" w:color="auto" w:fill="auto"/>
          </w:tcPr>
          <w:p w:rsidR="005F3503" w:rsidRPr="005F3503" w:rsidRDefault="005F3503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9900002040</w:t>
            </w:r>
          </w:p>
        </w:tc>
        <w:tc>
          <w:tcPr>
            <w:tcW w:w="709" w:type="dxa"/>
            <w:shd w:val="clear" w:color="auto" w:fill="auto"/>
          </w:tcPr>
          <w:p w:rsidR="005F3503" w:rsidRPr="005F3503" w:rsidRDefault="005F3503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shd w:val="clear" w:color="auto" w:fill="auto"/>
          </w:tcPr>
          <w:p w:rsidR="005F3503" w:rsidRPr="005F3503" w:rsidRDefault="006F0DA0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4318,5</w:t>
            </w:r>
          </w:p>
        </w:tc>
        <w:tc>
          <w:tcPr>
            <w:tcW w:w="1210" w:type="dxa"/>
            <w:shd w:val="clear" w:color="auto" w:fill="auto"/>
          </w:tcPr>
          <w:p w:rsidR="005F3503" w:rsidRPr="005F3503" w:rsidRDefault="006F0DA0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3061,0</w:t>
            </w:r>
          </w:p>
        </w:tc>
      </w:tr>
      <w:tr w:rsidR="005F3503" w:rsidRPr="005F3503" w:rsidTr="007768E9">
        <w:tc>
          <w:tcPr>
            <w:tcW w:w="9747" w:type="dxa"/>
            <w:shd w:val="clear" w:color="auto" w:fill="auto"/>
          </w:tcPr>
          <w:p w:rsidR="005F3503" w:rsidRPr="005F3503" w:rsidRDefault="005F3503" w:rsidP="00E51631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</w:tcPr>
          <w:p w:rsidR="005F3503" w:rsidRPr="005F3503" w:rsidRDefault="005F3503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shd w:val="clear" w:color="auto" w:fill="auto"/>
          </w:tcPr>
          <w:p w:rsidR="005F3503" w:rsidRPr="005F3503" w:rsidRDefault="005F3503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9900002040</w:t>
            </w:r>
          </w:p>
        </w:tc>
        <w:tc>
          <w:tcPr>
            <w:tcW w:w="709" w:type="dxa"/>
            <w:shd w:val="clear" w:color="auto" w:fill="auto"/>
          </w:tcPr>
          <w:p w:rsidR="005F3503" w:rsidRPr="005F3503" w:rsidRDefault="005F3503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76" w:type="dxa"/>
            <w:shd w:val="clear" w:color="auto" w:fill="auto"/>
          </w:tcPr>
          <w:p w:rsidR="005F3503" w:rsidRPr="005F3503" w:rsidRDefault="006F0DA0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143,5</w:t>
            </w:r>
          </w:p>
        </w:tc>
        <w:tc>
          <w:tcPr>
            <w:tcW w:w="1210" w:type="dxa"/>
            <w:shd w:val="clear" w:color="auto" w:fill="auto"/>
          </w:tcPr>
          <w:p w:rsidR="005F3503" w:rsidRPr="005F3503" w:rsidRDefault="006F0DA0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3,0</w:t>
            </w:r>
          </w:p>
        </w:tc>
      </w:tr>
      <w:tr w:rsidR="005F3503" w:rsidRPr="005F3503" w:rsidTr="007768E9">
        <w:tc>
          <w:tcPr>
            <w:tcW w:w="9747" w:type="dxa"/>
            <w:shd w:val="clear" w:color="auto" w:fill="auto"/>
          </w:tcPr>
          <w:p w:rsidR="005F3503" w:rsidRPr="005F3503" w:rsidRDefault="005F3503" w:rsidP="00E51631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Глава местной администрации (исполнительно-распорядительного органа муниципального образования)</w:t>
            </w:r>
          </w:p>
        </w:tc>
        <w:tc>
          <w:tcPr>
            <w:tcW w:w="851" w:type="dxa"/>
            <w:shd w:val="clear" w:color="auto" w:fill="auto"/>
          </w:tcPr>
          <w:p w:rsidR="005F3503" w:rsidRPr="005F3503" w:rsidRDefault="005F3503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shd w:val="clear" w:color="auto" w:fill="auto"/>
          </w:tcPr>
          <w:p w:rsidR="005F3503" w:rsidRPr="005F3503" w:rsidRDefault="005F3503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9900002080</w:t>
            </w:r>
          </w:p>
        </w:tc>
        <w:tc>
          <w:tcPr>
            <w:tcW w:w="709" w:type="dxa"/>
            <w:shd w:val="clear" w:color="auto" w:fill="auto"/>
          </w:tcPr>
          <w:p w:rsidR="005F3503" w:rsidRPr="005F3503" w:rsidRDefault="005F3503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5F3503" w:rsidRPr="005F3503" w:rsidRDefault="006F0DA0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1739,5</w:t>
            </w:r>
          </w:p>
        </w:tc>
        <w:tc>
          <w:tcPr>
            <w:tcW w:w="1210" w:type="dxa"/>
            <w:shd w:val="clear" w:color="auto" w:fill="auto"/>
          </w:tcPr>
          <w:p w:rsidR="005F3503" w:rsidRPr="005F3503" w:rsidRDefault="006F0DA0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1791,2</w:t>
            </w:r>
          </w:p>
        </w:tc>
      </w:tr>
      <w:tr w:rsidR="005F3503" w:rsidRPr="005F3503" w:rsidTr="007768E9">
        <w:tc>
          <w:tcPr>
            <w:tcW w:w="9747" w:type="dxa"/>
            <w:shd w:val="clear" w:color="auto" w:fill="auto"/>
          </w:tcPr>
          <w:p w:rsidR="005F3503" w:rsidRPr="005F3503" w:rsidRDefault="005F3503" w:rsidP="00E51631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муниципальными органами, казенными учреждениями, органами управления муниципальными внебюджетными фондами</w:t>
            </w:r>
          </w:p>
        </w:tc>
        <w:tc>
          <w:tcPr>
            <w:tcW w:w="851" w:type="dxa"/>
            <w:shd w:val="clear" w:color="auto" w:fill="auto"/>
          </w:tcPr>
          <w:p w:rsidR="005F3503" w:rsidRPr="005F3503" w:rsidRDefault="005F3503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shd w:val="clear" w:color="auto" w:fill="auto"/>
          </w:tcPr>
          <w:p w:rsidR="005F3503" w:rsidRPr="005F3503" w:rsidRDefault="005F3503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9900002080</w:t>
            </w:r>
          </w:p>
        </w:tc>
        <w:tc>
          <w:tcPr>
            <w:tcW w:w="709" w:type="dxa"/>
            <w:shd w:val="clear" w:color="auto" w:fill="auto"/>
          </w:tcPr>
          <w:p w:rsidR="005F3503" w:rsidRPr="005F3503" w:rsidRDefault="005F3503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  <w:shd w:val="clear" w:color="auto" w:fill="auto"/>
          </w:tcPr>
          <w:p w:rsidR="005F3503" w:rsidRPr="005F3503" w:rsidRDefault="006F0DA0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1739,5</w:t>
            </w:r>
          </w:p>
        </w:tc>
        <w:tc>
          <w:tcPr>
            <w:tcW w:w="1210" w:type="dxa"/>
            <w:shd w:val="clear" w:color="auto" w:fill="auto"/>
          </w:tcPr>
          <w:p w:rsidR="005F3503" w:rsidRPr="005F3503" w:rsidRDefault="006F0DA0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1791,2</w:t>
            </w:r>
          </w:p>
        </w:tc>
      </w:tr>
      <w:tr w:rsidR="005F3503" w:rsidRPr="005F3503" w:rsidTr="007768E9">
        <w:tc>
          <w:tcPr>
            <w:tcW w:w="9747" w:type="dxa"/>
            <w:shd w:val="clear" w:color="auto" w:fill="auto"/>
          </w:tcPr>
          <w:p w:rsidR="005F3503" w:rsidRPr="005F3503" w:rsidRDefault="005F3503" w:rsidP="00E51631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Судебная система</w:t>
            </w:r>
          </w:p>
        </w:tc>
        <w:tc>
          <w:tcPr>
            <w:tcW w:w="851" w:type="dxa"/>
            <w:shd w:val="clear" w:color="auto" w:fill="auto"/>
          </w:tcPr>
          <w:p w:rsidR="005F3503" w:rsidRPr="005F3503" w:rsidRDefault="005F3503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559" w:type="dxa"/>
            <w:shd w:val="clear" w:color="auto" w:fill="auto"/>
          </w:tcPr>
          <w:p w:rsidR="005F3503" w:rsidRPr="005F3503" w:rsidRDefault="005F3503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5F3503" w:rsidRPr="005F3503" w:rsidRDefault="005F3503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5F3503" w:rsidRPr="005F3503" w:rsidRDefault="00D82C6D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10,3</w:t>
            </w:r>
          </w:p>
        </w:tc>
        <w:tc>
          <w:tcPr>
            <w:tcW w:w="1210" w:type="dxa"/>
            <w:shd w:val="clear" w:color="auto" w:fill="auto"/>
          </w:tcPr>
          <w:p w:rsidR="005F3503" w:rsidRPr="005F3503" w:rsidRDefault="00D82C6D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82,7</w:t>
            </w:r>
          </w:p>
        </w:tc>
      </w:tr>
      <w:tr w:rsidR="005F3503" w:rsidRPr="005F3503" w:rsidTr="007768E9">
        <w:tc>
          <w:tcPr>
            <w:tcW w:w="9747" w:type="dxa"/>
            <w:shd w:val="clear" w:color="auto" w:fill="auto"/>
          </w:tcPr>
          <w:p w:rsidR="005F3503" w:rsidRPr="005F3503" w:rsidRDefault="005F3503" w:rsidP="00E51631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51" w:type="dxa"/>
            <w:shd w:val="clear" w:color="auto" w:fill="auto"/>
          </w:tcPr>
          <w:p w:rsidR="005F3503" w:rsidRPr="005F3503" w:rsidRDefault="005F3503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559" w:type="dxa"/>
            <w:shd w:val="clear" w:color="auto" w:fill="auto"/>
          </w:tcPr>
          <w:p w:rsidR="005F3503" w:rsidRPr="005F3503" w:rsidRDefault="005F3503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9" w:type="dxa"/>
            <w:shd w:val="clear" w:color="auto" w:fill="auto"/>
          </w:tcPr>
          <w:p w:rsidR="005F3503" w:rsidRPr="005F3503" w:rsidRDefault="005F3503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5F3503" w:rsidRPr="005F3503" w:rsidRDefault="00D82C6D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10,3</w:t>
            </w:r>
          </w:p>
        </w:tc>
        <w:tc>
          <w:tcPr>
            <w:tcW w:w="1210" w:type="dxa"/>
            <w:shd w:val="clear" w:color="auto" w:fill="auto"/>
          </w:tcPr>
          <w:p w:rsidR="005F3503" w:rsidRPr="005F3503" w:rsidRDefault="00D82C6D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82,7</w:t>
            </w:r>
          </w:p>
        </w:tc>
      </w:tr>
      <w:tr w:rsidR="005F3503" w:rsidRPr="005F3503" w:rsidTr="007768E9">
        <w:tc>
          <w:tcPr>
            <w:tcW w:w="9747" w:type="dxa"/>
            <w:shd w:val="clear" w:color="auto" w:fill="auto"/>
          </w:tcPr>
          <w:p w:rsidR="005F3503" w:rsidRPr="005F3503" w:rsidRDefault="005F3503" w:rsidP="00E51631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51" w:type="dxa"/>
            <w:shd w:val="clear" w:color="auto" w:fill="auto"/>
          </w:tcPr>
          <w:p w:rsidR="005F3503" w:rsidRPr="005F3503" w:rsidRDefault="005F3503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559" w:type="dxa"/>
            <w:shd w:val="clear" w:color="auto" w:fill="auto"/>
          </w:tcPr>
          <w:p w:rsidR="005F3503" w:rsidRPr="005F3503" w:rsidRDefault="005F3503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9900051200</w:t>
            </w:r>
          </w:p>
        </w:tc>
        <w:tc>
          <w:tcPr>
            <w:tcW w:w="709" w:type="dxa"/>
            <w:shd w:val="clear" w:color="auto" w:fill="auto"/>
          </w:tcPr>
          <w:p w:rsidR="005F3503" w:rsidRPr="005F3503" w:rsidRDefault="005F3503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5F3503" w:rsidRPr="005F3503" w:rsidRDefault="00D82C6D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10,3</w:t>
            </w:r>
          </w:p>
        </w:tc>
        <w:tc>
          <w:tcPr>
            <w:tcW w:w="1210" w:type="dxa"/>
            <w:shd w:val="clear" w:color="auto" w:fill="auto"/>
          </w:tcPr>
          <w:p w:rsidR="005F3503" w:rsidRPr="005F3503" w:rsidRDefault="00D82C6D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82,7</w:t>
            </w:r>
          </w:p>
        </w:tc>
      </w:tr>
      <w:tr w:rsidR="005F3503" w:rsidRPr="005F3503" w:rsidTr="007768E9">
        <w:tc>
          <w:tcPr>
            <w:tcW w:w="9747" w:type="dxa"/>
            <w:shd w:val="clear" w:color="auto" w:fill="auto"/>
          </w:tcPr>
          <w:p w:rsidR="005F3503" w:rsidRPr="005F3503" w:rsidRDefault="005F3503" w:rsidP="00E51631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муниципальных нужд муниципального образования</w:t>
            </w:r>
          </w:p>
        </w:tc>
        <w:tc>
          <w:tcPr>
            <w:tcW w:w="851" w:type="dxa"/>
            <w:shd w:val="clear" w:color="auto" w:fill="auto"/>
          </w:tcPr>
          <w:p w:rsidR="005F3503" w:rsidRPr="005F3503" w:rsidRDefault="005F3503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559" w:type="dxa"/>
            <w:shd w:val="clear" w:color="auto" w:fill="auto"/>
          </w:tcPr>
          <w:p w:rsidR="005F3503" w:rsidRPr="005F3503" w:rsidRDefault="005F3503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9900051200</w:t>
            </w:r>
          </w:p>
        </w:tc>
        <w:tc>
          <w:tcPr>
            <w:tcW w:w="709" w:type="dxa"/>
            <w:shd w:val="clear" w:color="auto" w:fill="auto"/>
          </w:tcPr>
          <w:p w:rsidR="005F3503" w:rsidRPr="005F3503" w:rsidRDefault="005F3503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shd w:val="clear" w:color="auto" w:fill="auto"/>
          </w:tcPr>
          <w:p w:rsidR="005F3503" w:rsidRPr="005F3503" w:rsidRDefault="00D82C6D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10,3</w:t>
            </w:r>
          </w:p>
        </w:tc>
        <w:tc>
          <w:tcPr>
            <w:tcW w:w="1210" w:type="dxa"/>
            <w:shd w:val="clear" w:color="auto" w:fill="auto"/>
          </w:tcPr>
          <w:p w:rsidR="005F3503" w:rsidRPr="005F3503" w:rsidRDefault="00D82C6D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82,7</w:t>
            </w:r>
          </w:p>
        </w:tc>
      </w:tr>
      <w:tr w:rsidR="005F3503" w:rsidRPr="005F3503" w:rsidTr="007768E9">
        <w:tc>
          <w:tcPr>
            <w:tcW w:w="9747" w:type="dxa"/>
            <w:shd w:val="clear" w:color="auto" w:fill="auto"/>
          </w:tcPr>
          <w:p w:rsidR="005F3503" w:rsidRPr="005F3503" w:rsidRDefault="005F3503" w:rsidP="00E51631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851" w:type="dxa"/>
            <w:shd w:val="clear" w:color="auto" w:fill="auto"/>
          </w:tcPr>
          <w:p w:rsidR="005F3503" w:rsidRPr="005F3503" w:rsidRDefault="005F3503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1559" w:type="dxa"/>
            <w:shd w:val="clear" w:color="auto" w:fill="auto"/>
          </w:tcPr>
          <w:p w:rsidR="005F3503" w:rsidRPr="005F3503" w:rsidRDefault="005F3503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5F3503" w:rsidRPr="005F3503" w:rsidRDefault="005F3503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5F3503" w:rsidRPr="005F3503" w:rsidRDefault="00D82C6D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210" w:type="dxa"/>
            <w:shd w:val="clear" w:color="auto" w:fill="auto"/>
          </w:tcPr>
          <w:p w:rsidR="005F3503" w:rsidRPr="005F3503" w:rsidRDefault="00D82C6D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F3503" w:rsidRPr="005F3503" w:rsidTr="007768E9">
        <w:tc>
          <w:tcPr>
            <w:tcW w:w="9747" w:type="dxa"/>
            <w:shd w:val="clear" w:color="auto" w:fill="auto"/>
          </w:tcPr>
          <w:p w:rsidR="005F3503" w:rsidRPr="005F3503" w:rsidRDefault="005F3503" w:rsidP="00E51631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51" w:type="dxa"/>
            <w:shd w:val="clear" w:color="auto" w:fill="auto"/>
          </w:tcPr>
          <w:p w:rsidR="005F3503" w:rsidRPr="005F3503" w:rsidRDefault="005F3503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1559" w:type="dxa"/>
            <w:shd w:val="clear" w:color="auto" w:fill="auto"/>
          </w:tcPr>
          <w:p w:rsidR="005F3503" w:rsidRPr="005F3503" w:rsidRDefault="005F3503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9" w:type="dxa"/>
            <w:shd w:val="clear" w:color="auto" w:fill="auto"/>
          </w:tcPr>
          <w:p w:rsidR="005F3503" w:rsidRPr="005F3503" w:rsidRDefault="005F3503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5F3503" w:rsidRPr="005F3503" w:rsidRDefault="00D82C6D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210" w:type="dxa"/>
            <w:shd w:val="clear" w:color="auto" w:fill="auto"/>
          </w:tcPr>
          <w:p w:rsidR="005F3503" w:rsidRPr="005F3503" w:rsidRDefault="00D82C6D" w:rsidP="005F35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5F3503" w:rsidRPr="005F3503" w:rsidTr="007768E9">
        <w:tc>
          <w:tcPr>
            <w:tcW w:w="9747" w:type="dxa"/>
            <w:shd w:val="clear" w:color="auto" w:fill="auto"/>
          </w:tcPr>
          <w:p w:rsidR="005F3503" w:rsidRPr="005F3503" w:rsidRDefault="005F3503" w:rsidP="00E51631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Резервные фонды местных администраций</w:t>
            </w:r>
          </w:p>
        </w:tc>
        <w:tc>
          <w:tcPr>
            <w:tcW w:w="851" w:type="dxa"/>
            <w:shd w:val="clear" w:color="auto" w:fill="auto"/>
          </w:tcPr>
          <w:p w:rsidR="005F3503" w:rsidRPr="005F3503" w:rsidRDefault="005F3503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1559" w:type="dxa"/>
            <w:shd w:val="clear" w:color="auto" w:fill="auto"/>
          </w:tcPr>
          <w:p w:rsidR="005F3503" w:rsidRPr="005F3503" w:rsidRDefault="005F3503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9900007500</w:t>
            </w:r>
          </w:p>
        </w:tc>
        <w:tc>
          <w:tcPr>
            <w:tcW w:w="709" w:type="dxa"/>
            <w:shd w:val="clear" w:color="auto" w:fill="auto"/>
          </w:tcPr>
          <w:p w:rsidR="005F3503" w:rsidRPr="005F3503" w:rsidRDefault="005F3503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5F3503" w:rsidRPr="005F3503" w:rsidRDefault="00D82C6D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210" w:type="dxa"/>
            <w:shd w:val="clear" w:color="auto" w:fill="auto"/>
          </w:tcPr>
          <w:p w:rsidR="005F3503" w:rsidRPr="005F3503" w:rsidRDefault="00D82C6D" w:rsidP="005F35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5F3503" w:rsidRPr="005F3503" w:rsidTr="007768E9">
        <w:tc>
          <w:tcPr>
            <w:tcW w:w="9747" w:type="dxa"/>
            <w:shd w:val="clear" w:color="auto" w:fill="auto"/>
          </w:tcPr>
          <w:p w:rsidR="005F3503" w:rsidRPr="005F3503" w:rsidRDefault="005F3503" w:rsidP="00E51631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</w:tcPr>
          <w:p w:rsidR="005F3503" w:rsidRPr="005F3503" w:rsidRDefault="005F3503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1559" w:type="dxa"/>
            <w:shd w:val="clear" w:color="auto" w:fill="auto"/>
          </w:tcPr>
          <w:p w:rsidR="005F3503" w:rsidRPr="005F3503" w:rsidRDefault="005F3503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9900007500</w:t>
            </w:r>
          </w:p>
        </w:tc>
        <w:tc>
          <w:tcPr>
            <w:tcW w:w="709" w:type="dxa"/>
            <w:shd w:val="clear" w:color="auto" w:fill="auto"/>
          </w:tcPr>
          <w:p w:rsidR="005F3503" w:rsidRPr="005F3503" w:rsidRDefault="005F3503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76" w:type="dxa"/>
            <w:shd w:val="clear" w:color="auto" w:fill="auto"/>
          </w:tcPr>
          <w:p w:rsidR="005F3503" w:rsidRPr="005F3503" w:rsidRDefault="00D82C6D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210" w:type="dxa"/>
            <w:shd w:val="clear" w:color="auto" w:fill="auto"/>
          </w:tcPr>
          <w:p w:rsidR="005F3503" w:rsidRPr="005F3503" w:rsidRDefault="00D82C6D" w:rsidP="005F35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5F3503" w:rsidRPr="005F3503" w:rsidTr="007768E9">
        <w:tc>
          <w:tcPr>
            <w:tcW w:w="9747" w:type="dxa"/>
            <w:shd w:val="clear" w:color="auto" w:fill="auto"/>
          </w:tcPr>
          <w:p w:rsidR="005F3503" w:rsidRPr="005F3503" w:rsidRDefault="005F3503" w:rsidP="00E51631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851" w:type="dxa"/>
            <w:shd w:val="clear" w:color="auto" w:fill="auto"/>
          </w:tcPr>
          <w:p w:rsidR="005F3503" w:rsidRPr="005F3503" w:rsidRDefault="005F3503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</w:tcPr>
          <w:p w:rsidR="005F3503" w:rsidRPr="005F3503" w:rsidRDefault="005F3503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5F3503" w:rsidRPr="005F3503" w:rsidRDefault="005F3503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5F3503" w:rsidRPr="005F3503" w:rsidRDefault="00D82C6D" w:rsidP="003D5EE5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  <w:r w:rsidR="007768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3D5E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544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 w:rsidR="003D5E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210" w:type="dxa"/>
            <w:shd w:val="clear" w:color="auto" w:fill="auto"/>
          </w:tcPr>
          <w:p w:rsidR="005F3503" w:rsidRPr="005F3503" w:rsidRDefault="00D82C6D" w:rsidP="003D5EE5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  <w:r w:rsidR="007768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3D5E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,5</w:t>
            </w:r>
          </w:p>
        </w:tc>
      </w:tr>
      <w:tr w:rsidR="005F3503" w:rsidRPr="005F3503" w:rsidTr="007768E9">
        <w:tc>
          <w:tcPr>
            <w:tcW w:w="9747" w:type="dxa"/>
            <w:shd w:val="clear" w:color="auto" w:fill="auto"/>
          </w:tcPr>
          <w:p w:rsidR="005F3503" w:rsidRPr="005F3503" w:rsidRDefault="005F3503" w:rsidP="00E51631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51" w:type="dxa"/>
            <w:shd w:val="clear" w:color="auto" w:fill="auto"/>
          </w:tcPr>
          <w:p w:rsidR="005F3503" w:rsidRPr="005F3503" w:rsidRDefault="005F3503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</w:tcPr>
          <w:p w:rsidR="005F3503" w:rsidRPr="005F3503" w:rsidRDefault="005F3503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9" w:type="dxa"/>
            <w:shd w:val="clear" w:color="auto" w:fill="auto"/>
          </w:tcPr>
          <w:p w:rsidR="005F3503" w:rsidRPr="005F3503" w:rsidRDefault="005F3503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5F3503" w:rsidRPr="005F3503" w:rsidRDefault="008C637E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3263,7</w:t>
            </w:r>
          </w:p>
        </w:tc>
        <w:tc>
          <w:tcPr>
            <w:tcW w:w="1210" w:type="dxa"/>
            <w:shd w:val="clear" w:color="auto" w:fill="auto"/>
          </w:tcPr>
          <w:p w:rsidR="005F3503" w:rsidRPr="005F3503" w:rsidRDefault="008C637E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3337,5</w:t>
            </w:r>
          </w:p>
        </w:tc>
      </w:tr>
      <w:tr w:rsidR="005F3503" w:rsidRPr="005F3503" w:rsidTr="007768E9">
        <w:tc>
          <w:tcPr>
            <w:tcW w:w="9747" w:type="dxa"/>
            <w:shd w:val="clear" w:color="auto" w:fill="auto"/>
          </w:tcPr>
          <w:p w:rsidR="005F3503" w:rsidRPr="005F3503" w:rsidRDefault="005F3503" w:rsidP="00E51631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Субвенции на осуществление государственных полномочий по организации и </w:t>
            </w:r>
          </w:p>
          <w:p w:rsidR="005F3503" w:rsidRPr="005F3503" w:rsidRDefault="005F3503" w:rsidP="00E51631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осуществлению деятельности по опеке и попечительству</w:t>
            </w:r>
          </w:p>
        </w:tc>
        <w:tc>
          <w:tcPr>
            <w:tcW w:w="851" w:type="dxa"/>
            <w:shd w:val="clear" w:color="auto" w:fill="auto"/>
          </w:tcPr>
          <w:p w:rsidR="005F3503" w:rsidRPr="005F3503" w:rsidRDefault="005F3503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</w:tcPr>
          <w:p w:rsidR="005F3503" w:rsidRPr="005F3503" w:rsidRDefault="005F3503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9900073060</w:t>
            </w:r>
          </w:p>
        </w:tc>
        <w:tc>
          <w:tcPr>
            <w:tcW w:w="709" w:type="dxa"/>
            <w:shd w:val="clear" w:color="auto" w:fill="auto"/>
          </w:tcPr>
          <w:p w:rsidR="005F3503" w:rsidRPr="005F3503" w:rsidRDefault="005F3503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5F3503" w:rsidRPr="005F3503" w:rsidRDefault="008F1ACF" w:rsidP="008F1AC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1781,5</w:t>
            </w:r>
          </w:p>
        </w:tc>
        <w:tc>
          <w:tcPr>
            <w:tcW w:w="1210" w:type="dxa"/>
            <w:shd w:val="clear" w:color="auto" w:fill="auto"/>
          </w:tcPr>
          <w:p w:rsidR="005F3503" w:rsidRPr="005F3503" w:rsidRDefault="008F1ACF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1778,2</w:t>
            </w:r>
          </w:p>
        </w:tc>
      </w:tr>
      <w:tr w:rsidR="005F3503" w:rsidRPr="005F3503" w:rsidTr="007768E9">
        <w:tc>
          <w:tcPr>
            <w:tcW w:w="9747" w:type="dxa"/>
            <w:shd w:val="clear" w:color="auto" w:fill="auto"/>
          </w:tcPr>
          <w:p w:rsidR="005F3503" w:rsidRPr="005F3503" w:rsidRDefault="005F3503" w:rsidP="00E51631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муниципальными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</w:tcPr>
          <w:p w:rsidR="005F3503" w:rsidRPr="005F3503" w:rsidRDefault="005F3503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</w:tcPr>
          <w:p w:rsidR="005F3503" w:rsidRPr="005F3503" w:rsidRDefault="005F3503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9900073060</w:t>
            </w:r>
          </w:p>
        </w:tc>
        <w:tc>
          <w:tcPr>
            <w:tcW w:w="709" w:type="dxa"/>
            <w:shd w:val="clear" w:color="auto" w:fill="auto"/>
          </w:tcPr>
          <w:p w:rsidR="005F3503" w:rsidRPr="005F3503" w:rsidRDefault="005F3503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  <w:shd w:val="clear" w:color="auto" w:fill="auto"/>
          </w:tcPr>
          <w:p w:rsidR="005F3503" w:rsidRPr="005F3503" w:rsidRDefault="008C637E" w:rsidP="003D5EE5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  <w:r w:rsidR="003D5E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 w:rsidR="003D5E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10" w:type="dxa"/>
            <w:shd w:val="clear" w:color="auto" w:fill="auto"/>
          </w:tcPr>
          <w:p w:rsidR="005F3503" w:rsidRPr="005F3503" w:rsidRDefault="003D5EE5" w:rsidP="003D5EE5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1500</w:t>
            </w:r>
            <w:r w:rsidR="008C63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5F3503" w:rsidRPr="005F3503" w:rsidTr="007768E9">
        <w:tc>
          <w:tcPr>
            <w:tcW w:w="9747" w:type="dxa"/>
            <w:shd w:val="clear" w:color="auto" w:fill="auto"/>
          </w:tcPr>
          <w:p w:rsidR="005F3503" w:rsidRPr="005F3503" w:rsidRDefault="005F3503" w:rsidP="00E51631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851" w:type="dxa"/>
            <w:shd w:val="clear" w:color="auto" w:fill="auto"/>
          </w:tcPr>
          <w:p w:rsidR="005F3503" w:rsidRPr="005F3503" w:rsidRDefault="005F3503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</w:tcPr>
          <w:p w:rsidR="005F3503" w:rsidRPr="005F3503" w:rsidRDefault="005F3503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9900073060</w:t>
            </w:r>
          </w:p>
        </w:tc>
        <w:tc>
          <w:tcPr>
            <w:tcW w:w="709" w:type="dxa"/>
            <w:shd w:val="clear" w:color="auto" w:fill="auto"/>
          </w:tcPr>
          <w:p w:rsidR="005F3503" w:rsidRPr="005F3503" w:rsidRDefault="005F3503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shd w:val="clear" w:color="auto" w:fill="auto"/>
          </w:tcPr>
          <w:p w:rsidR="005F3503" w:rsidRPr="005F3503" w:rsidRDefault="008C637E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272,0</w:t>
            </w:r>
          </w:p>
        </w:tc>
        <w:tc>
          <w:tcPr>
            <w:tcW w:w="1210" w:type="dxa"/>
            <w:shd w:val="clear" w:color="auto" w:fill="auto"/>
          </w:tcPr>
          <w:p w:rsidR="005F3503" w:rsidRPr="005F3503" w:rsidRDefault="008C637E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277,6</w:t>
            </w:r>
          </w:p>
        </w:tc>
      </w:tr>
      <w:tr w:rsidR="005F3503" w:rsidRPr="005F3503" w:rsidTr="007768E9">
        <w:tc>
          <w:tcPr>
            <w:tcW w:w="9747" w:type="dxa"/>
            <w:shd w:val="clear" w:color="auto" w:fill="auto"/>
          </w:tcPr>
          <w:p w:rsidR="005F3503" w:rsidRPr="005F3503" w:rsidRDefault="005F3503" w:rsidP="00E51631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Субвенции на осуществление государственных полномочий по образованию и обеспечению </w:t>
            </w: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в пределах муниципального образования деятельности комиссий по делам несовершеннолетних и защите их прав</w:t>
            </w:r>
          </w:p>
        </w:tc>
        <w:tc>
          <w:tcPr>
            <w:tcW w:w="851" w:type="dxa"/>
            <w:shd w:val="clear" w:color="auto" w:fill="auto"/>
          </w:tcPr>
          <w:p w:rsidR="005F3503" w:rsidRPr="005F3503" w:rsidRDefault="005F3503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0113</w:t>
            </w:r>
          </w:p>
        </w:tc>
        <w:tc>
          <w:tcPr>
            <w:tcW w:w="1559" w:type="dxa"/>
            <w:shd w:val="clear" w:color="auto" w:fill="auto"/>
          </w:tcPr>
          <w:p w:rsidR="005F3503" w:rsidRPr="005F3503" w:rsidRDefault="005F3503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9900073080</w:t>
            </w:r>
          </w:p>
        </w:tc>
        <w:tc>
          <w:tcPr>
            <w:tcW w:w="709" w:type="dxa"/>
            <w:shd w:val="clear" w:color="auto" w:fill="auto"/>
          </w:tcPr>
          <w:p w:rsidR="005F3503" w:rsidRPr="005F3503" w:rsidRDefault="005F3503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5F3503" w:rsidRPr="005F3503" w:rsidRDefault="008C637E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681,7</w:t>
            </w:r>
          </w:p>
        </w:tc>
        <w:tc>
          <w:tcPr>
            <w:tcW w:w="1210" w:type="dxa"/>
            <w:shd w:val="clear" w:color="auto" w:fill="auto"/>
          </w:tcPr>
          <w:p w:rsidR="005F3503" w:rsidRPr="005F3503" w:rsidRDefault="008C637E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681,4</w:t>
            </w:r>
          </w:p>
        </w:tc>
      </w:tr>
      <w:tr w:rsidR="005F3503" w:rsidRPr="005F3503" w:rsidTr="007768E9">
        <w:tc>
          <w:tcPr>
            <w:tcW w:w="9747" w:type="dxa"/>
            <w:shd w:val="clear" w:color="auto" w:fill="auto"/>
          </w:tcPr>
          <w:p w:rsidR="005F3503" w:rsidRPr="005F3503" w:rsidRDefault="005F3503" w:rsidP="00E51631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муниципальными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</w:tcPr>
          <w:p w:rsidR="005F3503" w:rsidRPr="005F3503" w:rsidRDefault="005F3503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</w:tcPr>
          <w:p w:rsidR="005F3503" w:rsidRPr="005F3503" w:rsidRDefault="005F3503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9900073080</w:t>
            </w:r>
          </w:p>
        </w:tc>
        <w:tc>
          <w:tcPr>
            <w:tcW w:w="709" w:type="dxa"/>
            <w:shd w:val="clear" w:color="auto" w:fill="auto"/>
          </w:tcPr>
          <w:p w:rsidR="005F3503" w:rsidRPr="005F3503" w:rsidRDefault="005F3503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  <w:shd w:val="clear" w:color="auto" w:fill="auto"/>
          </w:tcPr>
          <w:p w:rsidR="005F3503" w:rsidRPr="005F3503" w:rsidRDefault="008C637E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443,6</w:t>
            </w:r>
          </w:p>
        </w:tc>
        <w:tc>
          <w:tcPr>
            <w:tcW w:w="1210" w:type="dxa"/>
            <w:shd w:val="clear" w:color="auto" w:fill="auto"/>
          </w:tcPr>
          <w:p w:rsidR="005F3503" w:rsidRPr="005F3503" w:rsidRDefault="008C637E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436,2</w:t>
            </w:r>
          </w:p>
        </w:tc>
      </w:tr>
      <w:tr w:rsidR="005F3503" w:rsidRPr="005F3503" w:rsidTr="007768E9">
        <w:tc>
          <w:tcPr>
            <w:tcW w:w="9747" w:type="dxa"/>
            <w:shd w:val="clear" w:color="auto" w:fill="auto"/>
          </w:tcPr>
          <w:p w:rsidR="005F3503" w:rsidRPr="005F3503" w:rsidRDefault="005F3503" w:rsidP="00E51631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Закупка товаров, работ и услуг для муниципальных нужд </w:t>
            </w:r>
          </w:p>
        </w:tc>
        <w:tc>
          <w:tcPr>
            <w:tcW w:w="851" w:type="dxa"/>
            <w:shd w:val="clear" w:color="auto" w:fill="auto"/>
          </w:tcPr>
          <w:p w:rsidR="005F3503" w:rsidRPr="005F3503" w:rsidRDefault="005F3503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</w:tcPr>
          <w:p w:rsidR="005F3503" w:rsidRPr="005F3503" w:rsidRDefault="005F3503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9900073080</w:t>
            </w:r>
          </w:p>
        </w:tc>
        <w:tc>
          <w:tcPr>
            <w:tcW w:w="709" w:type="dxa"/>
            <w:shd w:val="clear" w:color="auto" w:fill="auto"/>
          </w:tcPr>
          <w:p w:rsidR="005F3503" w:rsidRPr="005F3503" w:rsidRDefault="005F3503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shd w:val="clear" w:color="auto" w:fill="auto"/>
          </w:tcPr>
          <w:p w:rsidR="005F3503" w:rsidRPr="005F3503" w:rsidRDefault="008C637E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238,1</w:t>
            </w:r>
          </w:p>
        </w:tc>
        <w:tc>
          <w:tcPr>
            <w:tcW w:w="1210" w:type="dxa"/>
            <w:shd w:val="clear" w:color="auto" w:fill="auto"/>
          </w:tcPr>
          <w:p w:rsidR="005F3503" w:rsidRPr="005F3503" w:rsidRDefault="008C637E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245,2</w:t>
            </w:r>
          </w:p>
        </w:tc>
      </w:tr>
      <w:tr w:rsidR="005F3503" w:rsidRPr="005F3503" w:rsidTr="007768E9">
        <w:tc>
          <w:tcPr>
            <w:tcW w:w="9747" w:type="dxa"/>
            <w:shd w:val="clear" w:color="auto" w:fill="auto"/>
          </w:tcPr>
          <w:p w:rsidR="005F3503" w:rsidRPr="005F3503" w:rsidRDefault="005F3503" w:rsidP="00E51631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на осуществление государственных полномочий по созданию и обеспечению деятельности административных комиссий</w:t>
            </w:r>
          </w:p>
        </w:tc>
        <w:tc>
          <w:tcPr>
            <w:tcW w:w="851" w:type="dxa"/>
            <w:shd w:val="clear" w:color="auto" w:fill="auto"/>
          </w:tcPr>
          <w:p w:rsidR="005F3503" w:rsidRPr="005F3503" w:rsidRDefault="005F3503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</w:tcPr>
          <w:p w:rsidR="005F3503" w:rsidRPr="005F3503" w:rsidRDefault="005F3503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9900073090</w:t>
            </w:r>
          </w:p>
        </w:tc>
        <w:tc>
          <w:tcPr>
            <w:tcW w:w="709" w:type="dxa"/>
            <w:shd w:val="clear" w:color="auto" w:fill="auto"/>
          </w:tcPr>
          <w:p w:rsidR="005F3503" w:rsidRPr="005F3503" w:rsidRDefault="005F3503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5F3503" w:rsidRPr="005F3503" w:rsidRDefault="003D5EE5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681,7</w:t>
            </w:r>
          </w:p>
        </w:tc>
        <w:tc>
          <w:tcPr>
            <w:tcW w:w="1210" w:type="dxa"/>
            <w:shd w:val="clear" w:color="auto" w:fill="auto"/>
          </w:tcPr>
          <w:p w:rsidR="005F3503" w:rsidRPr="005F3503" w:rsidRDefault="003D5EE5" w:rsidP="008C637E">
            <w:pPr>
              <w:tabs>
                <w:tab w:val="left" w:pos="262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681,4</w:t>
            </w:r>
          </w:p>
        </w:tc>
      </w:tr>
      <w:tr w:rsidR="005F3503" w:rsidRPr="005F3503" w:rsidTr="007768E9">
        <w:tc>
          <w:tcPr>
            <w:tcW w:w="9747" w:type="dxa"/>
            <w:shd w:val="clear" w:color="auto" w:fill="auto"/>
          </w:tcPr>
          <w:p w:rsidR="005F3503" w:rsidRPr="005F3503" w:rsidRDefault="005F3503" w:rsidP="00E51631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муниципальными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</w:tcPr>
          <w:p w:rsidR="005F3503" w:rsidRPr="005F3503" w:rsidRDefault="005F3503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</w:tcPr>
          <w:p w:rsidR="005F3503" w:rsidRPr="005F3503" w:rsidRDefault="005F3503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9900073090</w:t>
            </w:r>
          </w:p>
        </w:tc>
        <w:tc>
          <w:tcPr>
            <w:tcW w:w="709" w:type="dxa"/>
            <w:shd w:val="clear" w:color="auto" w:fill="auto"/>
          </w:tcPr>
          <w:p w:rsidR="005F3503" w:rsidRPr="005F3503" w:rsidRDefault="005F3503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  <w:shd w:val="clear" w:color="auto" w:fill="auto"/>
          </w:tcPr>
          <w:p w:rsidR="005F3503" w:rsidRPr="005F3503" w:rsidRDefault="003D5EE5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443,6</w:t>
            </w:r>
          </w:p>
        </w:tc>
        <w:tc>
          <w:tcPr>
            <w:tcW w:w="1210" w:type="dxa"/>
            <w:shd w:val="clear" w:color="auto" w:fill="auto"/>
          </w:tcPr>
          <w:p w:rsidR="005F3503" w:rsidRPr="005F3503" w:rsidRDefault="003D5EE5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436,3</w:t>
            </w:r>
          </w:p>
        </w:tc>
      </w:tr>
      <w:tr w:rsidR="005F3503" w:rsidRPr="005F3503" w:rsidTr="007768E9">
        <w:tc>
          <w:tcPr>
            <w:tcW w:w="9747" w:type="dxa"/>
            <w:shd w:val="clear" w:color="auto" w:fill="auto"/>
          </w:tcPr>
          <w:p w:rsidR="005F3503" w:rsidRPr="005F3503" w:rsidRDefault="005F3503" w:rsidP="00E51631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Закупка товаров, работ и услуг для муниципальных нужд </w:t>
            </w:r>
          </w:p>
        </w:tc>
        <w:tc>
          <w:tcPr>
            <w:tcW w:w="851" w:type="dxa"/>
            <w:shd w:val="clear" w:color="auto" w:fill="auto"/>
          </w:tcPr>
          <w:p w:rsidR="005F3503" w:rsidRPr="005F3503" w:rsidRDefault="005F3503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</w:tcPr>
          <w:p w:rsidR="005F3503" w:rsidRPr="005F3503" w:rsidRDefault="005F3503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9900073090</w:t>
            </w:r>
          </w:p>
        </w:tc>
        <w:tc>
          <w:tcPr>
            <w:tcW w:w="709" w:type="dxa"/>
            <w:shd w:val="clear" w:color="auto" w:fill="auto"/>
          </w:tcPr>
          <w:p w:rsidR="005F3503" w:rsidRPr="005F3503" w:rsidRDefault="005F3503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shd w:val="clear" w:color="auto" w:fill="auto"/>
          </w:tcPr>
          <w:p w:rsidR="005F3503" w:rsidRPr="005F3503" w:rsidRDefault="008C637E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238,1</w:t>
            </w:r>
          </w:p>
        </w:tc>
        <w:tc>
          <w:tcPr>
            <w:tcW w:w="1210" w:type="dxa"/>
            <w:shd w:val="clear" w:color="auto" w:fill="auto"/>
          </w:tcPr>
          <w:p w:rsidR="005F3503" w:rsidRPr="005F3503" w:rsidRDefault="008C637E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245,1</w:t>
            </w:r>
          </w:p>
        </w:tc>
      </w:tr>
      <w:tr w:rsidR="005F3503" w:rsidRPr="005F3503" w:rsidTr="007768E9">
        <w:tc>
          <w:tcPr>
            <w:tcW w:w="9747" w:type="dxa"/>
            <w:shd w:val="clear" w:color="auto" w:fill="auto"/>
          </w:tcPr>
          <w:p w:rsidR="005F3503" w:rsidRPr="005F3503" w:rsidRDefault="005F3503" w:rsidP="00E51631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«Развитие системы учета и отчетности в муниципальном районе Благоварский район Республики Башкортостан»</w:t>
            </w:r>
          </w:p>
        </w:tc>
        <w:tc>
          <w:tcPr>
            <w:tcW w:w="851" w:type="dxa"/>
            <w:shd w:val="clear" w:color="auto" w:fill="auto"/>
          </w:tcPr>
          <w:p w:rsidR="005F3503" w:rsidRPr="005F3503" w:rsidRDefault="005F3503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</w:tcPr>
          <w:p w:rsidR="005F3503" w:rsidRPr="005F3503" w:rsidRDefault="005F3503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2400000000</w:t>
            </w:r>
          </w:p>
        </w:tc>
        <w:tc>
          <w:tcPr>
            <w:tcW w:w="709" w:type="dxa"/>
            <w:shd w:val="clear" w:color="auto" w:fill="auto"/>
          </w:tcPr>
          <w:p w:rsidR="005F3503" w:rsidRPr="005F3503" w:rsidRDefault="005F3503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5F3503" w:rsidRPr="005F3503" w:rsidRDefault="008C637E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14400,0</w:t>
            </w:r>
          </w:p>
        </w:tc>
        <w:tc>
          <w:tcPr>
            <w:tcW w:w="1210" w:type="dxa"/>
            <w:shd w:val="clear" w:color="auto" w:fill="auto"/>
          </w:tcPr>
          <w:p w:rsidR="005F3503" w:rsidRPr="005F3503" w:rsidRDefault="008C637E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14400,0</w:t>
            </w:r>
          </w:p>
        </w:tc>
      </w:tr>
      <w:tr w:rsidR="005F3503" w:rsidRPr="005F3503" w:rsidTr="007768E9">
        <w:tc>
          <w:tcPr>
            <w:tcW w:w="9747" w:type="dxa"/>
            <w:shd w:val="clear" w:color="auto" w:fill="auto"/>
          </w:tcPr>
          <w:p w:rsidR="005F3503" w:rsidRPr="005F3503" w:rsidRDefault="005F3503" w:rsidP="00E51631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«Развитие системы учета и отчетности в муниципальном районе Благоварский район Республики Башкортостан»</w:t>
            </w:r>
          </w:p>
        </w:tc>
        <w:tc>
          <w:tcPr>
            <w:tcW w:w="851" w:type="dxa"/>
            <w:shd w:val="clear" w:color="auto" w:fill="auto"/>
          </w:tcPr>
          <w:p w:rsidR="005F3503" w:rsidRPr="005F3503" w:rsidRDefault="005F3503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</w:tcPr>
          <w:p w:rsidR="005F3503" w:rsidRPr="005F3503" w:rsidRDefault="005F3503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2400000000</w:t>
            </w:r>
          </w:p>
        </w:tc>
        <w:tc>
          <w:tcPr>
            <w:tcW w:w="709" w:type="dxa"/>
            <w:shd w:val="clear" w:color="auto" w:fill="auto"/>
          </w:tcPr>
          <w:p w:rsidR="005F3503" w:rsidRPr="005F3503" w:rsidRDefault="005F3503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5F3503" w:rsidRPr="005F3503" w:rsidRDefault="008C637E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14400,0</w:t>
            </w:r>
          </w:p>
        </w:tc>
        <w:tc>
          <w:tcPr>
            <w:tcW w:w="1210" w:type="dxa"/>
            <w:shd w:val="clear" w:color="auto" w:fill="auto"/>
          </w:tcPr>
          <w:p w:rsidR="005F3503" w:rsidRPr="005F3503" w:rsidRDefault="008C637E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14400,0</w:t>
            </w:r>
          </w:p>
        </w:tc>
      </w:tr>
      <w:tr w:rsidR="005F3503" w:rsidRPr="005F3503" w:rsidTr="007768E9">
        <w:tc>
          <w:tcPr>
            <w:tcW w:w="9747" w:type="dxa"/>
            <w:shd w:val="clear" w:color="auto" w:fill="auto"/>
          </w:tcPr>
          <w:p w:rsidR="005F3503" w:rsidRPr="005F3503" w:rsidRDefault="005F3503" w:rsidP="00E51631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«Руководство и управление в сфере установленных функций»</w:t>
            </w:r>
          </w:p>
        </w:tc>
        <w:tc>
          <w:tcPr>
            <w:tcW w:w="851" w:type="dxa"/>
            <w:shd w:val="clear" w:color="auto" w:fill="auto"/>
          </w:tcPr>
          <w:p w:rsidR="005F3503" w:rsidRPr="005F3503" w:rsidRDefault="005F3503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</w:tcPr>
          <w:p w:rsidR="005F3503" w:rsidRPr="005F3503" w:rsidRDefault="005F3503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2400000000</w:t>
            </w:r>
          </w:p>
        </w:tc>
        <w:tc>
          <w:tcPr>
            <w:tcW w:w="709" w:type="dxa"/>
            <w:shd w:val="clear" w:color="auto" w:fill="auto"/>
          </w:tcPr>
          <w:p w:rsidR="005F3503" w:rsidRPr="005F3503" w:rsidRDefault="005F3503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5F3503" w:rsidRPr="005F3503" w:rsidRDefault="008C637E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14400,0</w:t>
            </w:r>
          </w:p>
        </w:tc>
        <w:tc>
          <w:tcPr>
            <w:tcW w:w="1210" w:type="dxa"/>
            <w:shd w:val="clear" w:color="auto" w:fill="auto"/>
          </w:tcPr>
          <w:p w:rsidR="005F3503" w:rsidRPr="005F3503" w:rsidRDefault="008C637E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14400,0</w:t>
            </w:r>
          </w:p>
        </w:tc>
      </w:tr>
      <w:tr w:rsidR="005F3503" w:rsidRPr="005F3503" w:rsidTr="007768E9">
        <w:tc>
          <w:tcPr>
            <w:tcW w:w="9747" w:type="dxa"/>
            <w:shd w:val="clear" w:color="auto" w:fill="auto"/>
          </w:tcPr>
          <w:p w:rsidR="005F3503" w:rsidRPr="005F3503" w:rsidRDefault="005F3503" w:rsidP="00E51631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Учреждения в сфере общегосударственного управления</w:t>
            </w:r>
          </w:p>
        </w:tc>
        <w:tc>
          <w:tcPr>
            <w:tcW w:w="851" w:type="dxa"/>
            <w:shd w:val="clear" w:color="auto" w:fill="auto"/>
          </w:tcPr>
          <w:p w:rsidR="005F3503" w:rsidRPr="005F3503" w:rsidRDefault="005F3503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</w:tcPr>
          <w:p w:rsidR="005F3503" w:rsidRPr="005F3503" w:rsidRDefault="005F3503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2400002990</w:t>
            </w:r>
          </w:p>
        </w:tc>
        <w:tc>
          <w:tcPr>
            <w:tcW w:w="709" w:type="dxa"/>
            <w:shd w:val="clear" w:color="auto" w:fill="auto"/>
          </w:tcPr>
          <w:p w:rsidR="005F3503" w:rsidRPr="005F3503" w:rsidRDefault="005F3503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5F3503" w:rsidRPr="005F3503" w:rsidRDefault="008C637E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14400,0</w:t>
            </w:r>
          </w:p>
        </w:tc>
        <w:tc>
          <w:tcPr>
            <w:tcW w:w="1210" w:type="dxa"/>
            <w:shd w:val="clear" w:color="auto" w:fill="auto"/>
          </w:tcPr>
          <w:p w:rsidR="005F3503" w:rsidRPr="005F3503" w:rsidRDefault="008C637E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14400,0</w:t>
            </w:r>
          </w:p>
        </w:tc>
      </w:tr>
      <w:tr w:rsidR="005F3503" w:rsidRPr="005F3503" w:rsidTr="007768E9">
        <w:tc>
          <w:tcPr>
            <w:tcW w:w="9747" w:type="dxa"/>
            <w:shd w:val="clear" w:color="auto" w:fill="auto"/>
          </w:tcPr>
          <w:p w:rsidR="005F3503" w:rsidRPr="005F3503" w:rsidRDefault="005F3503" w:rsidP="00E51631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</w:tcPr>
          <w:p w:rsidR="005F3503" w:rsidRPr="005F3503" w:rsidRDefault="005F3503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</w:tcPr>
          <w:p w:rsidR="005F3503" w:rsidRPr="005F3503" w:rsidRDefault="005F3503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2400002990</w:t>
            </w:r>
          </w:p>
        </w:tc>
        <w:tc>
          <w:tcPr>
            <w:tcW w:w="709" w:type="dxa"/>
            <w:shd w:val="clear" w:color="auto" w:fill="auto"/>
          </w:tcPr>
          <w:p w:rsidR="005F3503" w:rsidRPr="005F3503" w:rsidRDefault="005F3503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6" w:type="dxa"/>
            <w:shd w:val="clear" w:color="auto" w:fill="auto"/>
          </w:tcPr>
          <w:p w:rsidR="005F3503" w:rsidRPr="005F3503" w:rsidRDefault="008C637E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14400,0</w:t>
            </w:r>
          </w:p>
        </w:tc>
        <w:tc>
          <w:tcPr>
            <w:tcW w:w="1210" w:type="dxa"/>
            <w:shd w:val="clear" w:color="auto" w:fill="auto"/>
          </w:tcPr>
          <w:p w:rsidR="005F3503" w:rsidRPr="005F3503" w:rsidRDefault="008C637E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14400,0</w:t>
            </w:r>
          </w:p>
        </w:tc>
      </w:tr>
      <w:tr w:rsidR="005F3503" w:rsidRPr="005F3503" w:rsidTr="007768E9">
        <w:tc>
          <w:tcPr>
            <w:tcW w:w="9747" w:type="dxa"/>
            <w:shd w:val="clear" w:color="auto" w:fill="auto"/>
          </w:tcPr>
          <w:p w:rsidR="005F3503" w:rsidRPr="005F3503" w:rsidRDefault="005F3503" w:rsidP="00E51631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851" w:type="dxa"/>
            <w:shd w:val="clear" w:color="auto" w:fill="auto"/>
          </w:tcPr>
          <w:p w:rsidR="005F3503" w:rsidRPr="005F3503" w:rsidRDefault="005F3503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0200</w:t>
            </w:r>
          </w:p>
        </w:tc>
        <w:tc>
          <w:tcPr>
            <w:tcW w:w="1559" w:type="dxa"/>
            <w:shd w:val="clear" w:color="auto" w:fill="auto"/>
          </w:tcPr>
          <w:p w:rsidR="005F3503" w:rsidRPr="005F3503" w:rsidRDefault="005F3503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5F3503" w:rsidRPr="005F3503" w:rsidRDefault="005F3503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5F3503" w:rsidRPr="005F3503" w:rsidRDefault="008C637E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  <w:r w:rsidR="007768E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035,1</w:t>
            </w:r>
          </w:p>
        </w:tc>
        <w:tc>
          <w:tcPr>
            <w:tcW w:w="1210" w:type="dxa"/>
            <w:shd w:val="clear" w:color="auto" w:fill="auto"/>
          </w:tcPr>
          <w:p w:rsidR="005F3503" w:rsidRPr="005F3503" w:rsidRDefault="008C637E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  <w:r w:rsidR="007768E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099,9</w:t>
            </w:r>
          </w:p>
        </w:tc>
      </w:tr>
      <w:tr w:rsidR="005F3503" w:rsidRPr="005F3503" w:rsidTr="007768E9">
        <w:tc>
          <w:tcPr>
            <w:tcW w:w="9747" w:type="dxa"/>
            <w:shd w:val="clear" w:color="auto" w:fill="auto"/>
          </w:tcPr>
          <w:p w:rsidR="005F3503" w:rsidRPr="005F3503" w:rsidRDefault="005F3503" w:rsidP="00E51631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851" w:type="dxa"/>
            <w:shd w:val="clear" w:color="auto" w:fill="auto"/>
          </w:tcPr>
          <w:p w:rsidR="005F3503" w:rsidRPr="005F3503" w:rsidRDefault="005F3503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559" w:type="dxa"/>
            <w:shd w:val="clear" w:color="auto" w:fill="auto"/>
          </w:tcPr>
          <w:p w:rsidR="005F3503" w:rsidRPr="005F3503" w:rsidRDefault="005F3503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5F3503" w:rsidRPr="005F3503" w:rsidRDefault="005F3503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5F3503" w:rsidRPr="005F3503" w:rsidRDefault="008C637E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2035,1</w:t>
            </w:r>
          </w:p>
        </w:tc>
        <w:tc>
          <w:tcPr>
            <w:tcW w:w="1210" w:type="dxa"/>
            <w:shd w:val="clear" w:color="auto" w:fill="auto"/>
          </w:tcPr>
          <w:p w:rsidR="005F3503" w:rsidRPr="005F3503" w:rsidRDefault="008C637E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2099,9</w:t>
            </w:r>
          </w:p>
        </w:tc>
      </w:tr>
      <w:tr w:rsidR="005F3503" w:rsidRPr="005F3503" w:rsidTr="007768E9">
        <w:tc>
          <w:tcPr>
            <w:tcW w:w="9747" w:type="dxa"/>
            <w:shd w:val="clear" w:color="auto" w:fill="auto"/>
          </w:tcPr>
          <w:p w:rsidR="005F3503" w:rsidRPr="005F3503" w:rsidRDefault="005F3503" w:rsidP="00E51631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51" w:type="dxa"/>
            <w:shd w:val="clear" w:color="auto" w:fill="auto"/>
          </w:tcPr>
          <w:p w:rsidR="005F3503" w:rsidRPr="005F3503" w:rsidRDefault="005F3503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559" w:type="dxa"/>
            <w:shd w:val="clear" w:color="auto" w:fill="auto"/>
          </w:tcPr>
          <w:p w:rsidR="005F3503" w:rsidRPr="005F3503" w:rsidRDefault="005F3503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9" w:type="dxa"/>
            <w:shd w:val="clear" w:color="auto" w:fill="auto"/>
          </w:tcPr>
          <w:p w:rsidR="005F3503" w:rsidRPr="005F3503" w:rsidRDefault="005F3503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5F3503" w:rsidRPr="005F3503" w:rsidRDefault="008C637E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2035,1</w:t>
            </w:r>
          </w:p>
        </w:tc>
        <w:tc>
          <w:tcPr>
            <w:tcW w:w="1210" w:type="dxa"/>
            <w:shd w:val="clear" w:color="auto" w:fill="auto"/>
          </w:tcPr>
          <w:p w:rsidR="005F3503" w:rsidRPr="005F3503" w:rsidRDefault="008C637E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2099,9</w:t>
            </w:r>
          </w:p>
        </w:tc>
      </w:tr>
      <w:tr w:rsidR="005F3503" w:rsidRPr="005F3503" w:rsidTr="007768E9">
        <w:tc>
          <w:tcPr>
            <w:tcW w:w="9747" w:type="dxa"/>
            <w:shd w:val="clear" w:color="auto" w:fill="auto"/>
          </w:tcPr>
          <w:p w:rsidR="005F3503" w:rsidRPr="005F3503" w:rsidRDefault="005F3503" w:rsidP="00E51631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первичного воинского учета на территориях, где отсутствуют военные комиссариаты, за счет средств федерального бюджета</w:t>
            </w:r>
          </w:p>
        </w:tc>
        <w:tc>
          <w:tcPr>
            <w:tcW w:w="851" w:type="dxa"/>
            <w:shd w:val="clear" w:color="auto" w:fill="auto"/>
          </w:tcPr>
          <w:p w:rsidR="005F3503" w:rsidRPr="005F3503" w:rsidRDefault="005F3503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559" w:type="dxa"/>
            <w:shd w:val="clear" w:color="auto" w:fill="auto"/>
          </w:tcPr>
          <w:p w:rsidR="005F3503" w:rsidRPr="005F3503" w:rsidRDefault="005F3503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9900051180</w:t>
            </w:r>
          </w:p>
        </w:tc>
        <w:tc>
          <w:tcPr>
            <w:tcW w:w="709" w:type="dxa"/>
            <w:shd w:val="clear" w:color="auto" w:fill="auto"/>
          </w:tcPr>
          <w:p w:rsidR="005F3503" w:rsidRPr="005F3503" w:rsidRDefault="005F3503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5F3503" w:rsidRPr="005F3503" w:rsidRDefault="008C637E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2035,1</w:t>
            </w:r>
          </w:p>
        </w:tc>
        <w:tc>
          <w:tcPr>
            <w:tcW w:w="1210" w:type="dxa"/>
            <w:shd w:val="clear" w:color="auto" w:fill="auto"/>
          </w:tcPr>
          <w:p w:rsidR="005F3503" w:rsidRPr="005F3503" w:rsidRDefault="008C637E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2099,9</w:t>
            </w:r>
          </w:p>
        </w:tc>
      </w:tr>
      <w:tr w:rsidR="005F3503" w:rsidRPr="005F3503" w:rsidTr="007768E9">
        <w:tc>
          <w:tcPr>
            <w:tcW w:w="9747" w:type="dxa"/>
            <w:shd w:val="clear" w:color="auto" w:fill="auto"/>
          </w:tcPr>
          <w:p w:rsidR="005F3503" w:rsidRPr="005F3503" w:rsidRDefault="005F3503" w:rsidP="00E51631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51" w:type="dxa"/>
            <w:shd w:val="clear" w:color="auto" w:fill="auto"/>
          </w:tcPr>
          <w:p w:rsidR="005F3503" w:rsidRPr="005F3503" w:rsidRDefault="005F3503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559" w:type="dxa"/>
            <w:shd w:val="clear" w:color="auto" w:fill="auto"/>
          </w:tcPr>
          <w:p w:rsidR="005F3503" w:rsidRPr="005F3503" w:rsidRDefault="005F3503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9900051180</w:t>
            </w:r>
          </w:p>
        </w:tc>
        <w:tc>
          <w:tcPr>
            <w:tcW w:w="709" w:type="dxa"/>
            <w:shd w:val="clear" w:color="auto" w:fill="auto"/>
          </w:tcPr>
          <w:p w:rsidR="005F3503" w:rsidRPr="005F3503" w:rsidRDefault="005F3503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276" w:type="dxa"/>
            <w:shd w:val="clear" w:color="auto" w:fill="auto"/>
          </w:tcPr>
          <w:p w:rsidR="005F3503" w:rsidRPr="005F3503" w:rsidRDefault="008C637E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2035,1</w:t>
            </w:r>
          </w:p>
        </w:tc>
        <w:tc>
          <w:tcPr>
            <w:tcW w:w="1210" w:type="dxa"/>
            <w:shd w:val="clear" w:color="auto" w:fill="auto"/>
          </w:tcPr>
          <w:p w:rsidR="005F3503" w:rsidRPr="005F3503" w:rsidRDefault="008C637E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2099,9</w:t>
            </w:r>
          </w:p>
        </w:tc>
      </w:tr>
      <w:tr w:rsidR="005F3503" w:rsidRPr="005F3503" w:rsidTr="007768E9">
        <w:tc>
          <w:tcPr>
            <w:tcW w:w="9747" w:type="dxa"/>
            <w:shd w:val="clear" w:color="auto" w:fill="auto"/>
          </w:tcPr>
          <w:p w:rsidR="005F3503" w:rsidRPr="005F3503" w:rsidRDefault="005F3503" w:rsidP="00E51631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851" w:type="dxa"/>
            <w:shd w:val="clear" w:color="auto" w:fill="auto"/>
          </w:tcPr>
          <w:p w:rsidR="005F3503" w:rsidRPr="005F3503" w:rsidRDefault="005F3503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0300</w:t>
            </w:r>
          </w:p>
        </w:tc>
        <w:tc>
          <w:tcPr>
            <w:tcW w:w="1559" w:type="dxa"/>
            <w:shd w:val="clear" w:color="auto" w:fill="auto"/>
          </w:tcPr>
          <w:p w:rsidR="005F3503" w:rsidRPr="005F3503" w:rsidRDefault="005F3503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5F3503" w:rsidRPr="005F3503" w:rsidRDefault="005F3503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5F3503" w:rsidRPr="005F3503" w:rsidRDefault="008C637E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  <w:r w:rsidR="007768E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210" w:type="dxa"/>
            <w:shd w:val="clear" w:color="auto" w:fill="auto"/>
          </w:tcPr>
          <w:p w:rsidR="005F3503" w:rsidRPr="005F3503" w:rsidRDefault="008C637E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  <w:r w:rsidR="007768E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600,0</w:t>
            </w:r>
          </w:p>
        </w:tc>
      </w:tr>
      <w:tr w:rsidR="005F3503" w:rsidRPr="005F3503" w:rsidTr="007768E9">
        <w:tc>
          <w:tcPr>
            <w:tcW w:w="9747" w:type="dxa"/>
            <w:shd w:val="clear" w:color="auto" w:fill="auto"/>
          </w:tcPr>
          <w:p w:rsidR="005F3503" w:rsidRPr="005F3503" w:rsidRDefault="005F3503" w:rsidP="00E51631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851" w:type="dxa"/>
            <w:shd w:val="clear" w:color="auto" w:fill="auto"/>
          </w:tcPr>
          <w:p w:rsidR="005F3503" w:rsidRPr="005F3503" w:rsidRDefault="005F3503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shd w:val="clear" w:color="auto" w:fill="auto"/>
          </w:tcPr>
          <w:p w:rsidR="005F3503" w:rsidRPr="005F3503" w:rsidRDefault="005F3503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5F3503" w:rsidRPr="005F3503" w:rsidRDefault="005F3503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5F3503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1600,0</w:t>
            </w:r>
          </w:p>
        </w:tc>
        <w:tc>
          <w:tcPr>
            <w:tcW w:w="1210" w:type="dxa"/>
            <w:shd w:val="clear" w:color="auto" w:fill="auto"/>
          </w:tcPr>
          <w:p w:rsidR="005F3503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1600,0</w:t>
            </w:r>
          </w:p>
        </w:tc>
      </w:tr>
      <w:tr w:rsidR="008C637E" w:rsidRPr="005F3503" w:rsidTr="007768E9">
        <w:tc>
          <w:tcPr>
            <w:tcW w:w="9747" w:type="dxa"/>
            <w:shd w:val="clear" w:color="auto" w:fill="auto"/>
          </w:tcPr>
          <w:p w:rsidR="008C637E" w:rsidRPr="005F3503" w:rsidRDefault="008C637E" w:rsidP="00E51631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«Развитие единой дежурно-диспетчерской службы муниципального района Благоварский район Республики Башкортостан»</w:t>
            </w:r>
          </w:p>
        </w:tc>
        <w:tc>
          <w:tcPr>
            <w:tcW w:w="851" w:type="dxa"/>
            <w:shd w:val="clear" w:color="auto" w:fill="auto"/>
          </w:tcPr>
          <w:p w:rsidR="008C637E" w:rsidRPr="005F3503" w:rsidRDefault="008C637E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shd w:val="clear" w:color="auto" w:fill="auto"/>
          </w:tcPr>
          <w:p w:rsidR="008C637E" w:rsidRPr="005F3503" w:rsidRDefault="008C637E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1600000000</w:t>
            </w:r>
          </w:p>
        </w:tc>
        <w:tc>
          <w:tcPr>
            <w:tcW w:w="709" w:type="dxa"/>
            <w:shd w:val="clear" w:color="auto" w:fill="auto"/>
          </w:tcPr>
          <w:p w:rsidR="008C637E" w:rsidRPr="005F3503" w:rsidRDefault="008C637E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8C637E" w:rsidRPr="008C637E" w:rsidRDefault="008C637E" w:rsidP="00F4404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63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1600,0</w:t>
            </w:r>
          </w:p>
        </w:tc>
        <w:tc>
          <w:tcPr>
            <w:tcW w:w="1210" w:type="dxa"/>
            <w:shd w:val="clear" w:color="auto" w:fill="auto"/>
          </w:tcPr>
          <w:p w:rsidR="008C637E" w:rsidRPr="008C637E" w:rsidRDefault="008C637E" w:rsidP="00F4404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63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1600,0</w:t>
            </w:r>
          </w:p>
        </w:tc>
      </w:tr>
      <w:tr w:rsidR="008C637E" w:rsidRPr="005F3503" w:rsidTr="007768E9">
        <w:tc>
          <w:tcPr>
            <w:tcW w:w="9747" w:type="dxa"/>
            <w:shd w:val="clear" w:color="auto" w:fill="auto"/>
          </w:tcPr>
          <w:p w:rsidR="008C637E" w:rsidRPr="005F3503" w:rsidRDefault="008C637E" w:rsidP="00E51631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«Развитие единой дежурно-диспетчерской службы муниципального района Благоварский район»</w:t>
            </w:r>
          </w:p>
        </w:tc>
        <w:tc>
          <w:tcPr>
            <w:tcW w:w="851" w:type="dxa"/>
            <w:shd w:val="clear" w:color="auto" w:fill="auto"/>
          </w:tcPr>
          <w:p w:rsidR="008C637E" w:rsidRPr="005F3503" w:rsidRDefault="008C637E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shd w:val="clear" w:color="auto" w:fill="auto"/>
          </w:tcPr>
          <w:p w:rsidR="008C637E" w:rsidRPr="005F3503" w:rsidRDefault="008C637E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1600000000</w:t>
            </w:r>
          </w:p>
        </w:tc>
        <w:tc>
          <w:tcPr>
            <w:tcW w:w="709" w:type="dxa"/>
            <w:shd w:val="clear" w:color="auto" w:fill="auto"/>
          </w:tcPr>
          <w:p w:rsidR="008C637E" w:rsidRPr="005F3503" w:rsidRDefault="008C637E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8C637E" w:rsidRPr="008C637E" w:rsidRDefault="008C637E" w:rsidP="00F4404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63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1600,0</w:t>
            </w:r>
          </w:p>
        </w:tc>
        <w:tc>
          <w:tcPr>
            <w:tcW w:w="1210" w:type="dxa"/>
            <w:shd w:val="clear" w:color="auto" w:fill="auto"/>
          </w:tcPr>
          <w:p w:rsidR="008C637E" w:rsidRPr="008C637E" w:rsidRDefault="008C637E" w:rsidP="00F4404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63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1600,0</w:t>
            </w:r>
          </w:p>
        </w:tc>
      </w:tr>
      <w:tr w:rsidR="008C637E" w:rsidRPr="005F3503" w:rsidTr="007768E9">
        <w:tc>
          <w:tcPr>
            <w:tcW w:w="9747" w:type="dxa"/>
            <w:shd w:val="clear" w:color="auto" w:fill="auto"/>
          </w:tcPr>
          <w:p w:rsidR="008C637E" w:rsidRPr="005F3503" w:rsidRDefault="008C637E" w:rsidP="00E51631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Основное мероприятие «Выполнение муниципальными казенными  учреждениями функций по защите населения и территорий от чрезвычайных ситуаций природного и техногенного характера» </w:t>
            </w:r>
          </w:p>
        </w:tc>
        <w:tc>
          <w:tcPr>
            <w:tcW w:w="851" w:type="dxa"/>
            <w:shd w:val="clear" w:color="auto" w:fill="auto"/>
          </w:tcPr>
          <w:p w:rsidR="008C637E" w:rsidRPr="005F3503" w:rsidRDefault="008C637E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shd w:val="clear" w:color="auto" w:fill="auto"/>
          </w:tcPr>
          <w:p w:rsidR="008C637E" w:rsidRPr="005F3503" w:rsidRDefault="008C637E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1600000000</w:t>
            </w:r>
          </w:p>
        </w:tc>
        <w:tc>
          <w:tcPr>
            <w:tcW w:w="709" w:type="dxa"/>
            <w:shd w:val="clear" w:color="auto" w:fill="auto"/>
          </w:tcPr>
          <w:p w:rsidR="008C637E" w:rsidRPr="005F3503" w:rsidRDefault="008C637E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8C637E" w:rsidRPr="008C637E" w:rsidRDefault="008C637E" w:rsidP="00F4404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63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1600,0</w:t>
            </w:r>
          </w:p>
        </w:tc>
        <w:tc>
          <w:tcPr>
            <w:tcW w:w="1210" w:type="dxa"/>
            <w:shd w:val="clear" w:color="auto" w:fill="auto"/>
          </w:tcPr>
          <w:p w:rsidR="008C637E" w:rsidRPr="008C637E" w:rsidRDefault="008C637E" w:rsidP="00F4404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63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1600,0</w:t>
            </w:r>
          </w:p>
        </w:tc>
      </w:tr>
      <w:tr w:rsidR="008C637E" w:rsidRPr="005F3503" w:rsidTr="007768E9">
        <w:tc>
          <w:tcPr>
            <w:tcW w:w="9747" w:type="dxa"/>
            <w:shd w:val="clear" w:color="auto" w:fill="auto"/>
          </w:tcPr>
          <w:p w:rsidR="008C637E" w:rsidRPr="005F3503" w:rsidRDefault="008C637E" w:rsidP="00E51631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Поисковые и аварийно-спасательные учреждения</w:t>
            </w:r>
          </w:p>
        </w:tc>
        <w:tc>
          <w:tcPr>
            <w:tcW w:w="851" w:type="dxa"/>
            <w:shd w:val="clear" w:color="auto" w:fill="auto"/>
          </w:tcPr>
          <w:p w:rsidR="008C637E" w:rsidRPr="005F3503" w:rsidRDefault="008C637E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shd w:val="clear" w:color="auto" w:fill="auto"/>
          </w:tcPr>
          <w:p w:rsidR="008C637E" w:rsidRPr="005F3503" w:rsidRDefault="008C637E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1600003290</w:t>
            </w:r>
          </w:p>
        </w:tc>
        <w:tc>
          <w:tcPr>
            <w:tcW w:w="709" w:type="dxa"/>
            <w:shd w:val="clear" w:color="auto" w:fill="auto"/>
          </w:tcPr>
          <w:p w:rsidR="008C637E" w:rsidRPr="005F3503" w:rsidRDefault="008C637E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8C637E" w:rsidRPr="008C637E" w:rsidRDefault="008C637E" w:rsidP="00F4404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63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1600,0</w:t>
            </w:r>
          </w:p>
        </w:tc>
        <w:tc>
          <w:tcPr>
            <w:tcW w:w="1210" w:type="dxa"/>
            <w:shd w:val="clear" w:color="auto" w:fill="auto"/>
          </w:tcPr>
          <w:p w:rsidR="008C637E" w:rsidRPr="008C637E" w:rsidRDefault="008C637E" w:rsidP="00F4404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63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1600,0</w:t>
            </w:r>
          </w:p>
        </w:tc>
      </w:tr>
      <w:tr w:rsidR="005F3503" w:rsidRPr="005F3503" w:rsidTr="007768E9">
        <w:tc>
          <w:tcPr>
            <w:tcW w:w="9747" w:type="dxa"/>
            <w:shd w:val="clear" w:color="auto" w:fill="auto"/>
          </w:tcPr>
          <w:p w:rsidR="005F3503" w:rsidRPr="005F3503" w:rsidRDefault="005F3503" w:rsidP="00E51631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муниципальными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</w:tcPr>
          <w:p w:rsidR="005F3503" w:rsidRPr="005F3503" w:rsidRDefault="005F3503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shd w:val="clear" w:color="auto" w:fill="auto"/>
          </w:tcPr>
          <w:p w:rsidR="005F3503" w:rsidRPr="005F3503" w:rsidRDefault="005F3503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1600003290</w:t>
            </w:r>
          </w:p>
        </w:tc>
        <w:tc>
          <w:tcPr>
            <w:tcW w:w="709" w:type="dxa"/>
            <w:shd w:val="clear" w:color="auto" w:fill="auto"/>
          </w:tcPr>
          <w:p w:rsidR="005F3503" w:rsidRPr="005F3503" w:rsidRDefault="005F3503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  <w:shd w:val="clear" w:color="auto" w:fill="auto"/>
          </w:tcPr>
          <w:p w:rsidR="005F3503" w:rsidRPr="005F3503" w:rsidRDefault="008C637E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1600,0</w:t>
            </w:r>
          </w:p>
        </w:tc>
        <w:tc>
          <w:tcPr>
            <w:tcW w:w="1210" w:type="dxa"/>
            <w:shd w:val="clear" w:color="auto" w:fill="auto"/>
          </w:tcPr>
          <w:p w:rsidR="005F3503" w:rsidRPr="005F3503" w:rsidRDefault="008C637E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1600,0</w:t>
            </w:r>
          </w:p>
        </w:tc>
      </w:tr>
      <w:tr w:rsidR="005F3503" w:rsidRPr="005F3503" w:rsidTr="007768E9">
        <w:tc>
          <w:tcPr>
            <w:tcW w:w="9747" w:type="dxa"/>
            <w:shd w:val="clear" w:color="auto" w:fill="auto"/>
          </w:tcPr>
          <w:p w:rsidR="005F3503" w:rsidRPr="005F3503" w:rsidRDefault="005F3503" w:rsidP="00E51631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851" w:type="dxa"/>
            <w:shd w:val="clear" w:color="auto" w:fill="auto"/>
          </w:tcPr>
          <w:p w:rsidR="005F3503" w:rsidRPr="005F3503" w:rsidRDefault="005F3503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59" w:type="dxa"/>
            <w:shd w:val="clear" w:color="auto" w:fill="auto"/>
          </w:tcPr>
          <w:p w:rsidR="005F3503" w:rsidRPr="005F3503" w:rsidRDefault="005F3503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5F3503" w:rsidRPr="005F3503" w:rsidRDefault="005F3503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5F3503" w:rsidRPr="005F3503" w:rsidRDefault="008C637E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37</w:t>
            </w:r>
            <w:r w:rsidR="007768E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591,6</w:t>
            </w:r>
          </w:p>
        </w:tc>
        <w:tc>
          <w:tcPr>
            <w:tcW w:w="1210" w:type="dxa"/>
            <w:shd w:val="clear" w:color="auto" w:fill="auto"/>
          </w:tcPr>
          <w:p w:rsidR="005F3503" w:rsidRPr="005F3503" w:rsidRDefault="008C637E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37</w:t>
            </w:r>
            <w:r w:rsidR="007768E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717,0</w:t>
            </w:r>
          </w:p>
        </w:tc>
      </w:tr>
      <w:tr w:rsidR="005F3503" w:rsidRPr="005F3503" w:rsidTr="007768E9">
        <w:tc>
          <w:tcPr>
            <w:tcW w:w="9747" w:type="dxa"/>
            <w:shd w:val="clear" w:color="auto" w:fill="auto"/>
          </w:tcPr>
          <w:p w:rsidR="005F3503" w:rsidRPr="005F3503" w:rsidRDefault="005F3503" w:rsidP="00E51631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Сельское хозяйство</w:t>
            </w:r>
          </w:p>
        </w:tc>
        <w:tc>
          <w:tcPr>
            <w:tcW w:w="851" w:type="dxa"/>
            <w:shd w:val="clear" w:color="auto" w:fill="auto"/>
          </w:tcPr>
          <w:p w:rsidR="005F3503" w:rsidRPr="005F3503" w:rsidRDefault="005F3503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shd w:val="clear" w:color="auto" w:fill="auto"/>
          </w:tcPr>
          <w:p w:rsidR="005F3503" w:rsidRPr="005F3503" w:rsidRDefault="005F3503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5F3503" w:rsidRPr="005F3503" w:rsidRDefault="005F3503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5F3503" w:rsidRPr="005F3503" w:rsidRDefault="008C637E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2497,0</w:t>
            </w:r>
          </w:p>
        </w:tc>
        <w:tc>
          <w:tcPr>
            <w:tcW w:w="1210" w:type="dxa"/>
            <w:shd w:val="clear" w:color="auto" w:fill="auto"/>
          </w:tcPr>
          <w:p w:rsidR="005F3503" w:rsidRPr="005F3503" w:rsidRDefault="008C637E" w:rsidP="005F350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2497,0</w:t>
            </w:r>
          </w:p>
        </w:tc>
      </w:tr>
      <w:tr w:rsidR="00545CD4" w:rsidRPr="005F3503" w:rsidTr="007768E9">
        <w:tc>
          <w:tcPr>
            <w:tcW w:w="9747" w:type="dxa"/>
            <w:shd w:val="clear" w:color="auto" w:fill="auto"/>
          </w:tcPr>
          <w:p w:rsidR="00545CD4" w:rsidRPr="005F3503" w:rsidRDefault="00545CD4" w:rsidP="00E51631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51" w:type="dxa"/>
            <w:shd w:val="clear" w:color="auto" w:fill="auto"/>
          </w:tcPr>
          <w:p w:rsidR="00545CD4" w:rsidRPr="005F3503" w:rsidRDefault="00545CD4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shd w:val="clear" w:color="auto" w:fill="auto"/>
          </w:tcPr>
          <w:p w:rsidR="00545CD4" w:rsidRPr="005F3503" w:rsidRDefault="00545CD4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9" w:type="dxa"/>
            <w:shd w:val="clear" w:color="auto" w:fill="auto"/>
          </w:tcPr>
          <w:p w:rsidR="00545CD4" w:rsidRPr="005F3503" w:rsidRDefault="00545CD4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545CD4" w:rsidRPr="005F3503" w:rsidRDefault="008C637E" w:rsidP="009E16F5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2497,0</w:t>
            </w:r>
          </w:p>
        </w:tc>
        <w:tc>
          <w:tcPr>
            <w:tcW w:w="1210" w:type="dxa"/>
            <w:shd w:val="clear" w:color="auto" w:fill="auto"/>
          </w:tcPr>
          <w:p w:rsidR="00545CD4" w:rsidRPr="005F3503" w:rsidRDefault="008C637E" w:rsidP="009E16F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2497,0</w:t>
            </w:r>
          </w:p>
        </w:tc>
      </w:tr>
      <w:tr w:rsidR="00545CD4" w:rsidRPr="005F3503" w:rsidTr="007768E9">
        <w:tc>
          <w:tcPr>
            <w:tcW w:w="9747" w:type="dxa"/>
            <w:shd w:val="clear" w:color="auto" w:fill="auto"/>
          </w:tcPr>
          <w:p w:rsidR="00545CD4" w:rsidRPr="005F3503" w:rsidRDefault="00545CD4" w:rsidP="00E51631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на осуществление государственных полномочий по организации проведения мероприятий по обустройству, содержанию, строительству и консервации скотомогильников (биотермических ям)</w:t>
            </w:r>
          </w:p>
        </w:tc>
        <w:tc>
          <w:tcPr>
            <w:tcW w:w="851" w:type="dxa"/>
            <w:shd w:val="clear" w:color="auto" w:fill="auto"/>
          </w:tcPr>
          <w:p w:rsidR="00545CD4" w:rsidRPr="005F3503" w:rsidRDefault="00545CD4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shd w:val="clear" w:color="auto" w:fill="auto"/>
          </w:tcPr>
          <w:p w:rsidR="00545CD4" w:rsidRPr="005F3503" w:rsidRDefault="00545CD4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9900073140</w:t>
            </w:r>
          </w:p>
        </w:tc>
        <w:tc>
          <w:tcPr>
            <w:tcW w:w="709" w:type="dxa"/>
            <w:shd w:val="clear" w:color="auto" w:fill="auto"/>
          </w:tcPr>
          <w:p w:rsidR="00545CD4" w:rsidRPr="005F3503" w:rsidRDefault="00545CD4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545CD4" w:rsidRPr="005F3503" w:rsidRDefault="008C637E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1584,7</w:t>
            </w:r>
          </w:p>
        </w:tc>
        <w:tc>
          <w:tcPr>
            <w:tcW w:w="1210" w:type="dxa"/>
            <w:shd w:val="clear" w:color="auto" w:fill="auto"/>
          </w:tcPr>
          <w:p w:rsidR="00545CD4" w:rsidRPr="005F3503" w:rsidRDefault="008C637E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1584,7</w:t>
            </w:r>
          </w:p>
        </w:tc>
      </w:tr>
      <w:tr w:rsidR="00545CD4" w:rsidRPr="005F3503" w:rsidTr="007768E9">
        <w:tc>
          <w:tcPr>
            <w:tcW w:w="9747" w:type="dxa"/>
            <w:shd w:val="clear" w:color="auto" w:fill="auto"/>
          </w:tcPr>
          <w:p w:rsidR="00545CD4" w:rsidRPr="005F3503" w:rsidRDefault="00545CD4" w:rsidP="00E51631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851" w:type="dxa"/>
            <w:shd w:val="clear" w:color="auto" w:fill="auto"/>
          </w:tcPr>
          <w:p w:rsidR="00545CD4" w:rsidRPr="005F3503" w:rsidRDefault="00545CD4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shd w:val="clear" w:color="auto" w:fill="auto"/>
          </w:tcPr>
          <w:p w:rsidR="00545CD4" w:rsidRPr="005F3503" w:rsidRDefault="00545CD4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9900073140</w:t>
            </w:r>
          </w:p>
        </w:tc>
        <w:tc>
          <w:tcPr>
            <w:tcW w:w="709" w:type="dxa"/>
            <w:shd w:val="clear" w:color="auto" w:fill="auto"/>
          </w:tcPr>
          <w:p w:rsidR="00545CD4" w:rsidRPr="005F3503" w:rsidRDefault="00545CD4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shd w:val="clear" w:color="auto" w:fill="auto"/>
          </w:tcPr>
          <w:p w:rsidR="00545CD4" w:rsidRPr="005F3503" w:rsidRDefault="008C637E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1584,7</w:t>
            </w:r>
          </w:p>
        </w:tc>
        <w:tc>
          <w:tcPr>
            <w:tcW w:w="1210" w:type="dxa"/>
            <w:shd w:val="clear" w:color="auto" w:fill="auto"/>
          </w:tcPr>
          <w:p w:rsidR="00545CD4" w:rsidRPr="005F3503" w:rsidRDefault="008C637E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1584,7</w:t>
            </w:r>
          </w:p>
        </w:tc>
      </w:tr>
      <w:tr w:rsidR="00545CD4" w:rsidRPr="005F3503" w:rsidTr="007768E9">
        <w:tc>
          <w:tcPr>
            <w:tcW w:w="9747" w:type="dxa"/>
            <w:shd w:val="clear" w:color="auto" w:fill="auto"/>
          </w:tcPr>
          <w:p w:rsidR="00545CD4" w:rsidRPr="005F3503" w:rsidRDefault="00545CD4" w:rsidP="00E51631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на осуществление государственных полномочий по организации проведения мероприятий по отлову и содержанию безнадзорных животных</w:t>
            </w:r>
          </w:p>
        </w:tc>
        <w:tc>
          <w:tcPr>
            <w:tcW w:w="851" w:type="dxa"/>
            <w:shd w:val="clear" w:color="auto" w:fill="auto"/>
          </w:tcPr>
          <w:p w:rsidR="00545CD4" w:rsidRPr="005F3503" w:rsidRDefault="00545CD4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shd w:val="clear" w:color="auto" w:fill="auto"/>
          </w:tcPr>
          <w:p w:rsidR="00545CD4" w:rsidRPr="005F3503" w:rsidRDefault="00545CD4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9900073340</w:t>
            </w:r>
          </w:p>
        </w:tc>
        <w:tc>
          <w:tcPr>
            <w:tcW w:w="709" w:type="dxa"/>
            <w:shd w:val="clear" w:color="auto" w:fill="auto"/>
          </w:tcPr>
          <w:p w:rsidR="00545CD4" w:rsidRPr="005F3503" w:rsidRDefault="00545CD4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545CD4" w:rsidRPr="005F3503" w:rsidRDefault="008C637E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912,3</w:t>
            </w:r>
          </w:p>
        </w:tc>
        <w:tc>
          <w:tcPr>
            <w:tcW w:w="1210" w:type="dxa"/>
            <w:shd w:val="clear" w:color="auto" w:fill="auto"/>
          </w:tcPr>
          <w:p w:rsidR="00545CD4" w:rsidRPr="005F3503" w:rsidRDefault="008C637E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912,3</w:t>
            </w:r>
          </w:p>
        </w:tc>
      </w:tr>
      <w:tr w:rsidR="00545CD4" w:rsidRPr="005F3503" w:rsidTr="007768E9">
        <w:tc>
          <w:tcPr>
            <w:tcW w:w="9747" w:type="dxa"/>
            <w:shd w:val="clear" w:color="auto" w:fill="auto"/>
          </w:tcPr>
          <w:p w:rsidR="00545CD4" w:rsidRPr="005F3503" w:rsidRDefault="00545CD4" w:rsidP="00E51631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851" w:type="dxa"/>
            <w:shd w:val="clear" w:color="auto" w:fill="auto"/>
          </w:tcPr>
          <w:p w:rsidR="00545CD4" w:rsidRPr="005F3503" w:rsidRDefault="00545CD4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shd w:val="clear" w:color="auto" w:fill="auto"/>
          </w:tcPr>
          <w:p w:rsidR="00545CD4" w:rsidRPr="005F3503" w:rsidRDefault="00545CD4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99000073340</w:t>
            </w:r>
          </w:p>
        </w:tc>
        <w:tc>
          <w:tcPr>
            <w:tcW w:w="709" w:type="dxa"/>
            <w:shd w:val="clear" w:color="auto" w:fill="auto"/>
          </w:tcPr>
          <w:p w:rsidR="00545CD4" w:rsidRPr="005F3503" w:rsidRDefault="00545CD4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shd w:val="clear" w:color="auto" w:fill="auto"/>
          </w:tcPr>
          <w:p w:rsidR="00545CD4" w:rsidRPr="005F3503" w:rsidRDefault="008C637E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912,3</w:t>
            </w:r>
          </w:p>
        </w:tc>
        <w:tc>
          <w:tcPr>
            <w:tcW w:w="1210" w:type="dxa"/>
            <w:shd w:val="clear" w:color="auto" w:fill="auto"/>
          </w:tcPr>
          <w:p w:rsidR="00545CD4" w:rsidRPr="005F3503" w:rsidRDefault="008C637E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912,3</w:t>
            </w:r>
          </w:p>
        </w:tc>
      </w:tr>
      <w:tr w:rsidR="00545CD4" w:rsidRPr="005F3503" w:rsidTr="007768E9">
        <w:tc>
          <w:tcPr>
            <w:tcW w:w="9747" w:type="dxa"/>
            <w:shd w:val="clear" w:color="auto" w:fill="auto"/>
          </w:tcPr>
          <w:p w:rsidR="00545CD4" w:rsidRPr="005F3503" w:rsidRDefault="00545CD4" w:rsidP="00E51631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851" w:type="dxa"/>
            <w:shd w:val="clear" w:color="auto" w:fill="auto"/>
          </w:tcPr>
          <w:p w:rsidR="00545CD4" w:rsidRPr="005F3503" w:rsidRDefault="00545CD4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shd w:val="clear" w:color="auto" w:fill="auto"/>
          </w:tcPr>
          <w:p w:rsidR="00545CD4" w:rsidRPr="005F3503" w:rsidRDefault="00545CD4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545CD4" w:rsidRPr="005F3503" w:rsidRDefault="00545CD4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545CD4" w:rsidRPr="005F3503" w:rsidRDefault="008C637E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</w:t>
            </w:r>
            <w:r w:rsidR="007768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787,0</w:t>
            </w:r>
          </w:p>
        </w:tc>
        <w:tc>
          <w:tcPr>
            <w:tcW w:w="1210" w:type="dxa"/>
            <w:shd w:val="clear" w:color="auto" w:fill="auto"/>
          </w:tcPr>
          <w:p w:rsidR="00545CD4" w:rsidRPr="005F3503" w:rsidRDefault="008C637E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</w:t>
            </w:r>
            <w:r w:rsidR="007768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157,0</w:t>
            </w:r>
          </w:p>
        </w:tc>
      </w:tr>
      <w:tr w:rsidR="008C637E" w:rsidRPr="005F3503" w:rsidTr="007768E9">
        <w:tc>
          <w:tcPr>
            <w:tcW w:w="9747" w:type="dxa"/>
            <w:shd w:val="clear" w:color="auto" w:fill="auto"/>
          </w:tcPr>
          <w:p w:rsidR="008C637E" w:rsidRPr="005F3503" w:rsidRDefault="008C637E" w:rsidP="00E51631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«Развитие автомобильных дорог общего пользования местного значения муниципального района Благоварский район Республики Башкортостан»</w:t>
            </w:r>
          </w:p>
        </w:tc>
        <w:tc>
          <w:tcPr>
            <w:tcW w:w="851" w:type="dxa"/>
            <w:shd w:val="clear" w:color="auto" w:fill="auto"/>
          </w:tcPr>
          <w:p w:rsidR="008C637E" w:rsidRPr="005F3503" w:rsidRDefault="008C637E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shd w:val="clear" w:color="auto" w:fill="auto"/>
          </w:tcPr>
          <w:p w:rsidR="008C637E" w:rsidRPr="005F3503" w:rsidRDefault="008C637E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709" w:type="dxa"/>
            <w:shd w:val="clear" w:color="auto" w:fill="auto"/>
          </w:tcPr>
          <w:p w:rsidR="008C637E" w:rsidRPr="005F3503" w:rsidRDefault="008C637E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8C637E" w:rsidRPr="005F3503" w:rsidRDefault="008C637E" w:rsidP="00F4404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</w:t>
            </w:r>
            <w:r w:rsidR="007768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787,0</w:t>
            </w:r>
          </w:p>
        </w:tc>
        <w:tc>
          <w:tcPr>
            <w:tcW w:w="1210" w:type="dxa"/>
            <w:shd w:val="clear" w:color="auto" w:fill="auto"/>
          </w:tcPr>
          <w:p w:rsidR="008C637E" w:rsidRPr="005F3503" w:rsidRDefault="008C637E" w:rsidP="00F4404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</w:t>
            </w:r>
            <w:r w:rsidR="007768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157,0</w:t>
            </w:r>
          </w:p>
        </w:tc>
      </w:tr>
      <w:tr w:rsidR="008C637E" w:rsidRPr="005F3503" w:rsidTr="007768E9">
        <w:tc>
          <w:tcPr>
            <w:tcW w:w="9747" w:type="dxa"/>
            <w:shd w:val="clear" w:color="auto" w:fill="auto"/>
          </w:tcPr>
          <w:p w:rsidR="008C637E" w:rsidRPr="005F3503" w:rsidRDefault="008C637E" w:rsidP="00E51631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«Развитие автомобильных дорог общего пользования местного значения муниципального района Благоварский район»</w:t>
            </w:r>
          </w:p>
        </w:tc>
        <w:tc>
          <w:tcPr>
            <w:tcW w:w="851" w:type="dxa"/>
            <w:shd w:val="clear" w:color="auto" w:fill="auto"/>
          </w:tcPr>
          <w:p w:rsidR="008C637E" w:rsidRPr="005F3503" w:rsidRDefault="008C637E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shd w:val="clear" w:color="auto" w:fill="auto"/>
          </w:tcPr>
          <w:p w:rsidR="008C637E" w:rsidRPr="005F3503" w:rsidRDefault="008C637E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709" w:type="dxa"/>
            <w:shd w:val="clear" w:color="auto" w:fill="auto"/>
          </w:tcPr>
          <w:p w:rsidR="008C637E" w:rsidRPr="005F3503" w:rsidRDefault="008C637E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8C637E" w:rsidRPr="005F3503" w:rsidRDefault="008C637E" w:rsidP="00F4404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</w:t>
            </w:r>
            <w:r w:rsidR="007768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787,0</w:t>
            </w:r>
          </w:p>
        </w:tc>
        <w:tc>
          <w:tcPr>
            <w:tcW w:w="1210" w:type="dxa"/>
            <w:shd w:val="clear" w:color="auto" w:fill="auto"/>
          </w:tcPr>
          <w:p w:rsidR="008C637E" w:rsidRPr="005F3503" w:rsidRDefault="008C637E" w:rsidP="00F4404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</w:t>
            </w:r>
            <w:r w:rsidR="007768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157,0</w:t>
            </w:r>
          </w:p>
        </w:tc>
      </w:tr>
      <w:tr w:rsidR="008C637E" w:rsidRPr="005F3503" w:rsidTr="007768E9">
        <w:tc>
          <w:tcPr>
            <w:tcW w:w="9747" w:type="dxa"/>
            <w:shd w:val="clear" w:color="auto" w:fill="auto"/>
          </w:tcPr>
          <w:p w:rsidR="008C637E" w:rsidRPr="005F3503" w:rsidRDefault="008C637E" w:rsidP="00E51631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«Выполнение работ по строительству и реконструкции автомобильных дорог общего пользования местного значения»</w:t>
            </w:r>
          </w:p>
        </w:tc>
        <w:tc>
          <w:tcPr>
            <w:tcW w:w="851" w:type="dxa"/>
            <w:shd w:val="clear" w:color="auto" w:fill="auto"/>
          </w:tcPr>
          <w:p w:rsidR="008C637E" w:rsidRPr="005F3503" w:rsidRDefault="008C637E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shd w:val="clear" w:color="auto" w:fill="auto"/>
          </w:tcPr>
          <w:p w:rsidR="008C637E" w:rsidRPr="005F3503" w:rsidRDefault="008C637E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709" w:type="dxa"/>
            <w:shd w:val="clear" w:color="auto" w:fill="auto"/>
          </w:tcPr>
          <w:p w:rsidR="008C637E" w:rsidRPr="005F3503" w:rsidRDefault="008C637E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8C637E" w:rsidRPr="005F3503" w:rsidRDefault="008C637E" w:rsidP="00F4404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34787,0</w:t>
            </w:r>
          </w:p>
        </w:tc>
        <w:tc>
          <w:tcPr>
            <w:tcW w:w="1210" w:type="dxa"/>
            <w:shd w:val="clear" w:color="auto" w:fill="auto"/>
          </w:tcPr>
          <w:p w:rsidR="008C637E" w:rsidRPr="005F3503" w:rsidRDefault="008C637E" w:rsidP="00F4404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</w:t>
            </w:r>
            <w:r w:rsidR="007768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157,0</w:t>
            </w:r>
          </w:p>
        </w:tc>
      </w:tr>
      <w:tr w:rsidR="00545CD4" w:rsidRPr="005F3503" w:rsidTr="007768E9">
        <w:tc>
          <w:tcPr>
            <w:tcW w:w="9747" w:type="dxa"/>
            <w:shd w:val="clear" w:color="auto" w:fill="auto"/>
          </w:tcPr>
          <w:p w:rsidR="00545CD4" w:rsidRPr="005F3503" w:rsidRDefault="00545CD4" w:rsidP="00E51631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Дорожное хозяйство</w:t>
            </w:r>
          </w:p>
        </w:tc>
        <w:tc>
          <w:tcPr>
            <w:tcW w:w="851" w:type="dxa"/>
            <w:shd w:val="clear" w:color="auto" w:fill="auto"/>
          </w:tcPr>
          <w:p w:rsidR="00545CD4" w:rsidRPr="005F3503" w:rsidRDefault="00545CD4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shd w:val="clear" w:color="auto" w:fill="auto"/>
          </w:tcPr>
          <w:p w:rsidR="00545CD4" w:rsidRPr="005F3503" w:rsidRDefault="00545CD4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0700003150</w:t>
            </w:r>
          </w:p>
        </w:tc>
        <w:tc>
          <w:tcPr>
            <w:tcW w:w="709" w:type="dxa"/>
            <w:shd w:val="clear" w:color="auto" w:fill="auto"/>
          </w:tcPr>
          <w:p w:rsidR="00545CD4" w:rsidRPr="005F3503" w:rsidRDefault="00545CD4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545CD4" w:rsidRPr="005F3503" w:rsidRDefault="008C637E" w:rsidP="005F350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  <w:r w:rsidR="007768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160,0</w:t>
            </w:r>
          </w:p>
        </w:tc>
        <w:tc>
          <w:tcPr>
            <w:tcW w:w="1210" w:type="dxa"/>
            <w:shd w:val="clear" w:color="auto" w:fill="auto"/>
          </w:tcPr>
          <w:p w:rsidR="00545CD4" w:rsidRPr="005F3503" w:rsidRDefault="008C637E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  <w:r w:rsidR="007768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470,0</w:t>
            </w:r>
          </w:p>
        </w:tc>
      </w:tr>
      <w:tr w:rsidR="00545CD4" w:rsidRPr="005F3503" w:rsidTr="007768E9">
        <w:tc>
          <w:tcPr>
            <w:tcW w:w="9747" w:type="dxa"/>
            <w:shd w:val="clear" w:color="auto" w:fill="auto"/>
          </w:tcPr>
          <w:p w:rsidR="00545CD4" w:rsidRPr="005F3503" w:rsidRDefault="00545CD4" w:rsidP="00E51631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851" w:type="dxa"/>
            <w:shd w:val="clear" w:color="auto" w:fill="auto"/>
          </w:tcPr>
          <w:p w:rsidR="00545CD4" w:rsidRPr="005F3503" w:rsidRDefault="00545CD4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shd w:val="clear" w:color="auto" w:fill="auto"/>
          </w:tcPr>
          <w:p w:rsidR="00545CD4" w:rsidRPr="005F3503" w:rsidRDefault="00545CD4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0700003150</w:t>
            </w:r>
          </w:p>
        </w:tc>
        <w:tc>
          <w:tcPr>
            <w:tcW w:w="709" w:type="dxa"/>
            <w:shd w:val="clear" w:color="auto" w:fill="auto"/>
          </w:tcPr>
          <w:p w:rsidR="00545CD4" w:rsidRPr="005F3503" w:rsidRDefault="00545CD4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shd w:val="clear" w:color="auto" w:fill="auto"/>
          </w:tcPr>
          <w:p w:rsidR="00545CD4" w:rsidRPr="005F3503" w:rsidRDefault="003D5EE5" w:rsidP="005F350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  <w:r w:rsidR="007768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560,3</w:t>
            </w:r>
          </w:p>
        </w:tc>
        <w:tc>
          <w:tcPr>
            <w:tcW w:w="1210" w:type="dxa"/>
            <w:shd w:val="clear" w:color="auto" w:fill="auto"/>
          </w:tcPr>
          <w:p w:rsidR="00545CD4" w:rsidRPr="005F3503" w:rsidRDefault="007768E9" w:rsidP="008C637E">
            <w:pPr>
              <w:tabs>
                <w:tab w:val="left" w:pos="262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3D5E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3D5E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985,5</w:t>
            </w:r>
          </w:p>
        </w:tc>
      </w:tr>
      <w:tr w:rsidR="003D5EE5" w:rsidRPr="005F3503" w:rsidTr="007768E9">
        <w:tc>
          <w:tcPr>
            <w:tcW w:w="9747" w:type="dxa"/>
            <w:shd w:val="clear" w:color="auto" w:fill="auto"/>
          </w:tcPr>
          <w:p w:rsidR="003D5EE5" w:rsidRPr="005F3503" w:rsidRDefault="003D5EE5" w:rsidP="00E51631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Содержание, ремонт, капитальный ремонт, строительство и реконструкция автомобильных дорог общего пользования местного значения</w:t>
            </w:r>
          </w:p>
        </w:tc>
        <w:tc>
          <w:tcPr>
            <w:tcW w:w="851" w:type="dxa"/>
            <w:shd w:val="clear" w:color="auto" w:fill="auto"/>
          </w:tcPr>
          <w:p w:rsidR="003D5EE5" w:rsidRPr="005F3503" w:rsidRDefault="003D5EE5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shd w:val="clear" w:color="auto" w:fill="auto"/>
          </w:tcPr>
          <w:p w:rsidR="003D5EE5" w:rsidRPr="005F3503" w:rsidRDefault="005D320F" w:rsidP="005D320F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0700</w:t>
            </w:r>
            <w:r w:rsidR="003D5EE5"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 w:rsidR="003D5EE5" w:rsidRPr="005F3503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S</w:t>
            </w:r>
            <w:r w:rsidR="003D5EE5"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216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:rsidR="003D5EE5" w:rsidRPr="005F3503" w:rsidRDefault="003D5EE5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3D5EE5" w:rsidRPr="005F3503" w:rsidRDefault="003D5EE5" w:rsidP="00E8043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</w:t>
            </w:r>
            <w:r w:rsidR="007768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226,7</w:t>
            </w:r>
          </w:p>
        </w:tc>
        <w:tc>
          <w:tcPr>
            <w:tcW w:w="1210" w:type="dxa"/>
            <w:shd w:val="clear" w:color="auto" w:fill="auto"/>
          </w:tcPr>
          <w:p w:rsidR="003D5EE5" w:rsidRPr="005F3503" w:rsidRDefault="003D5EE5" w:rsidP="00E80438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  <w:r w:rsidR="007768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171,5</w:t>
            </w:r>
          </w:p>
        </w:tc>
      </w:tr>
      <w:tr w:rsidR="00545CD4" w:rsidRPr="005F3503" w:rsidTr="007768E9">
        <w:tc>
          <w:tcPr>
            <w:tcW w:w="9747" w:type="dxa"/>
            <w:shd w:val="clear" w:color="auto" w:fill="auto"/>
          </w:tcPr>
          <w:p w:rsidR="00545CD4" w:rsidRPr="005F3503" w:rsidRDefault="00545CD4" w:rsidP="00E51631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851" w:type="dxa"/>
            <w:shd w:val="clear" w:color="auto" w:fill="auto"/>
          </w:tcPr>
          <w:p w:rsidR="00545CD4" w:rsidRPr="005F3503" w:rsidRDefault="00545CD4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shd w:val="clear" w:color="auto" w:fill="auto"/>
          </w:tcPr>
          <w:p w:rsidR="00545CD4" w:rsidRPr="005F3503" w:rsidRDefault="00545CD4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07000</w:t>
            </w:r>
            <w:r w:rsidRPr="005F3503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S</w:t>
            </w: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2160</w:t>
            </w:r>
          </w:p>
        </w:tc>
        <w:tc>
          <w:tcPr>
            <w:tcW w:w="709" w:type="dxa"/>
            <w:shd w:val="clear" w:color="auto" w:fill="auto"/>
          </w:tcPr>
          <w:p w:rsidR="00545CD4" w:rsidRPr="005F3503" w:rsidRDefault="00545CD4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shd w:val="clear" w:color="auto" w:fill="auto"/>
          </w:tcPr>
          <w:p w:rsidR="00545CD4" w:rsidRPr="005F3503" w:rsidRDefault="003D5EE5" w:rsidP="005F350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</w:t>
            </w:r>
            <w:r w:rsidR="007768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226,7</w:t>
            </w:r>
          </w:p>
        </w:tc>
        <w:tc>
          <w:tcPr>
            <w:tcW w:w="1210" w:type="dxa"/>
            <w:shd w:val="clear" w:color="auto" w:fill="auto"/>
          </w:tcPr>
          <w:p w:rsidR="00545CD4" w:rsidRPr="005F3503" w:rsidRDefault="003D5EE5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  <w:r w:rsidR="007768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171,5</w:t>
            </w:r>
          </w:p>
        </w:tc>
      </w:tr>
      <w:tr w:rsidR="00545CD4" w:rsidRPr="005F3503" w:rsidTr="007768E9">
        <w:tc>
          <w:tcPr>
            <w:tcW w:w="9747" w:type="dxa"/>
            <w:shd w:val="clear" w:color="auto" w:fill="auto"/>
          </w:tcPr>
          <w:p w:rsidR="00545CD4" w:rsidRPr="005F3503" w:rsidRDefault="00545CD4" w:rsidP="00E51631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shd w:val="clear" w:color="auto" w:fill="auto"/>
          </w:tcPr>
          <w:p w:rsidR="00545CD4" w:rsidRPr="005F3503" w:rsidRDefault="00545CD4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shd w:val="clear" w:color="auto" w:fill="auto"/>
          </w:tcPr>
          <w:p w:rsidR="00545CD4" w:rsidRPr="005F3503" w:rsidRDefault="00545CD4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545CD4" w:rsidRPr="005F3503" w:rsidRDefault="00545CD4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545CD4" w:rsidRPr="005F3503" w:rsidRDefault="008C637E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307,6</w:t>
            </w:r>
          </w:p>
        </w:tc>
        <w:tc>
          <w:tcPr>
            <w:tcW w:w="1210" w:type="dxa"/>
            <w:shd w:val="clear" w:color="auto" w:fill="auto"/>
          </w:tcPr>
          <w:p w:rsidR="00545CD4" w:rsidRPr="005F3503" w:rsidRDefault="008C637E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63,0</w:t>
            </w:r>
          </w:p>
        </w:tc>
      </w:tr>
      <w:tr w:rsidR="00545CD4" w:rsidRPr="005F3503" w:rsidTr="007768E9">
        <w:tc>
          <w:tcPr>
            <w:tcW w:w="9747" w:type="dxa"/>
            <w:shd w:val="clear" w:color="auto" w:fill="auto"/>
          </w:tcPr>
          <w:p w:rsidR="00545CD4" w:rsidRPr="005F3503" w:rsidRDefault="00545CD4" w:rsidP="00E51631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«Развитие и поддержка малого и среднего предпринимательства в муниципальном районе Благоварский район Республики Башкортостан»</w:t>
            </w:r>
          </w:p>
        </w:tc>
        <w:tc>
          <w:tcPr>
            <w:tcW w:w="851" w:type="dxa"/>
            <w:shd w:val="clear" w:color="auto" w:fill="auto"/>
          </w:tcPr>
          <w:p w:rsidR="00545CD4" w:rsidRPr="005F3503" w:rsidRDefault="00545CD4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shd w:val="clear" w:color="auto" w:fill="auto"/>
          </w:tcPr>
          <w:p w:rsidR="00545CD4" w:rsidRPr="005F3503" w:rsidRDefault="00545CD4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709" w:type="dxa"/>
            <w:shd w:val="clear" w:color="auto" w:fill="auto"/>
          </w:tcPr>
          <w:p w:rsidR="00545CD4" w:rsidRPr="005F3503" w:rsidRDefault="00545CD4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545CD4" w:rsidRPr="005F3503" w:rsidRDefault="008C637E" w:rsidP="005F35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250,0</w:t>
            </w:r>
          </w:p>
        </w:tc>
        <w:tc>
          <w:tcPr>
            <w:tcW w:w="1210" w:type="dxa"/>
            <w:shd w:val="clear" w:color="auto" w:fill="auto"/>
          </w:tcPr>
          <w:p w:rsidR="00545CD4" w:rsidRPr="005F3503" w:rsidRDefault="00545CD4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45CD4" w:rsidRPr="005F3503" w:rsidTr="007768E9">
        <w:tc>
          <w:tcPr>
            <w:tcW w:w="9747" w:type="dxa"/>
            <w:shd w:val="clear" w:color="auto" w:fill="auto"/>
          </w:tcPr>
          <w:p w:rsidR="00545CD4" w:rsidRPr="005F3503" w:rsidRDefault="00545CD4" w:rsidP="00E51631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«Развитие и поддержка малого и среднего предпринимательства в муниципальном районе Благоварский район»</w:t>
            </w:r>
          </w:p>
        </w:tc>
        <w:tc>
          <w:tcPr>
            <w:tcW w:w="851" w:type="dxa"/>
            <w:shd w:val="clear" w:color="auto" w:fill="auto"/>
          </w:tcPr>
          <w:p w:rsidR="00545CD4" w:rsidRPr="005F3503" w:rsidRDefault="00545CD4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shd w:val="clear" w:color="auto" w:fill="auto"/>
          </w:tcPr>
          <w:p w:rsidR="00545CD4" w:rsidRPr="005F3503" w:rsidRDefault="00545CD4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709" w:type="dxa"/>
            <w:shd w:val="clear" w:color="auto" w:fill="auto"/>
          </w:tcPr>
          <w:p w:rsidR="00545CD4" w:rsidRPr="005F3503" w:rsidRDefault="00545CD4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545CD4" w:rsidRPr="005F3503" w:rsidRDefault="008C637E" w:rsidP="005F35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250,0</w:t>
            </w:r>
          </w:p>
        </w:tc>
        <w:tc>
          <w:tcPr>
            <w:tcW w:w="1210" w:type="dxa"/>
            <w:shd w:val="clear" w:color="auto" w:fill="auto"/>
          </w:tcPr>
          <w:p w:rsidR="00545CD4" w:rsidRPr="005F3503" w:rsidRDefault="00545CD4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45CD4" w:rsidRPr="005F3503" w:rsidTr="007768E9">
        <w:tc>
          <w:tcPr>
            <w:tcW w:w="9747" w:type="dxa"/>
            <w:shd w:val="clear" w:color="auto" w:fill="auto"/>
          </w:tcPr>
          <w:p w:rsidR="00545CD4" w:rsidRPr="005F3503" w:rsidRDefault="00545CD4" w:rsidP="00E51631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Основное мероприятие «Мероприятия по повышению престижа предпринимательской  деятельности»</w:t>
            </w:r>
          </w:p>
        </w:tc>
        <w:tc>
          <w:tcPr>
            <w:tcW w:w="851" w:type="dxa"/>
            <w:shd w:val="clear" w:color="auto" w:fill="auto"/>
          </w:tcPr>
          <w:p w:rsidR="00545CD4" w:rsidRPr="005F3503" w:rsidRDefault="00545CD4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shd w:val="clear" w:color="auto" w:fill="auto"/>
          </w:tcPr>
          <w:p w:rsidR="00545CD4" w:rsidRPr="005F3503" w:rsidRDefault="00545CD4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709" w:type="dxa"/>
            <w:shd w:val="clear" w:color="auto" w:fill="auto"/>
          </w:tcPr>
          <w:p w:rsidR="00545CD4" w:rsidRPr="005F3503" w:rsidRDefault="00545CD4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545CD4" w:rsidRPr="005F3503" w:rsidRDefault="008C637E" w:rsidP="005F35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250,0</w:t>
            </w:r>
          </w:p>
        </w:tc>
        <w:tc>
          <w:tcPr>
            <w:tcW w:w="1210" w:type="dxa"/>
            <w:shd w:val="clear" w:color="auto" w:fill="auto"/>
          </w:tcPr>
          <w:p w:rsidR="00545CD4" w:rsidRPr="005F3503" w:rsidRDefault="00545CD4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45CD4" w:rsidRPr="005F3503" w:rsidTr="007768E9">
        <w:tc>
          <w:tcPr>
            <w:tcW w:w="9747" w:type="dxa"/>
            <w:shd w:val="clear" w:color="auto" w:fill="auto"/>
          </w:tcPr>
          <w:p w:rsidR="00545CD4" w:rsidRPr="005F3503" w:rsidRDefault="00545CD4" w:rsidP="00E51631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Мероприятия по развитию малого и среднего предпринимательства </w:t>
            </w:r>
          </w:p>
        </w:tc>
        <w:tc>
          <w:tcPr>
            <w:tcW w:w="851" w:type="dxa"/>
            <w:shd w:val="clear" w:color="auto" w:fill="auto"/>
          </w:tcPr>
          <w:p w:rsidR="00545CD4" w:rsidRPr="005F3503" w:rsidRDefault="00545CD4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shd w:val="clear" w:color="auto" w:fill="auto"/>
          </w:tcPr>
          <w:p w:rsidR="00545CD4" w:rsidRPr="005F3503" w:rsidRDefault="00545CD4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0600043450</w:t>
            </w:r>
          </w:p>
        </w:tc>
        <w:tc>
          <w:tcPr>
            <w:tcW w:w="709" w:type="dxa"/>
            <w:shd w:val="clear" w:color="auto" w:fill="auto"/>
          </w:tcPr>
          <w:p w:rsidR="00545CD4" w:rsidRPr="005F3503" w:rsidRDefault="00545CD4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545CD4" w:rsidRPr="005F3503" w:rsidRDefault="008C637E" w:rsidP="005F35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250,0</w:t>
            </w:r>
          </w:p>
        </w:tc>
        <w:tc>
          <w:tcPr>
            <w:tcW w:w="1210" w:type="dxa"/>
            <w:shd w:val="clear" w:color="auto" w:fill="auto"/>
          </w:tcPr>
          <w:p w:rsidR="00545CD4" w:rsidRPr="005F3503" w:rsidRDefault="00545CD4" w:rsidP="005F350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45CD4" w:rsidRPr="005F3503" w:rsidTr="007768E9">
        <w:tc>
          <w:tcPr>
            <w:tcW w:w="9747" w:type="dxa"/>
            <w:shd w:val="clear" w:color="auto" w:fill="auto"/>
          </w:tcPr>
          <w:p w:rsidR="00545CD4" w:rsidRPr="005F3503" w:rsidRDefault="00545CD4" w:rsidP="00E51631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</w:tcPr>
          <w:p w:rsidR="00545CD4" w:rsidRPr="005F3503" w:rsidRDefault="00545CD4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shd w:val="clear" w:color="auto" w:fill="auto"/>
          </w:tcPr>
          <w:p w:rsidR="00545CD4" w:rsidRPr="005F3503" w:rsidRDefault="00545CD4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0600043450</w:t>
            </w:r>
          </w:p>
        </w:tc>
        <w:tc>
          <w:tcPr>
            <w:tcW w:w="709" w:type="dxa"/>
            <w:shd w:val="clear" w:color="auto" w:fill="auto"/>
          </w:tcPr>
          <w:p w:rsidR="00545CD4" w:rsidRPr="005F3503" w:rsidRDefault="00545CD4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76" w:type="dxa"/>
            <w:shd w:val="clear" w:color="auto" w:fill="auto"/>
          </w:tcPr>
          <w:p w:rsidR="00545CD4" w:rsidRPr="005F3503" w:rsidRDefault="008C637E" w:rsidP="005F35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250,0</w:t>
            </w:r>
          </w:p>
        </w:tc>
        <w:tc>
          <w:tcPr>
            <w:tcW w:w="1210" w:type="dxa"/>
            <w:shd w:val="clear" w:color="auto" w:fill="auto"/>
          </w:tcPr>
          <w:p w:rsidR="00545CD4" w:rsidRPr="005F3503" w:rsidRDefault="00545CD4" w:rsidP="005F350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45CD4" w:rsidRPr="005F3503" w:rsidTr="007768E9">
        <w:tc>
          <w:tcPr>
            <w:tcW w:w="9747" w:type="dxa"/>
            <w:shd w:val="clear" w:color="auto" w:fill="auto"/>
          </w:tcPr>
          <w:p w:rsidR="00545CD4" w:rsidRPr="005F3503" w:rsidRDefault="00545CD4" w:rsidP="00E51631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51" w:type="dxa"/>
            <w:shd w:val="clear" w:color="auto" w:fill="auto"/>
          </w:tcPr>
          <w:p w:rsidR="00545CD4" w:rsidRPr="005F3503" w:rsidRDefault="00545CD4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shd w:val="clear" w:color="auto" w:fill="auto"/>
          </w:tcPr>
          <w:p w:rsidR="00545CD4" w:rsidRPr="005F3503" w:rsidRDefault="00545CD4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9" w:type="dxa"/>
            <w:shd w:val="clear" w:color="auto" w:fill="auto"/>
          </w:tcPr>
          <w:p w:rsidR="00545CD4" w:rsidRPr="005F3503" w:rsidRDefault="00545CD4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545CD4" w:rsidRPr="005F3503" w:rsidRDefault="008C637E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57,6</w:t>
            </w:r>
          </w:p>
        </w:tc>
        <w:tc>
          <w:tcPr>
            <w:tcW w:w="1210" w:type="dxa"/>
            <w:shd w:val="clear" w:color="auto" w:fill="auto"/>
          </w:tcPr>
          <w:p w:rsidR="00545CD4" w:rsidRPr="005F3503" w:rsidRDefault="008C637E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63,0</w:t>
            </w:r>
          </w:p>
        </w:tc>
      </w:tr>
      <w:tr w:rsidR="00545CD4" w:rsidRPr="005F3503" w:rsidTr="007768E9">
        <w:tc>
          <w:tcPr>
            <w:tcW w:w="9747" w:type="dxa"/>
            <w:shd w:val="clear" w:color="auto" w:fill="auto"/>
          </w:tcPr>
          <w:p w:rsidR="00545CD4" w:rsidRPr="005F3503" w:rsidRDefault="00AB3A76" w:rsidP="00E51631">
            <w:pPr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B3A76">
              <w:rPr>
                <w:rFonts w:ascii="Times New Roman" w:hAnsi="Times New Roman"/>
                <w:sz w:val="24"/>
                <w:szCs w:val="24"/>
              </w:rPr>
              <w:t>Проведение комплексных кадастровых работ (за исключением расходов, софинансируемых за счет средств федерального бюджета)</w:t>
            </w:r>
          </w:p>
        </w:tc>
        <w:tc>
          <w:tcPr>
            <w:tcW w:w="851" w:type="dxa"/>
            <w:shd w:val="clear" w:color="auto" w:fill="auto"/>
          </w:tcPr>
          <w:p w:rsidR="00545CD4" w:rsidRPr="005F3503" w:rsidRDefault="00545CD4" w:rsidP="005F35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3503">
              <w:rPr>
                <w:rFonts w:ascii="Times New Roman" w:hAnsi="Times New Roman"/>
                <w:sz w:val="24"/>
                <w:szCs w:val="24"/>
              </w:rPr>
              <w:t>0412</w:t>
            </w:r>
          </w:p>
        </w:tc>
        <w:tc>
          <w:tcPr>
            <w:tcW w:w="1559" w:type="dxa"/>
            <w:shd w:val="clear" w:color="auto" w:fill="auto"/>
          </w:tcPr>
          <w:p w:rsidR="00545CD4" w:rsidRPr="005F3503" w:rsidRDefault="00545CD4" w:rsidP="005F35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3503">
              <w:rPr>
                <w:rFonts w:ascii="Times New Roman" w:hAnsi="Times New Roman"/>
                <w:sz w:val="24"/>
                <w:szCs w:val="24"/>
              </w:rPr>
              <w:t>99000</w:t>
            </w:r>
            <w:r w:rsidRPr="005F3503"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r w:rsidRPr="005F3503">
              <w:rPr>
                <w:rFonts w:ascii="Times New Roman" w:hAnsi="Times New Roman"/>
                <w:sz w:val="24"/>
                <w:szCs w:val="24"/>
              </w:rPr>
              <w:t>2550</w:t>
            </w:r>
          </w:p>
        </w:tc>
        <w:tc>
          <w:tcPr>
            <w:tcW w:w="709" w:type="dxa"/>
            <w:shd w:val="clear" w:color="auto" w:fill="auto"/>
          </w:tcPr>
          <w:p w:rsidR="00545CD4" w:rsidRPr="005F3503" w:rsidRDefault="00545CD4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545CD4" w:rsidRPr="005F3503" w:rsidRDefault="008C637E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57,6</w:t>
            </w:r>
          </w:p>
        </w:tc>
        <w:tc>
          <w:tcPr>
            <w:tcW w:w="1210" w:type="dxa"/>
            <w:shd w:val="clear" w:color="auto" w:fill="auto"/>
          </w:tcPr>
          <w:p w:rsidR="00545CD4" w:rsidRPr="005F3503" w:rsidRDefault="008C637E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63,0</w:t>
            </w:r>
          </w:p>
        </w:tc>
      </w:tr>
      <w:tr w:rsidR="00545CD4" w:rsidRPr="005F3503" w:rsidTr="007768E9">
        <w:tc>
          <w:tcPr>
            <w:tcW w:w="9747" w:type="dxa"/>
            <w:shd w:val="clear" w:color="auto" w:fill="auto"/>
          </w:tcPr>
          <w:p w:rsidR="00545CD4" w:rsidRPr="005F3503" w:rsidRDefault="00545CD4" w:rsidP="00E51631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851" w:type="dxa"/>
            <w:shd w:val="clear" w:color="auto" w:fill="auto"/>
          </w:tcPr>
          <w:p w:rsidR="00545CD4" w:rsidRPr="005F3503" w:rsidRDefault="00545CD4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shd w:val="clear" w:color="auto" w:fill="auto"/>
          </w:tcPr>
          <w:p w:rsidR="00545CD4" w:rsidRPr="005F3503" w:rsidRDefault="00545CD4" w:rsidP="005F35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3503">
              <w:rPr>
                <w:rFonts w:ascii="Times New Roman" w:hAnsi="Times New Roman"/>
                <w:sz w:val="24"/>
                <w:szCs w:val="24"/>
              </w:rPr>
              <w:t>99000</w:t>
            </w:r>
            <w:r w:rsidRPr="005F3503"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r w:rsidRPr="005F3503">
              <w:rPr>
                <w:rFonts w:ascii="Times New Roman" w:hAnsi="Times New Roman"/>
                <w:sz w:val="24"/>
                <w:szCs w:val="24"/>
              </w:rPr>
              <w:t>2550</w:t>
            </w:r>
          </w:p>
        </w:tc>
        <w:tc>
          <w:tcPr>
            <w:tcW w:w="709" w:type="dxa"/>
            <w:shd w:val="clear" w:color="auto" w:fill="auto"/>
          </w:tcPr>
          <w:p w:rsidR="00545CD4" w:rsidRPr="005F3503" w:rsidRDefault="00545CD4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shd w:val="clear" w:color="auto" w:fill="auto"/>
          </w:tcPr>
          <w:p w:rsidR="00545CD4" w:rsidRPr="005F3503" w:rsidRDefault="008C637E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57,6</w:t>
            </w:r>
          </w:p>
        </w:tc>
        <w:tc>
          <w:tcPr>
            <w:tcW w:w="1210" w:type="dxa"/>
            <w:shd w:val="clear" w:color="auto" w:fill="auto"/>
          </w:tcPr>
          <w:p w:rsidR="00545CD4" w:rsidRPr="005F3503" w:rsidRDefault="008C637E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63,0</w:t>
            </w:r>
          </w:p>
        </w:tc>
      </w:tr>
      <w:tr w:rsidR="00545CD4" w:rsidRPr="005F3503" w:rsidTr="007768E9">
        <w:tc>
          <w:tcPr>
            <w:tcW w:w="9747" w:type="dxa"/>
            <w:shd w:val="clear" w:color="auto" w:fill="auto"/>
          </w:tcPr>
          <w:p w:rsidR="00545CD4" w:rsidRPr="005F3503" w:rsidRDefault="00545CD4" w:rsidP="00E51631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851" w:type="dxa"/>
            <w:shd w:val="clear" w:color="auto" w:fill="auto"/>
          </w:tcPr>
          <w:p w:rsidR="00545CD4" w:rsidRPr="005F3503" w:rsidRDefault="00545CD4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559" w:type="dxa"/>
            <w:shd w:val="clear" w:color="auto" w:fill="auto"/>
          </w:tcPr>
          <w:p w:rsidR="00545CD4" w:rsidRPr="005F3503" w:rsidRDefault="00545CD4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545CD4" w:rsidRPr="005F3503" w:rsidRDefault="00545CD4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545CD4" w:rsidRPr="005F3503" w:rsidRDefault="008C637E" w:rsidP="00A72D89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77</w:t>
            </w:r>
            <w:r w:rsidR="007768E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706,</w:t>
            </w:r>
            <w:r w:rsidR="00A72D8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10" w:type="dxa"/>
            <w:shd w:val="clear" w:color="auto" w:fill="auto"/>
          </w:tcPr>
          <w:p w:rsidR="00545CD4" w:rsidRPr="005F3503" w:rsidRDefault="008C637E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69</w:t>
            </w:r>
            <w:r w:rsidR="007768E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426,3</w:t>
            </w:r>
          </w:p>
        </w:tc>
      </w:tr>
      <w:tr w:rsidR="00545CD4" w:rsidRPr="005F3503" w:rsidTr="007768E9">
        <w:tc>
          <w:tcPr>
            <w:tcW w:w="9747" w:type="dxa"/>
            <w:shd w:val="clear" w:color="auto" w:fill="auto"/>
          </w:tcPr>
          <w:p w:rsidR="00545CD4" w:rsidRPr="005F3503" w:rsidRDefault="00545CD4" w:rsidP="00E51631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851" w:type="dxa"/>
            <w:shd w:val="clear" w:color="auto" w:fill="auto"/>
          </w:tcPr>
          <w:p w:rsidR="00545CD4" w:rsidRPr="005F3503" w:rsidRDefault="00545CD4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shd w:val="clear" w:color="auto" w:fill="auto"/>
          </w:tcPr>
          <w:p w:rsidR="00545CD4" w:rsidRPr="005F3503" w:rsidRDefault="00545CD4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545CD4" w:rsidRPr="005F3503" w:rsidRDefault="00545CD4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545CD4" w:rsidRPr="005F3503" w:rsidRDefault="008C637E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  <w:r w:rsidR="007768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128,5</w:t>
            </w:r>
          </w:p>
        </w:tc>
        <w:tc>
          <w:tcPr>
            <w:tcW w:w="1210" w:type="dxa"/>
            <w:shd w:val="clear" w:color="auto" w:fill="auto"/>
          </w:tcPr>
          <w:p w:rsidR="00545CD4" w:rsidRPr="005F3503" w:rsidRDefault="008C637E" w:rsidP="005F350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  <w:r w:rsidR="007768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195,5</w:t>
            </w:r>
          </w:p>
        </w:tc>
      </w:tr>
      <w:tr w:rsidR="00545CD4" w:rsidRPr="005F3503" w:rsidTr="007768E9">
        <w:tc>
          <w:tcPr>
            <w:tcW w:w="9747" w:type="dxa"/>
            <w:shd w:val="clear" w:color="auto" w:fill="auto"/>
          </w:tcPr>
          <w:p w:rsidR="00545CD4" w:rsidRPr="005F3503" w:rsidRDefault="00545CD4" w:rsidP="00E51631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«Комплексное развитие систем коммунальной инфраструктуры в муниципальном районе Благоварский район»</w:t>
            </w:r>
          </w:p>
        </w:tc>
        <w:tc>
          <w:tcPr>
            <w:tcW w:w="851" w:type="dxa"/>
            <w:shd w:val="clear" w:color="auto" w:fill="auto"/>
          </w:tcPr>
          <w:p w:rsidR="00545CD4" w:rsidRPr="005F3503" w:rsidRDefault="00545CD4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shd w:val="clear" w:color="auto" w:fill="auto"/>
          </w:tcPr>
          <w:p w:rsidR="00545CD4" w:rsidRPr="005F3503" w:rsidRDefault="00545CD4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709" w:type="dxa"/>
            <w:shd w:val="clear" w:color="auto" w:fill="auto"/>
          </w:tcPr>
          <w:p w:rsidR="00545CD4" w:rsidRPr="005F3503" w:rsidRDefault="00545CD4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545CD4" w:rsidRPr="005F3503" w:rsidRDefault="008C637E" w:rsidP="00545CD4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7328,5</w:t>
            </w:r>
          </w:p>
        </w:tc>
        <w:tc>
          <w:tcPr>
            <w:tcW w:w="1210" w:type="dxa"/>
            <w:shd w:val="clear" w:color="auto" w:fill="auto"/>
          </w:tcPr>
          <w:p w:rsidR="00545CD4" w:rsidRPr="005F3503" w:rsidRDefault="008C637E" w:rsidP="00545CD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7359,5</w:t>
            </w:r>
          </w:p>
        </w:tc>
      </w:tr>
      <w:tr w:rsidR="001F76B4" w:rsidRPr="005F3503" w:rsidTr="007768E9">
        <w:tc>
          <w:tcPr>
            <w:tcW w:w="9747" w:type="dxa"/>
            <w:shd w:val="clear" w:color="auto" w:fill="auto"/>
          </w:tcPr>
          <w:p w:rsidR="001F76B4" w:rsidRPr="005F3503" w:rsidRDefault="001F76B4" w:rsidP="00E51631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«Комплексное развитие систем коммунальной инфраструктуры в муниципальном районе Благоварский район»</w:t>
            </w:r>
          </w:p>
        </w:tc>
        <w:tc>
          <w:tcPr>
            <w:tcW w:w="851" w:type="dxa"/>
            <w:shd w:val="clear" w:color="auto" w:fill="auto"/>
          </w:tcPr>
          <w:p w:rsidR="001F76B4" w:rsidRPr="005F3503" w:rsidRDefault="001F76B4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shd w:val="clear" w:color="auto" w:fill="auto"/>
          </w:tcPr>
          <w:p w:rsidR="001F76B4" w:rsidRPr="005F3503" w:rsidRDefault="001F76B4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709" w:type="dxa"/>
            <w:shd w:val="clear" w:color="auto" w:fill="auto"/>
          </w:tcPr>
          <w:p w:rsidR="001F76B4" w:rsidRPr="005F3503" w:rsidRDefault="001F76B4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1F76B4" w:rsidRPr="005F3503" w:rsidRDefault="001F76B4" w:rsidP="00F4404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7328,5</w:t>
            </w:r>
          </w:p>
        </w:tc>
        <w:tc>
          <w:tcPr>
            <w:tcW w:w="1210" w:type="dxa"/>
            <w:shd w:val="clear" w:color="auto" w:fill="auto"/>
          </w:tcPr>
          <w:p w:rsidR="001F76B4" w:rsidRPr="005F3503" w:rsidRDefault="001F76B4" w:rsidP="00F4404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7359,5</w:t>
            </w:r>
          </w:p>
        </w:tc>
      </w:tr>
      <w:tr w:rsidR="001F76B4" w:rsidRPr="005F3503" w:rsidTr="007768E9">
        <w:tc>
          <w:tcPr>
            <w:tcW w:w="9747" w:type="dxa"/>
            <w:shd w:val="clear" w:color="auto" w:fill="auto"/>
          </w:tcPr>
          <w:p w:rsidR="001F76B4" w:rsidRPr="005F3503" w:rsidRDefault="001F76B4" w:rsidP="00E51631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«Комплексное развитие систем коммунальной инфраструктуры в муниципальном районе Благоварский район»</w:t>
            </w:r>
          </w:p>
        </w:tc>
        <w:tc>
          <w:tcPr>
            <w:tcW w:w="851" w:type="dxa"/>
            <w:shd w:val="clear" w:color="auto" w:fill="auto"/>
          </w:tcPr>
          <w:p w:rsidR="001F76B4" w:rsidRPr="005F3503" w:rsidRDefault="001F76B4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shd w:val="clear" w:color="auto" w:fill="auto"/>
          </w:tcPr>
          <w:p w:rsidR="001F76B4" w:rsidRPr="005F3503" w:rsidRDefault="001F76B4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709" w:type="dxa"/>
            <w:shd w:val="clear" w:color="auto" w:fill="auto"/>
          </w:tcPr>
          <w:p w:rsidR="001F76B4" w:rsidRPr="005F3503" w:rsidRDefault="001F76B4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1F76B4" w:rsidRPr="005F3503" w:rsidRDefault="001F76B4" w:rsidP="00F4404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7328,5</w:t>
            </w:r>
          </w:p>
        </w:tc>
        <w:tc>
          <w:tcPr>
            <w:tcW w:w="1210" w:type="dxa"/>
            <w:shd w:val="clear" w:color="auto" w:fill="auto"/>
          </w:tcPr>
          <w:p w:rsidR="001F76B4" w:rsidRPr="005F3503" w:rsidRDefault="001F76B4" w:rsidP="00F4404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7359,5</w:t>
            </w:r>
          </w:p>
        </w:tc>
      </w:tr>
      <w:tr w:rsidR="001F76B4" w:rsidRPr="005F3503" w:rsidTr="007768E9">
        <w:tc>
          <w:tcPr>
            <w:tcW w:w="9747" w:type="dxa"/>
            <w:shd w:val="clear" w:color="auto" w:fill="auto"/>
          </w:tcPr>
          <w:p w:rsidR="001F76B4" w:rsidRPr="005F3503" w:rsidRDefault="001F76B4" w:rsidP="00E51631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мероприятий по переходу на поквартирные системы отопления и установке блочных котельных</w:t>
            </w:r>
          </w:p>
        </w:tc>
        <w:tc>
          <w:tcPr>
            <w:tcW w:w="851" w:type="dxa"/>
            <w:shd w:val="clear" w:color="auto" w:fill="auto"/>
          </w:tcPr>
          <w:p w:rsidR="001F76B4" w:rsidRPr="005F3503" w:rsidRDefault="001F76B4" w:rsidP="009E16F5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shd w:val="clear" w:color="auto" w:fill="auto"/>
          </w:tcPr>
          <w:p w:rsidR="001F76B4" w:rsidRPr="005F3503" w:rsidRDefault="001F76B4" w:rsidP="009E16F5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08000</w:t>
            </w:r>
            <w:r w:rsidRPr="005F3503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S24</w:t>
            </w: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Pr="005F3503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:rsidR="001F76B4" w:rsidRPr="005F3503" w:rsidRDefault="001F76B4" w:rsidP="009E16F5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1F76B4" w:rsidRPr="005F3503" w:rsidRDefault="001F76B4" w:rsidP="00F4404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7328,5</w:t>
            </w:r>
          </w:p>
        </w:tc>
        <w:tc>
          <w:tcPr>
            <w:tcW w:w="1210" w:type="dxa"/>
            <w:shd w:val="clear" w:color="auto" w:fill="auto"/>
          </w:tcPr>
          <w:p w:rsidR="001F76B4" w:rsidRPr="005F3503" w:rsidRDefault="001F76B4" w:rsidP="00F4404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7359,5</w:t>
            </w:r>
          </w:p>
        </w:tc>
      </w:tr>
      <w:tr w:rsidR="001F76B4" w:rsidRPr="005F3503" w:rsidTr="007768E9">
        <w:tc>
          <w:tcPr>
            <w:tcW w:w="9747" w:type="dxa"/>
            <w:shd w:val="clear" w:color="auto" w:fill="auto"/>
          </w:tcPr>
          <w:p w:rsidR="001F76B4" w:rsidRPr="005F3503" w:rsidRDefault="001F76B4" w:rsidP="00E51631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trike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Капитальные вложения в объекты недвижимого имущества муниципальной собственности</w:t>
            </w:r>
          </w:p>
        </w:tc>
        <w:tc>
          <w:tcPr>
            <w:tcW w:w="851" w:type="dxa"/>
            <w:shd w:val="clear" w:color="auto" w:fill="auto"/>
          </w:tcPr>
          <w:p w:rsidR="001F76B4" w:rsidRPr="005F3503" w:rsidRDefault="001F76B4" w:rsidP="009E16F5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shd w:val="clear" w:color="auto" w:fill="auto"/>
          </w:tcPr>
          <w:p w:rsidR="001F76B4" w:rsidRPr="005F3503" w:rsidRDefault="001F76B4" w:rsidP="009E16F5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08000</w:t>
            </w:r>
            <w:r w:rsidRPr="005F3503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S24</w:t>
            </w: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Pr="005F3503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:rsidR="001F76B4" w:rsidRPr="005F3503" w:rsidRDefault="001F76B4" w:rsidP="009E16F5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276" w:type="dxa"/>
            <w:shd w:val="clear" w:color="auto" w:fill="auto"/>
          </w:tcPr>
          <w:p w:rsidR="001F76B4" w:rsidRPr="005F3503" w:rsidRDefault="001F76B4" w:rsidP="00F4404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7328,5</w:t>
            </w:r>
          </w:p>
        </w:tc>
        <w:tc>
          <w:tcPr>
            <w:tcW w:w="1210" w:type="dxa"/>
            <w:shd w:val="clear" w:color="auto" w:fill="auto"/>
          </w:tcPr>
          <w:p w:rsidR="001F76B4" w:rsidRPr="005F3503" w:rsidRDefault="001F76B4" w:rsidP="00F4404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7359,5</w:t>
            </w:r>
          </w:p>
        </w:tc>
      </w:tr>
      <w:tr w:rsidR="00545CD4" w:rsidRPr="005F3503" w:rsidTr="007768E9">
        <w:tc>
          <w:tcPr>
            <w:tcW w:w="9747" w:type="dxa"/>
            <w:shd w:val="clear" w:color="auto" w:fill="auto"/>
          </w:tcPr>
          <w:p w:rsidR="00545CD4" w:rsidRPr="005F3503" w:rsidRDefault="00545CD4" w:rsidP="00E51631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trike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51" w:type="dxa"/>
            <w:shd w:val="clear" w:color="auto" w:fill="auto"/>
          </w:tcPr>
          <w:p w:rsidR="00545CD4" w:rsidRPr="005F3503" w:rsidRDefault="00545CD4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shd w:val="clear" w:color="auto" w:fill="auto"/>
          </w:tcPr>
          <w:p w:rsidR="00545CD4" w:rsidRPr="005F3503" w:rsidRDefault="00545CD4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9" w:type="dxa"/>
            <w:shd w:val="clear" w:color="auto" w:fill="auto"/>
          </w:tcPr>
          <w:p w:rsidR="00545CD4" w:rsidRPr="005F3503" w:rsidRDefault="00545CD4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545CD4" w:rsidRPr="005F3503" w:rsidRDefault="001F76B4" w:rsidP="005F35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5800,0</w:t>
            </w:r>
          </w:p>
        </w:tc>
        <w:tc>
          <w:tcPr>
            <w:tcW w:w="1210" w:type="dxa"/>
            <w:shd w:val="clear" w:color="auto" w:fill="auto"/>
          </w:tcPr>
          <w:p w:rsidR="00545CD4" w:rsidRPr="005F3503" w:rsidRDefault="001F76B4" w:rsidP="005F350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5800,0</w:t>
            </w:r>
          </w:p>
        </w:tc>
      </w:tr>
      <w:tr w:rsidR="00893363" w:rsidRPr="005F3503" w:rsidTr="007768E9">
        <w:tc>
          <w:tcPr>
            <w:tcW w:w="9747" w:type="dxa"/>
            <w:shd w:val="clear" w:color="auto" w:fill="auto"/>
          </w:tcPr>
          <w:p w:rsidR="00893363" w:rsidRPr="005F3503" w:rsidRDefault="00893363" w:rsidP="00E51631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33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Бюджетные инвестиции в объекты капитального строительства собственности муниципальных образований</w:t>
            </w:r>
          </w:p>
        </w:tc>
        <w:tc>
          <w:tcPr>
            <w:tcW w:w="851" w:type="dxa"/>
            <w:shd w:val="clear" w:color="auto" w:fill="auto"/>
          </w:tcPr>
          <w:p w:rsidR="00893363" w:rsidRPr="005F3503" w:rsidRDefault="00893363" w:rsidP="009E16F5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shd w:val="clear" w:color="auto" w:fill="auto"/>
          </w:tcPr>
          <w:p w:rsidR="00893363" w:rsidRPr="005F3503" w:rsidRDefault="00893363" w:rsidP="0089336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99000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61320</w:t>
            </w:r>
          </w:p>
        </w:tc>
        <w:tc>
          <w:tcPr>
            <w:tcW w:w="709" w:type="dxa"/>
            <w:shd w:val="clear" w:color="auto" w:fill="auto"/>
          </w:tcPr>
          <w:p w:rsidR="00893363" w:rsidRPr="005F3503" w:rsidRDefault="00893363" w:rsidP="009E16F5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893363" w:rsidRPr="005F3503" w:rsidRDefault="001F76B4" w:rsidP="009E16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5800,0</w:t>
            </w:r>
          </w:p>
        </w:tc>
        <w:tc>
          <w:tcPr>
            <w:tcW w:w="1210" w:type="dxa"/>
            <w:shd w:val="clear" w:color="auto" w:fill="auto"/>
          </w:tcPr>
          <w:p w:rsidR="00893363" w:rsidRPr="005F3503" w:rsidRDefault="001F76B4" w:rsidP="009E16F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5800,0</w:t>
            </w:r>
          </w:p>
        </w:tc>
      </w:tr>
      <w:tr w:rsidR="00893363" w:rsidRPr="005F3503" w:rsidTr="007768E9">
        <w:tc>
          <w:tcPr>
            <w:tcW w:w="9747" w:type="dxa"/>
            <w:shd w:val="clear" w:color="auto" w:fill="auto"/>
          </w:tcPr>
          <w:p w:rsidR="00893363" w:rsidRPr="005F3503" w:rsidRDefault="00893363" w:rsidP="00E51631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Капитальные вложения в объекты недвижимого имущества муниципальной собственности</w:t>
            </w:r>
          </w:p>
        </w:tc>
        <w:tc>
          <w:tcPr>
            <w:tcW w:w="851" w:type="dxa"/>
            <w:shd w:val="clear" w:color="auto" w:fill="auto"/>
          </w:tcPr>
          <w:p w:rsidR="00893363" w:rsidRPr="005F3503" w:rsidRDefault="00893363" w:rsidP="009E16F5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shd w:val="clear" w:color="auto" w:fill="auto"/>
          </w:tcPr>
          <w:p w:rsidR="00893363" w:rsidRPr="005F3503" w:rsidRDefault="00893363" w:rsidP="009E16F5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99000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61320</w:t>
            </w:r>
          </w:p>
        </w:tc>
        <w:tc>
          <w:tcPr>
            <w:tcW w:w="709" w:type="dxa"/>
            <w:shd w:val="clear" w:color="auto" w:fill="auto"/>
          </w:tcPr>
          <w:p w:rsidR="00893363" w:rsidRPr="005F3503" w:rsidRDefault="00893363" w:rsidP="009E16F5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276" w:type="dxa"/>
            <w:shd w:val="clear" w:color="auto" w:fill="auto"/>
          </w:tcPr>
          <w:p w:rsidR="00893363" w:rsidRPr="005F3503" w:rsidRDefault="001F76B4" w:rsidP="009E16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5800,0</w:t>
            </w:r>
          </w:p>
        </w:tc>
        <w:tc>
          <w:tcPr>
            <w:tcW w:w="1210" w:type="dxa"/>
            <w:shd w:val="clear" w:color="auto" w:fill="auto"/>
          </w:tcPr>
          <w:p w:rsidR="00893363" w:rsidRPr="005F3503" w:rsidRDefault="001F76B4" w:rsidP="009E16F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5800,0</w:t>
            </w:r>
          </w:p>
        </w:tc>
      </w:tr>
      <w:tr w:rsidR="00893363" w:rsidRPr="005F3503" w:rsidTr="007768E9">
        <w:tc>
          <w:tcPr>
            <w:tcW w:w="9747" w:type="dxa"/>
            <w:shd w:val="clear" w:color="auto" w:fill="auto"/>
          </w:tcPr>
          <w:p w:rsidR="00893363" w:rsidRPr="005F3503" w:rsidRDefault="00893363" w:rsidP="00E51631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851" w:type="dxa"/>
            <w:shd w:val="clear" w:color="auto" w:fill="auto"/>
          </w:tcPr>
          <w:p w:rsidR="00893363" w:rsidRPr="005F3503" w:rsidRDefault="00893363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shd w:val="clear" w:color="auto" w:fill="auto"/>
          </w:tcPr>
          <w:p w:rsidR="00893363" w:rsidRPr="005F3503" w:rsidRDefault="00893363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893363" w:rsidRPr="005F3503" w:rsidRDefault="00893363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893363" w:rsidRPr="005F3503" w:rsidRDefault="001F76B4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  <w:r w:rsidR="007768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418,5</w:t>
            </w:r>
          </w:p>
        </w:tc>
        <w:tc>
          <w:tcPr>
            <w:tcW w:w="1210" w:type="dxa"/>
            <w:shd w:val="clear" w:color="auto" w:fill="auto"/>
          </w:tcPr>
          <w:p w:rsidR="00893363" w:rsidRPr="005F3503" w:rsidRDefault="001F76B4" w:rsidP="005F350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9808,7</w:t>
            </w:r>
          </w:p>
        </w:tc>
      </w:tr>
      <w:tr w:rsidR="00893363" w:rsidRPr="005F3503" w:rsidTr="007768E9">
        <w:tc>
          <w:tcPr>
            <w:tcW w:w="9747" w:type="dxa"/>
            <w:shd w:val="clear" w:color="auto" w:fill="auto"/>
          </w:tcPr>
          <w:p w:rsidR="00893363" w:rsidRPr="005F3503" w:rsidRDefault="00893363" w:rsidP="00E51631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«Комплексное развитие систем коммунальной инфраструктуры в муниципальном районе Благоварский район»</w:t>
            </w:r>
          </w:p>
        </w:tc>
        <w:tc>
          <w:tcPr>
            <w:tcW w:w="851" w:type="dxa"/>
            <w:shd w:val="clear" w:color="auto" w:fill="auto"/>
          </w:tcPr>
          <w:p w:rsidR="00893363" w:rsidRPr="005F3503" w:rsidRDefault="00893363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shd w:val="clear" w:color="auto" w:fill="auto"/>
          </w:tcPr>
          <w:p w:rsidR="00893363" w:rsidRPr="005F3503" w:rsidRDefault="00893363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709" w:type="dxa"/>
            <w:shd w:val="clear" w:color="auto" w:fill="auto"/>
          </w:tcPr>
          <w:p w:rsidR="00893363" w:rsidRPr="005F3503" w:rsidRDefault="00893363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trike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893363" w:rsidRPr="005F3503" w:rsidRDefault="001F76B4" w:rsidP="005F350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611,0</w:t>
            </w:r>
          </w:p>
        </w:tc>
        <w:tc>
          <w:tcPr>
            <w:tcW w:w="1210" w:type="dxa"/>
            <w:shd w:val="clear" w:color="auto" w:fill="auto"/>
          </w:tcPr>
          <w:p w:rsidR="00893363" w:rsidRPr="005F3503" w:rsidRDefault="00893363" w:rsidP="005F350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F76B4" w:rsidRPr="005F3503" w:rsidTr="007768E9">
        <w:tc>
          <w:tcPr>
            <w:tcW w:w="9747" w:type="dxa"/>
            <w:shd w:val="clear" w:color="auto" w:fill="auto"/>
          </w:tcPr>
          <w:p w:rsidR="001F76B4" w:rsidRPr="005F3503" w:rsidRDefault="001F76B4" w:rsidP="00E51631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«Комплексное развитие систем коммунальной инфраструктуры в муниципальном районе Благоварский район»</w:t>
            </w:r>
          </w:p>
        </w:tc>
        <w:tc>
          <w:tcPr>
            <w:tcW w:w="851" w:type="dxa"/>
            <w:shd w:val="clear" w:color="auto" w:fill="auto"/>
          </w:tcPr>
          <w:p w:rsidR="001F76B4" w:rsidRPr="005F3503" w:rsidRDefault="001F76B4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shd w:val="clear" w:color="auto" w:fill="auto"/>
          </w:tcPr>
          <w:p w:rsidR="001F76B4" w:rsidRPr="005F3503" w:rsidRDefault="001F76B4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709" w:type="dxa"/>
            <w:shd w:val="clear" w:color="auto" w:fill="auto"/>
          </w:tcPr>
          <w:p w:rsidR="001F76B4" w:rsidRPr="005F3503" w:rsidRDefault="001F76B4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trike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1F76B4" w:rsidRDefault="001F76B4">
            <w:r w:rsidRPr="00924A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611,0</w:t>
            </w:r>
          </w:p>
        </w:tc>
        <w:tc>
          <w:tcPr>
            <w:tcW w:w="1210" w:type="dxa"/>
            <w:shd w:val="clear" w:color="auto" w:fill="auto"/>
          </w:tcPr>
          <w:p w:rsidR="001F76B4" w:rsidRPr="005F3503" w:rsidRDefault="001F76B4" w:rsidP="005F35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F76B4" w:rsidRPr="005F3503" w:rsidTr="007768E9">
        <w:tc>
          <w:tcPr>
            <w:tcW w:w="9747" w:type="dxa"/>
            <w:shd w:val="clear" w:color="auto" w:fill="auto"/>
          </w:tcPr>
          <w:p w:rsidR="001F76B4" w:rsidRPr="005F3503" w:rsidRDefault="001F76B4" w:rsidP="00E51631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«Модернизация наружного освещения»</w:t>
            </w:r>
          </w:p>
        </w:tc>
        <w:tc>
          <w:tcPr>
            <w:tcW w:w="851" w:type="dxa"/>
            <w:shd w:val="clear" w:color="auto" w:fill="auto"/>
          </w:tcPr>
          <w:p w:rsidR="001F76B4" w:rsidRPr="005F3503" w:rsidRDefault="001F76B4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shd w:val="clear" w:color="auto" w:fill="auto"/>
          </w:tcPr>
          <w:p w:rsidR="001F76B4" w:rsidRPr="005F3503" w:rsidRDefault="001F76B4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0800200000</w:t>
            </w:r>
          </w:p>
        </w:tc>
        <w:tc>
          <w:tcPr>
            <w:tcW w:w="709" w:type="dxa"/>
            <w:shd w:val="clear" w:color="auto" w:fill="auto"/>
          </w:tcPr>
          <w:p w:rsidR="001F76B4" w:rsidRPr="005F3503" w:rsidRDefault="001F76B4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trike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1F76B4" w:rsidRDefault="001F76B4">
            <w:r w:rsidRPr="00924A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611,0</w:t>
            </w:r>
          </w:p>
        </w:tc>
        <w:tc>
          <w:tcPr>
            <w:tcW w:w="1210" w:type="dxa"/>
            <w:shd w:val="clear" w:color="auto" w:fill="auto"/>
          </w:tcPr>
          <w:p w:rsidR="001F76B4" w:rsidRPr="005F3503" w:rsidRDefault="001F76B4" w:rsidP="005F35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F76B4" w:rsidRPr="005F3503" w:rsidTr="007768E9">
        <w:tc>
          <w:tcPr>
            <w:tcW w:w="9747" w:type="dxa"/>
            <w:shd w:val="clear" w:color="auto" w:fill="auto"/>
          </w:tcPr>
          <w:p w:rsidR="001F76B4" w:rsidRPr="005F3503" w:rsidRDefault="001F76B4" w:rsidP="00E51631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улучшению систем наружного освещения населенных пунктов Республики Башкортостан</w:t>
            </w:r>
          </w:p>
        </w:tc>
        <w:tc>
          <w:tcPr>
            <w:tcW w:w="851" w:type="dxa"/>
            <w:shd w:val="clear" w:color="auto" w:fill="auto"/>
          </w:tcPr>
          <w:p w:rsidR="001F76B4" w:rsidRPr="005F3503" w:rsidRDefault="001F76B4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shd w:val="clear" w:color="auto" w:fill="auto"/>
          </w:tcPr>
          <w:p w:rsidR="001F76B4" w:rsidRPr="005F3503" w:rsidRDefault="001F76B4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trike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08002</w:t>
            </w:r>
            <w:r w:rsidRPr="005F3503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S</w:t>
            </w: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2310</w:t>
            </w:r>
          </w:p>
        </w:tc>
        <w:tc>
          <w:tcPr>
            <w:tcW w:w="709" w:type="dxa"/>
            <w:shd w:val="clear" w:color="auto" w:fill="auto"/>
          </w:tcPr>
          <w:p w:rsidR="001F76B4" w:rsidRPr="005F3503" w:rsidRDefault="001F76B4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trike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1F76B4" w:rsidRDefault="001F76B4">
            <w:r w:rsidRPr="00924A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611,0</w:t>
            </w:r>
          </w:p>
        </w:tc>
        <w:tc>
          <w:tcPr>
            <w:tcW w:w="1210" w:type="dxa"/>
            <w:shd w:val="clear" w:color="auto" w:fill="auto"/>
          </w:tcPr>
          <w:p w:rsidR="001F76B4" w:rsidRPr="005F3503" w:rsidRDefault="001F76B4" w:rsidP="005F35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F76B4" w:rsidRPr="005F3503" w:rsidTr="007768E9">
        <w:tc>
          <w:tcPr>
            <w:tcW w:w="9747" w:type="dxa"/>
            <w:shd w:val="clear" w:color="auto" w:fill="auto"/>
          </w:tcPr>
          <w:p w:rsidR="001F76B4" w:rsidRPr="005F3503" w:rsidRDefault="001F76B4" w:rsidP="00E51631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851" w:type="dxa"/>
            <w:shd w:val="clear" w:color="auto" w:fill="auto"/>
          </w:tcPr>
          <w:p w:rsidR="001F76B4" w:rsidRPr="005F3503" w:rsidRDefault="001F76B4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shd w:val="clear" w:color="auto" w:fill="auto"/>
          </w:tcPr>
          <w:p w:rsidR="001F76B4" w:rsidRPr="005F3503" w:rsidRDefault="001F76B4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08002</w:t>
            </w:r>
            <w:r w:rsidRPr="005F3503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S</w:t>
            </w: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2310</w:t>
            </w:r>
          </w:p>
        </w:tc>
        <w:tc>
          <w:tcPr>
            <w:tcW w:w="709" w:type="dxa"/>
            <w:shd w:val="clear" w:color="auto" w:fill="auto"/>
          </w:tcPr>
          <w:p w:rsidR="001F76B4" w:rsidRPr="005F3503" w:rsidRDefault="001F76B4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shd w:val="clear" w:color="auto" w:fill="auto"/>
          </w:tcPr>
          <w:p w:rsidR="001F76B4" w:rsidRDefault="001F76B4">
            <w:r w:rsidRPr="00924A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611,0</w:t>
            </w:r>
          </w:p>
        </w:tc>
        <w:tc>
          <w:tcPr>
            <w:tcW w:w="1210" w:type="dxa"/>
            <w:shd w:val="clear" w:color="auto" w:fill="auto"/>
          </w:tcPr>
          <w:p w:rsidR="001F76B4" w:rsidRPr="005F3503" w:rsidRDefault="001F76B4" w:rsidP="005F350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93363" w:rsidRPr="005F3503" w:rsidTr="007768E9">
        <w:tc>
          <w:tcPr>
            <w:tcW w:w="9747" w:type="dxa"/>
            <w:shd w:val="clear" w:color="auto" w:fill="auto"/>
          </w:tcPr>
          <w:p w:rsidR="00893363" w:rsidRPr="005F3503" w:rsidRDefault="00893363" w:rsidP="00E51631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Муниципальная программа «Формирование современной городской среды на территории сельского поселения муниципального района Благоварский район Республике Башкортостан»</w:t>
            </w:r>
          </w:p>
        </w:tc>
        <w:tc>
          <w:tcPr>
            <w:tcW w:w="851" w:type="dxa"/>
            <w:shd w:val="clear" w:color="auto" w:fill="auto"/>
          </w:tcPr>
          <w:p w:rsidR="00893363" w:rsidRPr="005F3503" w:rsidRDefault="00893363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shd w:val="clear" w:color="auto" w:fill="auto"/>
          </w:tcPr>
          <w:p w:rsidR="00893363" w:rsidRPr="005F3503" w:rsidRDefault="00893363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709" w:type="dxa"/>
            <w:shd w:val="clear" w:color="auto" w:fill="auto"/>
          </w:tcPr>
          <w:p w:rsidR="00893363" w:rsidRPr="005F3503" w:rsidRDefault="00893363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893363" w:rsidRPr="005F3503" w:rsidRDefault="001F76B4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  <w:r w:rsidR="007768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058,8</w:t>
            </w:r>
          </w:p>
        </w:tc>
        <w:tc>
          <w:tcPr>
            <w:tcW w:w="1210" w:type="dxa"/>
            <w:shd w:val="clear" w:color="auto" w:fill="auto"/>
          </w:tcPr>
          <w:p w:rsidR="00893363" w:rsidRPr="005F3503" w:rsidRDefault="001F76B4" w:rsidP="005F350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7060,0</w:t>
            </w:r>
          </w:p>
        </w:tc>
      </w:tr>
      <w:tr w:rsidR="007768E9" w:rsidRPr="005F3503" w:rsidTr="007768E9">
        <w:tc>
          <w:tcPr>
            <w:tcW w:w="9747" w:type="dxa"/>
            <w:shd w:val="clear" w:color="auto" w:fill="auto"/>
          </w:tcPr>
          <w:p w:rsidR="007768E9" w:rsidRPr="005F3503" w:rsidRDefault="007768E9" w:rsidP="00E51631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Подпрограмма «Благоустройство территорий </w:t>
            </w:r>
            <w:r w:rsidRPr="005F350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сельского поселения </w:t>
            </w: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муниципального района Благоварский район Республики Башкортостан» </w:t>
            </w:r>
          </w:p>
        </w:tc>
        <w:tc>
          <w:tcPr>
            <w:tcW w:w="851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0503</w:t>
            </w:r>
          </w:p>
        </w:tc>
        <w:tc>
          <w:tcPr>
            <w:tcW w:w="1559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1210000000</w:t>
            </w:r>
          </w:p>
        </w:tc>
        <w:tc>
          <w:tcPr>
            <w:tcW w:w="709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7768E9" w:rsidRPr="005F3503" w:rsidRDefault="007768E9" w:rsidP="008A59F6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11 058,8</w:t>
            </w:r>
          </w:p>
        </w:tc>
        <w:tc>
          <w:tcPr>
            <w:tcW w:w="1210" w:type="dxa"/>
            <w:shd w:val="clear" w:color="auto" w:fill="auto"/>
          </w:tcPr>
          <w:p w:rsidR="007768E9" w:rsidRPr="005F3503" w:rsidRDefault="007768E9" w:rsidP="008A59F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7060,0</w:t>
            </w:r>
          </w:p>
        </w:tc>
      </w:tr>
      <w:tr w:rsidR="007768E9" w:rsidRPr="005F3503" w:rsidTr="007768E9">
        <w:tc>
          <w:tcPr>
            <w:tcW w:w="9747" w:type="dxa"/>
            <w:shd w:val="clear" w:color="auto" w:fill="auto"/>
          </w:tcPr>
          <w:p w:rsidR="007768E9" w:rsidRPr="005F3503" w:rsidRDefault="007768E9" w:rsidP="00E51631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F3503">
              <w:rPr>
                <w:rFonts w:ascii="Times New Roman" w:hAnsi="Times New Roman"/>
                <w:sz w:val="24"/>
                <w:szCs w:val="24"/>
              </w:rPr>
              <w:t>Региональный проект «Формирование комфортной городской среды»</w:t>
            </w:r>
          </w:p>
        </w:tc>
        <w:tc>
          <w:tcPr>
            <w:tcW w:w="851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121</w:t>
            </w:r>
            <w:r w:rsidRPr="005F3503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F2</w:t>
            </w: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709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7768E9" w:rsidRPr="005F3503" w:rsidRDefault="007768E9" w:rsidP="005F35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9118,8</w:t>
            </w:r>
          </w:p>
        </w:tc>
        <w:tc>
          <w:tcPr>
            <w:tcW w:w="1210" w:type="dxa"/>
            <w:shd w:val="clear" w:color="auto" w:fill="auto"/>
          </w:tcPr>
          <w:p w:rsidR="007768E9" w:rsidRPr="005F3503" w:rsidRDefault="007768E9" w:rsidP="005F35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5896,0</w:t>
            </w:r>
          </w:p>
        </w:tc>
      </w:tr>
      <w:tr w:rsidR="007768E9" w:rsidRPr="005F3503" w:rsidTr="007768E9">
        <w:tc>
          <w:tcPr>
            <w:tcW w:w="9747" w:type="dxa"/>
            <w:shd w:val="clear" w:color="auto" w:fill="auto"/>
          </w:tcPr>
          <w:p w:rsidR="007768E9" w:rsidRPr="005F3503" w:rsidRDefault="007768E9" w:rsidP="00E51631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программ формирования современной городской среды</w:t>
            </w:r>
          </w:p>
        </w:tc>
        <w:tc>
          <w:tcPr>
            <w:tcW w:w="851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0503</w:t>
            </w:r>
          </w:p>
        </w:tc>
        <w:tc>
          <w:tcPr>
            <w:tcW w:w="1559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121</w:t>
            </w:r>
            <w:r w:rsidRPr="005F3503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F2</w:t>
            </w: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55550</w:t>
            </w:r>
          </w:p>
        </w:tc>
        <w:tc>
          <w:tcPr>
            <w:tcW w:w="709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7768E9" w:rsidRPr="005F3503" w:rsidRDefault="007768E9" w:rsidP="005F35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9118,8</w:t>
            </w:r>
          </w:p>
        </w:tc>
        <w:tc>
          <w:tcPr>
            <w:tcW w:w="1210" w:type="dxa"/>
            <w:shd w:val="clear" w:color="auto" w:fill="auto"/>
          </w:tcPr>
          <w:p w:rsidR="007768E9" w:rsidRPr="005F3503" w:rsidRDefault="007768E9" w:rsidP="005F35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5896,0</w:t>
            </w:r>
          </w:p>
        </w:tc>
      </w:tr>
      <w:tr w:rsidR="007768E9" w:rsidRPr="005F3503" w:rsidTr="007768E9">
        <w:tc>
          <w:tcPr>
            <w:tcW w:w="9747" w:type="dxa"/>
            <w:shd w:val="clear" w:color="auto" w:fill="auto"/>
          </w:tcPr>
          <w:p w:rsidR="007768E9" w:rsidRPr="005F3503" w:rsidRDefault="007768E9" w:rsidP="00E51631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51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0503</w:t>
            </w:r>
          </w:p>
        </w:tc>
        <w:tc>
          <w:tcPr>
            <w:tcW w:w="1559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121</w:t>
            </w:r>
            <w:r w:rsidRPr="005F3503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F2</w:t>
            </w: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55550</w:t>
            </w:r>
          </w:p>
        </w:tc>
        <w:tc>
          <w:tcPr>
            <w:tcW w:w="709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276" w:type="dxa"/>
            <w:shd w:val="clear" w:color="auto" w:fill="auto"/>
          </w:tcPr>
          <w:p w:rsidR="007768E9" w:rsidRPr="005F3503" w:rsidRDefault="007768E9" w:rsidP="005F35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9118,8</w:t>
            </w:r>
          </w:p>
        </w:tc>
        <w:tc>
          <w:tcPr>
            <w:tcW w:w="1210" w:type="dxa"/>
            <w:shd w:val="clear" w:color="auto" w:fill="auto"/>
          </w:tcPr>
          <w:p w:rsidR="007768E9" w:rsidRPr="005F3503" w:rsidRDefault="007768E9" w:rsidP="005F35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5896,0</w:t>
            </w:r>
          </w:p>
        </w:tc>
      </w:tr>
      <w:tr w:rsidR="007768E9" w:rsidRPr="005F3503" w:rsidTr="007768E9">
        <w:tc>
          <w:tcPr>
            <w:tcW w:w="9747" w:type="dxa"/>
            <w:shd w:val="clear" w:color="auto" w:fill="auto"/>
          </w:tcPr>
          <w:p w:rsidR="007768E9" w:rsidRPr="005F3503" w:rsidRDefault="007768E9" w:rsidP="00E51631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Подпрограмма «Башкирский дворик» </w:t>
            </w:r>
          </w:p>
        </w:tc>
        <w:tc>
          <w:tcPr>
            <w:tcW w:w="851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  <w:r w:rsidRPr="005F3503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20000000</w:t>
            </w:r>
          </w:p>
        </w:tc>
        <w:tc>
          <w:tcPr>
            <w:tcW w:w="709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7768E9" w:rsidRPr="005F3503" w:rsidRDefault="007768E9" w:rsidP="00F4404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1940,0</w:t>
            </w:r>
          </w:p>
        </w:tc>
        <w:tc>
          <w:tcPr>
            <w:tcW w:w="1210" w:type="dxa"/>
            <w:shd w:val="clear" w:color="auto" w:fill="auto"/>
          </w:tcPr>
          <w:p w:rsidR="007768E9" w:rsidRPr="005F3503" w:rsidRDefault="007768E9" w:rsidP="00F4404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1164,0</w:t>
            </w:r>
          </w:p>
        </w:tc>
      </w:tr>
      <w:tr w:rsidR="007768E9" w:rsidRPr="005F3503" w:rsidTr="007768E9">
        <w:tc>
          <w:tcPr>
            <w:tcW w:w="9747" w:type="dxa"/>
            <w:shd w:val="clear" w:color="auto" w:fill="auto"/>
          </w:tcPr>
          <w:p w:rsidR="007768E9" w:rsidRPr="005F3503" w:rsidRDefault="007768E9" w:rsidP="00E51631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Основное мероприятие «Благоустройство дворовых территорий»</w:t>
            </w:r>
          </w:p>
        </w:tc>
        <w:tc>
          <w:tcPr>
            <w:tcW w:w="851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  <w:r w:rsidRPr="005F3503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20000000</w:t>
            </w:r>
          </w:p>
        </w:tc>
        <w:tc>
          <w:tcPr>
            <w:tcW w:w="709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7768E9" w:rsidRPr="005F3503" w:rsidRDefault="007768E9" w:rsidP="00F4404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1940,0</w:t>
            </w:r>
          </w:p>
        </w:tc>
        <w:tc>
          <w:tcPr>
            <w:tcW w:w="1210" w:type="dxa"/>
            <w:shd w:val="clear" w:color="auto" w:fill="auto"/>
          </w:tcPr>
          <w:p w:rsidR="007768E9" w:rsidRPr="005F3503" w:rsidRDefault="007768E9" w:rsidP="00F4404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1164,0</w:t>
            </w:r>
          </w:p>
        </w:tc>
      </w:tr>
      <w:tr w:rsidR="007768E9" w:rsidRPr="005F3503" w:rsidTr="007768E9">
        <w:tc>
          <w:tcPr>
            <w:tcW w:w="9747" w:type="dxa"/>
            <w:shd w:val="clear" w:color="auto" w:fill="auto"/>
          </w:tcPr>
          <w:p w:rsidR="007768E9" w:rsidRPr="005F3503" w:rsidRDefault="007768E9" w:rsidP="00E51631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проектов по комплексному обустройству дворовых территорий муниципальных образований Республики Башкортостан «Башкирские дворики» за счет средств бюджетов</w:t>
            </w:r>
          </w:p>
        </w:tc>
        <w:tc>
          <w:tcPr>
            <w:tcW w:w="851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  <w:r w:rsidRPr="005F3503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200S2481</w:t>
            </w:r>
          </w:p>
        </w:tc>
        <w:tc>
          <w:tcPr>
            <w:tcW w:w="709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7768E9" w:rsidRPr="005F3503" w:rsidRDefault="007768E9" w:rsidP="00F4404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1940,0</w:t>
            </w:r>
          </w:p>
        </w:tc>
        <w:tc>
          <w:tcPr>
            <w:tcW w:w="1210" w:type="dxa"/>
            <w:shd w:val="clear" w:color="auto" w:fill="auto"/>
          </w:tcPr>
          <w:p w:rsidR="007768E9" w:rsidRPr="005F3503" w:rsidRDefault="007768E9" w:rsidP="00F4404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1164,0</w:t>
            </w:r>
          </w:p>
        </w:tc>
      </w:tr>
      <w:tr w:rsidR="007768E9" w:rsidRPr="005F3503" w:rsidTr="007768E9">
        <w:tc>
          <w:tcPr>
            <w:tcW w:w="9747" w:type="dxa"/>
            <w:shd w:val="clear" w:color="auto" w:fill="auto"/>
          </w:tcPr>
          <w:p w:rsidR="007768E9" w:rsidRPr="005F3503" w:rsidRDefault="007768E9" w:rsidP="00E51631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851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  <w:r w:rsidRPr="005F3503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200S2481</w:t>
            </w:r>
          </w:p>
        </w:tc>
        <w:tc>
          <w:tcPr>
            <w:tcW w:w="709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shd w:val="clear" w:color="auto" w:fill="auto"/>
          </w:tcPr>
          <w:p w:rsidR="007768E9" w:rsidRPr="005F3503" w:rsidRDefault="007768E9" w:rsidP="005F350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1940,0</w:t>
            </w:r>
          </w:p>
        </w:tc>
        <w:tc>
          <w:tcPr>
            <w:tcW w:w="1210" w:type="dxa"/>
            <w:shd w:val="clear" w:color="auto" w:fill="auto"/>
          </w:tcPr>
          <w:p w:rsidR="007768E9" w:rsidRPr="005F3503" w:rsidRDefault="007768E9" w:rsidP="005F350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1164,0</w:t>
            </w:r>
          </w:p>
        </w:tc>
      </w:tr>
      <w:tr w:rsidR="007768E9" w:rsidRPr="005F3503" w:rsidTr="007768E9">
        <w:tc>
          <w:tcPr>
            <w:tcW w:w="9747" w:type="dxa"/>
            <w:shd w:val="clear" w:color="auto" w:fill="auto"/>
          </w:tcPr>
          <w:p w:rsidR="007768E9" w:rsidRPr="005F3503" w:rsidRDefault="007768E9" w:rsidP="00E51631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51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9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7768E9" w:rsidRPr="005F3503" w:rsidRDefault="007768E9" w:rsidP="00F440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2748,7</w:t>
            </w:r>
          </w:p>
        </w:tc>
        <w:tc>
          <w:tcPr>
            <w:tcW w:w="1210" w:type="dxa"/>
            <w:shd w:val="clear" w:color="auto" w:fill="auto"/>
          </w:tcPr>
          <w:p w:rsidR="007768E9" w:rsidRPr="005F3503" w:rsidRDefault="007768E9" w:rsidP="00F440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2748,7</w:t>
            </w:r>
          </w:p>
        </w:tc>
      </w:tr>
      <w:tr w:rsidR="007768E9" w:rsidRPr="005F3503" w:rsidTr="007768E9">
        <w:tc>
          <w:tcPr>
            <w:tcW w:w="9747" w:type="dxa"/>
            <w:shd w:val="clear" w:color="auto" w:fill="auto"/>
          </w:tcPr>
          <w:p w:rsidR="007768E9" w:rsidRPr="005F3503" w:rsidRDefault="007768E9" w:rsidP="00E51631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Субсидии на софинансирование расходных обязательств, возникающих при выполнении полномочий органов местного самоуправления по отдельным вопросам местного значения</w:t>
            </w:r>
          </w:p>
        </w:tc>
        <w:tc>
          <w:tcPr>
            <w:tcW w:w="851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99000</w:t>
            </w:r>
            <w:r w:rsidRPr="005F3503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S</w:t>
            </w: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2010</w:t>
            </w:r>
          </w:p>
        </w:tc>
        <w:tc>
          <w:tcPr>
            <w:tcW w:w="709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7768E9" w:rsidRPr="005F3503" w:rsidRDefault="007768E9" w:rsidP="00F440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2748,7</w:t>
            </w:r>
          </w:p>
        </w:tc>
        <w:tc>
          <w:tcPr>
            <w:tcW w:w="1210" w:type="dxa"/>
            <w:shd w:val="clear" w:color="auto" w:fill="auto"/>
          </w:tcPr>
          <w:p w:rsidR="007768E9" w:rsidRPr="005F3503" w:rsidRDefault="007768E9" w:rsidP="00F440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2748,7</w:t>
            </w:r>
          </w:p>
        </w:tc>
      </w:tr>
      <w:tr w:rsidR="007768E9" w:rsidRPr="005F3503" w:rsidTr="007768E9">
        <w:tc>
          <w:tcPr>
            <w:tcW w:w="9747" w:type="dxa"/>
            <w:shd w:val="clear" w:color="auto" w:fill="auto"/>
          </w:tcPr>
          <w:p w:rsidR="007768E9" w:rsidRPr="005F3503" w:rsidRDefault="007768E9" w:rsidP="00E51631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851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99000</w:t>
            </w:r>
            <w:r w:rsidRPr="005F3503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S</w:t>
            </w: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2010</w:t>
            </w:r>
          </w:p>
        </w:tc>
        <w:tc>
          <w:tcPr>
            <w:tcW w:w="709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shd w:val="clear" w:color="auto" w:fill="auto"/>
          </w:tcPr>
          <w:p w:rsidR="007768E9" w:rsidRPr="005F3503" w:rsidRDefault="007768E9" w:rsidP="005F35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2748,7</w:t>
            </w:r>
          </w:p>
        </w:tc>
        <w:tc>
          <w:tcPr>
            <w:tcW w:w="1210" w:type="dxa"/>
            <w:shd w:val="clear" w:color="auto" w:fill="auto"/>
          </w:tcPr>
          <w:p w:rsidR="007768E9" w:rsidRPr="005F3503" w:rsidRDefault="007768E9" w:rsidP="005F35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2748,7</w:t>
            </w:r>
          </w:p>
        </w:tc>
      </w:tr>
      <w:tr w:rsidR="007768E9" w:rsidRPr="005F3503" w:rsidTr="007768E9">
        <w:tc>
          <w:tcPr>
            <w:tcW w:w="9747" w:type="dxa"/>
            <w:shd w:val="clear" w:color="auto" w:fill="auto"/>
          </w:tcPr>
          <w:p w:rsidR="007768E9" w:rsidRPr="005F3503" w:rsidRDefault="007768E9" w:rsidP="00E51631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851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59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50 159,1</w:t>
            </w:r>
          </w:p>
        </w:tc>
        <w:tc>
          <w:tcPr>
            <w:tcW w:w="1210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46 458,1</w:t>
            </w:r>
          </w:p>
        </w:tc>
      </w:tr>
      <w:tr w:rsidR="007768E9" w:rsidRPr="005F3503" w:rsidTr="007768E9">
        <w:tc>
          <w:tcPr>
            <w:tcW w:w="9747" w:type="dxa"/>
            <w:shd w:val="clear" w:color="auto" w:fill="auto"/>
          </w:tcPr>
          <w:p w:rsidR="007768E9" w:rsidRPr="00C7539F" w:rsidRDefault="007768E9" w:rsidP="00E51631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753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«Устойчивое развитие сельских территорий муниципального района Благоварский район Республики Башкортостан»</w:t>
            </w:r>
          </w:p>
        </w:tc>
        <w:tc>
          <w:tcPr>
            <w:tcW w:w="851" w:type="dxa"/>
            <w:shd w:val="clear" w:color="auto" w:fill="auto"/>
          </w:tcPr>
          <w:p w:rsidR="007768E9" w:rsidRPr="00C7539F" w:rsidRDefault="007768E9" w:rsidP="00C7539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59" w:type="dxa"/>
            <w:shd w:val="clear" w:color="auto" w:fill="auto"/>
          </w:tcPr>
          <w:p w:rsidR="007768E9" w:rsidRPr="00C7539F" w:rsidRDefault="007768E9" w:rsidP="00C7539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753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709" w:type="dxa"/>
            <w:shd w:val="clear" w:color="auto" w:fill="auto"/>
          </w:tcPr>
          <w:p w:rsidR="007768E9" w:rsidRPr="00C7539F" w:rsidRDefault="007768E9" w:rsidP="00C7539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7768E9" w:rsidRPr="00C7539F" w:rsidRDefault="007768E9" w:rsidP="00C753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635,4</w:t>
            </w:r>
          </w:p>
        </w:tc>
        <w:tc>
          <w:tcPr>
            <w:tcW w:w="1210" w:type="dxa"/>
            <w:shd w:val="clear" w:color="auto" w:fill="auto"/>
          </w:tcPr>
          <w:p w:rsidR="007768E9" w:rsidRPr="00C7539F" w:rsidRDefault="007768E9" w:rsidP="00FC612B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580,5</w:t>
            </w:r>
          </w:p>
        </w:tc>
      </w:tr>
      <w:tr w:rsidR="007768E9" w:rsidRPr="005F3503" w:rsidTr="007768E9">
        <w:tc>
          <w:tcPr>
            <w:tcW w:w="9747" w:type="dxa"/>
            <w:shd w:val="clear" w:color="auto" w:fill="auto"/>
          </w:tcPr>
          <w:p w:rsidR="007768E9" w:rsidRPr="00D7678B" w:rsidRDefault="007768E9" w:rsidP="00E51631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«Устойчивое развитие сельских территорий муниципального района Благоварский район Республики Башкортостан»</w:t>
            </w:r>
          </w:p>
        </w:tc>
        <w:tc>
          <w:tcPr>
            <w:tcW w:w="851" w:type="dxa"/>
            <w:shd w:val="clear" w:color="auto" w:fill="auto"/>
          </w:tcPr>
          <w:p w:rsidR="007768E9" w:rsidRPr="00D7678B" w:rsidRDefault="007768E9" w:rsidP="00C7539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59" w:type="dxa"/>
            <w:shd w:val="clear" w:color="auto" w:fill="auto"/>
          </w:tcPr>
          <w:p w:rsidR="007768E9" w:rsidRPr="00D7678B" w:rsidRDefault="007768E9" w:rsidP="00C7539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709" w:type="dxa"/>
            <w:shd w:val="clear" w:color="auto" w:fill="auto"/>
          </w:tcPr>
          <w:p w:rsidR="007768E9" w:rsidRPr="00D7678B" w:rsidRDefault="007768E9" w:rsidP="00C7539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7768E9" w:rsidRPr="00C87EE6" w:rsidRDefault="007768E9" w:rsidP="00FC61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635,4</w:t>
            </w:r>
          </w:p>
        </w:tc>
        <w:tc>
          <w:tcPr>
            <w:tcW w:w="1210" w:type="dxa"/>
            <w:shd w:val="clear" w:color="auto" w:fill="auto"/>
          </w:tcPr>
          <w:p w:rsidR="007768E9" w:rsidRPr="00C87EE6" w:rsidRDefault="007768E9" w:rsidP="00C7539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580,5</w:t>
            </w:r>
          </w:p>
        </w:tc>
      </w:tr>
      <w:tr w:rsidR="007768E9" w:rsidRPr="005F3503" w:rsidTr="007768E9">
        <w:tc>
          <w:tcPr>
            <w:tcW w:w="9747" w:type="dxa"/>
            <w:shd w:val="clear" w:color="auto" w:fill="auto"/>
          </w:tcPr>
          <w:p w:rsidR="007768E9" w:rsidRPr="00D7678B" w:rsidRDefault="007768E9" w:rsidP="00E51631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«</w:t>
            </w:r>
            <w:r w:rsidRPr="00C627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в области строительства, архитектуры и градостроительства</w:t>
            </w: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</w:tcPr>
          <w:p w:rsidR="007768E9" w:rsidRPr="00D7678B" w:rsidRDefault="007768E9" w:rsidP="00C7539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59" w:type="dxa"/>
            <w:shd w:val="clear" w:color="auto" w:fill="auto"/>
          </w:tcPr>
          <w:p w:rsidR="007768E9" w:rsidRPr="00D7678B" w:rsidRDefault="007768E9" w:rsidP="00C7539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0300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709" w:type="dxa"/>
            <w:shd w:val="clear" w:color="auto" w:fill="auto"/>
          </w:tcPr>
          <w:p w:rsidR="007768E9" w:rsidRPr="00D7678B" w:rsidRDefault="007768E9" w:rsidP="00C7539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7768E9" w:rsidRPr="00C87EE6" w:rsidRDefault="007768E9" w:rsidP="00C753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635,4</w:t>
            </w:r>
          </w:p>
        </w:tc>
        <w:tc>
          <w:tcPr>
            <w:tcW w:w="1210" w:type="dxa"/>
            <w:shd w:val="clear" w:color="auto" w:fill="auto"/>
          </w:tcPr>
          <w:p w:rsidR="007768E9" w:rsidRPr="00C87EE6" w:rsidRDefault="007768E9" w:rsidP="00C7539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580,5</w:t>
            </w:r>
          </w:p>
        </w:tc>
      </w:tr>
      <w:tr w:rsidR="007768E9" w:rsidRPr="005F3503" w:rsidTr="007768E9">
        <w:tc>
          <w:tcPr>
            <w:tcW w:w="9747" w:type="dxa"/>
            <w:shd w:val="clear" w:color="auto" w:fill="auto"/>
          </w:tcPr>
          <w:p w:rsidR="007768E9" w:rsidRDefault="007768E9" w:rsidP="00E51631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68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Обустройство объектами инженерной инфраструктуры и благоустройство площадок, расположенных на сельских территориях, под компактную жилищную застройку</w:t>
            </w:r>
          </w:p>
        </w:tc>
        <w:tc>
          <w:tcPr>
            <w:tcW w:w="851" w:type="dxa"/>
            <w:shd w:val="clear" w:color="auto" w:fill="auto"/>
          </w:tcPr>
          <w:p w:rsidR="007768E9" w:rsidRDefault="007768E9" w:rsidP="00C7539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59" w:type="dxa"/>
            <w:shd w:val="clear" w:color="auto" w:fill="auto"/>
          </w:tcPr>
          <w:p w:rsidR="007768E9" w:rsidRDefault="007768E9" w:rsidP="00C7539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03006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L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5764</w:t>
            </w:r>
          </w:p>
        </w:tc>
        <w:tc>
          <w:tcPr>
            <w:tcW w:w="709" w:type="dxa"/>
            <w:shd w:val="clear" w:color="auto" w:fill="auto"/>
          </w:tcPr>
          <w:p w:rsidR="007768E9" w:rsidRPr="00D7678B" w:rsidRDefault="007768E9" w:rsidP="00C7539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7768E9" w:rsidRPr="00C87EE6" w:rsidRDefault="007768E9" w:rsidP="00C753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635,4</w:t>
            </w:r>
          </w:p>
        </w:tc>
        <w:tc>
          <w:tcPr>
            <w:tcW w:w="1210" w:type="dxa"/>
            <w:shd w:val="clear" w:color="auto" w:fill="auto"/>
          </w:tcPr>
          <w:p w:rsidR="007768E9" w:rsidRPr="00C87EE6" w:rsidRDefault="007768E9" w:rsidP="00FC612B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580,5</w:t>
            </w:r>
          </w:p>
        </w:tc>
      </w:tr>
      <w:tr w:rsidR="007768E9" w:rsidRPr="005F3503" w:rsidTr="007768E9">
        <w:tc>
          <w:tcPr>
            <w:tcW w:w="9747" w:type="dxa"/>
            <w:shd w:val="clear" w:color="auto" w:fill="auto"/>
          </w:tcPr>
          <w:p w:rsidR="007768E9" w:rsidRDefault="007768E9" w:rsidP="00E51631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Капитальные вложения в объекты недвижимого имущества муниципальной собственности</w:t>
            </w:r>
          </w:p>
        </w:tc>
        <w:tc>
          <w:tcPr>
            <w:tcW w:w="851" w:type="dxa"/>
            <w:shd w:val="clear" w:color="auto" w:fill="auto"/>
          </w:tcPr>
          <w:p w:rsidR="007768E9" w:rsidRDefault="007768E9" w:rsidP="00C7539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59" w:type="dxa"/>
            <w:shd w:val="clear" w:color="auto" w:fill="auto"/>
          </w:tcPr>
          <w:p w:rsidR="007768E9" w:rsidRDefault="007768E9" w:rsidP="00C7539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03006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L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5764</w:t>
            </w:r>
          </w:p>
        </w:tc>
        <w:tc>
          <w:tcPr>
            <w:tcW w:w="709" w:type="dxa"/>
            <w:shd w:val="clear" w:color="auto" w:fill="auto"/>
          </w:tcPr>
          <w:p w:rsidR="007768E9" w:rsidRPr="00D7678B" w:rsidRDefault="007768E9" w:rsidP="00C7539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276" w:type="dxa"/>
            <w:shd w:val="clear" w:color="auto" w:fill="auto"/>
          </w:tcPr>
          <w:p w:rsidR="007768E9" w:rsidRPr="00C87EE6" w:rsidRDefault="007768E9" w:rsidP="00C753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635,4</w:t>
            </w:r>
          </w:p>
        </w:tc>
        <w:tc>
          <w:tcPr>
            <w:tcW w:w="1210" w:type="dxa"/>
            <w:shd w:val="clear" w:color="auto" w:fill="auto"/>
          </w:tcPr>
          <w:p w:rsidR="007768E9" w:rsidRPr="00C87EE6" w:rsidRDefault="007768E9" w:rsidP="00FC612B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580,5</w:t>
            </w:r>
          </w:p>
        </w:tc>
      </w:tr>
      <w:tr w:rsidR="007768E9" w:rsidRPr="005F3503" w:rsidTr="007768E9">
        <w:tc>
          <w:tcPr>
            <w:tcW w:w="9747" w:type="dxa"/>
            <w:shd w:val="clear" w:color="auto" w:fill="auto"/>
          </w:tcPr>
          <w:p w:rsidR="007768E9" w:rsidRPr="005F3503" w:rsidRDefault="007768E9" w:rsidP="00E51631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51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59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9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49 520,7</w:t>
            </w:r>
          </w:p>
        </w:tc>
        <w:tc>
          <w:tcPr>
            <w:tcW w:w="1210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45 875,2</w:t>
            </w:r>
          </w:p>
        </w:tc>
      </w:tr>
      <w:tr w:rsidR="007768E9" w:rsidRPr="005F3503" w:rsidTr="007768E9">
        <w:tc>
          <w:tcPr>
            <w:tcW w:w="9747" w:type="dxa"/>
            <w:shd w:val="clear" w:color="auto" w:fill="auto"/>
          </w:tcPr>
          <w:p w:rsidR="007768E9" w:rsidRPr="005F3503" w:rsidRDefault="007768E9" w:rsidP="00E51631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Иные межбюджетные трансферты на финансирование мероприятий по благоустройству территорий населенных пунктов, коммунальному хозяйству, обеспечению мер пожарной безопасности, осуществлению дорожной деятельности и охране окружающей среды в границах сельских поселений</w:t>
            </w:r>
          </w:p>
        </w:tc>
        <w:tc>
          <w:tcPr>
            <w:tcW w:w="851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59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9900074040</w:t>
            </w:r>
          </w:p>
        </w:tc>
        <w:tc>
          <w:tcPr>
            <w:tcW w:w="709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7600,0</w:t>
            </w:r>
          </w:p>
        </w:tc>
        <w:tc>
          <w:tcPr>
            <w:tcW w:w="1210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7600,0</w:t>
            </w:r>
          </w:p>
        </w:tc>
      </w:tr>
      <w:tr w:rsidR="007768E9" w:rsidRPr="005F3503" w:rsidTr="007768E9">
        <w:tc>
          <w:tcPr>
            <w:tcW w:w="9747" w:type="dxa"/>
            <w:shd w:val="clear" w:color="auto" w:fill="auto"/>
          </w:tcPr>
          <w:p w:rsidR="007768E9" w:rsidRPr="005F3503" w:rsidRDefault="007768E9" w:rsidP="00E51631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51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59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9900074040</w:t>
            </w:r>
          </w:p>
        </w:tc>
        <w:tc>
          <w:tcPr>
            <w:tcW w:w="709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276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7600,0</w:t>
            </w:r>
          </w:p>
        </w:tc>
        <w:tc>
          <w:tcPr>
            <w:tcW w:w="1210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7600,0</w:t>
            </w:r>
          </w:p>
        </w:tc>
      </w:tr>
      <w:tr w:rsidR="007768E9" w:rsidRPr="005F3503" w:rsidTr="007768E9">
        <w:tc>
          <w:tcPr>
            <w:tcW w:w="9747" w:type="dxa"/>
            <w:shd w:val="clear" w:color="auto" w:fill="auto"/>
          </w:tcPr>
          <w:p w:rsidR="007768E9" w:rsidRPr="00392F04" w:rsidRDefault="007768E9" w:rsidP="00E51631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257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Обустройство объектами инженерной инфраструктуры и благоустройство площадок, </w:t>
            </w:r>
            <w:r w:rsidRPr="006257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расположенных на сельских территориях, под компактную жилищную застройку</w:t>
            </w:r>
          </w:p>
        </w:tc>
        <w:tc>
          <w:tcPr>
            <w:tcW w:w="851" w:type="dxa"/>
            <w:shd w:val="clear" w:color="auto" w:fill="auto"/>
          </w:tcPr>
          <w:p w:rsidR="007768E9" w:rsidRPr="00BC1BF7" w:rsidRDefault="007768E9" w:rsidP="002901C5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0505</w:t>
            </w:r>
          </w:p>
        </w:tc>
        <w:tc>
          <w:tcPr>
            <w:tcW w:w="1559" w:type="dxa"/>
            <w:shd w:val="clear" w:color="auto" w:fill="auto"/>
          </w:tcPr>
          <w:p w:rsidR="007768E9" w:rsidRPr="00392F04" w:rsidRDefault="007768E9" w:rsidP="0062575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392F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99000</w:t>
            </w:r>
            <w:r w:rsidRPr="00392F04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L576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9" w:type="dxa"/>
            <w:shd w:val="clear" w:color="auto" w:fill="auto"/>
          </w:tcPr>
          <w:p w:rsidR="007768E9" w:rsidRPr="00392F04" w:rsidRDefault="007768E9" w:rsidP="002901C5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7768E9" w:rsidRPr="00392F04" w:rsidRDefault="007768E9" w:rsidP="0062575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41 923,7</w:t>
            </w:r>
          </w:p>
        </w:tc>
        <w:tc>
          <w:tcPr>
            <w:tcW w:w="1210" w:type="dxa"/>
            <w:shd w:val="clear" w:color="auto" w:fill="auto"/>
          </w:tcPr>
          <w:p w:rsidR="007768E9" w:rsidRPr="00392F04" w:rsidRDefault="007768E9" w:rsidP="007768E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38 277,6</w:t>
            </w:r>
          </w:p>
        </w:tc>
      </w:tr>
      <w:tr w:rsidR="007768E9" w:rsidRPr="005F3503" w:rsidTr="007768E9">
        <w:tc>
          <w:tcPr>
            <w:tcW w:w="9747" w:type="dxa"/>
            <w:shd w:val="clear" w:color="auto" w:fill="auto"/>
          </w:tcPr>
          <w:p w:rsidR="007768E9" w:rsidRPr="00392F04" w:rsidRDefault="007768E9" w:rsidP="00E51631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F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Капитальные вложения в объекты недвижимого имущества муниципальной собственности</w:t>
            </w:r>
          </w:p>
        </w:tc>
        <w:tc>
          <w:tcPr>
            <w:tcW w:w="851" w:type="dxa"/>
            <w:shd w:val="clear" w:color="auto" w:fill="auto"/>
          </w:tcPr>
          <w:p w:rsidR="007768E9" w:rsidRPr="00BC1BF7" w:rsidRDefault="007768E9" w:rsidP="002901C5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59" w:type="dxa"/>
            <w:shd w:val="clear" w:color="auto" w:fill="auto"/>
          </w:tcPr>
          <w:p w:rsidR="007768E9" w:rsidRPr="00625752" w:rsidRDefault="007768E9" w:rsidP="0062575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F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99000</w:t>
            </w:r>
            <w:r w:rsidRPr="00392F04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L576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9" w:type="dxa"/>
            <w:shd w:val="clear" w:color="auto" w:fill="auto"/>
          </w:tcPr>
          <w:p w:rsidR="007768E9" w:rsidRPr="00392F04" w:rsidRDefault="007768E9" w:rsidP="002901C5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F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276" w:type="dxa"/>
            <w:shd w:val="clear" w:color="auto" w:fill="auto"/>
          </w:tcPr>
          <w:p w:rsidR="007768E9" w:rsidRPr="00392F04" w:rsidRDefault="007768E9" w:rsidP="00B810D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41923,7</w:t>
            </w:r>
          </w:p>
        </w:tc>
        <w:tc>
          <w:tcPr>
            <w:tcW w:w="1210" w:type="dxa"/>
            <w:shd w:val="clear" w:color="auto" w:fill="auto"/>
          </w:tcPr>
          <w:p w:rsidR="007768E9" w:rsidRPr="00392F04" w:rsidRDefault="007768E9" w:rsidP="00B810D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38277,6</w:t>
            </w:r>
          </w:p>
        </w:tc>
      </w:tr>
      <w:tr w:rsidR="007768E9" w:rsidRPr="005F3503" w:rsidTr="007768E9">
        <w:tc>
          <w:tcPr>
            <w:tcW w:w="9747" w:type="dxa"/>
            <w:shd w:val="clear" w:color="auto" w:fill="auto"/>
          </w:tcPr>
          <w:p w:rsidR="007768E9" w:rsidRPr="005F3503" w:rsidRDefault="007768E9" w:rsidP="00E51631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851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59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7768E9" w:rsidRPr="005F3503" w:rsidRDefault="007768E9" w:rsidP="0089336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393 677,0</w:t>
            </w:r>
          </w:p>
        </w:tc>
        <w:tc>
          <w:tcPr>
            <w:tcW w:w="1210" w:type="dxa"/>
            <w:shd w:val="clear" w:color="auto" w:fill="auto"/>
          </w:tcPr>
          <w:p w:rsidR="007768E9" w:rsidRPr="005F3503" w:rsidRDefault="007768E9" w:rsidP="0004005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393 605,4</w:t>
            </w:r>
          </w:p>
        </w:tc>
      </w:tr>
      <w:tr w:rsidR="007768E9" w:rsidRPr="005F3503" w:rsidTr="007768E9">
        <w:tc>
          <w:tcPr>
            <w:tcW w:w="9747" w:type="dxa"/>
            <w:shd w:val="clear" w:color="auto" w:fill="auto"/>
          </w:tcPr>
          <w:p w:rsidR="007768E9" w:rsidRPr="005F3503" w:rsidRDefault="007768E9" w:rsidP="00E51631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851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7768E9" w:rsidRPr="005F3503" w:rsidRDefault="007768E9" w:rsidP="002665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90 473,2</w:t>
            </w:r>
          </w:p>
        </w:tc>
        <w:tc>
          <w:tcPr>
            <w:tcW w:w="1210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89 563,7</w:t>
            </w:r>
          </w:p>
        </w:tc>
      </w:tr>
      <w:tr w:rsidR="007768E9" w:rsidRPr="005F3503" w:rsidTr="007768E9">
        <w:tc>
          <w:tcPr>
            <w:tcW w:w="9747" w:type="dxa"/>
            <w:shd w:val="clear" w:color="auto" w:fill="auto"/>
          </w:tcPr>
          <w:p w:rsidR="007768E9" w:rsidRPr="005F3503" w:rsidRDefault="007768E9" w:rsidP="00E51631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«Развитие образования в муниципальном районе Благоварский район»</w:t>
            </w:r>
          </w:p>
        </w:tc>
        <w:tc>
          <w:tcPr>
            <w:tcW w:w="851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1500000000</w:t>
            </w:r>
          </w:p>
        </w:tc>
        <w:tc>
          <w:tcPr>
            <w:tcW w:w="709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7768E9" w:rsidRPr="005F3503" w:rsidRDefault="007768E9" w:rsidP="005F35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90 473,2</w:t>
            </w:r>
          </w:p>
        </w:tc>
        <w:tc>
          <w:tcPr>
            <w:tcW w:w="1210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89 563,7</w:t>
            </w:r>
          </w:p>
        </w:tc>
      </w:tr>
      <w:tr w:rsidR="007768E9" w:rsidRPr="005F3503" w:rsidTr="007768E9">
        <w:tc>
          <w:tcPr>
            <w:tcW w:w="9747" w:type="dxa"/>
            <w:shd w:val="clear" w:color="auto" w:fill="auto"/>
          </w:tcPr>
          <w:p w:rsidR="007768E9" w:rsidRPr="005F3503" w:rsidRDefault="007768E9" w:rsidP="00E51631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«Развитие систем дошкольного и общего образования в муниципальном районе Благоварский район РБ»</w:t>
            </w:r>
          </w:p>
        </w:tc>
        <w:tc>
          <w:tcPr>
            <w:tcW w:w="851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1510000000</w:t>
            </w:r>
          </w:p>
        </w:tc>
        <w:tc>
          <w:tcPr>
            <w:tcW w:w="709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7768E9" w:rsidRPr="005F3503" w:rsidRDefault="007768E9" w:rsidP="005F35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90 473,2</w:t>
            </w:r>
          </w:p>
        </w:tc>
        <w:tc>
          <w:tcPr>
            <w:tcW w:w="1210" w:type="dxa"/>
            <w:shd w:val="clear" w:color="auto" w:fill="auto"/>
          </w:tcPr>
          <w:p w:rsidR="007768E9" w:rsidRDefault="007768E9">
            <w:r w:rsidRPr="00177A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89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177A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563,7</w:t>
            </w:r>
          </w:p>
        </w:tc>
      </w:tr>
      <w:tr w:rsidR="007768E9" w:rsidRPr="005F3503" w:rsidTr="007768E9">
        <w:tc>
          <w:tcPr>
            <w:tcW w:w="9747" w:type="dxa"/>
            <w:shd w:val="clear" w:color="auto" w:fill="auto"/>
          </w:tcPr>
          <w:p w:rsidR="007768E9" w:rsidRPr="005F3503" w:rsidRDefault="007768E9" w:rsidP="00E51631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Основное мероприятие «Обеспечение государственных гарантий прав граждан на получение общего образования»</w:t>
            </w:r>
          </w:p>
        </w:tc>
        <w:tc>
          <w:tcPr>
            <w:tcW w:w="851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1510000000</w:t>
            </w:r>
          </w:p>
        </w:tc>
        <w:tc>
          <w:tcPr>
            <w:tcW w:w="709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7768E9" w:rsidRPr="005F3503" w:rsidRDefault="007768E9" w:rsidP="005F35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90 351,5</w:t>
            </w:r>
          </w:p>
        </w:tc>
        <w:tc>
          <w:tcPr>
            <w:tcW w:w="1210" w:type="dxa"/>
            <w:shd w:val="clear" w:color="auto" w:fill="auto"/>
          </w:tcPr>
          <w:p w:rsidR="007768E9" w:rsidRDefault="007768E9">
            <w:r w:rsidRPr="00177A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89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177A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563,7</w:t>
            </w:r>
          </w:p>
        </w:tc>
      </w:tr>
      <w:tr w:rsidR="007768E9" w:rsidRPr="005F3503" w:rsidTr="007768E9">
        <w:tc>
          <w:tcPr>
            <w:tcW w:w="9747" w:type="dxa"/>
            <w:shd w:val="clear" w:color="auto" w:fill="auto"/>
          </w:tcPr>
          <w:p w:rsidR="007768E9" w:rsidRPr="005F3503" w:rsidRDefault="007768E9" w:rsidP="00E51631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Дошкольные образовательные организации</w:t>
            </w:r>
          </w:p>
        </w:tc>
        <w:tc>
          <w:tcPr>
            <w:tcW w:w="851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1510042090</w:t>
            </w:r>
          </w:p>
        </w:tc>
        <w:tc>
          <w:tcPr>
            <w:tcW w:w="709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38 787,8</w:t>
            </w:r>
          </w:p>
        </w:tc>
        <w:tc>
          <w:tcPr>
            <w:tcW w:w="1210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38 000,0</w:t>
            </w:r>
          </w:p>
        </w:tc>
      </w:tr>
      <w:tr w:rsidR="007768E9" w:rsidRPr="005F3503" w:rsidTr="007768E9">
        <w:tc>
          <w:tcPr>
            <w:tcW w:w="9747" w:type="dxa"/>
            <w:shd w:val="clear" w:color="auto" w:fill="auto"/>
          </w:tcPr>
          <w:p w:rsidR="007768E9" w:rsidRPr="005F3503" w:rsidRDefault="007768E9" w:rsidP="00E51631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1510042090</w:t>
            </w:r>
          </w:p>
        </w:tc>
        <w:tc>
          <w:tcPr>
            <w:tcW w:w="709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6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38 787,8</w:t>
            </w:r>
          </w:p>
        </w:tc>
        <w:tc>
          <w:tcPr>
            <w:tcW w:w="1210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38 000,0</w:t>
            </w:r>
          </w:p>
        </w:tc>
      </w:tr>
      <w:tr w:rsidR="007768E9" w:rsidRPr="005F3503" w:rsidTr="007768E9">
        <w:tc>
          <w:tcPr>
            <w:tcW w:w="9747" w:type="dxa"/>
            <w:shd w:val="clear" w:color="auto" w:fill="auto"/>
          </w:tcPr>
          <w:p w:rsidR="007768E9" w:rsidRPr="005F3503" w:rsidRDefault="007768E9" w:rsidP="00E51631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 (за исключением расходов на содержание зданий и оплату коммунальных услуг) в части расходов на оплату труда педагогических работников муниципальных дошкольных образовательных организаций и муниципальных общеобразовательных организаций, предоставляющих дошкольное образование</w:t>
            </w:r>
          </w:p>
        </w:tc>
        <w:tc>
          <w:tcPr>
            <w:tcW w:w="851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1510073020</w:t>
            </w:r>
          </w:p>
        </w:tc>
        <w:tc>
          <w:tcPr>
            <w:tcW w:w="709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37 163,2</w:t>
            </w:r>
          </w:p>
        </w:tc>
        <w:tc>
          <w:tcPr>
            <w:tcW w:w="1210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37 163,2</w:t>
            </w:r>
          </w:p>
        </w:tc>
      </w:tr>
      <w:tr w:rsidR="007768E9" w:rsidRPr="005F3503" w:rsidTr="007768E9">
        <w:tc>
          <w:tcPr>
            <w:tcW w:w="9747" w:type="dxa"/>
            <w:shd w:val="clear" w:color="auto" w:fill="auto"/>
          </w:tcPr>
          <w:p w:rsidR="007768E9" w:rsidRPr="005F3503" w:rsidRDefault="007768E9" w:rsidP="00E51631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1510073020</w:t>
            </w:r>
          </w:p>
        </w:tc>
        <w:tc>
          <w:tcPr>
            <w:tcW w:w="709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6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37 163,2</w:t>
            </w:r>
          </w:p>
        </w:tc>
        <w:tc>
          <w:tcPr>
            <w:tcW w:w="1210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37 163,2</w:t>
            </w:r>
          </w:p>
        </w:tc>
      </w:tr>
      <w:tr w:rsidR="007768E9" w:rsidRPr="005F3503" w:rsidTr="007768E9">
        <w:tc>
          <w:tcPr>
            <w:tcW w:w="9747" w:type="dxa"/>
            <w:shd w:val="clear" w:color="auto" w:fill="auto"/>
          </w:tcPr>
          <w:p w:rsidR="007768E9" w:rsidRPr="005F3503" w:rsidRDefault="007768E9" w:rsidP="00E51631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Субвенции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 (за исключением расходов на содержание зданий и оплату коммунальных услуг) в части расходов на приобретение учебников и учебных пособий, средств обучения, игр, игрушек муниципальных дошкольных образовательных организаций и муниципальных общеобразовательных </w:t>
            </w: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организаций, предоставляющих дошкольное образование</w:t>
            </w:r>
          </w:p>
        </w:tc>
        <w:tc>
          <w:tcPr>
            <w:tcW w:w="851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0701</w:t>
            </w:r>
          </w:p>
        </w:tc>
        <w:tc>
          <w:tcPr>
            <w:tcW w:w="1559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1510073030</w:t>
            </w:r>
          </w:p>
        </w:tc>
        <w:tc>
          <w:tcPr>
            <w:tcW w:w="709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572,9</w:t>
            </w:r>
          </w:p>
        </w:tc>
        <w:tc>
          <w:tcPr>
            <w:tcW w:w="1210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572,9</w:t>
            </w:r>
          </w:p>
        </w:tc>
      </w:tr>
      <w:tr w:rsidR="007768E9" w:rsidRPr="005F3503" w:rsidTr="007768E9">
        <w:tc>
          <w:tcPr>
            <w:tcW w:w="9747" w:type="dxa"/>
            <w:shd w:val="clear" w:color="auto" w:fill="auto"/>
          </w:tcPr>
          <w:p w:rsidR="007768E9" w:rsidRPr="005F3503" w:rsidRDefault="007768E9" w:rsidP="00E51631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1510073030</w:t>
            </w:r>
          </w:p>
        </w:tc>
        <w:tc>
          <w:tcPr>
            <w:tcW w:w="709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6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572,9</w:t>
            </w:r>
          </w:p>
        </w:tc>
        <w:tc>
          <w:tcPr>
            <w:tcW w:w="1210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572,9</w:t>
            </w:r>
          </w:p>
        </w:tc>
      </w:tr>
      <w:tr w:rsidR="007768E9" w:rsidRPr="005F3503" w:rsidTr="007768E9">
        <w:tc>
          <w:tcPr>
            <w:tcW w:w="9747" w:type="dxa"/>
            <w:shd w:val="clear" w:color="auto" w:fill="auto"/>
          </w:tcPr>
          <w:p w:rsidR="007768E9" w:rsidRPr="005F3503" w:rsidRDefault="007768E9" w:rsidP="00E51631">
            <w:pPr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 (за исключением расходов на содержание зданий и оплату коммунальных услуг) в части расходов на оплату труда административно-управленческого и вспомогательного персонала муниципальных дошкольных образовательных организаций и муниципальных общеобразовательных организаций, предоставляющих дошкольное образование, участвующего в реализации общеобразовательных программ</w:t>
            </w:r>
          </w:p>
        </w:tc>
        <w:tc>
          <w:tcPr>
            <w:tcW w:w="851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shd w:val="clear" w:color="auto" w:fill="auto"/>
          </w:tcPr>
          <w:p w:rsidR="007768E9" w:rsidRDefault="007768E9" w:rsidP="005F350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1510073300</w:t>
            </w:r>
          </w:p>
          <w:p w:rsidR="007768E9" w:rsidRDefault="007768E9" w:rsidP="005F350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7768E9" w:rsidRPr="005F3503" w:rsidRDefault="007768E9" w:rsidP="005F350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7768E9" w:rsidRPr="005F3503" w:rsidRDefault="007768E9" w:rsidP="005F350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7768E9" w:rsidRPr="005F3503" w:rsidRDefault="007768E9" w:rsidP="005F350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13 827,6</w:t>
            </w:r>
          </w:p>
        </w:tc>
        <w:tc>
          <w:tcPr>
            <w:tcW w:w="1210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13 827,6</w:t>
            </w:r>
          </w:p>
        </w:tc>
      </w:tr>
      <w:tr w:rsidR="007768E9" w:rsidRPr="005F3503" w:rsidTr="007768E9">
        <w:tc>
          <w:tcPr>
            <w:tcW w:w="9747" w:type="dxa"/>
            <w:shd w:val="clear" w:color="auto" w:fill="auto"/>
          </w:tcPr>
          <w:p w:rsidR="007768E9" w:rsidRPr="005F3503" w:rsidRDefault="007768E9" w:rsidP="00E51631">
            <w:pPr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shd w:val="clear" w:color="auto" w:fill="auto"/>
          </w:tcPr>
          <w:p w:rsidR="007768E9" w:rsidRPr="005F3503" w:rsidRDefault="007768E9" w:rsidP="005F350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1510073300</w:t>
            </w:r>
          </w:p>
        </w:tc>
        <w:tc>
          <w:tcPr>
            <w:tcW w:w="709" w:type="dxa"/>
            <w:shd w:val="clear" w:color="auto" w:fill="auto"/>
          </w:tcPr>
          <w:p w:rsidR="007768E9" w:rsidRPr="005F3503" w:rsidRDefault="007768E9" w:rsidP="005F350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6" w:type="dxa"/>
            <w:shd w:val="clear" w:color="auto" w:fill="auto"/>
          </w:tcPr>
          <w:p w:rsidR="007768E9" w:rsidRPr="005F3503" w:rsidRDefault="007768E9" w:rsidP="005F350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13 827,6</w:t>
            </w:r>
          </w:p>
        </w:tc>
        <w:tc>
          <w:tcPr>
            <w:tcW w:w="1210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13 827,6</w:t>
            </w:r>
          </w:p>
        </w:tc>
      </w:tr>
      <w:tr w:rsidR="007768E9" w:rsidRPr="005F3503" w:rsidTr="007768E9">
        <w:tc>
          <w:tcPr>
            <w:tcW w:w="9747" w:type="dxa"/>
            <w:shd w:val="clear" w:color="auto" w:fill="auto"/>
          </w:tcPr>
          <w:p w:rsidR="007768E9" w:rsidRPr="00D7678B" w:rsidRDefault="007768E9" w:rsidP="002665FD">
            <w:pPr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«Профилактика терроризма и экстремизма»</w:t>
            </w:r>
          </w:p>
        </w:tc>
        <w:tc>
          <w:tcPr>
            <w:tcW w:w="851" w:type="dxa"/>
            <w:shd w:val="clear" w:color="auto" w:fill="auto"/>
          </w:tcPr>
          <w:p w:rsidR="007768E9" w:rsidRPr="005F3503" w:rsidRDefault="007768E9" w:rsidP="002665FD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7768E9" w:rsidRPr="00D7678B" w:rsidRDefault="007768E9" w:rsidP="002665FD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2700000000</w:t>
            </w:r>
          </w:p>
        </w:tc>
        <w:tc>
          <w:tcPr>
            <w:tcW w:w="709" w:type="dxa"/>
            <w:shd w:val="clear" w:color="auto" w:fill="auto"/>
          </w:tcPr>
          <w:p w:rsidR="007768E9" w:rsidRPr="00D7678B" w:rsidRDefault="007768E9" w:rsidP="002665FD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7768E9" w:rsidRPr="005F3503" w:rsidRDefault="007768E9" w:rsidP="002665F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121,7</w:t>
            </w:r>
          </w:p>
        </w:tc>
        <w:tc>
          <w:tcPr>
            <w:tcW w:w="1210" w:type="dxa"/>
            <w:shd w:val="clear" w:color="auto" w:fill="auto"/>
          </w:tcPr>
          <w:p w:rsidR="007768E9" w:rsidRPr="005F3503" w:rsidRDefault="007768E9" w:rsidP="002665FD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768E9" w:rsidRPr="005F3503" w:rsidTr="007768E9">
        <w:tc>
          <w:tcPr>
            <w:tcW w:w="9747" w:type="dxa"/>
            <w:shd w:val="clear" w:color="auto" w:fill="auto"/>
          </w:tcPr>
          <w:p w:rsidR="007768E9" w:rsidRPr="00D7678B" w:rsidRDefault="007768E9" w:rsidP="002665FD">
            <w:pPr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«Профилактика и предупреждение террористических и экстремистских проявлений»</w:t>
            </w:r>
          </w:p>
        </w:tc>
        <w:tc>
          <w:tcPr>
            <w:tcW w:w="851" w:type="dxa"/>
            <w:shd w:val="clear" w:color="auto" w:fill="auto"/>
          </w:tcPr>
          <w:p w:rsidR="007768E9" w:rsidRPr="005F3503" w:rsidRDefault="007768E9" w:rsidP="002665FD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7768E9" w:rsidRPr="00D7678B" w:rsidRDefault="007768E9" w:rsidP="002665FD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2700000000</w:t>
            </w:r>
          </w:p>
        </w:tc>
        <w:tc>
          <w:tcPr>
            <w:tcW w:w="709" w:type="dxa"/>
            <w:shd w:val="clear" w:color="auto" w:fill="auto"/>
          </w:tcPr>
          <w:p w:rsidR="007768E9" w:rsidRPr="00D7678B" w:rsidRDefault="007768E9" w:rsidP="002665FD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7768E9" w:rsidRDefault="007768E9" w:rsidP="002665FD">
            <w:pPr>
              <w:spacing w:after="0" w:line="240" w:lineRule="auto"/>
            </w:pPr>
            <w:r>
              <w:t>121,7</w:t>
            </w:r>
          </w:p>
        </w:tc>
        <w:tc>
          <w:tcPr>
            <w:tcW w:w="1210" w:type="dxa"/>
            <w:shd w:val="clear" w:color="auto" w:fill="auto"/>
          </w:tcPr>
          <w:p w:rsidR="007768E9" w:rsidRPr="005F3503" w:rsidRDefault="007768E9" w:rsidP="002665FD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768E9" w:rsidRPr="005F3503" w:rsidTr="007768E9">
        <w:tc>
          <w:tcPr>
            <w:tcW w:w="9747" w:type="dxa"/>
            <w:shd w:val="clear" w:color="auto" w:fill="auto"/>
          </w:tcPr>
          <w:p w:rsidR="007768E9" w:rsidRPr="00D7678B" w:rsidRDefault="007768E9" w:rsidP="002665FD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мероприятий по развитию образовательных организаций</w:t>
            </w:r>
          </w:p>
        </w:tc>
        <w:tc>
          <w:tcPr>
            <w:tcW w:w="851" w:type="dxa"/>
            <w:shd w:val="clear" w:color="auto" w:fill="auto"/>
          </w:tcPr>
          <w:p w:rsidR="007768E9" w:rsidRPr="005F3503" w:rsidRDefault="007768E9" w:rsidP="002665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3503">
              <w:rPr>
                <w:rFonts w:ascii="Times New Roman" w:hAnsi="Times New Roman"/>
                <w:sz w:val="24"/>
                <w:szCs w:val="24"/>
              </w:rPr>
              <w:t>070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7768E9" w:rsidRPr="00D7678B" w:rsidRDefault="007768E9" w:rsidP="002665FD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27000</w:t>
            </w:r>
            <w:r w:rsidRPr="00D7678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S2520</w:t>
            </w:r>
          </w:p>
        </w:tc>
        <w:tc>
          <w:tcPr>
            <w:tcW w:w="709" w:type="dxa"/>
            <w:shd w:val="clear" w:color="auto" w:fill="auto"/>
          </w:tcPr>
          <w:p w:rsidR="007768E9" w:rsidRPr="00D7678B" w:rsidRDefault="007768E9" w:rsidP="002665FD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7768E9" w:rsidRDefault="007768E9" w:rsidP="002665FD">
            <w:pPr>
              <w:spacing w:after="0" w:line="240" w:lineRule="auto"/>
            </w:pPr>
            <w:r>
              <w:t>121,7</w:t>
            </w:r>
          </w:p>
        </w:tc>
        <w:tc>
          <w:tcPr>
            <w:tcW w:w="1210" w:type="dxa"/>
            <w:shd w:val="clear" w:color="auto" w:fill="auto"/>
          </w:tcPr>
          <w:p w:rsidR="007768E9" w:rsidRPr="005F3503" w:rsidRDefault="007768E9" w:rsidP="002665FD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768E9" w:rsidRPr="005F3503" w:rsidTr="007768E9">
        <w:tc>
          <w:tcPr>
            <w:tcW w:w="9747" w:type="dxa"/>
            <w:shd w:val="clear" w:color="auto" w:fill="auto"/>
          </w:tcPr>
          <w:p w:rsidR="007768E9" w:rsidRPr="00D7678B" w:rsidRDefault="007768E9" w:rsidP="002665FD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</w:tcPr>
          <w:p w:rsidR="007768E9" w:rsidRPr="005F3503" w:rsidRDefault="007768E9" w:rsidP="002665FD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7768E9" w:rsidRPr="00D7678B" w:rsidRDefault="007768E9" w:rsidP="002665FD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27000</w:t>
            </w:r>
            <w:r w:rsidRPr="00D7678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S2520</w:t>
            </w:r>
          </w:p>
        </w:tc>
        <w:tc>
          <w:tcPr>
            <w:tcW w:w="709" w:type="dxa"/>
            <w:shd w:val="clear" w:color="auto" w:fill="auto"/>
          </w:tcPr>
          <w:p w:rsidR="007768E9" w:rsidRPr="00D7678B" w:rsidRDefault="007768E9" w:rsidP="002665FD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6" w:type="dxa"/>
            <w:shd w:val="clear" w:color="auto" w:fill="auto"/>
          </w:tcPr>
          <w:p w:rsidR="007768E9" w:rsidRDefault="007768E9" w:rsidP="002665FD">
            <w:pPr>
              <w:spacing w:after="0" w:line="240" w:lineRule="auto"/>
            </w:pPr>
            <w:r>
              <w:t>121,7</w:t>
            </w:r>
          </w:p>
        </w:tc>
        <w:tc>
          <w:tcPr>
            <w:tcW w:w="1210" w:type="dxa"/>
            <w:shd w:val="clear" w:color="auto" w:fill="auto"/>
          </w:tcPr>
          <w:p w:rsidR="007768E9" w:rsidRPr="005F3503" w:rsidRDefault="007768E9" w:rsidP="002665FD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768E9" w:rsidRPr="005F3503" w:rsidTr="007768E9">
        <w:tc>
          <w:tcPr>
            <w:tcW w:w="9747" w:type="dxa"/>
            <w:shd w:val="clear" w:color="auto" w:fill="auto"/>
          </w:tcPr>
          <w:p w:rsidR="007768E9" w:rsidRPr="005F3503" w:rsidRDefault="007768E9" w:rsidP="00E51631">
            <w:pPr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851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shd w:val="clear" w:color="auto" w:fill="auto"/>
          </w:tcPr>
          <w:p w:rsidR="007768E9" w:rsidRPr="005F3503" w:rsidRDefault="007768E9" w:rsidP="005F350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7768E9" w:rsidRPr="005F3503" w:rsidRDefault="007768E9" w:rsidP="005F350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7768E9" w:rsidRPr="005F3503" w:rsidRDefault="007768E9" w:rsidP="00FC612B">
            <w:pPr>
              <w:tabs>
                <w:tab w:val="left" w:pos="262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247 891,0</w:t>
            </w:r>
          </w:p>
        </w:tc>
        <w:tc>
          <w:tcPr>
            <w:tcW w:w="1210" w:type="dxa"/>
            <w:shd w:val="clear" w:color="auto" w:fill="auto"/>
          </w:tcPr>
          <w:p w:rsidR="007768E9" w:rsidRPr="005F3503" w:rsidRDefault="007768E9" w:rsidP="00E3132E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247 910,2</w:t>
            </w:r>
          </w:p>
        </w:tc>
      </w:tr>
      <w:tr w:rsidR="007768E9" w:rsidRPr="005F3503" w:rsidTr="007768E9">
        <w:tc>
          <w:tcPr>
            <w:tcW w:w="9747" w:type="dxa"/>
            <w:shd w:val="clear" w:color="auto" w:fill="auto"/>
          </w:tcPr>
          <w:p w:rsidR="007768E9" w:rsidRPr="005F3503" w:rsidRDefault="007768E9" w:rsidP="00E51631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«Развитие образования в муниципальном районе Благоварский район»</w:t>
            </w:r>
          </w:p>
        </w:tc>
        <w:tc>
          <w:tcPr>
            <w:tcW w:w="851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1500000000</w:t>
            </w:r>
          </w:p>
        </w:tc>
        <w:tc>
          <w:tcPr>
            <w:tcW w:w="709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7768E9" w:rsidRPr="005F3503" w:rsidRDefault="007768E9" w:rsidP="006B19FB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246 315,2</w:t>
            </w:r>
          </w:p>
        </w:tc>
        <w:tc>
          <w:tcPr>
            <w:tcW w:w="1210" w:type="dxa"/>
            <w:shd w:val="clear" w:color="auto" w:fill="auto"/>
          </w:tcPr>
          <w:p w:rsidR="007768E9" w:rsidRPr="005F3503" w:rsidRDefault="007768E9" w:rsidP="006B19FB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246 212,7</w:t>
            </w:r>
          </w:p>
        </w:tc>
      </w:tr>
      <w:tr w:rsidR="007768E9" w:rsidRPr="005F3503" w:rsidTr="007768E9">
        <w:tc>
          <w:tcPr>
            <w:tcW w:w="9747" w:type="dxa"/>
            <w:shd w:val="clear" w:color="auto" w:fill="auto"/>
          </w:tcPr>
          <w:p w:rsidR="007768E9" w:rsidRPr="005F3503" w:rsidRDefault="007768E9" w:rsidP="00E51631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«Развитие систем дошкольного и общего образования в муниципальном районе Благоварский район РБ»</w:t>
            </w:r>
          </w:p>
        </w:tc>
        <w:tc>
          <w:tcPr>
            <w:tcW w:w="851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1510000000</w:t>
            </w:r>
          </w:p>
        </w:tc>
        <w:tc>
          <w:tcPr>
            <w:tcW w:w="709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7768E9" w:rsidRPr="005F3503" w:rsidRDefault="007768E9" w:rsidP="00B7153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247 891,0</w:t>
            </w:r>
          </w:p>
        </w:tc>
        <w:tc>
          <w:tcPr>
            <w:tcW w:w="1210" w:type="dxa"/>
            <w:shd w:val="clear" w:color="auto" w:fill="auto"/>
          </w:tcPr>
          <w:p w:rsidR="007768E9" w:rsidRPr="005F3503" w:rsidRDefault="007768E9" w:rsidP="00B7153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245515,2</w:t>
            </w:r>
          </w:p>
        </w:tc>
      </w:tr>
      <w:tr w:rsidR="007768E9" w:rsidRPr="005F3503" w:rsidTr="007768E9">
        <w:tc>
          <w:tcPr>
            <w:tcW w:w="9747" w:type="dxa"/>
            <w:shd w:val="clear" w:color="auto" w:fill="auto"/>
          </w:tcPr>
          <w:p w:rsidR="007768E9" w:rsidRPr="005F3503" w:rsidRDefault="007768E9" w:rsidP="00E51631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Основное мероприятие «Обеспечение государственных гарантий прав граждан на получение общего образования»</w:t>
            </w:r>
          </w:p>
        </w:tc>
        <w:tc>
          <w:tcPr>
            <w:tcW w:w="851" w:type="dxa"/>
            <w:shd w:val="clear" w:color="auto" w:fill="auto"/>
          </w:tcPr>
          <w:p w:rsidR="007768E9" w:rsidRPr="005F3503" w:rsidRDefault="007768E9" w:rsidP="005F350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1510000000</w:t>
            </w:r>
          </w:p>
        </w:tc>
        <w:tc>
          <w:tcPr>
            <w:tcW w:w="709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7768E9" w:rsidRPr="005F3503" w:rsidRDefault="007768E9" w:rsidP="007768E9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247 360,1</w:t>
            </w:r>
          </w:p>
        </w:tc>
        <w:tc>
          <w:tcPr>
            <w:tcW w:w="1210" w:type="dxa"/>
            <w:shd w:val="clear" w:color="auto" w:fill="auto"/>
          </w:tcPr>
          <w:p w:rsidR="007768E9" w:rsidRPr="005F3503" w:rsidRDefault="007768E9" w:rsidP="006B19FB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244092,5</w:t>
            </w:r>
          </w:p>
        </w:tc>
      </w:tr>
      <w:tr w:rsidR="007768E9" w:rsidRPr="005F3503" w:rsidTr="007768E9">
        <w:tc>
          <w:tcPr>
            <w:tcW w:w="9747" w:type="dxa"/>
            <w:shd w:val="clear" w:color="auto" w:fill="auto"/>
          </w:tcPr>
          <w:p w:rsidR="007768E9" w:rsidRPr="005F3503" w:rsidRDefault="007768E9" w:rsidP="00E51631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Школы-детские сады, школы начальные, неполные средние, средние и вечерние (сменные)</w:t>
            </w:r>
          </w:p>
        </w:tc>
        <w:tc>
          <w:tcPr>
            <w:tcW w:w="851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1510042190</w:t>
            </w:r>
          </w:p>
        </w:tc>
        <w:tc>
          <w:tcPr>
            <w:tcW w:w="709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7768E9" w:rsidRPr="005F3503" w:rsidRDefault="007768E9" w:rsidP="00AD179C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68465,7</w:t>
            </w:r>
          </w:p>
        </w:tc>
        <w:tc>
          <w:tcPr>
            <w:tcW w:w="1210" w:type="dxa"/>
            <w:shd w:val="clear" w:color="auto" w:fill="auto"/>
          </w:tcPr>
          <w:p w:rsidR="007768E9" w:rsidRPr="005F3503" w:rsidRDefault="007768E9" w:rsidP="00E3132E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68471,4</w:t>
            </w:r>
          </w:p>
        </w:tc>
      </w:tr>
      <w:tr w:rsidR="007768E9" w:rsidRPr="005F3503" w:rsidTr="007768E9">
        <w:tc>
          <w:tcPr>
            <w:tcW w:w="9747" w:type="dxa"/>
            <w:shd w:val="clear" w:color="auto" w:fill="auto"/>
          </w:tcPr>
          <w:p w:rsidR="007768E9" w:rsidRPr="005F3503" w:rsidRDefault="007768E9" w:rsidP="00E51631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1510042190</w:t>
            </w:r>
          </w:p>
        </w:tc>
        <w:tc>
          <w:tcPr>
            <w:tcW w:w="709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6" w:type="dxa"/>
            <w:shd w:val="clear" w:color="auto" w:fill="auto"/>
          </w:tcPr>
          <w:p w:rsidR="007768E9" w:rsidRPr="005F3503" w:rsidRDefault="007768E9" w:rsidP="009E16F5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68465,7</w:t>
            </w:r>
          </w:p>
        </w:tc>
        <w:tc>
          <w:tcPr>
            <w:tcW w:w="1210" w:type="dxa"/>
            <w:shd w:val="clear" w:color="auto" w:fill="auto"/>
          </w:tcPr>
          <w:p w:rsidR="007768E9" w:rsidRPr="005F3503" w:rsidRDefault="007768E9" w:rsidP="009E16F5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68471,4</w:t>
            </w:r>
          </w:p>
        </w:tc>
      </w:tr>
      <w:tr w:rsidR="007768E9" w:rsidRPr="005F3503" w:rsidTr="007768E9">
        <w:tc>
          <w:tcPr>
            <w:tcW w:w="9747" w:type="dxa"/>
            <w:shd w:val="clear" w:color="auto" w:fill="auto"/>
          </w:tcPr>
          <w:p w:rsidR="007768E9" w:rsidRPr="00D7678B" w:rsidRDefault="007768E9" w:rsidP="006C025D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38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851" w:type="dxa"/>
            <w:shd w:val="clear" w:color="auto" w:fill="auto"/>
          </w:tcPr>
          <w:p w:rsidR="007768E9" w:rsidRPr="00D7678B" w:rsidRDefault="007768E9" w:rsidP="006C025D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shd w:val="clear" w:color="auto" w:fill="auto"/>
          </w:tcPr>
          <w:p w:rsidR="007768E9" w:rsidRPr="00D7678B" w:rsidRDefault="007768E9" w:rsidP="006C025D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15100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53030</w:t>
            </w:r>
          </w:p>
        </w:tc>
        <w:tc>
          <w:tcPr>
            <w:tcW w:w="709" w:type="dxa"/>
            <w:shd w:val="clear" w:color="auto" w:fill="auto"/>
          </w:tcPr>
          <w:p w:rsidR="007768E9" w:rsidRPr="00D7678B" w:rsidRDefault="007768E9" w:rsidP="006C025D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7768E9" w:rsidRPr="005F3503" w:rsidRDefault="007768E9" w:rsidP="009E16F5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16411,9</w:t>
            </w:r>
          </w:p>
        </w:tc>
        <w:tc>
          <w:tcPr>
            <w:tcW w:w="1210" w:type="dxa"/>
            <w:shd w:val="clear" w:color="auto" w:fill="auto"/>
          </w:tcPr>
          <w:p w:rsidR="007768E9" w:rsidRPr="005F3503" w:rsidRDefault="007768E9" w:rsidP="009E16F5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16411,9</w:t>
            </w:r>
          </w:p>
        </w:tc>
      </w:tr>
      <w:tr w:rsidR="007768E9" w:rsidRPr="005F3503" w:rsidTr="007768E9">
        <w:tc>
          <w:tcPr>
            <w:tcW w:w="9747" w:type="dxa"/>
            <w:shd w:val="clear" w:color="auto" w:fill="auto"/>
          </w:tcPr>
          <w:p w:rsidR="007768E9" w:rsidRPr="00D7678B" w:rsidRDefault="007768E9" w:rsidP="006C025D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</w:tcPr>
          <w:p w:rsidR="007768E9" w:rsidRPr="00D7678B" w:rsidRDefault="007768E9" w:rsidP="006C025D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shd w:val="clear" w:color="auto" w:fill="auto"/>
          </w:tcPr>
          <w:p w:rsidR="007768E9" w:rsidRPr="00D7678B" w:rsidRDefault="007768E9" w:rsidP="006C025D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15100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53030</w:t>
            </w:r>
          </w:p>
        </w:tc>
        <w:tc>
          <w:tcPr>
            <w:tcW w:w="709" w:type="dxa"/>
            <w:shd w:val="clear" w:color="auto" w:fill="auto"/>
          </w:tcPr>
          <w:p w:rsidR="007768E9" w:rsidRPr="00D7678B" w:rsidRDefault="007768E9" w:rsidP="006C025D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6" w:type="dxa"/>
            <w:shd w:val="clear" w:color="auto" w:fill="auto"/>
          </w:tcPr>
          <w:p w:rsidR="007768E9" w:rsidRDefault="007768E9">
            <w:r>
              <w:t>16411,9</w:t>
            </w:r>
          </w:p>
        </w:tc>
        <w:tc>
          <w:tcPr>
            <w:tcW w:w="1210" w:type="dxa"/>
            <w:shd w:val="clear" w:color="auto" w:fill="auto"/>
          </w:tcPr>
          <w:p w:rsidR="007768E9" w:rsidRDefault="007768E9">
            <w:r>
              <w:t>16411,9</w:t>
            </w:r>
          </w:p>
        </w:tc>
      </w:tr>
      <w:tr w:rsidR="007768E9" w:rsidRPr="005F3503" w:rsidTr="007768E9">
        <w:tc>
          <w:tcPr>
            <w:tcW w:w="9747" w:type="dxa"/>
            <w:shd w:val="clear" w:color="auto" w:fill="auto"/>
          </w:tcPr>
          <w:p w:rsidR="007768E9" w:rsidRPr="005F3503" w:rsidRDefault="007768E9" w:rsidP="00E51631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 (за исключением расходов на содержание зданий и оплату коммунальных услуг) в части расходов на оплату труда педагогических работников муниципальных общеобразовательных организаций</w:t>
            </w:r>
          </w:p>
        </w:tc>
        <w:tc>
          <w:tcPr>
            <w:tcW w:w="851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1510073040</w:t>
            </w:r>
          </w:p>
        </w:tc>
        <w:tc>
          <w:tcPr>
            <w:tcW w:w="709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7768E9" w:rsidRPr="005F3503" w:rsidRDefault="007768E9" w:rsidP="005F350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138666,6</w:t>
            </w:r>
          </w:p>
        </w:tc>
        <w:tc>
          <w:tcPr>
            <w:tcW w:w="1210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138666,6</w:t>
            </w:r>
          </w:p>
        </w:tc>
      </w:tr>
      <w:tr w:rsidR="007768E9" w:rsidRPr="005F3503" w:rsidTr="007768E9">
        <w:tc>
          <w:tcPr>
            <w:tcW w:w="9747" w:type="dxa"/>
            <w:shd w:val="clear" w:color="auto" w:fill="auto"/>
          </w:tcPr>
          <w:p w:rsidR="007768E9" w:rsidRPr="005F3503" w:rsidRDefault="007768E9" w:rsidP="00E51631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1510073040</w:t>
            </w:r>
          </w:p>
        </w:tc>
        <w:tc>
          <w:tcPr>
            <w:tcW w:w="709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6" w:type="dxa"/>
            <w:shd w:val="clear" w:color="auto" w:fill="auto"/>
          </w:tcPr>
          <w:p w:rsidR="007768E9" w:rsidRPr="005F3503" w:rsidRDefault="007768E9" w:rsidP="005F350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138666,6</w:t>
            </w:r>
          </w:p>
        </w:tc>
        <w:tc>
          <w:tcPr>
            <w:tcW w:w="1210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138666,6</w:t>
            </w:r>
          </w:p>
        </w:tc>
      </w:tr>
      <w:tr w:rsidR="007768E9" w:rsidRPr="005F3503" w:rsidTr="007768E9">
        <w:tc>
          <w:tcPr>
            <w:tcW w:w="9747" w:type="dxa"/>
            <w:shd w:val="clear" w:color="auto" w:fill="auto"/>
          </w:tcPr>
          <w:p w:rsidR="007768E9" w:rsidRPr="005F3503" w:rsidRDefault="007768E9" w:rsidP="00E51631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 (за исключением расходов на содержание зданий и оплату коммунальных услуг) в части расходов на приобретение учебников и учебных пособий, средств обучения, игр, игрушек муниципальных общеобразовательных организаций</w:t>
            </w:r>
          </w:p>
        </w:tc>
        <w:tc>
          <w:tcPr>
            <w:tcW w:w="851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1510073050</w:t>
            </w:r>
          </w:p>
        </w:tc>
        <w:tc>
          <w:tcPr>
            <w:tcW w:w="709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3952,5</w:t>
            </w:r>
          </w:p>
        </w:tc>
        <w:tc>
          <w:tcPr>
            <w:tcW w:w="1210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3952,5</w:t>
            </w:r>
          </w:p>
        </w:tc>
      </w:tr>
      <w:tr w:rsidR="007768E9" w:rsidRPr="005F3503" w:rsidTr="007768E9">
        <w:tc>
          <w:tcPr>
            <w:tcW w:w="9747" w:type="dxa"/>
            <w:shd w:val="clear" w:color="auto" w:fill="auto"/>
          </w:tcPr>
          <w:p w:rsidR="007768E9" w:rsidRPr="005F3503" w:rsidRDefault="007768E9" w:rsidP="00E51631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1510073050</w:t>
            </w:r>
          </w:p>
        </w:tc>
        <w:tc>
          <w:tcPr>
            <w:tcW w:w="709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6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3952,5</w:t>
            </w:r>
          </w:p>
        </w:tc>
        <w:tc>
          <w:tcPr>
            <w:tcW w:w="1210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3952,5</w:t>
            </w:r>
          </w:p>
        </w:tc>
      </w:tr>
      <w:tr w:rsidR="007768E9" w:rsidRPr="005F3503" w:rsidTr="007768E9">
        <w:tc>
          <w:tcPr>
            <w:tcW w:w="9747" w:type="dxa"/>
            <w:shd w:val="clear" w:color="auto" w:fill="auto"/>
          </w:tcPr>
          <w:p w:rsidR="007768E9" w:rsidRPr="005F3503" w:rsidRDefault="007768E9" w:rsidP="00E51631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Субвенции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 (за исключением расходов на содержание зданий и оплату коммунальных услуг) в части расходов на оплату труда административно-управленческого и вспомогательного персонала муниципальных общеобразовательных организаций, участвующего в реализации общеобразовательных программ</w:t>
            </w:r>
          </w:p>
        </w:tc>
        <w:tc>
          <w:tcPr>
            <w:tcW w:w="851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1510073310</w:t>
            </w:r>
          </w:p>
        </w:tc>
        <w:tc>
          <w:tcPr>
            <w:tcW w:w="709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14875,3</w:t>
            </w:r>
          </w:p>
        </w:tc>
        <w:tc>
          <w:tcPr>
            <w:tcW w:w="1210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14875,3</w:t>
            </w:r>
          </w:p>
        </w:tc>
      </w:tr>
      <w:tr w:rsidR="007768E9" w:rsidRPr="005F3503" w:rsidTr="007768E9">
        <w:tc>
          <w:tcPr>
            <w:tcW w:w="9747" w:type="dxa"/>
            <w:shd w:val="clear" w:color="auto" w:fill="auto"/>
          </w:tcPr>
          <w:p w:rsidR="007768E9" w:rsidRPr="005F3503" w:rsidRDefault="007768E9" w:rsidP="00E51631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1510073310</w:t>
            </w:r>
          </w:p>
        </w:tc>
        <w:tc>
          <w:tcPr>
            <w:tcW w:w="709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6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14875,3</w:t>
            </w:r>
          </w:p>
        </w:tc>
        <w:tc>
          <w:tcPr>
            <w:tcW w:w="1210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14875,3</w:t>
            </w:r>
          </w:p>
        </w:tc>
      </w:tr>
      <w:tr w:rsidR="007768E9" w:rsidRPr="005F3503" w:rsidTr="007768E9">
        <w:tc>
          <w:tcPr>
            <w:tcW w:w="9747" w:type="dxa"/>
            <w:shd w:val="clear" w:color="auto" w:fill="auto"/>
          </w:tcPr>
          <w:p w:rsidR="007768E9" w:rsidRPr="005F3503" w:rsidRDefault="007768E9" w:rsidP="00E51631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Обеспечение питанием обучающихся с ограниченными возможностями здоровья в муниципальных организациях, осуществляющих образовательную деятельность</w:t>
            </w:r>
          </w:p>
        </w:tc>
        <w:tc>
          <w:tcPr>
            <w:tcW w:w="851" w:type="dxa"/>
            <w:shd w:val="clear" w:color="auto" w:fill="auto"/>
          </w:tcPr>
          <w:p w:rsidR="007768E9" w:rsidRPr="005F3503" w:rsidRDefault="007768E9" w:rsidP="009E16F5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shd w:val="clear" w:color="auto" w:fill="auto"/>
          </w:tcPr>
          <w:p w:rsidR="007768E9" w:rsidRPr="005F3503" w:rsidRDefault="007768E9" w:rsidP="009E16F5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15100</w:t>
            </w:r>
            <w:r w:rsidRPr="005F3503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S</w:t>
            </w: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2080</w:t>
            </w:r>
          </w:p>
        </w:tc>
        <w:tc>
          <w:tcPr>
            <w:tcW w:w="709" w:type="dxa"/>
            <w:shd w:val="clear" w:color="auto" w:fill="auto"/>
          </w:tcPr>
          <w:p w:rsidR="007768E9" w:rsidRPr="005F3503" w:rsidRDefault="007768E9" w:rsidP="009E16F5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7768E9" w:rsidRPr="005F3503" w:rsidRDefault="007768E9" w:rsidP="009E16F5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3412,4</w:t>
            </w:r>
          </w:p>
        </w:tc>
        <w:tc>
          <w:tcPr>
            <w:tcW w:w="1210" w:type="dxa"/>
            <w:shd w:val="clear" w:color="auto" w:fill="auto"/>
          </w:tcPr>
          <w:p w:rsidR="007768E9" w:rsidRPr="005F3503" w:rsidRDefault="007768E9" w:rsidP="009E16F5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3412,4</w:t>
            </w:r>
          </w:p>
        </w:tc>
      </w:tr>
      <w:tr w:rsidR="007768E9" w:rsidRPr="005F3503" w:rsidTr="007768E9">
        <w:tc>
          <w:tcPr>
            <w:tcW w:w="9747" w:type="dxa"/>
            <w:shd w:val="clear" w:color="auto" w:fill="auto"/>
          </w:tcPr>
          <w:p w:rsidR="007768E9" w:rsidRPr="005F3503" w:rsidRDefault="007768E9" w:rsidP="00E51631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</w:tcPr>
          <w:p w:rsidR="007768E9" w:rsidRPr="005F3503" w:rsidRDefault="007768E9" w:rsidP="009E16F5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shd w:val="clear" w:color="auto" w:fill="auto"/>
          </w:tcPr>
          <w:p w:rsidR="007768E9" w:rsidRPr="005F3503" w:rsidRDefault="007768E9" w:rsidP="009E16F5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15100</w:t>
            </w:r>
            <w:r w:rsidRPr="005F3503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S</w:t>
            </w: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2080</w:t>
            </w:r>
          </w:p>
        </w:tc>
        <w:tc>
          <w:tcPr>
            <w:tcW w:w="709" w:type="dxa"/>
            <w:shd w:val="clear" w:color="auto" w:fill="auto"/>
          </w:tcPr>
          <w:p w:rsidR="007768E9" w:rsidRPr="005F3503" w:rsidRDefault="007768E9" w:rsidP="009E16F5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6" w:type="dxa"/>
            <w:shd w:val="clear" w:color="auto" w:fill="auto"/>
          </w:tcPr>
          <w:p w:rsidR="007768E9" w:rsidRPr="005F3503" w:rsidRDefault="007768E9" w:rsidP="009E16F5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3412,4</w:t>
            </w:r>
          </w:p>
        </w:tc>
        <w:tc>
          <w:tcPr>
            <w:tcW w:w="1210" w:type="dxa"/>
            <w:shd w:val="clear" w:color="auto" w:fill="auto"/>
          </w:tcPr>
          <w:p w:rsidR="007768E9" w:rsidRPr="005F3503" w:rsidRDefault="007768E9" w:rsidP="009E16F5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3412,4</w:t>
            </w:r>
          </w:p>
        </w:tc>
      </w:tr>
      <w:tr w:rsidR="007768E9" w:rsidRPr="005F3503" w:rsidTr="007768E9">
        <w:tc>
          <w:tcPr>
            <w:tcW w:w="9747" w:type="dxa"/>
            <w:shd w:val="clear" w:color="auto" w:fill="auto"/>
          </w:tcPr>
          <w:p w:rsidR="007768E9" w:rsidRPr="005F3503" w:rsidRDefault="007768E9" w:rsidP="00E51631">
            <w:pPr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5F3503">
              <w:rPr>
                <w:rFonts w:ascii="Times New Roman" w:hAnsi="Times New Roman"/>
                <w:sz w:val="24"/>
                <w:szCs w:val="24"/>
              </w:rPr>
              <w:t>Региональный проект «Успех каждого ребенка»</w:t>
            </w:r>
          </w:p>
        </w:tc>
        <w:tc>
          <w:tcPr>
            <w:tcW w:w="851" w:type="dxa"/>
            <w:shd w:val="clear" w:color="auto" w:fill="auto"/>
          </w:tcPr>
          <w:p w:rsidR="007768E9" w:rsidRPr="005F3503" w:rsidRDefault="007768E9" w:rsidP="005F35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3503">
              <w:rPr>
                <w:rFonts w:ascii="Times New Roman" w:hAnsi="Times New Roman"/>
                <w:sz w:val="24"/>
                <w:szCs w:val="24"/>
              </w:rPr>
              <w:t>0702</w:t>
            </w:r>
          </w:p>
        </w:tc>
        <w:tc>
          <w:tcPr>
            <w:tcW w:w="1559" w:type="dxa"/>
            <w:shd w:val="clear" w:color="auto" w:fill="auto"/>
          </w:tcPr>
          <w:p w:rsidR="007768E9" w:rsidRPr="005F3503" w:rsidRDefault="007768E9" w:rsidP="005F35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3503">
              <w:rPr>
                <w:rFonts w:ascii="Times New Roman" w:hAnsi="Times New Roman"/>
                <w:sz w:val="24"/>
                <w:szCs w:val="24"/>
              </w:rPr>
              <w:t>151E200000</w:t>
            </w:r>
          </w:p>
        </w:tc>
        <w:tc>
          <w:tcPr>
            <w:tcW w:w="709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530,9</w:t>
            </w:r>
          </w:p>
        </w:tc>
        <w:tc>
          <w:tcPr>
            <w:tcW w:w="1210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422,7</w:t>
            </w:r>
          </w:p>
        </w:tc>
      </w:tr>
      <w:tr w:rsidR="007768E9" w:rsidRPr="005F3503" w:rsidTr="007768E9">
        <w:tc>
          <w:tcPr>
            <w:tcW w:w="9747" w:type="dxa"/>
            <w:shd w:val="clear" w:color="auto" w:fill="auto"/>
          </w:tcPr>
          <w:p w:rsidR="007768E9" w:rsidRPr="005F3503" w:rsidRDefault="007768E9" w:rsidP="00E51631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на 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851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151</w:t>
            </w:r>
            <w:r w:rsidRPr="005F3503">
              <w:rPr>
                <w:rFonts w:ascii="Times New Roman" w:hAnsi="Times New Roman"/>
                <w:sz w:val="24"/>
                <w:szCs w:val="24"/>
              </w:rPr>
              <w:t>E250</w:t>
            </w:r>
            <w:r w:rsidRPr="005F3503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970</w:t>
            </w:r>
          </w:p>
        </w:tc>
        <w:tc>
          <w:tcPr>
            <w:tcW w:w="709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7768E9" w:rsidRPr="005F3503" w:rsidRDefault="007768E9" w:rsidP="009E16F5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530,9</w:t>
            </w:r>
          </w:p>
        </w:tc>
        <w:tc>
          <w:tcPr>
            <w:tcW w:w="1210" w:type="dxa"/>
            <w:shd w:val="clear" w:color="auto" w:fill="auto"/>
          </w:tcPr>
          <w:p w:rsidR="007768E9" w:rsidRPr="005F3503" w:rsidRDefault="007768E9" w:rsidP="009E16F5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422,7</w:t>
            </w:r>
          </w:p>
        </w:tc>
      </w:tr>
      <w:tr w:rsidR="007768E9" w:rsidRPr="005F3503" w:rsidTr="007768E9">
        <w:tc>
          <w:tcPr>
            <w:tcW w:w="9747" w:type="dxa"/>
            <w:shd w:val="clear" w:color="auto" w:fill="auto"/>
          </w:tcPr>
          <w:p w:rsidR="007768E9" w:rsidRPr="005F3503" w:rsidRDefault="007768E9" w:rsidP="00E51631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151</w:t>
            </w:r>
            <w:r w:rsidRPr="005F3503">
              <w:rPr>
                <w:rFonts w:ascii="Times New Roman" w:hAnsi="Times New Roman"/>
                <w:sz w:val="24"/>
                <w:szCs w:val="24"/>
              </w:rPr>
              <w:t>E250</w:t>
            </w:r>
            <w:r w:rsidRPr="005F3503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970</w:t>
            </w:r>
          </w:p>
        </w:tc>
        <w:tc>
          <w:tcPr>
            <w:tcW w:w="709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600</w:t>
            </w:r>
          </w:p>
        </w:tc>
        <w:tc>
          <w:tcPr>
            <w:tcW w:w="1276" w:type="dxa"/>
            <w:shd w:val="clear" w:color="auto" w:fill="auto"/>
          </w:tcPr>
          <w:p w:rsidR="007768E9" w:rsidRPr="005F3503" w:rsidRDefault="007768E9" w:rsidP="009E16F5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530,9</w:t>
            </w:r>
          </w:p>
        </w:tc>
        <w:tc>
          <w:tcPr>
            <w:tcW w:w="1210" w:type="dxa"/>
            <w:shd w:val="clear" w:color="auto" w:fill="auto"/>
          </w:tcPr>
          <w:p w:rsidR="007768E9" w:rsidRPr="005F3503" w:rsidRDefault="007768E9" w:rsidP="009E16F5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422,7</w:t>
            </w:r>
          </w:p>
        </w:tc>
      </w:tr>
      <w:tr w:rsidR="007768E9" w:rsidRPr="005F3503" w:rsidTr="007768E9">
        <w:tc>
          <w:tcPr>
            <w:tcW w:w="9747" w:type="dxa"/>
            <w:shd w:val="clear" w:color="auto" w:fill="auto"/>
          </w:tcPr>
          <w:p w:rsidR="007768E9" w:rsidRPr="00BC1BF7" w:rsidRDefault="007768E9" w:rsidP="00E51631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1B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«Профилактика терроризма и экстремизма, обеспечения безопасности населения и территории муниципального района Благоварский район Республики Башкортостан»</w:t>
            </w:r>
          </w:p>
        </w:tc>
        <w:tc>
          <w:tcPr>
            <w:tcW w:w="851" w:type="dxa"/>
            <w:shd w:val="clear" w:color="auto" w:fill="auto"/>
          </w:tcPr>
          <w:p w:rsidR="007768E9" w:rsidRPr="00BC1BF7" w:rsidRDefault="007768E9" w:rsidP="00C753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1BF7">
              <w:rPr>
                <w:rFonts w:ascii="Times New Roman" w:hAnsi="Times New Roman"/>
                <w:sz w:val="24"/>
                <w:szCs w:val="24"/>
              </w:rPr>
              <w:t>0702</w:t>
            </w:r>
          </w:p>
        </w:tc>
        <w:tc>
          <w:tcPr>
            <w:tcW w:w="1559" w:type="dxa"/>
            <w:shd w:val="clear" w:color="auto" w:fill="auto"/>
          </w:tcPr>
          <w:p w:rsidR="007768E9" w:rsidRPr="00BC1BF7" w:rsidRDefault="007768E9" w:rsidP="009E16F5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C1BF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2700000000</w:t>
            </w:r>
          </w:p>
        </w:tc>
        <w:tc>
          <w:tcPr>
            <w:tcW w:w="709" w:type="dxa"/>
            <w:shd w:val="clear" w:color="auto" w:fill="auto"/>
          </w:tcPr>
          <w:p w:rsidR="007768E9" w:rsidRPr="00312979" w:rsidRDefault="007768E9" w:rsidP="009E16F5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7768E9" w:rsidRPr="005F3503" w:rsidRDefault="007768E9" w:rsidP="008200E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1575,8</w:t>
            </w:r>
          </w:p>
        </w:tc>
        <w:tc>
          <w:tcPr>
            <w:tcW w:w="1210" w:type="dxa"/>
            <w:shd w:val="clear" w:color="auto" w:fill="auto"/>
          </w:tcPr>
          <w:p w:rsidR="007768E9" w:rsidRPr="005F3503" w:rsidRDefault="007768E9" w:rsidP="008200E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1697,5</w:t>
            </w:r>
          </w:p>
        </w:tc>
      </w:tr>
      <w:tr w:rsidR="007768E9" w:rsidRPr="005F3503" w:rsidTr="007768E9">
        <w:tc>
          <w:tcPr>
            <w:tcW w:w="9747" w:type="dxa"/>
            <w:shd w:val="clear" w:color="auto" w:fill="auto"/>
          </w:tcPr>
          <w:p w:rsidR="007768E9" w:rsidRPr="00D7678B" w:rsidRDefault="007768E9" w:rsidP="00E51631">
            <w:pPr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«Профилактика терроризма и экстремизма»</w:t>
            </w:r>
          </w:p>
        </w:tc>
        <w:tc>
          <w:tcPr>
            <w:tcW w:w="851" w:type="dxa"/>
            <w:shd w:val="clear" w:color="auto" w:fill="auto"/>
          </w:tcPr>
          <w:p w:rsidR="007768E9" w:rsidRPr="005F3503" w:rsidRDefault="007768E9" w:rsidP="00C7539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shd w:val="clear" w:color="auto" w:fill="auto"/>
          </w:tcPr>
          <w:p w:rsidR="007768E9" w:rsidRPr="00D7678B" w:rsidRDefault="007768E9" w:rsidP="009E16F5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2700000000</w:t>
            </w:r>
          </w:p>
        </w:tc>
        <w:tc>
          <w:tcPr>
            <w:tcW w:w="709" w:type="dxa"/>
            <w:shd w:val="clear" w:color="auto" w:fill="auto"/>
          </w:tcPr>
          <w:p w:rsidR="007768E9" w:rsidRPr="00D7678B" w:rsidRDefault="007768E9" w:rsidP="009E16F5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7768E9" w:rsidRPr="005F3503" w:rsidRDefault="007768E9" w:rsidP="00617B2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1575,8</w:t>
            </w:r>
          </w:p>
        </w:tc>
        <w:tc>
          <w:tcPr>
            <w:tcW w:w="1210" w:type="dxa"/>
            <w:shd w:val="clear" w:color="auto" w:fill="auto"/>
          </w:tcPr>
          <w:p w:rsidR="007768E9" w:rsidRPr="005F3503" w:rsidRDefault="007768E9" w:rsidP="00617B2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1697,5</w:t>
            </w:r>
          </w:p>
        </w:tc>
      </w:tr>
      <w:tr w:rsidR="007768E9" w:rsidRPr="005F3503" w:rsidTr="007768E9">
        <w:tc>
          <w:tcPr>
            <w:tcW w:w="9747" w:type="dxa"/>
            <w:shd w:val="clear" w:color="auto" w:fill="auto"/>
          </w:tcPr>
          <w:p w:rsidR="007768E9" w:rsidRPr="00D7678B" w:rsidRDefault="007768E9" w:rsidP="00E51631">
            <w:pPr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«Профилактика и предупреждение террористических и экстремистских проявлений»</w:t>
            </w:r>
          </w:p>
        </w:tc>
        <w:tc>
          <w:tcPr>
            <w:tcW w:w="851" w:type="dxa"/>
            <w:shd w:val="clear" w:color="auto" w:fill="auto"/>
          </w:tcPr>
          <w:p w:rsidR="007768E9" w:rsidRPr="005F3503" w:rsidRDefault="007768E9" w:rsidP="00C7539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shd w:val="clear" w:color="auto" w:fill="auto"/>
          </w:tcPr>
          <w:p w:rsidR="007768E9" w:rsidRPr="00D7678B" w:rsidRDefault="007768E9" w:rsidP="009E16F5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2700000000</w:t>
            </w:r>
          </w:p>
        </w:tc>
        <w:tc>
          <w:tcPr>
            <w:tcW w:w="709" w:type="dxa"/>
            <w:shd w:val="clear" w:color="auto" w:fill="auto"/>
          </w:tcPr>
          <w:p w:rsidR="007768E9" w:rsidRPr="00D7678B" w:rsidRDefault="007768E9" w:rsidP="009E16F5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7768E9" w:rsidRPr="005F3503" w:rsidRDefault="007768E9" w:rsidP="00617B2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1575,8</w:t>
            </w:r>
          </w:p>
        </w:tc>
        <w:tc>
          <w:tcPr>
            <w:tcW w:w="1210" w:type="dxa"/>
            <w:shd w:val="clear" w:color="auto" w:fill="auto"/>
          </w:tcPr>
          <w:p w:rsidR="007768E9" w:rsidRPr="005F3503" w:rsidRDefault="007768E9" w:rsidP="00617B2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1697,5</w:t>
            </w:r>
          </w:p>
        </w:tc>
      </w:tr>
      <w:tr w:rsidR="007768E9" w:rsidRPr="005F3503" w:rsidTr="007768E9">
        <w:tc>
          <w:tcPr>
            <w:tcW w:w="9747" w:type="dxa"/>
            <w:shd w:val="clear" w:color="auto" w:fill="auto"/>
          </w:tcPr>
          <w:p w:rsidR="007768E9" w:rsidRPr="00D7678B" w:rsidRDefault="007768E9" w:rsidP="00E51631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мероприятий по развитию образовательных организаций</w:t>
            </w:r>
          </w:p>
        </w:tc>
        <w:tc>
          <w:tcPr>
            <w:tcW w:w="851" w:type="dxa"/>
            <w:shd w:val="clear" w:color="auto" w:fill="auto"/>
          </w:tcPr>
          <w:p w:rsidR="007768E9" w:rsidRPr="005F3503" w:rsidRDefault="007768E9" w:rsidP="00C753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3503">
              <w:rPr>
                <w:rFonts w:ascii="Times New Roman" w:hAnsi="Times New Roman"/>
                <w:sz w:val="24"/>
                <w:szCs w:val="24"/>
              </w:rPr>
              <w:t>0702</w:t>
            </w:r>
          </w:p>
        </w:tc>
        <w:tc>
          <w:tcPr>
            <w:tcW w:w="1559" w:type="dxa"/>
            <w:shd w:val="clear" w:color="auto" w:fill="auto"/>
          </w:tcPr>
          <w:p w:rsidR="007768E9" w:rsidRPr="00D7678B" w:rsidRDefault="007768E9" w:rsidP="009E16F5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27000</w:t>
            </w:r>
            <w:r w:rsidRPr="00D7678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S2520</w:t>
            </w:r>
          </w:p>
        </w:tc>
        <w:tc>
          <w:tcPr>
            <w:tcW w:w="709" w:type="dxa"/>
            <w:shd w:val="clear" w:color="auto" w:fill="auto"/>
          </w:tcPr>
          <w:p w:rsidR="007768E9" w:rsidRPr="00D7678B" w:rsidRDefault="007768E9" w:rsidP="009E16F5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7768E9" w:rsidRPr="005F3503" w:rsidRDefault="007768E9" w:rsidP="00617B2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1575,8</w:t>
            </w:r>
          </w:p>
        </w:tc>
        <w:tc>
          <w:tcPr>
            <w:tcW w:w="1210" w:type="dxa"/>
            <w:shd w:val="clear" w:color="auto" w:fill="auto"/>
          </w:tcPr>
          <w:p w:rsidR="007768E9" w:rsidRPr="005F3503" w:rsidRDefault="007768E9" w:rsidP="00617B2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1697,5</w:t>
            </w:r>
          </w:p>
        </w:tc>
      </w:tr>
      <w:tr w:rsidR="007768E9" w:rsidRPr="005F3503" w:rsidTr="007768E9">
        <w:tc>
          <w:tcPr>
            <w:tcW w:w="9747" w:type="dxa"/>
            <w:shd w:val="clear" w:color="auto" w:fill="auto"/>
          </w:tcPr>
          <w:p w:rsidR="007768E9" w:rsidRPr="00D7678B" w:rsidRDefault="007768E9" w:rsidP="00E51631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</w:tcPr>
          <w:p w:rsidR="007768E9" w:rsidRPr="005F3503" w:rsidRDefault="007768E9" w:rsidP="00C7539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shd w:val="clear" w:color="auto" w:fill="auto"/>
          </w:tcPr>
          <w:p w:rsidR="007768E9" w:rsidRPr="00D7678B" w:rsidRDefault="007768E9" w:rsidP="009E16F5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27000</w:t>
            </w:r>
            <w:r w:rsidRPr="00D7678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S2520</w:t>
            </w:r>
          </w:p>
        </w:tc>
        <w:tc>
          <w:tcPr>
            <w:tcW w:w="709" w:type="dxa"/>
            <w:shd w:val="clear" w:color="auto" w:fill="auto"/>
          </w:tcPr>
          <w:p w:rsidR="007768E9" w:rsidRPr="00D7678B" w:rsidRDefault="007768E9" w:rsidP="009E16F5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6" w:type="dxa"/>
            <w:shd w:val="clear" w:color="auto" w:fill="auto"/>
          </w:tcPr>
          <w:p w:rsidR="007768E9" w:rsidRPr="005F3503" w:rsidRDefault="007768E9" w:rsidP="00617B2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1575,8</w:t>
            </w:r>
          </w:p>
        </w:tc>
        <w:tc>
          <w:tcPr>
            <w:tcW w:w="1210" w:type="dxa"/>
            <w:shd w:val="clear" w:color="auto" w:fill="auto"/>
          </w:tcPr>
          <w:p w:rsidR="007768E9" w:rsidRPr="005F3503" w:rsidRDefault="007768E9" w:rsidP="00617B2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1697,5</w:t>
            </w:r>
          </w:p>
        </w:tc>
      </w:tr>
      <w:tr w:rsidR="007768E9" w:rsidRPr="005F3503" w:rsidTr="007768E9">
        <w:tc>
          <w:tcPr>
            <w:tcW w:w="9747" w:type="dxa"/>
            <w:shd w:val="clear" w:color="auto" w:fill="auto"/>
          </w:tcPr>
          <w:p w:rsidR="007768E9" w:rsidRPr="005F3503" w:rsidRDefault="007768E9" w:rsidP="00E51631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851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7768E9" w:rsidRPr="005F3503" w:rsidRDefault="007768E9" w:rsidP="00C91C9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42382,1</w:t>
            </w:r>
          </w:p>
        </w:tc>
        <w:tc>
          <w:tcPr>
            <w:tcW w:w="1210" w:type="dxa"/>
            <w:shd w:val="clear" w:color="auto" w:fill="auto"/>
          </w:tcPr>
          <w:p w:rsidR="007768E9" w:rsidRPr="005F3503" w:rsidRDefault="007768E9" w:rsidP="00C91C9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42382,1</w:t>
            </w:r>
          </w:p>
        </w:tc>
      </w:tr>
      <w:tr w:rsidR="007768E9" w:rsidRPr="005F3503" w:rsidTr="007768E9">
        <w:tc>
          <w:tcPr>
            <w:tcW w:w="9747" w:type="dxa"/>
            <w:shd w:val="clear" w:color="auto" w:fill="auto"/>
          </w:tcPr>
          <w:p w:rsidR="007768E9" w:rsidRPr="005F3503" w:rsidRDefault="007768E9" w:rsidP="00E51631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«Музыкальное, художественное и эстетическое развитие детей в муниципальном районе Благоварский район Республики Башкортостан»</w:t>
            </w:r>
          </w:p>
        </w:tc>
        <w:tc>
          <w:tcPr>
            <w:tcW w:w="851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709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7768E9" w:rsidRPr="005F3503" w:rsidRDefault="007768E9" w:rsidP="00C91C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8873,5</w:t>
            </w:r>
          </w:p>
        </w:tc>
        <w:tc>
          <w:tcPr>
            <w:tcW w:w="1210" w:type="dxa"/>
            <w:shd w:val="clear" w:color="auto" w:fill="auto"/>
          </w:tcPr>
          <w:p w:rsidR="007768E9" w:rsidRPr="005F3503" w:rsidRDefault="007768E9" w:rsidP="00C91C97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8897,2</w:t>
            </w:r>
          </w:p>
        </w:tc>
      </w:tr>
      <w:tr w:rsidR="007768E9" w:rsidRPr="005F3503" w:rsidTr="007768E9">
        <w:tc>
          <w:tcPr>
            <w:tcW w:w="9747" w:type="dxa"/>
            <w:shd w:val="clear" w:color="auto" w:fill="auto"/>
          </w:tcPr>
          <w:p w:rsidR="007768E9" w:rsidRPr="005F3503" w:rsidRDefault="007768E9" w:rsidP="00E51631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«Музыкальное, художественное и эстетическое развитие детей»</w:t>
            </w:r>
          </w:p>
        </w:tc>
        <w:tc>
          <w:tcPr>
            <w:tcW w:w="851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709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7768E9" w:rsidRPr="005F3503" w:rsidRDefault="007768E9" w:rsidP="00C91C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8873,5</w:t>
            </w:r>
          </w:p>
        </w:tc>
        <w:tc>
          <w:tcPr>
            <w:tcW w:w="1210" w:type="dxa"/>
            <w:shd w:val="clear" w:color="auto" w:fill="auto"/>
          </w:tcPr>
          <w:p w:rsidR="007768E9" w:rsidRPr="005F3503" w:rsidRDefault="007768E9" w:rsidP="00C91C97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8897,2</w:t>
            </w:r>
          </w:p>
        </w:tc>
      </w:tr>
      <w:tr w:rsidR="007768E9" w:rsidRPr="005F3503" w:rsidTr="007768E9">
        <w:tc>
          <w:tcPr>
            <w:tcW w:w="9747" w:type="dxa"/>
            <w:shd w:val="clear" w:color="auto" w:fill="auto"/>
          </w:tcPr>
          <w:p w:rsidR="007768E9" w:rsidRPr="005F3503" w:rsidRDefault="007768E9" w:rsidP="00E51631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«Обеспечение государственных гарантий прав граждан на получение общего образования»</w:t>
            </w:r>
          </w:p>
        </w:tc>
        <w:tc>
          <w:tcPr>
            <w:tcW w:w="851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709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7768E9" w:rsidRPr="005F3503" w:rsidRDefault="007768E9" w:rsidP="00C91C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8873,5</w:t>
            </w:r>
          </w:p>
        </w:tc>
        <w:tc>
          <w:tcPr>
            <w:tcW w:w="1210" w:type="dxa"/>
            <w:shd w:val="clear" w:color="auto" w:fill="auto"/>
          </w:tcPr>
          <w:p w:rsidR="007768E9" w:rsidRPr="005F3503" w:rsidRDefault="007768E9" w:rsidP="00C91C97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8897,2</w:t>
            </w:r>
          </w:p>
        </w:tc>
      </w:tr>
      <w:tr w:rsidR="007768E9" w:rsidRPr="005F3503" w:rsidTr="007768E9">
        <w:tc>
          <w:tcPr>
            <w:tcW w:w="9747" w:type="dxa"/>
            <w:shd w:val="clear" w:color="auto" w:fill="auto"/>
          </w:tcPr>
          <w:p w:rsidR="007768E9" w:rsidRPr="005F3503" w:rsidRDefault="007768E9" w:rsidP="00E51631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Организации по внешкольной работе с детьми</w:t>
            </w:r>
          </w:p>
        </w:tc>
        <w:tc>
          <w:tcPr>
            <w:tcW w:w="851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0400042390</w:t>
            </w:r>
          </w:p>
        </w:tc>
        <w:tc>
          <w:tcPr>
            <w:tcW w:w="709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7768E9" w:rsidRPr="005F3503" w:rsidRDefault="007768E9" w:rsidP="00617B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8873,5</w:t>
            </w:r>
          </w:p>
        </w:tc>
        <w:tc>
          <w:tcPr>
            <w:tcW w:w="1210" w:type="dxa"/>
            <w:shd w:val="clear" w:color="auto" w:fill="auto"/>
          </w:tcPr>
          <w:p w:rsidR="007768E9" w:rsidRPr="005F3503" w:rsidRDefault="007768E9" w:rsidP="00617B2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8897,2</w:t>
            </w:r>
          </w:p>
        </w:tc>
      </w:tr>
      <w:tr w:rsidR="007768E9" w:rsidRPr="005F3503" w:rsidTr="007768E9">
        <w:tc>
          <w:tcPr>
            <w:tcW w:w="9747" w:type="dxa"/>
            <w:shd w:val="clear" w:color="auto" w:fill="auto"/>
          </w:tcPr>
          <w:p w:rsidR="007768E9" w:rsidRPr="005F3503" w:rsidRDefault="007768E9" w:rsidP="00E51631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0400042390</w:t>
            </w:r>
          </w:p>
        </w:tc>
        <w:tc>
          <w:tcPr>
            <w:tcW w:w="709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6" w:type="dxa"/>
            <w:shd w:val="clear" w:color="auto" w:fill="auto"/>
          </w:tcPr>
          <w:p w:rsidR="007768E9" w:rsidRPr="005F3503" w:rsidRDefault="007768E9" w:rsidP="005F35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8873,5</w:t>
            </w:r>
          </w:p>
        </w:tc>
        <w:tc>
          <w:tcPr>
            <w:tcW w:w="1210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8897,2</w:t>
            </w:r>
          </w:p>
        </w:tc>
      </w:tr>
      <w:tr w:rsidR="007768E9" w:rsidRPr="005F3503" w:rsidTr="007768E9">
        <w:tc>
          <w:tcPr>
            <w:tcW w:w="9747" w:type="dxa"/>
            <w:shd w:val="clear" w:color="auto" w:fill="auto"/>
          </w:tcPr>
          <w:p w:rsidR="007768E9" w:rsidRPr="005F3503" w:rsidRDefault="007768E9" w:rsidP="00E51631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Доведение средней заработной платы педагогических работников муниципальных учреждений дополнительного образования до средней заработной платы учителей в Республике Башкортостан</w:t>
            </w:r>
          </w:p>
        </w:tc>
        <w:tc>
          <w:tcPr>
            <w:tcW w:w="851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04000</w:t>
            </w:r>
            <w:r w:rsidRPr="005F3503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S</w:t>
            </w: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2050</w:t>
            </w:r>
          </w:p>
        </w:tc>
        <w:tc>
          <w:tcPr>
            <w:tcW w:w="709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7768E9" w:rsidRPr="005F3503" w:rsidRDefault="007768E9" w:rsidP="00617B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2637,0</w:t>
            </w:r>
          </w:p>
        </w:tc>
        <w:tc>
          <w:tcPr>
            <w:tcW w:w="1210" w:type="dxa"/>
            <w:shd w:val="clear" w:color="auto" w:fill="auto"/>
          </w:tcPr>
          <w:p w:rsidR="007768E9" w:rsidRPr="005F3503" w:rsidRDefault="007768E9" w:rsidP="00617B2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2613,6</w:t>
            </w:r>
          </w:p>
        </w:tc>
      </w:tr>
      <w:tr w:rsidR="007768E9" w:rsidRPr="005F3503" w:rsidTr="007768E9">
        <w:tc>
          <w:tcPr>
            <w:tcW w:w="9747" w:type="dxa"/>
            <w:shd w:val="clear" w:color="auto" w:fill="auto"/>
          </w:tcPr>
          <w:p w:rsidR="007768E9" w:rsidRPr="005F3503" w:rsidRDefault="007768E9" w:rsidP="00E51631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04000</w:t>
            </w:r>
            <w:r w:rsidRPr="005F3503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S</w:t>
            </w: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2050</w:t>
            </w:r>
          </w:p>
        </w:tc>
        <w:tc>
          <w:tcPr>
            <w:tcW w:w="709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6" w:type="dxa"/>
            <w:shd w:val="clear" w:color="auto" w:fill="auto"/>
          </w:tcPr>
          <w:p w:rsidR="007768E9" w:rsidRPr="005F3503" w:rsidRDefault="007768E9" w:rsidP="00617B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2637,0</w:t>
            </w:r>
          </w:p>
        </w:tc>
        <w:tc>
          <w:tcPr>
            <w:tcW w:w="1210" w:type="dxa"/>
            <w:shd w:val="clear" w:color="auto" w:fill="auto"/>
          </w:tcPr>
          <w:p w:rsidR="007768E9" w:rsidRPr="005F3503" w:rsidRDefault="007768E9" w:rsidP="00617B2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2613,6</w:t>
            </w:r>
          </w:p>
        </w:tc>
      </w:tr>
      <w:tr w:rsidR="007768E9" w:rsidRPr="005F3503" w:rsidTr="007768E9">
        <w:tc>
          <w:tcPr>
            <w:tcW w:w="9747" w:type="dxa"/>
            <w:shd w:val="clear" w:color="auto" w:fill="auto"/>
          </w:tcPr>
          <w:p w:rsidR="007768E9" w:rsidRPr="005F3503" w:rsidRDefault="007768E9" w:rsidP="00E51631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«Развитие образования в муниципальном районе Благоварский район»</w:t>
            </w:r>
          </w:p>
        </w:tc>
        <w:tc>
          <w:tcPr>
            <w:tcW w:w="851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1500000000</w:t>
            </w:r>
          </w:p>
        </w:tc>
        <w:tc>
          <w:tcPr>
            <w:tcW w:w="709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7768E9" w:rsidRPr="005F3503" w:rsidRDefault="007768E9" w:rsidP="005F350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30871,3</w:t>
            </w:r>
          </w:p>
        </w:tc>
        <w:tc>
          <w:tcPr>
            <w:tcW w:w="1210" w:type="dxa"/>
            <w:shd w:val="clear" w:color="auto" w:fill="auto"/>
          </w:tcPr>
          <w:p w:rsidR="007768E9" w:rsidRPr="005F3503" w:rsidRDefault="007768E9" w:rsidP="005F350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30871,3</w:t>
            </w:r>
          </w:p>
        </w:tc>
      </w:tr>
      <w:tr w:rsidR="007768E9" w:rsidRPr="005F3503" w:rsidTr="007768E9">
        <w:tc>
          <w:tcPr>
            <w:tcW w:w="9747" w:type="dxa"/>
            <w:shd w:val="clear" w:color="auto" w:fill="auto"/>
          </w:tcPr>
          <w:p w:rsidR="007768E9" w:rsidRPr="005F3503" w:rsidRDefault="007768E9" w:rsidP="00E51631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Подпрограмма «Развитие дополнительного образования в муниципальном районе  Благоварский район Республик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 Башкортостан</w:t>
            </w: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1520000000</w:t>
            </w:r>
          </w:p>
        </w:tc>
        <w:tc>
          <w:tcPr>
            <w:tcW w:w="709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7768E9" w:rsidRPr="005F3503" w:rsidRDefault="007768E9" w:rsidP="00C91C9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30871,3</w:t>
            </w:r>
          </w:p>
        </w:tc>
        <w:tc>
          <w:tcPr>
            <w:tcW w:w="1210" w:type="dxa"/>
            <w:shd w:val="clear" w:color="auto" w:fill="auto"/>
          </w:tcPr>
          <w:p w:rsidR="007768E9" w:rsidRPr="005F3503" w:rsidRDefault="007768E9" w:rsidP="00C91C9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30871,3</w:t>
            </w:r>
          </w:p>
        </w:tc>
      </w:tr>
      <w:tr w:rsidR="007768E9" w:rsidRPr="005F3503" w:rsidTr="007768E9">
        <w:tc>
          <w:tcPr>
            <w:tcW w:w="9747" w:type="dxa"/>
            <w:shd w:val="clear" w:color="auto" w:fill="auto"/>
          </w:tcPr>
          <w:p w:rsidR="007768E9" w:rsidRPr="005F3503" w:rsidRDefault="007768E9" w:rsidP="00E51631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«Обеспечение государственных гарантий прав граждан на получение общего образования»</w:t>
            </w:r>
          </w:p>
        </w:tc>
        <w:tc>
          <w:tcPr>
            <w:tcW w:w="851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15200</w:t>
            </w:r>
            <w:r w:rsidRPr="005F3503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00000</w:t>
            </w:r>
          </w:p>
        </w:tc>
        <w:tc>
          <w:tcPr>
            <w:tcW w:w="709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7768E9" w:rsidRPr="005F3503" w:rsidRDefault="007768E9" w:rsidP="00C91C9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30871,3</w:t>
            </w:r>
          </w:p>
        </w:tc>
        <w:tc>
          <w:tcPr>
            <w:tcW w:w="1210" w:type="dxa"/>
            <w:shd w:val="clear" w:color="auto" w:fill="auto"/>
          </w:tcPr>
          <w:p w:rsidR="007768E9" w:rsidRPr="005F3503" w:rsidRDefault="007768E9" w:rsidP="00C91C9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30871,3</w:t>
            </w:r>
          </w:p>
        </w:tc>
      </w:tr>
      <w:tr w:rsidR="007768E9" w:rsidRPr="005F3503" w:rsidTr="007768E9">
        <w:tc>
          <w:tcPr>
            <w:tcW w:w="9747" w:type="dxa"/>
            <w:shd w:val="clear" w:color="auto" w:fill="auto"/>
          </w:tcPr>
          <w:p w:rsidR="007768E9" w:rsidRPr="005F3503" w:rsidRDefault="007768E9" w:rsidP="00E51631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Организации по внешкольной работе с детьми</w:t>
            </w:r>
          </w:p>
        </w:tc>
        <w:tc>
          <w:tcPr>
            <w:tcW w:w="851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1520042390</w:t>
            </w:r>
          </w:p>
        </w:tc>
        <w:tc>
          <w:tcPr>
            <w:tcW w:w="709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7768E9" w:rsidRPr="005F3503" w:rsidRDefault="007768E9" w:rsidP="005F35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24 655,5 </w:t>
            </w:r>
          </w:p>
        </w:tc>
        <w:tc>
          <w:tcPr>
            <w:tcW w:w="1210" w:type="dxa"/>
            <w:shd w:val="clear" w:color="auto" w:fill="auto"/>
          </w:tcPr>
          <w:p w:rsidR="007768E9" w:rsidRPr="005F3503" w:rsidRDefault="007768E9" w:rsidP="005F35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24 635,4</w:t>
            </w:r>
          </w:p>
        </w:tc>
      </w:tr>
      <w:tr w:rsidR="007768E9" w:rsidRPr="005F3503" w:rsidTr="007768E9">
        <w:tc>
          <w:tcPr>
            <w:tcW w:w="9747" w:type="dxa"/>
            <w:shd w:val="clear" w:color="auto" w:fill="auto"/>
          </w:tcPr>
          <w:p w:rsidR="007768E9" w:rsidRPr="005F3503" w:rsidRDefault="007768E9" w:rsidP="00E51631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1520042390</w:t>
            </w:r>
          </w:p>
        </w:tc>
        <w:tc>
          <w:tcPr>
            <w:tcW w:w="709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6" w:type="dxa"/>
            <w:shd w:val="clear" w:color="auto" w:fill="auto"/>
          </w:tcPr>
          <w:p w:rsidR="007768E9" w:rsidRPr="005F3503" w:rsidRDefault="007768E9" w:rsidP="005F35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24 655,5</w:t>
            </w:r>
          </w:p>
        </w:tc>
        <w:tc>
          <w:tcPr>
            <w:tcW w:w="1210" w:type="dxa"/>
            <w:shd w:val="clear" w:color="auto" w:fill="auto"/>
          </w:tcPr>
          <w:p w:rsidR="007768E9" w:rsidRPr="005F3503" w:rsidRDefault="007768E9" w:rsidP="005F35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24 635,4</w:t>
            </w:r>
          </w:p>
        </w:tc>
      </w:tr>
      <w:tr w:rsidR="007768E9" w:rsidRPr="005F3503" w:rsidTr="007768E9">
        <w:tc>
          <w:tcPr>
            <w:tcW w:w="9747" w:type="dxa"/>
            <w:shd w:val="clear" w:color="auto" w:fill="auto"/>
          </w:tcPr>
          <w:p w:rsidR="007768E9" w:rsidRPr="005F3503" w:rsidRDefault="007768E9" w:rsidP="00E51631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Доведение средней заработной платы педагогических работников муниципальных учреждений дополнительного образования до средней заработной платы учителей в Республике Башкортостан</w:t>
            </w:r>
          </w:p>
        </w:tc>
        <w:tc>
          <w:tcPr>
            <w:tcW w:w="851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15200</w:t>
            </w:r>
            <w:r w:rsidRPr="005F3503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S</w:t>
            </w: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2050</w:t>
            </w:r>
          </w:p>
        </w:tc>
        <w:tc>
          <w:tcPr>
            <w:tcW w:w="709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6 215,8</w:t>
            </w:r>
          </w:p>
        </w:tc>
        <w:tc>
          <w:tcPr>
            <w:tcW w:w="1210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6 235,9</w:t>
            </w:r>
          </w:p>
        </w:tc>
      </w:tr>
      <w:tr w:rsidR="007768E9" w:rsidRPr="005F3503" w:rsidTr="007768E9">
        <w:tc>
          <w:tcPr>
            <w:tcW w:w="9747" w:type="dxa"/>
            <w:shd w:val="clear" w:color="auto" w:fill="auto"/>
          </w:tcPr>
          <w:p w:rsidR="007768E9" w:rsidRPr="005F3503" w:rsidRDefault="007768E9" w:rsidP="00E51631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15200</w:t>
            </w:r>
            <w:r w:rsidRPr="005F3503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S</w:t>
            </w: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2050</w:t>
            </w:r>
          </w:p>
        </w:tc>
        <w:tc>
          <w:tcPr>
            <w:tcW w:w="709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6" w:type="dxa"/>
            <w:shd w:val="clear" w:color="auto" w:fill="auto"/>
          </w:tcPr>
          <w:p w:rsidR="007768E9" w:rsidRPr="005F3503" w:rsidRDefault="007768E9" w:rsidP="00617B2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6 215,8</w:t>
            </w:r>
          </w:p>
        </w:tc>
        <w:tc>
          <w:tcPr>
            <w:tcW w:w="1210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6 235,9</w:t>
            </w:r>
          </w:p>
        </w:tc>
      </w:tr>
      <w:tr w:rsidR="007768E9" w:rsidRPr="005F3503" w:rsidTr="007768E9">
        <w:tc>
          <w:tcPr>
            <w:tcW w:w="9747" w:type="dxa"/>
            <w:shd w:val="clear" w:color="auto" w:fill="auto"/>
          </w:tcPr>
          <w:p w:rsidR="007768E9" w:rsidRPr="005F3503" w:rsidRDefault="007768E9" w:rsidP="00E51631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559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1210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60,0</w:t>
            </w:r>
          </w:p>
        </w:tc>
      </w:tr>
      <w:tr w:rsidR="007768E9" w:rsidRPr="005F3503" w:rsidTr="007768E9">
        <w:tc>
          <w:tcPr>
            <w:tcW w:w="9747" w:type="dxa"/>
            <w:shd w:val="clear" w:color="auto" w:fill="auto"/>
          </w:tcPr>
          <w:p w:rsidR="007768E9" w:rsidRPr="005F3503" w:rsidRDefault="007768E9" w:rsidP="00E51631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«Развитие образования в муниципальном районе Благоварский район»</w:t>
            </w:r>
          </w:p>
        </w:tc>
        <w:tc>
          <w:tcPr>
            <w:tcW w:w="851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559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1500000000</w:t>
            </w:r>
          </w:p>
        </w:tc>
        <w:tc>
          <w:tcPr>
            <w:tcW w:w="709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1210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60,0</w:t>
            </w:r>
          </w:p>
        </w:tc>
      </w:tr>
      <w:tr w:rsidR="007768E9" w:rsidRPr="005F3503" w:rsidTr="007768E9">
        <w:tc>
          <w:tcPr>
            <w:tcW w:w="9747" w:type="dxa"/>
            <w:shd w:val="clear" w:color="auto" w:fill="auto"/>
          </w:tcPr>
          <w:p w:rsidR="007768E9" w:rsidRPr="005F3503" w:rsidRDefault="007768E9" w:rsidP="00E51631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«Развитие кадрового потенциала системы образования в муниципальном районе  Благоварский район Республики Башкортостан»</w:t>
            </w:r>
          </w:p>
        </w:tc>
        <w:tc>
          <w:tcPr>
            <w:tcW w:w="851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559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1530000000</w:t>
            </w:r>
          </w:p>
        </w:tc>
        <w:tc>
          <w:tcPr>
            <w:tcW w:w="709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7768E9" w:rsidRPr="005F3503" w:rsidRDefault="007768E9" w:rsidP="005F35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60,0</w:t>
            </w:r>
          </w:p>
        </w:tc>
        <w:tc>
          <w:tcPr>
            <w:tcW w:w="1210" w:type="dxa"/>
            <w:shd w:val="clear" w:color="auto" w:fill="auto"/>
          </w:tcPr>
          <w:p w:rsidR="007768E9" w:rsidRPr="005F3503" w:rsidRDefault="007768E9" w:rsidP="005F35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60,0</w:t>
            </w:r>
          </w:p>
        </w:tc>
      </w:tr>
      <w:tr w:rsidR="007768E9" w:rsidRPr="005F3503" w:rsidTr="007768E9">
        <w:tc>
          <w:tcPr>
            <w:tcW w:w="9747" w:type="dxa"/>
            <w:shd w:val="clear" w:color="auto" w:fill="auto"/>
          </w:tcPr>
          <w:p w:rsidR="007768E9" w:rsidRPr="005F3503" w:rsidRDefault="007768E9" w:rsidP="00E51631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«Повышение квалификации работников системы образования »</w:t>
            </w:r>
          </w:p>
        </w:tc>
        <w:tc>
          <w:tcPr>
            <w:tcW w:w="851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559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15300</w:t>
            </w:r>
            <w:r w:rsidRPr="005F3503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00000</w:t>
            </w:r>
          </w:p>
        </w:tc>
        <w:tc>
          <w:tcPr>
            <w:tcW w:w="709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7768E9" w:rsidRPr="005F3503" w:rsidRDefault="007768E9" w:rsidP="005F35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60,0</w:t>
            </w:r>
          </w:p>
        </w:tc>
        <w:tc>
          <w:tcPr>
            <w:tcW w:w="1210" w:type="dxa"/>
            <w:shd w:val="clear" w:color="auto" w:fill="auto"/>
          </w:tcPr>
          <w:p w:rsidR="007768E9" w:rsidRPr="005F3503" w:rsidRDefault="007768E9" w:rsidP="005F35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60,0</w:t>
            </w:r>
          </w:p>
        </w:tc>
      </w:tr>
      <w:tr w:rsidR="007768E9" w:rsidRPr="005F3503" w:rsidTr="007768E9">
        <w:tc>
          <w:tcPr>
            <w:tcW w:w="9747" w:type="dxa"/>
            <w:shd w:val="clear" w:color="auto" w:fill="auto"/>
          </w:tcPr>
          <w:p w:rsidR="007768E9" w:rsidRPr="005F3503" w:rsidRDefault="007768E9" w:rsidP="00E51631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Переподготовка и повышение квалификации кадров</w:t>
            </w:r>
          </w:p>
        </w:tc>
        <w:tc>
          <w:tcPr>
            <w:tcW w:w="851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559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1530042970</w:t>
            </w:r>
          </w:p>
        </w:tc>
        <w:tc>
          <w:tcPr>
            <w:tcW w:w="709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7768E9" w:rsidRPr="005F3503" w:rsidRDefault="007768E9" w:rsidP="005F35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60,0</w:t>
            </w:r>
          </w:p>
        </w:tc>
        <w:tc>
          <w:tcPr>
            <w:tcW w:w="1210" w:type="dxa"/>
            <w:shd w:val="clear" w:color="auto" w:fill="auto"/>
          </w:tcPr>
          <w:p w:rsidR="007768E9" w:rsidRPr="005F3503" w:rsidRDefault="007768E9" w:rsidP="005F35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60,0</w:t>
            </w:r>
          </w:p>
        </w:tc>
      </w:tr>
      <w:tr w:rsidR="007768E9" w:rsidRPr="005F3503" w:rsidTr="007768E9">
        <w:tc>
          <w:tcPr>
            <w:tcW w:w="9747" w:type="dxa"/>
            <w:shd w:val="clear" w:color="auto" w:fill="auto"/>
          </w:tcPr>
          <w:p w:rsidR="007768E9" w:rsidRPr="005F3503" w:rsidRDefault="007768E9" w:rsidP="00E51631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муниципальными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559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1530042970</w:t>
            </w:r>
          </w:p>
        </w:tc>
        <w:tc>
          <w:tcPr>
            <w:tcW w:w="709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30,1</w:t>
            </w:r>
          </w:p>
        </w:tc>
        <w:tc>
          <w:tcPr>
            <w:tcW w:w="1210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30,1</w:t>
            </w:r>
          </w:p>
        </w:tc>
      </w:tr>
      <w:tr w:rsidR="007768E9" w:rsidRPr="005F3503" w:rsidTr="007768E9">
        <w:tc>
          <w:tcPr>
            <w:tcW w:w="9747" w:type="dxa"/>
            <w:shd w:val="clear" w:color="auto" w:fill="auto"/>
          </w:tcPr>
          <w:p w:rsidR="007768E9" w:rsidRPr="005F3503" w:rsidRDefault="007768E9" w:rsidP="00E51631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Закупка товаров, работ и услуг для муниципальных нужд </w:t>
            </w:r>
          </w:p>
        </w:tc>
        <w:tc>
          <w:tcPr>
            <w:tcW w:w="851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559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1530042970</w:t>
            </w:r>
          </w:p>
        </w:tc>
        <w:tc>
          <w:tcPr>
            <w:tcW w:w="709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29,9</w:t>
            </w:r>
          </w:p>
        </w:tc>
        <w:tc>
          <w:tcPr>
            <w:tcW w:w="1210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29,9</w:t>
            </w:r>
          </w:p>
        </w:tc>
      </w:tr>
      <w:tr w:rsidR="007768E9" w:rsidRPr="005F3503" w:rsidTr="007768E9">
        <w:tc>
          <w:tcPr>
            <w:tcW w:w="9747" w:type="dxa"/>
            <w:shd w:val="clear" w:color="auto" w:fill="auto"/>
          </w:tcPr>
          <w:p w:rsidR="007768E9" w:rsidRPr="005F3503" w:rsidRDefault="007768E9" w:rsidP="00E51631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851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5770,7</w:t>
            </w:r>
          </w:p>
        </w:tc>
        <w:tc>
          <w:tcPr>
            <w:tcW w:w="1210" w:type="dxa"/>
            <w:shd w:val="clear" w:color="auto" w:fill="auto"/>
          </w:tcPr>
          <w:p w:rsidR="007768E9" w:rsidRPr="005F3503" w:rsidRDefault="007768E9" w:rsidP="00617B22">
            <w:pPr>
              <w:tabs>
                <w:tab w:val="left" w:pos="262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5989,4</w:t>
            </w:r>
          </w:p>
        </w:tc>
      </w:tr>
      <w:tr w:rsidR="007768E9" w:rsidRPr="005F3503" w:rsidTr="007768E9">
        <w:tc>
          <w:tcPr>
            <w:tcW w:w="9747" w:type="dxa"/>
            <w:shd w:val="clear" w:color="auto" w:fill="auto"/>
          </w:tcPr>
          <w:p w:rsidR="007768E9" w:rsidRPr="00BC1BF7" w:rsidRDefault="007768E9" w:rsidP="00E51631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1B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«Развитие молодежной политики в муниципальном районе Благоварский район Республики Башкортостан»</w:t>
            </w:r>
          </w:p>
        </w:tc>
        <w:tc>
          <w:tcPr>
            <w:tcW w:w="851" w:type="dxa"/>
            <w:shd w:val="clear" w:color="auto" w:fill="auto"/>
          </w:tcPr>
          <w:p w:rsidR="007768E9" w:rsidRPr="00BC1BF7" w:rsidRDefault="007768E9" w:rsidP="002901C5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1B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shd w:val="clear" w:color="auto" w:fill="auto"/>
          </w:tcPr>
          <w:p w:rsidR="007768E9" w:rsidRPr="00BC1BF7" w:rsidRDefault="007768E9" w:rsidP="002901C5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1B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709" w:type="dxa"/>
            <w:shd w:val="clear" w:color="auto" w:fill="auto"/>
          </w:tcPr>
          <w:p w:rsidR="007768E9" w:rsidRPr="00BC1BF7" w:rsidRDefault="007768E9" w:rsidP="002901C5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7768E9" w:rsidRPr="00BC1BF7" w:rsidRDefault="007768E9" w:rsidP="002901C5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700,0</w:t>
            </w:r>
          </w:p>
        </w:tc>
        <w:tc>
          <w:tcPr>
            <w:tcW w:w="1210" w:type="dxa"/>
            <w:shd w:val="clear" w:color="auto" w:fill="auto"/>
          </w:tcPr>
          <w:p w:rsidR="007768E9" w:rsidRPr="005F3503" w:rsidRDefault="007768E9" w:rsidP="002901C5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700,0</w:t>
            </w:r>
          </w:p>
        </w:tc>
      </w:tr>
      <w:tr w:rsidR="007768E9" w:rsidRPr="005F3503" w:rsidTr="007768E9">
        <w:tc>
          <w:tcPr>
            <w:tcW w:w="9747" w:type="dxa"/>
            <w:shd w:val="clear" w:color="auto" w:fill="auto"/>
          </w:tcPr>
          <w:p w:rsidR="007768E9" w:rsidRPr="00BC1BF7" w:rsidRDefault="007768E9" w:rsidP="00E51631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1B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«Развитие молодежной политики в муниципальном районе Благоварский район»</w:t>
            </w:r>
          </w:p>
        </w:tc>
        <w:tc>
          <w:tcPr>
            <w:tcW w:w="851" w:type="dxa"/>
            <w:shd w:val="clear" w:color="auto" w:fill="auto"/>
          </w:tcPr>
          <w:p w:rsidR="007768E9" w:rsidRPr="00BC1BF7" w:rsidRDefault="007768E9" w:rsidP="002901C5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1B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shd w:val="clear" w:color="auto" w:fill="auto"/>
          </w:tcPr>
          <w:p w:rsidR="007768E9" w:rsidRPr="00BC1BF7" w:rsidRDefault="007768E9" w:rsidP="002901C5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1B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709" w:type="dxa"/>
            <w:shd w:val="clear" w:color="auto" w:fill="auto"/>
          </w:tcPr>
          <w:p w:rsidR="007768E9" w:rsidRPr="00BC1BF7" w:rsidRDefault="007768E9" w:rsidP="002901C5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7768E9" w:rsidRPr="00BC1BF7" w:rsidRDefault="007768E9" w:rsidP="002901C5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700,0</w:t>
            </w:r>
          </w:p>
        </w:tc>
        <w:tc>
          <w:tcPr>
            <w:tcW w:w="1210" w:type="dxa"/>
            <w:shd w:val="clear" w:color="auto" w:fill="auto"/>
          </w:tcPr>
          <w:p w:rsidR="007768E9" w:rsidRPr="005F3503" w:rsidRDefault="007768E9" w:rsidP="002901C5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700,0</w:t>
            </w:r>
          </w:p>
        </w:tc>
      </w:tr>
      <w:tr w:rsidR="007768E9" w:rsidRPr="005F3503" w:rsidTr="007768E9">
        <w:tc>
          <w:tcPr>
            <w:tcW w:w="9747" w:type="dxa"/>
            <w:shd w:val="clear" w:color="auto" w:fill="auto"/>
          </w:tcPr>
          <w:p w:rsidR="007768E9" w:rsidRPr="00BC1BF7" w:rsidRDefault="007768E9" w:rsidP="00E51631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1B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«Деятельность учреждений в сфере молодежной политики»</w:t>
            </w:r>
          </w:p>
        </w:tc>
        <w:tc>
          <w:tcPr>
            <w:tcW w:w="851" w:type="dxa"/>
            <w:shd w:val="clear" w:color="auto" w:fill="auto"/>
          </w:tcPr>
          <w:p w:rsidR="007768E9" w:rsidRPr="00BC1BF7" w:rsidRDefault="007768E9" w:rsidP="002901C5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1B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shd w:val="clear" w:color="auto" w:fill="auto"/>
          </w:tcPr>
          <w:p w:rsidR="007768E9" w:rsidRPr="00BC1BF7" w:rsidRDefault="007768E9" w:rsidP="002901C5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1B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709" w:type="dxa"/>
            <w:shd w:val="clear" w:color="auto" w:fill="auto"/>
          </w:tcPr>
          <w:p w:rsidR="007768E9" w:rsidRPr="00BC1BF7" w:rsidRDefault="007768E9" w:rsidP="002901C5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7768E9" w:rsidRPr="00BC1BF7" w:rsidRDefault="007768E9" w:rsidP="002901C5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700,0</w:t>
            </w:r>
          </w:p>
        </w:tc>
        <w:tc>
          <w:tcPr>
            <w:tcW w:w="1210" w:type="dxa"/>
            <w:shd w:val="clear" w:color="auto" w:fill="auto"/>
          </w:tcPr>
          <w:p w:rsidR="007768E9" w:rsidRPr="005F3503" w:rsidRDefault="007768E9" w:rsidP="002901C5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700,0</w:t>
            </w:r>
          </w:p>
        </w:tc>
      </w:tr>
      <w:tr w:rsidR="007768E9" w:rsidRPr="005F3503" w:rsidTr="007768E9">
        <w:tc>
          <w:tcPr>
            <w:tcW w:w="9747" w:type="dxa"/>
            <w:shd w:val="clear" w:color="auto" w:fill="auto"/>
          </w:tcPr>
          <w:p w:rsidR="007768E9" w:rsidRPr="00BC1BF7" w:rsidRDefault="007768E9" w:rsidP="00E51631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1B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Учреждения в сфере молодежной политики</w:t>
            </w:r>
          </w:p>
        </w:tc>
        <w:tc>
          <w:tcPr>
            <w:tcW w:w="851" w:type="dxa"/>
            <w:shd w:val="clear" w:color="auto" w:fill="auto"/>
          </w:tcPr>
          <w:p w:rsidR="007768E9" w:rsidRPr="00BC1BF7" w:rsidRDefault="007768E9" w:rsidP="002901C5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1B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shd w:val="clear" w:color="auto" w:fill="auto"/>
          </w:tcPr>
          <w:p w:rsidR="007768E9" w:rsidRPr="00BC1BF7" w:rsidRDefault="007768E9" w:rsidP="002901C5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1B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0500043190</w:t>
            </w:r>
          </w:p>
        </w:tc>
        <w:tc>
          <w:tcPr>
            <w:tcW w:w="709" w:type="dxa"/>
            <w:shd w:val="clear" w:color="auto" w:fill="auto"/>
          </w:tcPr>
          <w:p w:rsidR="007768E9" w:rsidRPr="00BC1BF7" w:rsidRDefault="007768E9" w:rsidP="002901C5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7768E9" w:rsidRPr="00BC1BF7" w:rsidRDefault="007768E9" w:rsidP="002901C5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700,0</w:t>
            </w:r>
          </w:p>
        </w:tc>
        <w:tc>
          <w:tcPr>
            <w:tcW w:w="1210" w:type="dxa"/>
            <w:shd w:val="clear" w:color="auto" w:fill="auto"/>
          </w:tcPr>
          <w:p w:rsidR="007768E9" w:rsidRPr="005F3503" w:rsidRDefault="007768E9" w:rsidP="002901C5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700,0</w:t>
            </w:r>
          </w:p>
        </w:tc>
      </w:tr>
      <w:tr w:rsidR="007768E9" w:rsidRPr="005F3503" w:rsidTr="007768E9">
        <w:tc>
          <w:tcPr>
            <w:tcW w:w="9747" w:type="dxa"/>
            <w:shd w:val="clear" w:color="auto" w:fill="auto"/>
          </w:tcPr>
          <w:p w:rsidR="007768E9" w:rsidRPr="00BC1BF7" w:rsidRDefault="007768E9" w:rsidP="00E51631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1B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</w:tcPr>
          <w:p w:rsidR="007768E9" w:rsidRPr="00BC1BF7" w:rsidRDefault="007768E9" w:rsidP="002901C5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1B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shd w:val="clear" w:color="auto" w:fill="auto"/>
          </w:tcPr>
          <w:p w:rsidR="007768E9" w:rsidRPr="00BC1BF7" w:rsidRDefault="007768E9" w:rsidP="002901C5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1B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0500043190</w:t>
            </w:r>
          </w:p>
        </w:tc>
        <w:tc>
          <w:tcPr>
            <w:tcW w:w="709" w:type="dxa"/>
            <w:shd w:val="clear" w:color="auto" w:fill="auto"/>
          </w:tcPr>
          <w:p w:rsidR="007768E9" w:rsidRPr="00BC1BF7" w:rsidRDefault="007768E9" w:rsidP="002901C5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1B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6" w:type="dxa"/>
            <w:shd w:val="clear" w:color="auto" w:fill="auto"/>
          </w:tcPr>
          <w:p w:rsidR="007768E9" w:rsidRPr="00BC1BF7" w:rsidRDefault="007768E9" w:rsidP="002901C5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700,0</w:t>
            </w:r>
          </w:p>
        </w:tc>
        <w:tc>
          <w:tcPr>
            <w:tcW w:w="1210" w:type="dxa"/>
            <w:shd w:val="clear" w:color="auto" w:fill="auto"/>
          </w:tcPr>
          <w:p w:rsidR="007768E9" w:rsidRPr="005F3503" w:rsidRDefault="007768E9" w:rsidP="002901C5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700,0</w:t>
            </w:r>
          </w:p>
        </w:tc>
      </w:tr>
      <w:tr w:rsidR="007768E9" w:rsidRPr="005F3503" w:rsidTr="007768E9">
        <w:tc>
          <w:tcPr>
            <w:tcW w:w="9747" w:type="dxa"/>
            <w:shd w:val="clear" w:color="auto" w:fill="auto"/>
          </w:tcPr>
          <w:p w:rsidR="007768E9" w:rsidRPr="005F3503" w:rsidRDefault="007768E9" w:rsidP="00E51631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«Развитие образования в муниципальном районе Благоварский район»</w:t>
            </w:r>
          </w:p>
        </w:tc>
        <w:tc>
          <w:tcPr>
            <w:tcW w:w="851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1500000000</w:t>
            </w:r>
          </w:p>
        </w:tc>
        <w:tc>
          <w:tcPr>
            <w:tcW w:w="709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7768E9" w:rsidRPr="005F3503" w:rsidRDefault="007768E9" w:rsidP="00617B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4970,7</w:t>
            </w:r>
          </w:p>
        </w:tc>
        <w:tc>
          <w:tcPr>
            <w:tcW w:w="1210" w:type="dxa"/>
            <w:shd w:val="clear" w:color="auto" w:fill="auto"/>
          </w:tcPr>
          <w:p w:rsidR="007768E9" w:rsidRPr="005F3503" w:rsidRDefault="007768E9" w:rsidP="00617B2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5198,4</w:t>
            </w:r>
          </w:p>
        </w:tc>
      </w:tr>
      <w:tr w:rsidR="007768E9" w:rsidRPr="005F3503" w:rsidTr="007768E9">
        <w:tc>
          <w:tcPr>
            <w:tcW w:w="9747" w:type="dxa"/>
            <w:shd w:val="clear" w:color="auto" w:fill="auto"/>
          </w:tcPr>
          <w:p w:rsidR="007768E9" w:rsidRPr="005F3503" w:rsidRDefault="007768E9" w:rsidP="00E51631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Подпрограмма «Формирование здорового образа жизни и организация отдыха, оздоровления детей, подростков и учащейся молодежи в муниципальном районе Благоварский район Республики Башкортостан»</w:t>
            </w:r>
          </w:p>
        </w:tc>
        <w:tc>
          <w:tcPr>
            <w:tcW w:w="851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1540000000</w:t>
            </w:r>
          </w:p>
        </w:tc>
        <w:tc>
          <w:tcPr>
            <w:tcW w:w="709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7768E9" w:rsidRPr="005F3503" w:rsidRDefault="007768E9" w:rsidP="00617B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4970,7</w:t>
            </w:r>
          </w:p>
        </w:tc>
        <w:tc>
          <w:tcPr>
            <w:tcW w:w="1210" w:type="dxa"/>
            <w:shd w:val="clear" w:color="auto" w:fill="auto"/>
          </w:tcPr>
          <w:p w:rsidR="007768E9" w:rsidRPr="005F3503" w:rsidRDefault="007768E9" w:rsidP="00617B2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5198,4</w:t>
            </w:r>
          </w:p>
        </w:tc>
      </w:tr>
      <w:tr w:rsidR="007768E9" w:rsidRPr="005F3503" w:rsidTr="007768E9">
        <w:tc>
          <w:tcPr>
            <w:tcW w:w="9747" w:type="dxa"/>
            <w:shd w:val="clear" w:color="auto" w:fill="auto"/>
          </w:tcPr>
          <w:p w:rsidR="007768E9" w:rsidRPr="005F3503" w:rsidRDefault="007768E9" w:rsidP="00E51631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«Организация и улучшение условий отдыха, оздоровление и дополнительной занятости детей, подростков и учащейся молодежи»</w:t>
            </w:r>
          </w:p>
        </w:tc>
        <w:tc>
          <w:tcPr>
            <w:tcW w:w="851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1540000000</w:t>
            </w:r>
          </w:p>
        </w:tc>
        <w:tc>
          <w:tcPr>
            <w:tcW w:w="709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7768E9" w:rsidRPr="005F3503" w:rsidRDefault="007768E9" w:rsidP="00617B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4970,7</w:t>
            </w:r>
          </w:p>
        </w:tc>
        <w:tc>
          <w:tcPr>
            <w:tcW w:w="1210" w:type="dxa"/>
            <w:shd w:val="clear" w:color="auto" w:fill="auto"/>
          </w:tcPr>
          <w:p w:rsidR="007768E9" w:rsidRPr="005F3503" w:rsidRDefault="007768E9" w:rsidP="00617B2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5198,4</w:t>
            </w:r>
          </w:p>
        </w:tc>
      </w:tr>
      <w:tr w:rsidR="007768E9" w:rsidRPr="005F3503" w:rsidTr="007768E9">
        <w:tc>
          <w:tcPr>
            <w:tcW w:w="9747" w:type="dxa"/>
            <w:shd w:val="clear" w:color="auto" w:fill="auto"/>
          </w:tcPr>
          <w:p w:rsidR="007768E9" w:rsidRPr="005F3503" w:rsidRDefault="007768E9" w:rsidP="00E51631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на осуществление государственных полномочий по организации и обеспечению отдыха и оздоровления детей (за исключением организации отдыха детей в каникулярное время)</w:t>
            </w:r>
          </w:p>
        </w:tc>
        <w:tc>
          <w:tcPr>
            <w:tcW w:w="851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1540073190</w:t>
            </w:r>
          </w:p>
        </w:tc>
        <w:tc>
          <w:tcPr>
            <w:tcW w:w="709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7768E9" w:rsidRPr="005F3503" w:rsidRDefault="007768E9" w:rsidP="00617B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4970,7</w:t>
            </w:r>
          </w:p>
        </w:tc>
        <w:tc>
          <w:tcPr>
            <w:tcW w:w="1210" w:type="dxa"/>
            <w:shd w:val="clear" w:color="auto" w:fill="auto"/>
          </w:tcPr>
          <w:p w:rsidR="007768E9" w:rsidRPr="005F3503" w:rsidRDefault="007768E9" w:rsidP="00617B2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5198,4</w:t>
            </w:r>
          </w:p>
        </w:tc>
      </w:tr>
      <w:tr w:rsidR="007768E9" w:rsidRPr="005F3503" w:rsidTr="007768E9">
        <w:tc>
          <w:tcPr>
            <w:tcW w:w="9747" w:type="dxa"/>
            <w:shd w:val="clear" w:color="auto" w:fill="auto"/>
          </w:tcPr>
          <w:p w:rsidR="007768E9" w:rsidRPr="005F3503" w:rsidRDefault="007768E9" w:rsidP="00E51631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1540073190</w:t>
            </w:r>
          </w:p>
        </w:tc>
        <w:tc>
          <w:tcPr>
            <w:tcW w:w="709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276" w:type="dxa"/>
            <w:shd w:val="clear" w:color="auto" w:fill="auto"/>
          </w:tcPr>
          <w:p w:rsidR="007768E9" w:rsidRPr="005F3503" w:rsidRDefault="007768E9" w:rsidP="005F35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4970,7</w:t>
            </w:r>
          </w:p>
        </w:tc>
        <w:tc>
          <w:tcPr>
            <w:tcW w:w="1210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5198,4</w:t>
            </w:r>
          </w:p>
        </w:tc>
      </w:tr>
      <w:tr w:rsidR="007768E9" w:rsidRPr="005F3503" w:rsidTr="007768E9">
        <w:tc>
          <w:tcPr>
            <w:tcW w:w="9747" w:type="dxa"/>
            <w:shd w:val="clear" w:color="auto" w:fill="auto"/>
          </w:tcPr>
          <w:p w:rsidR="007768E9" w:rsidRPr="005F3503" w:rsidRDefault="007768E9" w:rsidP="00E51631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51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9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7768E9" w:rsidRPr="005F3503" w:rsidRDefault="007768E9" w:rsidP="002901C5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10" w:type="dxa"/>
            <w:shd w:val="clear" w:color="auto" w:fill="auto"/>
          </w:tcPr>
          <w:p w:rsidR="007768E9" w:rsidRPr="005F3503" w:rsidRDefault="007768E9" w:rsidP="002901C5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768E9" w:rsidRPr="005F3503" w:rsidTr="007768E9">
        <w:tc>
          <w:tcPr>
            <w:tcW w:w="9747" w:type="dxa"/>
            <w:shd w:val="clear" w:color="auto" w:fill="auto"/>
          </w:tcPr>
          <w:p w:rsidR="007768E9" w:rsidRPr="005F3503" w:rsidRDefault="007768E9" w:rsidP="00E51631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Отдых детей за счет средств муниципальных образований</w:t>
            </w:r>
          </w:p>
        </w:tc>
        <w:tc>
          <w:tcPr>
            <w:tcW w:w="851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9900043240</w:t>
            </w:r>
          </w:p>
        </w:tc>
        <w:tc>
          <w:tcPr>
            <w:tcW w:w="709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10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768E9" w:rsidRPr="005F3503" w:rsidTr="007768E9">
        <w:tc>
          <w:tcPr>
            <w:tcW w:w="9747" w:type="dxa"/>
            <w:shd w:val="clear" w:color="auto" w:fill="auto"/>
          </w:tcPr>
          <w:p w:rsidR="007768E9" w:rsidRPr="005F3503" w:rsidRDefault="007768E9" w:rsidP="00E51631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Предоставление субсидий бюджетным, автономным учреждениям и иным некоммерческим организациям </w:t>
            </w:r>
          </w:p>
        </w:tc>
        <w:tc>
          <w:tcPr>
            <w:tcW w:w="851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9900043240</w:t>
            </w:r>
          </w:p>
        </w:tc>
        <w:tc>
          <w:tcPr>
            <w:tcW w:w="709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6" w:type="dxa"/>
            <w:shd w:val="clear" w:color="auto" w:fill="auto"/>
          </w:tcPr>
          <w:p w:rsidR="007768E9" w:rsidRPr="005F3503" w:rsidRDefault="007768E9" w:rsidP="008653CA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10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768E9" w:rsidRPr="005F3503" w:rsidTr="007768E9">
        <w:tc>
          <w:tcPr>
            <w:tcW w:w="9747" w:type="dxa"/>
            <w:shd w:val="clear" w:color="auto" w:fill="auto"/>
          </w:tcPr>
          <w:p w:rsidR="007768E9" w:rsidRPr="005F3503" w:rsidRDefault="007768E9" w:rsidP="00E51631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851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7768E9" w:rsidRPr="005F3503" w:rsidRDefault="007768E9" w:rsidP="005F35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7100,0</w:t>
            </w:r>
          </w:p>
        </w:tc>
        <w:tc>
          <w:tcPr>
            <w:tcW w:w="1210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7700,0</w:t>
            </w:r>
          </w:p>
        </w:tc>
      </w:tr>
      <w:tr w:rsidR="007768E9" w:rsidRPr="005F3503" w:rsidTr="007768E9">
        <w:tc>
          <w:tcPr>
            <w:tcW w:w="9747" w:type="dxa"/>
            <w:shd w:val="clear" w:color="auto" w:fill="auto"/>
          </w:tcPr>
          <w:p w:rsidR="007768E9" w:rsidRPr="005F3503" w:rsidRDefault="007768E9" w:rsidP="00E51631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«Развитие образования в муниципальном районе Благоварский район»</w:t>
            </w:r>
          </w:p>
        </w:tc>
        <w:tc>
          <w:tcPr>
            <w:tcW w:w="851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1500000000</w:t>
            </w:r>
          </w:p>
        </w:tc>
        <w:tc>
          <w:tcPr>
            <w:tcW w:w="709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7768E9" w:rsidRPr="005F3503" w:rsidRDefault="007768E9" w:rsidP="007E23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7100,0</w:t>
            </w:r>
          </w:p>
        </w:tc>
        <w:tc>
          <w:tcPr>
            <w:tcW w:w="1210" w:type="dxa"/>
            <w:shd w:val="clear" w:color="auto" w:fill="auto"/>
          </w:tcPr>
          <w:p w:rsidR="007768E9" w:rsidRPr="005F3503" w:rsidRDefault="007768E9" w:rsidP="007E2349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7700,0</w:t>
            </w:r>
          </w:p>
        </w:tc>
      </w:tr>
      <w:tr w:rsidR="007768E9" w:rsidRPr="005F3503" w:rsidTr="007768E9">
        <w:tc>
          <w:tcPr>
            <w:tcW w:w="9747" w:type="dxa"/>
            <w:shd w:val="clear" w:color="auto" w:fill="auto"/>
          </w:tcPr>
          <w:p w:rsidR="007768E9" w:rsidRPr="005F3503" w:rsidRDefault="007768E9" w:rsidP="00E51631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«Обеспечение реализации муниципальной программы «Развитие образования в муниципальном районе Благоварский район Республики Башкортостан»</w:t>
            </w:r>
          </w:p>
        </w:tc>
        <w:tc>
          <w:tcPr>
            <w:tcW w:w="851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1550000000</w:t>
            </w:r>
          </w:p>
        </w:tc>
        <w:tc>
          <w:tcPr>
            <w:tcW w:w="709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7768E9" w:rsidRPr="005F3503" w:rsidRDefault="007768E9" w:rsidP="007E23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7100,0</w:t>
            </w:r>
          </w:p>
        </w:tc>
        <w:tc>
          <w:tcPr>
            <w:tcW w:w="1210" w:type="dxa"/>
            <w:shd w:val="clear" w:color="auto" w:fill="auto"/>
          </w:tcPr>
          <w:p w:rsidR="007768E9" w:rsidRPr="005F3503" w:rsidRDefault="007768E9" w:rsidP="007E2349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7700,0</w:t>
            </w:r>
          </w:p>
        </w:tc>
      </w:tr>
      <w:tr w:rsidR="007768E9" w:rsidRPr="005F3503" w:rsidTr="007768E9">
        <w:tc>
          <w:tcPr>
            <w:tcW w:w="9747" w:type="dxa"/>
            <w:shd w:val="clear" w:color="auto" w:fill="auto"/>
          </w:tcPr>
          <w:p w:rsidR="007768E9" w:rsidRPr="005F3503" w:rsidRDefault="007768E9" w:rsidP="00E51631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«Создание единой системы методического, информационного, аналитического и научного обеспечения деятельности муниципальных образовательных организаций»</w:t>
            </w:r>
          </w:p>
        </w:tc>
        <w:tc>
          <w:tcPr>
            <w:tcW w:w="851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1550000000</w:t>
            </w:r>
          </w:p>
        </w:tc>
        <w:tc>
          <w:tcPr>
            <w:tcW w:w="709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7768E9" w:rsidRPr="005F3503" w:rsidRDefault="007768E9" w:rsidP="007E23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7100,0</w:t>
            </w:r>
          </w:p>
        </w:tc>
        <w:tc>
          <w:tcPr>
            <w:tcW w:w="1210" w:type="dxa"/>
            <w:shd w:val="clear" w:color="auto" w:fill="auto"/>
          </w:tcPr>
          <w:p w:rsidR="007768E9" w:rsidRPr="005F3503" w:rsidRDefault="007768E9" w:rsidP="007E2349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7700,0</w:t>
            </w:r>
          </w:p>
        </w:tc>
      </w:tr>
      <w:tr w:rsidR="007768E9" w:rsidRPr="005F3503" w:rsidTr="007768E9">
        <w:tc>
          <w:tcPr>
            <w:tcW w:w="9747" w:type="dxa"/>
            <w:shd w:val="clear" w:color="auto" w:fill="auto"/>
          </w:tcPr>
          <w:p w:rsidR="007768E9" w:rsidRPr="005F3503" w:rsidRDefault="007768E9" w:rsidP="00E51631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Учебно-методические кабинеты, централизованные бухгалтерии, группы хозяйственного обслуживания, учебные фильмотеки, межшкольные учебно-производственные комбинаты, логопедические пункты</w:t>
            </w:r>
          </w:p>
        </w:tc>
        <w:tc>
          <w:tcPr>
            <w:tcW w:w="851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1550045290</w:t>
            </w:r>
          </w:p>
        </w:tc>
        <w:tc>
          <w:tcPr>
            <w:tcW w:w="709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7768E9" w:rsidRPr="005F3503" w:rsidRDefault="007768E9" w:rsidP="005F35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7100,0</w:t>
            </w:r>
          </w:p>
        </w:tc>
        <w:tc>
          <w:tcPr>
            <w:tcW w:w="1210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7700,0</w:t>
            </w:r>
          </w:p>
        </w:tc>
      </w:tr>
      <w:tr w:rsidR="007768E9" w:rsidRPr="005F3503" w:rsidTr="007768E9">
        <w:tc>
          <w:tcPr>
            <w:tcW w:w="9747" w:type="dxa"/>
            <w:shd w:val="clear" w:color="auto" w:fill="auto"/>
          </w:tcPr>
          <w:p w:rsidR="007768E9" w:rsidRPr="005F3503" w:rsidRDefault="007768E9" w:rsidP="00E51631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муниципальными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1550045290</w:t>
            </w:r>
          </w:p>
        </w:tc>
        <w:tc>
          <w:tcPr>
            <w:tcW w:w="709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7048,3</w:t>
            </w:r>
          </w:p>
        </w:tc>
        <w:tc>
          <w:tcPr>
            <w:tcW w:w="1210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7486,2</w:t>
            </w:r>
          </w:p>
        </w:tc>
      </w:tr>
      <w:tr w:rsidR="007768E9" w:rsidRPr="005F3503" w:rsidTr="007768E9">
        <w:tc>
          <w:tcPr>
            <w:tcW w:w="9747" w:type="dxa"/>
            <w:shd w:val="clear" w:color="auto" w:fill="auto"/>
          </w:tcPr>
          <w:p w:rsidR="007768E9" w:rsidRPr="005F3503" w:rsidRDefault="007768E9" w:rsidP="00E51631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Закупка товаров, работ и услуг для муниципальных нужд </w:t>
            </w:r>
          </w:p>
        </w:tc>
        <w:tc>
          <w:tcPr>
            <w:tcW w:w="851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1550045290</w:t>
            </w:r>
          </w:p>
        </w:tc>
        <w:tc>
          <w:tcPr>
            <w:tcW w:w="709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10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212,1</w:t>
            </w:r>
          </w:p>
        </w:tc>
      </w:tr>
      <w:tr w:rsidR="007768E9" w:rsidRPr="005F3503" w:rsidTr="007768E9">
        <w:tc>
          <w:tcPr>
            <w:tcW w:w="9747" w:type="dxa"/>
            <w:shd w:val="clear" w:color="auto" w:fill="auto"/>
          </w:tcPr>
          <w:p w:rsidR="007768E9" w:rsidRPr="005F3503" w:rsidRDefault="007768E9" w:rsidP="00E51631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1550045290</w:t>
            </w:r>
          </w:p>
        </w:tc>
        <w:tc>
          <w:tcPr>
            <w:tcW w:w="709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76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1,7</w:t>
            </w:r>
          </w:p>
        </w:tc>
        <w:tc>
          <w:tcPr>
            <w:tcW w:w="1210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1,7</w:t>
            </w:r>
          </w:p>
        </w:tc>
      </w:tr>
      <w:tr w:rsidR="007768E9" w:rsidRPr="005F3503" w:rsidTr="007768E9">
        <w:tc>
          <w:tcPr>
            <w:tcW w:w="9747" w:type="dxa"/>
            <w:shd w:val="clear" w:color="auto" w:fill="auto"/>
          </w:tcPr>
          <w:p w:rsidR="007768E9" w:rsidRPr="005F3503" w:rsidRDefault="007768E9" w:rsidP="00E51631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КУЛЬТУРА, КИНЕМАТОГРАФИЯ </w:t>
            </w:r>
          </w:p>
        </w:tc>
        <w:tc>
          <w:tcPr>
            <w:tcW w:w="851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0800</w:t>
            </w:r>
          </w:p>
        </w:tc>
        <w:tc>
          <w:tcPr>
            <w:tcW w:w="1559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53 446,0</w:t>
            </w:r>
          </w:p>
        </w:tc>
        <w:tc>
          <w:tcPr>
            <w:tcW w:w="1210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55446,0</w:t>
            </w:r>
          </w:p>
        </w:tc>
      </w:tr>
      <w:tr w:rsidR="007768E9" w:rsidRPr="005F3503" w:rsidTr="007768E9">
        <w:tc>
          <w:tcPr>
            <w:tcW w:w="9747" w:type="dxa"/>
            <w:shd w:val="clear" w:color="auto" w:fill="auto"/>
          </w:tcPr>
          <w:p w:rsidR="007768E9" w:rsidRPr="005F3503" w:rsidRDefault="007768E9" w:rsidP="00E51631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851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51146,0</w:t>
            </w:r>
          </w:p>
        </w:tc>
        <w:tc>
          <w:tcPr>
            <w:tcW w:w="1210" w:type="dxa"/>
            <w:shd w:val="clear" w:color="auto" w:fill="auto"/>
          </w:tcPr>
          <w:p w:rsidR="007768E9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52946,0</w:t>
            </w:r>
          </w:p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768E9" w:rsidRPr="005F3503" w:rsidTr="007768E9">
        <w:tc>
          <w:tcPr>
            <w:tcW w:w="9747" w:type="dxa"/>
            <w:shd w:val="clear" w:color="auto" w:fill="auto"/>
          </w:tcPr>
          <w:p w:rsidR="007768E9" w:rsidRPr="005F3503" w:rsidRDefault="007768E9" w:rsidP="00E51631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«Развитие библиотечного дела муниципального района Благоварский район Республики Башкортостан»</w:t>
            </w:r>
          </w:p>
        </w:tc>
        <w:tc>
          <w:tcPr>
            <w:tcW w:w="851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1700000000</w:t>
            </w:r>
          </w:p>
        </w:tc>
        <w:tc>
          <w:tcPr>
            <w:tcW w:w="709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7768E9" w:rsidRPr="005F3503" w:rsidRDefault="007768E9" w:rsidP="00C91C97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16 286,9</w:t>
            </w:r>
          </w:p>
        </w:tc>
        <w:tc>
          <w:tcPr>
            <w:tcW w:w="1210" w:type="dxa"/>
            <w:shd w:val="clear" w:color="auto" w:fill="auto"/>
          </w:tcPr>
          <w:p w:rsidR="007768E9" w:rsidRPr="005F3503" w:rsidRDefault="007768E9" w:rsidP="00C91C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16787,3</w:t>
            </w:r>
          </w:p>
        </w:tc>
      </w:tr>
      <w:tr w:rsidR="007768E9" w:rsidRPr="005F3503" w:rsidTr="007768E9">
        <w:tc>
          <w:tcPr>
            <w:tcW w:w="9747" w:type="dxa"/>
            <w:shd w:val="clear" w:color="auto" w:fill="auto"/>
          </w:tcPr>
          <w:p w:rsidR="007768E9" w:rsidRPr="005F3503" w:rsidRDefault="007768E9" w:rsidP="00E51631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Подпрограмма «Развитие библиотечного дела муниципального района Благоварский район Республики Башкортостан»</w:t>
            </w:r>
          </w:p>
        </w:tc>
        <w:tc>
          <w:tcPr>
            <w:tcW w:w="851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1700000000</w:t>
            </w:r>
          </w:p>
        </w:tc>
        <w:tc>
          <w:tcPr>
            <w:tcW w:w="709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7768E9" w:rsidRPr="005F3503" w:rsidRDefault="007768E9" w:rsidP="00C91C97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16 286,9</w:t>
            </w:r>
          </w:p>
        </w:tc>
        <w:tc>
          <w:tcPr>
            <w:tcW w:w="1210" w:type="dxa"/>
            <w:shd w:val="clear" w:color="auto" w:fill="auto"/>
          </w:tcPr>
          <w:p w:rsidR="007768E9" w:rsidRPr="005F3503" w:rsidRDefault="007768E9" w:rsidP="00C91C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16787,3</w:t>
            </w:r>
          </w:p>
        </w:tc>
      </w:tr>
      <w:tr w:rsidR="007768E9" w:rsidRPr="005F3503" w:rsidTr="007768E9">
        <w:tc>
          <w:tcPr>
            <w:tcW w:w="9747" w:type="dxa"/>
            <w:shd w:val="clear" w:color="auto" w:fill="auto"/>
          </w:tcPr>
          <w:p w:rsidR="007768E9" w:rsidRPr="005F3503" w:rsidRDefault="007768E9" w:rsidP="00E51631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«Организация библиотечно-библиографической и научно-информационной деятельности, реализации прав человека на свободный доступ к информации»</w:t>
            </w:r>
          </w:p>
        </w:tc>
        <w:tc>
          <w:tcPr>
            <w:tcW w:w="851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1700000000</w:t>
            </w:r>
          </w:p>
        </w:tc>
        <w:tc>
          <w:tcPr>
            <w:tcW w:w="709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16 286,9</w:t>
            </w:r>
          </w:p>
        </w:tc>
        <w:tc>
          <w:tcPr>
            <w:tcW w:w="1210" w:type="dxa"/>
            <w:shd w:val="clear" w:color="auto" w:fill="auto"/>
          </w:tcPr>
          <w:p w:rsidR="007768E9" w:rsidRPr="005F3503" w:rsidRDefault="007768E9" w:rsidP="005F35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16787,3</w:t>
            </w:r>
          </w:p>
        </w:tc>
      </w:tr>
      <w:tr w:rsidR="007768E9" w:rsidRPr="005F3503" w:rsidTr="007768E9">
        <w:tc>
          <w:tcPr>
            <w:tcW w:w="9747" w:type="dxa"/>
            <w:shd w:val="clear" w:color="auto" w:fill="auto"/>
          </w:tcPr>
          <w:p w:rsidR="007768E9" w:rsidRPr="005F3503" w:rsidRDefault="007768E9" w:rsidP="00E51631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Библиотеки</w:t>
            </w:r>
          </w:p>
        </w:tc>
        <w:tc>
          <w:tcPr>
            <w:tcW w:w="851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1700044290</w:t>
            </w:r>
          </w:p>
        </w:tc>
        <w:tc>
          <w:tcPr>
            <w:tcW w:w="709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7768E9" w:rsidRPr="005F3503" w:rsidRDefault="007768E9" w:rsidP="005F35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9126,0</w:t>
            </w:r>
          </w:p>
        </w:tc>
        <w:tc>
          <w:tcPr>
            <w:tcW w:w="1210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9604,9</w:t>
            </w:r>
          </w:p>
        </w:tc>
      </w:tr>
      <w:tr w:rsidR="007768E9" w:rsidRPr="005F3503" w:rsidTr="007768E9">
        <w:tc>
          <w:tcPr>
            <w:tcW w:w="9747" w:type="dxa"/>
            <w:shd w:val="clear" w:color="auto" w:fill="auto"/>
          </w:tcPr>
          <w:p w:rsidR="007768E9" w:rsidRPr="005F3503" w:rsidRDefault="007768E9" w:rsidP="00E51631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1700044290</w:t>
            </w:r>
          </w:p>
        </w:tc>
        <w:tc>
          <w:tcPr>
            <w:tcW w:w="709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6" w:type="dxa"/>
            <w:shd w:val="clear" w:color="auto" w:fill="auto"/>
          </w:tcPr>
          <w:p w:rsidR="007768E9" w:rsidRPr="005F3503" w:rsidRDefault="007768E9" w:rsidP="005F35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9126,0</w:t>
            </w:r>
          </w:p>
        </w:tc>
        <w:tc>
          <w:tcPr>
            <w:tcW w:w="1210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9604,9</w:t>
            </w:r>
          </w:p>
        </w:tc>
      </w:tr>
      <w:tr w:rsidR="007768E9" w:rsidRPr="005F3503" w:rsidTr="007768E9">
        <w:tc>
          <w:tcPr>
            <w:tcW w:w="9747" w:type="dxa"/>
            <w:shd w:val="clear" w:color="auto" w:fill="auto"/>
          </w:tcPr>
          <w:p w:rsidR="007768E9" w:rsidRPr="005F3503" w:rsidRDefault="007768E9" w:rsidP="00E51631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Доведение средней заработной платы работников муниципальных учреждений культуры до среднемесячной начисленной заработной платы наемных работников в организациях, у индивидуальных предпринимателей и физических лиц (среднемесячного дохода от трудовой деятельности) в Республике Башкортостан</w:t>
            </w:r>
          </w:p>
        </w:tc>
        <w:tc>
          <w:tcPr>
            <w:tcW w:w="851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17000</w:t>
            </w:r>
            <w:r w:rsidRPr="005F3503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S2</w:t>
            </w: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9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7768E9" w:rsidRPr="005F3503" w:rsidRDefault="007768E9" w:rsidP="005F350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7160,9</w:t>
            </w:r>
          </w:p>
        </w:tc>
        <w:tc>
          <w:tcPr>
            <w:tcW w:w="1210" w:type="dxa"/>
            <w:shd w:val="clear" w:color="auto" w:fill="auto"/>
          </w:tcPr>
          <w:p w:rsidR="007768E9" w:rsidRPr="005F3503" w:rsidRDefault="007768E9" w:rsidP="005F350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7182,4</w:t>
            </w:r>
          </w:p>
        </w:tc>
      </w:tr>
      <w:tr w:rsidR="007768E9" w:rsidRPr="005F3503" w:rsidTr="007768E9">
        <w:tc>
          <w:tcPr>
            <w:tcW w:w="9747" w:type="dxa"/>
            <w:shd w:val="clear" w:color="auto" w:fill="auto"/>
          </w:tcPr>
          <w:p w:rsidR="007768E9" w:rsidRPr="005F3503" w:rsidRDefault="007768E9" w:rsidP="00E51631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17000</w:t>
            </w:r>
            <w:r w:rsidRPr="005F3503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S2</w:t>
            </w: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9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6" w:type="dxa"/>
            <w:shd w:val="clear" w:color="auto" w:fill="auto"/>
          </w:tcPr>
          <w:p w:rsidR="007768E9" w:rsidRPr="005F3503" w:rsidRDefault="007768E9" w:rsidP="005F350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7160,9</w:t>
            </w:r>
          </w:p>
        </w:tc>
        <w:tc>
          <w:tcPr>
            <w:tcW w:w="1210" w:type="dxa"/>
            <w:shd w:val="clear" w:color="auto" w:fill="auto"/>
          </w:tcPr>
          <w:p w:rsidR="007768E9" w:rsidRPr="005F3503" w:rsidRDefault="007768E9" w:rsidP="005F350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7182,4</w:t>
            </w:r>
          </w:p>
        </w:tc>
      </w:tr>
      <w:tr w:rsidR="007768E9" w:rsidRPr="005F3503" w:rsidTr="007768E9">
        <w:tc>
          <w:tcPr>
            <w:tcW w:w="9747" w:type="dxa"/>
            <w:shd w:val="clear" w:color="auto" w:fill="auto"/>
          </w:tcPr>
          <w:p w:rsidR="007768E9" w:rsidRPr="005F3503" w:rsidRDefault="007768E9" w:rsidP="00E51631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«Развитие культуры и искусства муниципального района Благоварский район Республики Башкортостан»</w:t>
            </w:r>
          </w:p>
        </w:tc>
        <w:tc>
          <w:tcPr>
            <w:tcW w:w="851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1800000000</w:t>
            </w:r>
          </w:p>
        </w:tc>
        <w:tc>
          <w:tcPr>
            <w:tcW w:w="709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34 859,1</w:t>
            </w:r>
          </w:p>
        </w:tc>
        <w:tc>
          <w:tcPr>
            <w:tcW w:w="1210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36159,0</w:t>
            </w:r>
          </w:p>
        </w:tc>
      </w:tr>
      <w:tr w:rsidR="007768E9" w:rsidRPr="005F3503" w:rsidTr="007768E9">
        <w:tc>
          <w:tcPr>
            <w:tcW w:w="9747" w:type="dxa"/>
            <w:shd w:val="clear" w:color="auto" w:fill="auto"/>
          </w:tcPr>
          <w:p w:rsidR="007768E9" w:rsidRPr="005F3503" w:rsidRDefault="007768E9" w:rsidP="00E51631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«Развитие культуры, искусства  муниципального района Благоварский район республики Башкортостан»</w:t>
            </w:r>
          </w:p>
        </w:tc>
        <w:tc>
          <w:tcPr>
            <w:tcW w:w="851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1800000000</w:t>
            </w:r>
          </w:p>
        </w:tc>
        <w:tc>
          <w:tcPr>
            <w:tcW w:w="709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7768E9" w:rsidRPr="005F3503" w:rsidRDefault="007768E9" w:rsidP="00C91C97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34 859,1</w:t>
            </w:r>
          </w:p>
        </w:tc>
        <w:tc>
          <w:tcPr>
            <w:tcW w:w="1210" w:type="dxa"/>
            <w:shd w:val="clear" w:color="auto" w:fill="auto"/>
          </w:tcPr>
          <w:p w:rsidR="007768E9" w:rsidRPr="005F3503" w:rsidRDefault="007768E9" w:rsidP="00C91C97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36159,0</w:t>
            </w:r>
          </w:p>
        </w:tc>
      </w:tr>
      <w:tr w:rsidR="007768E9" w:rsidRPr="005F3503" w:rsidTr="007768E9">
        <w:tc>
          <w:tcPr>
            <w:tcW w:w="9747" w:type="dxa"/>
            <w:shd w:val="clear" w:color="auto" w:fill="auto"/>
          </w:tcPr>
          <w:p w:rsidR="007768E9" w:rsidRPr="005F3503" w:rsidRDefault="007768E9" w:rsidP="00E51631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«Организация досуга и культурного отдыха населения муниципального района, оказание методической практической помощи учреждениям культуры муниципального района в организации культурного отдыха»</w:t>
            </w:r>
          </w:p>
        </w:tc>
        <w:tc>
          <w:tcPr>
            <w:tcW w:w="851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1800000000</w:t>
            </w:r>
          </w:p>
        </w:tc>
        <w:tc>
          <w:tcPr>
            <w:tcW w:w="709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7768E9" w:rsidRPr="005F3503" w:rsidRDefault="007768E9" w:rsidP="00C91C97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34 859,1</w:t>
            </w:r>
          </w:p>
        </w:tc>
        <w:tc>
          <w:tcPr>
            <w:tcW w:w="1210" w:type="dxa"/>
            <w:shd w:val="clear" w:color="auto" w:fill="auto"/>
          </w:tcPr>
          <w:p w:rsidR="007768E9" w:rsidRPr="005F3503" w:rsidRDefault="007768E9" w:rsidP="00C91C97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36159,0</w:t>
            </w:r>
          </w:p>
        </w:tc>
      </w:tr>
      <w:tr w:rsidR="007768E9" w:rsidRPr="005F3503" w:rsidTr="007768E9">
        <w:tc>
          <w:tcPr>
            <w:tcW w:w="9747" w:type="dxa"/>
            <w:shd w:val="clear" w:color="auto" w:fill="auto"/>
          </w:tcPr>
          <w:p w:rsidR="007768E9" w:rsidRPr="005F3503" w:rsidRDefault="007768E9" w:rsidP="00E51631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Дворцы и дома культуры, другие учреждения культуры</w:t>
            </w:r>
          </w:p>
        </w:tc>
        <w:tc>
          <w:tcPr>
            <w:tcW w:w="851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1800044090</w:t>
            </w:r>
          </w:p>
        </w:tc>
        <w:tc>
          <w:tcPr>
            <w:tcW w:w="709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7768E9" w:rsidRPr="005F3503" w:rsidRDefault="007768E9" w:rsidP="007E23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23401,0</w:t>
            </w:r>
          </w:p>
        </w:tc>
        <w:tc>
          <w:tcPr>
            <w:tcW w:w="1210" w:type="dxa"/>
            <w:shd w:val="clear" w:color="auto" w:fill="auto"/>
          </w:tcPr>
          <w:p w:rsidR="007768E9" w:rsidRPr="005F3503" w:rsidRDefault="007768E9" w:rsidP="007E234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24667,7</w:t>
            </w:r>
          </w:p>
        </w:tc>
      </w:tr>
      <w:tr w:rsidR="007768E9" w:rsidRPr="005F3503" w:rsidTr="007768E9">
        <w:tc>
          <w:tcPr>
            <w:tcW w:w="9747" w:type="dxa"/>
            <w:shd w:val="clear" w:color="auto" w:fill="auto"/>
          </w:tcPr>
          <w:p w:rsidR="007768E9" w:rsidRPr="005F3503" w:rsidRDefault="007768E9" w:rsidP="00E51631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1800044090</w:t>
            </w:r>
          </w:p>
        </w:tc>
        <w:tc>
          <w:tcPr>
            <w:tcW w:w="709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6" w:type="dxa"/>
            <w:shd w:val="clear" w:color="auto" w:fill="auto"/>
          </w:tcPr>
          <w:p w:rsidR="007768E9" w:rsidRPr="005F3503" w:rsidRDefault="007768E9" w:rsidP="005F35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23401,0</w:t>
            </w:r>
          </w:p>
        </w:tc>
        <w:tc>
          <w:tcPr>
            <w:tcW w:w="1210" w:type="dxa"/>
            <w:shd w:val="clear" w:color="auto" w:fill="auto"/>
          </w:tcPr>
          <w:p w:rsidR="007768E9" w:rsidRPr="005F3503" w:rsidRDefault="007768E9" w:rsidP="005F350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24667,7</w:t>
            </w:r>
          </w:p>
        </w:tc>
      </w:tr>
      <w:tr w:rsidR="007768E9" w:rsidRPr="005F3503" w:rsidTr="007768E9">
        <w:tc>
          <w:tcPr>
            <w:tcW w:w="9747" w:type="dxa"/>
            <w:shd w:val="clear" w:color="auto" w:fill="auto"/>
          </w:tcPr>
          <w:p w:rsidR="007768E9" w:rsidRPr="005F3503" w:rsidRDefault="007768E9" w:rsidP="00E51631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Доведение средней заработной платы работников муниципальных учреждений культуры до среднемесячной начисленной заработной платы наемных работников в организациях, у индивидуальных предпринимателей и физических лиц (среднемесячного дохода от трудовой деятельности) в Республике Башкортостан</w:t>
            </w:r>
          </w:p>
        </w:tc>
        <w:tc>
          <w:tcPr>
            <w:tcW w:w="851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18000</w:t>
            </w:r>
            <w:r w:rsidRPr="005F3503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S2</w:t>
            </w: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9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7768E9" w:rsidRPr="005F3503" w:rsidRDefault="007768E9" w:rsidP="005F350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11458,10</w:t>
            </w:r>
          </w:p>
        </w:tc>
        <w:tc>
          <w:tcPr>
            <w:tcW w:w="1210" w:type="dxa"/>
            <w:shd w:val="clear" w:color="auto" w:fill="auto"/>
          </w:tcPr>
          <w:p w:rsidR="007768E9" w:rsidRPr="005F3503" w:rsidRDefault="007768E9" w:rsidP="005F350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11491,3</w:t>
            </w:r>
          </w:p>
        </w:tc>
      </w:tr>
      <w:tr w:rsidR="007768E9" w:rsidRPr="005F3503" w:rsidTr="007768E9">
        <w:tc>
          <w:tcPr>
            <w:tcW w:w="9747" w:type="dxa"/>
            <w:shd w:val="clear" w:color="auto" w:fill="auto"/>
          </w:tcPr>
          <w:p w:rsidR="007768E9" w:rsidRPr="005F3503" w:rsidRDefault="007768E9" w:rsidP="00E51631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18000</w:t>
            </w:r>
            <w:r w:rsidRPr="005F3503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S2</w:t>
            </w: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9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6" w:type="dxa"/>
            <w:shd w:val="clear" w:color="auto" w:fill="auto"/>
          </w:tcPr>
          <w:p w:rsidR="007768E9" w:rsidRPr="005F3503" w:rsidRDefault="007768E9" w:rsidP="005F350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11 458,1</w:t>
            </w:r>
          </w:p>
        </w:tc>
        <w:tc>
          <w:tcPr>
            <w:tcW w:w="1210" w:type="dxa"/>
            <w:shd w:val="clear" w:color="auto" w:fill="auto"/>
          </w:tcPr>
          <w:p w:rsidR="007768E9" w:rsidRPr="005F3503" w:rsidRDefault="007768E9" w:rsidP="005F350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11491,3</w:t>
            </w:r>
          </w:p>
        </w:tc>
      </w:tr>
      <w:tr w:rsidR="007768E9" w:rsidRPr="005F3503" w:rsidTr="007768E9">
        <w:tc>
          <w:tcPr>
            <w:tcW w:w="9747" w:type="dxa"/>
            <w:shd w:val="clear" w:color="auto" w:fill="auto"/>
          </w:tcPr>
          <w:p w:rsidR="007768E9" w:rsidRPr="005F3503" w:rsidRDefault="007768E9" w:rsidP="00E51631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851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59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2300,0</w:t>
            </w:r>
          </w:p>
        </w:tc>
        <w:tc>
          <w:tcPr>
            <w:tcW w:w="1210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2300,0</w:t>
            </w:r>
          </w:p>
        </w:tc>
      </w:tr>
      <w:tr w:rsidR="007768E9" w:rsidRPr="005F3503" w:rsidTr="007768E9">
        <w:tc>
          <w:tcPr>
            <w:tcW w:w="9747" w:type="dxa"/>
            <w:shd w:val="clear" w:color="auto" w:fill="auto"/>
          </w:tcPr>
          <w:p w:rsidR="007768E9" w:rsidRPr="005F3503" w:rsidRDefault="007768E9" w:rsidP="00E51631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«Развитие культуры и искусства муниципального района Благоварский район Республики Башкортостан»</w:t>
            </w:r>
          </w:p>
        </w:tc>
        <w:tc>
          <w:tcPr>
            <w:tcW w:w="851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59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1800000000</w:t>
            </w:r>
          </w:p>
        </w:tc>
        <w:tc>
          <w:tcPr>
            <w:tcW w:w="709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7768E9" w:rsidRPr="005F3503" w:rsidRDefault="007768E9" w:rsidP="005F35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2300,0</w:t>
            </w:r>
          </w:p>
        </w:tc>
        <w:tc>
          <w:tcPr>
            <w:tcW w:w="1210" w:type="dxa"/>
            <w:shd w:val="clear" w:color="auto" w:fill="auto"/>
          </w:tcPr>
          <w:p w:rsidR="007768E9" w:rsidRPr="005F3503" w:rsidRDefault="007768E9" w:rsidP="005F35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2500,0</w:t>
            </w:r>
          </w:p>
        </w:tc>
      </w:tr>
      <w:tr w:rsidR="007768E9" w:rsidRPr="005F3503" w:rsidTr="007768E9">
        <w:tc>
          <w:tcPr>
            <w:tcW w:w="9747" w:type="dxa"/>
            <w:shd w:val="clear" w:color="auto" w:fill="auto"/>
          </w:tcPr>
          <w:p w:rsidR="007768E9" w:rsidRPr="005F3503" w:rsidRDefault="007768E9" w:rsidP="00E51631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Подпрограмма «Обеспечение реализации муниципальной программы «Развитие культуры и </w:t>
            </w: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искусства муниципальном районе Благоварский район Республики Башкортостан»</w:t>
            </w:r>
          </w:p>
        </w:tc>
        <w:tc>
          <w:tcPr>
            <w:tcW w:w="851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0804</w:t>
            </w:r>
          </w:p>
        </w:tc>
        <w:tc>
          <w:tcPr>
            <w:tcW w:w="1559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1810000000</w:t>
            </w:r>
          </w:p>
        </w:tc>
        <w:tc>
          <w:tcPr>
            <w:tcW w:w="709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7768E9" w:rsidRPr="005F3503" w:rsidRDefault="007768E9" w:rsidP="005F35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2300,0</w:t>
            </w:r>
          </w:p>
        </w:tc>
        <w:tc>
          <w:tcPr>
            <w:tcW w:w="1210" w:type="dxa"/>
            <w:shd w:val="clear" w:color="auto" w:fill="auto"/>
          </w:tcPr>
          <w:p w:rsidR="007768E9" w:rsidRPr="005F3503" w:rsidRDefault="007768E9" w:rsidP="005F35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2500,0</w:t>
            </w:r>
          </w:p>
        </w:tc>
      </w:tr>
      <w:tr w:rsidR="007768E9" w:rsidRPr="005F3503" w:rsidTr="007768E9">
        <w:tc>
          <w:tcPr>
            <w:tcW w:w="9747" w:type="dxa"/>
            <w:shd w:val="clear" w:color="auto" w:fill="auto"/>
          </w:tcPr>
          <w:p w:rsidR="007768E9" w:rsidRPr="005F3503" w:rsidRDefault="007768E9" w:rsidP="00E51631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Основное мероприятие «Создание единой системы методического, информационного, аналитического и научного обеспечения деятельности муниципальных культурных организаций»</w:t>
            </w:r>
          </w:p>
        </w:tc>
        <w:tc>
          <w:tcPr>
            <w:tcW w:w="851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59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1810000000</w:t>
            </w:r>
          </w:p>
        </w:tc>
        <w:tc>
          <w:tcPr>
            <w:tcW w:w="709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7768E9" w:rsidRPr="005F3503" w:rsidRDefault="007768E9" w:rsidP="005F35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2300,0</w:t>
            </w:r>
          </w:p>
        </w:tc>
        <w:tc>
          <w:tcPr>
            <w:tcW w:w="1210" w:type="dxa"/>
            <w:shd w:val="clear" w:color="auto" w:fill="auto"/>
          </w:tcPr>
          <w:p w:rsidR="007768E9" w:rsidRPr="005F3503" w:rsidRDefault="007768E9" w:rsidP="005F35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2500,0</w:t>
            </w:r>
          </w:p>
        </w:tc>
      </w:tr>
      <w:tr w:rsidR="007768E9" w:rsidRPr="005F3503" w:rsidTr="007768E9">
        <w:tc>
          <w:tcPr>
            <w:tcW w:w="9747" w:type="dxa"/>
            <w:shd w:val="clear" w:color="auto" w:fill="auto"/>
          </w:tcPr>
          <w:p w:rsidR="007768E9" w:rsidRPr="005F3503" w:rsidRDefault="007768E9" w:rsidP="00E51631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Учебно-методические кабинеты, централизованные бухгалтерии, группы хозяйственного обслуживания, учебные фильмотеки, межшкольные учебно-производственные комбинаты, логопедические пункты</w:t>
            </w:r>
          </w:p>
        </w:tc>
        <w:tc>
          <w:tcPr>
            <w:tcW w:w="851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59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1810045290</w:t>
            </w:r>
          </w:p>
        </w:tc>
        <w:tc>
          <w:tcPr>
            <w:tcW w:w="709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7768E9" w:rsidRPr="005F3503" w:rsidRDefault="007768E9" w:rsidP="005F35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2300,0</w:t>
            </w:r>
          </w:p>
        </w:tc>
        <w:tc>
          <w:tcPr>
            <w:tcW w:w="1210" w:type="dxa"/>
            <w:shd w:val="clear" w:color="auto" w:fill="auto"/>
          </w:tcPr>
          <w:p w:rsidR="007768E9" w:rsidRPr="005F3503" w:rsidRDefault="007768E9" w:rsidP="005F35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2500,0</w:t>
            </w:r>
          </w:p>
        </w:tc>
      </w:tr>
      <w:tr w:rsidR="007768E9" w:rsidRPr="005F3503" w:rsidTr="007768E9">
        <w:tc>
          <w:tcPr>
            <w:tcW w:w="9747" w:type="dxa"/>
            <w:shd w:val="clear" w:color="auto" w:fill="auto"/>
          </w:tcPr>
          <w:p w:rsidR="007768E9" w:rsidRPr="005F3503" w:rsidRDefault="007768E9" w:rsidP="00E51631">
            <w:pPr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муниципальными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59" w:type="dxa"/>
            <w:shd w:val="clear" w:color="auto" w:fill="auto"/>
          </w:tcPr>
          <w:p w:rsidR="007768E9" w:rsidRPr="005F3503" w:rsidRDefault="007768E9" w:rsidP="005F350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1810045290</w:t>
            </w:r>
          </w:p>
        </w:tc>
        <w:tc>
          <w:tcPr>
            <w:tcW w:w="709" w:type="dxa"/>
            <w:shd w:val="clear" w:color="auto" w:fill="auto"/>
          </w:tcPr>
          <w:p w:rsidR="007768E9" w:rsidRPr="005F3503" w:rsidRDefault="007768E9" w:rsidP="005F350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  <w:shd w:val="clear" w:color="auto" w:fill="auto"/>
          </w:tcPr>
          <w:p w:rsidR="007768E9" w:rsidRPr="005F3503" w:rsidRDefault="007768E9" w:rsidP="005F350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2300,0</w:t>
            </w:r>
          </w:p>
        </w:tc>
        <w:tc>
          <w:tcPr>
            <w:tcW w:w="1210" w:type="dxa"/>
            <w:shd w:val="clear" w:color="auto" w:fill="auto"/>
          </w:tcPr>
          <w:p w:rsidR="007768E9" w:rsidRPr="005F3503" w:rsidRDefault="007768E9" w:rsidP="005F350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2486,4</w:t>
            </w:r>
          </w:p>
        </w:tc>
      </w:tr>
      <w:tr w:rsidR="007768E9" w:rsidRPr="005F3503" w:rsidTr="007768E9">
        <w:tc>
          <w:tcPr>
            <w:tcW w:w="9747" w:type="dxa"/>
            <w:shd w:val="clear" w:color="auto" w:fill="auto"/>
          </w:tcPr>
          <w:p w:rsidR="007768E9" w:rsidRPr="005F3503" w:rsidRDefault="007768E9" w:rsidP="00E51631">
            <w:pPr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59" w:type="dxa"/>
            <w:shd w:val="clear" w:color="auto" w:fill="auto"/>
          </w:tcPr>
          <w:p w:rsidR="007768E9" w:rsidRPr="005F3503" w:rsidRDefault="007768E9" w:rsidP="005F350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1810045290</w:t>
            </w:r>
          </w:p>
        </w:tc>
        <w:tc>
          <w:tcPr>
            <w:tcW w:w="709" w:type="dxa"/>
            <w:shd w:val="clear" w:color="auto" w:fill="auto"/>
          </w:tcPr>
          <w:p w:rsidR="007768E9" w:rsidRPr="005F3503" w:rsidRDefault="007768E9" w:rsidP="005F350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76" w:type="dxa"/>
            <w:shd w:val="clear" w:color="auto" w:fill="auto"/>
          </w:tcPr>
          <w:p w:rsidR="007768E9" w:rsidRPr="005F3503" w:rsidRDefault="007768E9" w:rsidP="005F350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10" w:type="dxa"/>
            <w:shd w:val="clear" w:color="auto" w:fill="auto"/>
          </w:tcPr>
          <w:p w:rsidR="007768E9" w:rsidRPr="005F3503" w:rsidRDefault="007768E9" w:rsidP="005F350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13,6</w:t>
            </w:r>
          </w:p>
        </w:tc>
      </w:tr>
      <w:tr w:rsidR="007768E9" w:rsidRPr="005F3503" w:rsidTr="007768E9">
        <w:tc>
          <w:tcPr>
            <w:tcW w:w="9747" w:type="dxa"/>
            <w:shd w:val="clear" w:color="auto" w:fill="auto"/>
          </w:tcPr>
          <w:p w:rsidR="007768E9" w:rsidRPr="005F3503" w:rsidRDefault="007768E9" w:rsidP="00E51631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851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7768E9" w:rsidRPr="005F3503" w:rsidRDefault="007768E9" w:rsidP="008653CA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39 223,3</w:t>
            </w:r>
          </w:p>
        </w:tc>
        <w:tc>
          <w:tcPr>
            <w:tcW w:w="1210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39 406,8</w:t>
            </w:r>
          </w:p>
        </w:tc>
      </w:tr>
      <w:tr w:rsidR="007768E9" w:rsidRPr="005F3503" w:rsidTr="007768E9">
        <w:tc>
          <w:tcPr>
            <w:tcW w:w="9747" w:type="dxa"/>
            <w:shd w:val="clear" w:color="auto" w:fill="auto"/>
          </w:tcPr>
          <w:p w:rsidR="007768E9" w:rsidRPr="005F3503" w:rsidRDefault="007768E9" w:rsidP="00E51631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851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59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900,0</w:t>
            </w:r>
          </w:p>
        </w:tc>
        <w:tc>
          <w:tcPr>
            <w:tcW w:w="1210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900,0</w:t>
            </w:r>
          </w:p>
        </w:tc>
      </w:tr>
      <w:tr w:rsidR="007768E9" w:rsidRPr="005F3503" w:rsidTr="007768E9">
        <w:trPr>
          <w:trHeight w:val="315"/>
        </w:trPr>
        <w:tc>
          <w:tcPr>
            <w:tcW w:w="9747" w:type="dxa"/>
            <w:shd w:val="clear" w:color="auto" w:fill="auto"/>
          </w:tcPr>
          <w:p w:rsidR="007768E9" w:rsidRPr="005F3503" w:rsidRDefault="007768E9" w:rsidP="00E51631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Непрограммные расходы </w:t>
            </w:r>
          </w:p>
        </w:tc>
        <w:tc>
          <w:tcPr>
            <w:tcW w:w="851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59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9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900,0</w:t>
            </w:r>
          </w:p>
        </w:tc>
        <w:tc>
          <w:tcPr>
            <w:tcW w:w="1210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900,0</w:t>
            </w:r>
          </w:p>
        </w:tc>
      </w:tr>
      <w:tr w:rsidR="007768E9" w:rsidRPr="005F3503" w:rsidTr="007768E9">
        <w:tc>
          <w:tcPr>
            <w:tcW w:w="9747" w:type="dxa"/>
            <w:shd w:val="clear" w:color="auto" w:fill="auto"/>
          </w:tcPr>
          <w:p w:rsidR="007768E9" w:rsidRPr="005F3503" w:rsidRDefault="007768E9" w:rsidP="00E51631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Доплата к пенсии муниципальных служащих</w:t>
            </w:r>
          </w:p>
        </w:tc>
        <w:tc>
          <w:tcPr>
            <w:tcW w:w="851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59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9900002300</w:t>
            </w:r>
          </w:p>
        </w:tc>
        <w:tc>
          <w:tcPr>
            <w:tcW w:w="709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900,0</w:t>
            </w:r>
          </w:p>
        </w:tc>
        <w:tc>
          <w:tcPr>
            <w:tcW w:w="1210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900,0</w:t>
            </w:r>
          </w:p>
        </w:tc>
      </w:tr>
      <w:tr w:rsidR="007768E9" w:rsidRPr="005F3503" w:rsidTr="007768E9">
        <w:tc>
          <w:tcPr>
            <w:tcW w:w="9747" w:type="dxa"/>
            <w:shd w:val="clear" w:color="auto" w:fill="auto"/>
          </w:tcPr>
          <w:p w:rsidR="007768E9" w:rsidRPr="005F3503" w:rsidRDefault="007768E9" w:rsidP="00E51631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59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9900002300</w:t>
            </w:r>
          </w:p>
        </w:tc>
        <w:tc>
          <w:tcPr>
            <w:tcW w:w="709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276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900,0</w:t>
            </w:r>
          </w:p>
        </w:tc>
        <w:tc>
          <w:tcPr>
            <w:tcW w:w="1210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900,0</w:t>
            </w:r>
          </w:p>
        </w:tc>
      </w:tr>
      <w:tr w:rsidR="007768E9" w:rsidRPr="005F3503" w:rsidTr="007768E9">
        <w:tc>
          <w:tcPr>
            <w:tcW w:w="9747" w:type="dxa"/>
            <w:shd w:val="clear" w:color="auto" w:fill="auto"/>
          </w:tcPr>
          <w:p w:rsidR="007768E9" w:rsidRPr="005F3503" w:rsidRDefault="007768E9" w:rsidP="00E51631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851" w:type="dxa"/>
            <w:shd w:val="clear" w:color="auto" w:fill="auto"/>
          </w:tcPr>
          <w:p w:rsidR="007768E9" w:rsidRPr="005F3503" w:rsidRDefault="007768E9" w:rsidP="005F350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966,4</w:t>
            </w:r>
          </w:p>
        </w:tc>
        <w:tc>
          <w:tcPr>
            <w:tcW w:w="1210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966,4</w:t>
            </w:r>
          </w:p>
        </w:tc>
      </w:tr>
      <w:tr w:rsidR="007768E9" w:rsidRPr="005F3503" w:rsidTr="007768E9">
        <w:tc>
          <w:tcPr>
            <w:tcW w:w="9747" w:type="dxa"/>
            <w:shd w:val="clear" w:color="auto" w:fill="auto"/>
          </w:tcPr>
          <w:p w:rsidR="007768E9" w:rsidRPr="005F3503" w:rsidRDefault="007768E9" w:rsidP="00E51631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51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9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7768E9" w:rsidRPr="005F3503" w:rsidRDefault="007768E9" w:rsidP="009E16F5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966,4</w:t>
            </w:r>
          </w:p>
        </w:tc>
        <w:tc>
          <w:tcPr>
            <w:tcW w:w="1210" w:type="dxa"/>
            <w:shd w:val="clear" w:color="auto" w:fill="auto"/>
          </w:tcPr>
          <w:p w:rsidR="007768E9" w:rsidRPr="005F3503" w:rsidRDefault="007768E9" w:rsidP="009E16F5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966,4</w:t>
            </w:r>
          </w:p>
        </w:tc>
      </w:tr>
      <w:tr w:rsidR="007768E9" w:rsidRPr="005F3503" w:rsidTr="007768E9">
        <w:tc>
          <w:tcPr>
            <w:tcW w:w="9747" w:type="dxa"/>
            <w:shd w:val="clear" w:color="auto" w:fill="auto"/>
          </w:tcPr>
          <w:p w:rsidR="007768E9" w:rsidRPr="005F3503" w:rsidRDefault="007768E9" w:rsidP="00E51631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на осуществление государственных полномочий по обеспечению жилыми помещениями инвалидов и семей, имеющих детей-инвалидов, нуждающихся в жилых помещениях, предоставляемых по договорам социального найма, вставших на учет после 1 января 2005 года и страдающих тяжелыми формами хронических заболеваний</w:t>
            </w:r>
          </w:p>
        </w:tc>
        <w:tc>
          <w:tcPr>
            <w:tcW w:w="851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9900073350</w:t>
            </w:r>
          </w:p>
        </w:tc>
        <w:tc>
          <w:tcPr>
            <w:tcW w:w="709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7768E9" w:rsidRPr="005F3503" w:rsidRDefault="007768E9" w:rsidP="005F350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966,4</w:t>
            </w:r>
          </w:p>
        </w:tc>
        <w:tc>
          <w:tcPr>
            <w:tcW w:w="1210" w:type="dxa"/>
            <w:shd w:val="clear" w:color="auto" w:fill="auto"/>
          </w:tcPr>
          <w:p w:rsidR="007768E9" w:rsidRPr="005F3503" w:rsidRDefault="007768E9" w:rsidP="005F350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966,4</w:t>
            </w:r>
          </w:p>
        </w:tc>
      </w:tr>
      <w:tr w:rsidR="007768E9" w:rsidRPr="005F3503" w:rsidTr="007768E9">
        <w:tc>
          <w:tcPr>
            <w:tcW w:w="9747" w:type="dxa"/>
            <w:shd w:val="clear" w:color="auto" w:fill="auto"/>
          </w:tcPr>
          <w:p w:rsidR="007768E9" w:rsidRPr="005F3503" w:rsidRDefault="007768E9" w:rsidP="00E51631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9900073350</w:t>
            </w:r>
          </w:p>
        </w:tc>
        <w:tc>
          <w:tcPr>
            <w:tcW w:w="709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276" w:type="dxa"/>
            <w:shd w:val="clear" w:color="auto" w:fill="auto"/>
          </w:tcPr>
          <w:p w:rsidR="007768E9" w:rsidRPr="005F3503" w:rsidRDefault="007768E9" w:rsidP="005F350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966,4</w:t>
            </w:r>
          </w:p>
        </w:tc>
        <w:tc>
          <w:tcPr>
            <w:tcW w:w="1210" w:type="dxa"/>
            <w:shd w:val="clear" w:color="auto" w:fill="auto"/>
          </w:tcPr>
          <w:p w:rsidR="007768E9" w:rsidRPr="005F3503" w:rsidRDefault="007768E9" w:rsidP="005F350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966,4</w:t>
            </w:r>
          </w:p>
        </w:tc>
      </w:tr>
      <w:tr w:rsidR="007768E9" w:rsidRPr="005F3503" w:rsidTr="007768E9">
        <w:tc>
          <w:tcPr>
            <w:tcW w:w="9747" w:type="dxa"/>
            <w:shd w:val="clear" w:color="auto" w:fill="auto"/>
          </w:tcPr>
          <w:p w:rsidR="007768E9" w:rsidRPr="005F3503" w:rsidRDefault="007768E9" w:rsidP="00E51631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851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59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37 356,9 </w:t>
            </w:r>
          </w:p>
        </w:tc>
        <w:tc>
          <w:tcPr>
            <w:tcW w:w="1210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37 540,4</w:t>
            </w:r>
          </w:p>
        </w:tc>
      </w:tr>
      <w:tr w:rsidR="007768E9" w:rsidRPr="005F3503" w:rsidTr="007768E9">
        <w:tc>
          <w:tcPr>
            <w:tcW w:w="9747" w:type="dxa"/>
            <w:shd w:val="clear" w:color="auto" w:fill="auto"/>
          </w:tcPr>
          <w:p w:rsidR="007768E9" w:rsidRPr="005F3503" w:rsidRDefault="007768E9" w:rsidP="00E51631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Муниципальная программа «Исполнение государственных полномочий по опеке и попечительству в муниципальном районе Благоварский район Республики Башкортостан»</w:t>
            </w:r>
          </w:p>
        </w:tc>
        <w:tc>
          <w:tcPr>
            <w:tcW w:w="851" w:type="dxa"/>
            <w:shd w:val="clear" w:color="auto" w:fill="auto"/>
          </w:tcPr>
          <w:p w:rsidR="007768E9" w:rsidRPr="005F3503" w:rsidRDefault="007768E9" w:rsidP="005F350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59" w:type="dxa"/>
            <w:shd w:val="clear" w:color="auto" w:fill="auto"/>
          </w:tcPr>
          <w:p w:rsidR="007768E9" w:rsidRPr="005F3503" w:rsidRDefault="007768E9" w:rsidP="005F350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709" w:type="dxa"/>
            <w:shd w:val="clear" w:color="auto" w:fill="auto"/>
          </w:tcPr>
          <w:p w:rsidR="007768E9" w:rsidRPr="005F3503" w:rsidRDefault="007768E9" w:rsidP="005F350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7768E9" w:rsidRPr="005F3503" w:rsidRDefault="007768E9" w:rsidP="005F350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8 359,5</w:t>
            </w:r>
          </w:p>
        </w:tc>
        <w:tc>
          <w:tcPr>
            <w:tcW w:w="1210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8 284,8</w:t>
            </w:r>
          </w:p>
        </w:tc>
      </w:tr>
      <w:tr w:rsidR="007768E9" w:rsidRPr="005F3503" w:rsidTr="007768E9">
        <w:tc>
          <w:tcPr>
            <w:tcW w:w="9747" w:type="dxa"/>
            <w:shd w:val="clear" w:color="auto" w:fill="auto"/>
          </w:tcPr>
          <w:p w:rsidR="007768E9" w:rsidRPr="005F3503" w:rsidRDefault="007768E9" w:rsidP="00E51631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«Благополучное детство и укрепление семейных ценностей в муниципальном районе Благоварский район РБ»</w:t>
            </w:r>
          </w:p>
        </w:tc>
        <w:tc>
          <w:tcPr>
            <w:tcW w:w="851" w:type="dxa"/>
            <w:shd w:val="clear" w:color="auto" w:fill="auto"/>
          </w:tcPr>
          <w:p w:rsidR="007768E9" w:rsidRPr="005F3503" w:rsidRDefault="007768E9" w:rsidP="005F350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59" w:type="dxa"/>
            <w:shd w:val="clear" w:color="auto" w:fill="auto"/>
          </w:tcPr>
          <w:p w:rsidR="007768E9" w:rsidRPr="005F3503" w:rsidRDefault="007768E9" w:rsidP="005F350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1310000000</w:t>
            </w:r>
          </w:p>
        </w:tc>
        <w:tc>
          <w:tcPr>
            <w:tcW w:w="709" w:type="dxa"/>
            <w:shd w:val="clear" w:color="auto" w:fill="auto"/>
          </w:tcPr>
          <w:p w:rsidR="007768E9" w:rsidRPr="005F3503" w:rsidRDefault="007768E9" w:rsidP="005F350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7768E9" w:rsidRPr="005F3503" w:rsidRDefault="007768E9" w:rsidP="005F350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8 359,5</w:t>
            </w:r>
          </w:p>
        </w:tc>
        <w:tc>
          <w:tcPr>
            <w:tcW w:w="1210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8 284,8</w:t>
            </w:r>
          </w:p>
        </w:tc>
      </w:tr>
      <w:tr w:rsidR="007768E9" w:rsidRPr="005F3503" w:rsidTr="007768E9">
        <w:tc>
          <w:tcPr>
            <w:tcW w:w="9747" w:type="dxa"/>
            <w:shd w:val="clear" w:color="auto" w:fill="auto"/>
          </w:tcPr>
          <w:p w:rsidR="007768E9" w:rsidRPr="005F3503" w:rsidRDefault="007768E9" w:rsidP="00E51631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Основное мероприятие «</w:t>
            </w: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Государственная поддержка детей-сирот и детей, оставшихся без попечения родителей</w:t>
            </w:r>
            <w:r w:rsidRPr="005F350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</w:tcPr>
          <w:p w:rsidR="007768E9" w:rsidRPr="005F3503" w:rsidRDefault="007768E9" w:rsidP="005F350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59" w:type="dxa"/>
            <w:shd w:val="clear" w:color="auto" w:fill="auto"/>
          </w:tcPr>
          <w:p w:rsidR="007768E9" w:rsidRPr="005F3503" w:rsidRDefault="007768E9" w:rsidP="005F350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1310100000</w:t>
            </w:r>
          </w:p>
        </w:tc>
        <w:tc>
          <w:tcPr>
            <w:tcW w:w="709" w:type="dxa"/>
            <w:shd w:val="clear" w:color="auto" w:fill="auto"/>
          </w:tcPr>
          <w:p w:rsidR="007768E9" w:rsidRPr="005F3503" w:rsidRDefault="007768E9" w:rsidP="005F350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7768E9" w:rsidRPr="005F3503" w:rsidRDefault="007768E9" w:rsidP="005F350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8 359,5</w:t>
            </w:r>
          </w:p>
        </w:tc>
        <w:tc>
          <w:tcPr>
            <w:tcW w:w="1210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8 284,8</w:t>
            </w:r>
          </w:p>
        </w:tc>
      </w:tr>
      <w:tr w:rsidR="007768E9" w:rsidRPr="005F3503" w:rsidTr="007768E9">
        <w:tc>
          <w:tcPr>
            <w:tcW w:w="9747" w:type="dxa"/>
            <w:shd w:val="clear" w:color="auto" w:fill="auto"/>
          </w:tcPr>
          <w:p w:rsidR="007768E9" w:rsidRPr="005F3503" w:rsidRDefault="007768E9" w:rsidP="00E51631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на проведение ремонта жилых помещений, нанимателями или членами семей нанимателей по договорам социального найма либо собственниками которых являются дети-сироты и дети, оставшиеся без попечения родителей, лица из числа детей-сирот и детей, оставшихся без попечения родителей</w:t>
            </w:r>
          </w:p>
        </w:tc>
        <w:tc>
          <w:tcPr>
            <w:tcW w:w="851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59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1310173210</w:t>
            </w:r>
          </w:p>
        </w:tc>
        <w:tc>
          <w:tcPr>
            <w:tcW w:w="709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10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7768E9" w:rsidRPr="005F3503" w:rsidTr="007768E9">
        <w:tc>
          <w:tcPr>
            <w:tcW w:w="9747" w:type="dxa"/>
            <w:shd w:val="clear" w:color="auto" w:fill="auto"/>
          </w:tcPr>
          <w:p w:rsidR="007768E9" w:rsidRPr="005F3503" w:rsidRDefault="007768E9" w:rsidP="00E51631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851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59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1310173210</w:t>
            </w:r>
          </w:p>
        </w:tc>
        <w:tc>
          <w:tcPr>
            <w:tcW w:w="709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276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10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7768E9" w:rsidRPr="005F3503" w:rsidTr="007768E9">
        <w:tc>
          <w:tcPr>
            <w:tcW w:w="9747" w:type="dxa"/>
            <w:shd w:val="clear" w:color="auto" w:fill="auto"/>
          </w:tcPr>
          <w:p w:rsidR="007768E9" w:rsidRPr="005F3503" w:rsidRDefault="007768E9" w:rsidP="00E51631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на осуществление государственных полномочий по обеспечению детей-сирот и детей, оставшихся без попечения родителей, лиц из числа детей-сирот и детей, оставшихся без попечения родителей, жилыми помещениями (за исключением расходов, софинансируемых за счет средств федерального бюджета)</w:t>
            </w:r>
          </w:p>
        </w:tc>
        <w:tc>
          <w:tcPr>
            <w:tcW w:w="851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59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1310173360</w:t>
            </w:r>
          </w:p>
        </w:tc>
        <w:tc>
          <w:tcPr>
            <w:tcW w:w="709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6 139,0</w:t>
            </w:r>
          </w:p>
        </w:tc>
        <w:tc>
          <w:tcPr>
            <w:tcW w:w="1210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6 049,9</w:t>
            </w:r>
          </w:p>
        </w:tc>
      </w:tr>
      <w:tr w:rsidR="007768E9" w:rsidRPr="005F3503" w:rsidTr="007768E9">
        <w:tc>
          <w:tcPr>
            <w:tcW w:w="9747" w:type="dxa"/>
            <w:shd w:val="clear" w:color="auto" w:fill="auto"/>
          </w:tcPr>
          <w:p w:rsidR="007768E9" w:rsidRPr="005F3503" w:rsidRDefault="007768E9" w:rsidP="00E51631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Капитальные вложения в объекты недвижимого имущества муниципальной  собственности</w:t>
            </w:r>
          </w:p>
        </w:tc>
        <w:tc>
          <w:tcPr>
            <w:tcW w:w="851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59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1310173360</w:t>
            </w:r>
          </w:p>
        </w:tc>
        <w:tc>
          <w:tcPr>
            <w:tcW w:w="709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276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6 139,0</w:t>
            </w:r>
          </w:p>
        </w:tc>
        <w:tc>
          <w:tcPr>
            <w:tcW w:w="1210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6 049,9</w:t>
            </w:r>
          </w:p>
        </w:tc>
      </w:tr>
      <w:tr w:rsidR="007768E9" w:rsidRPr="005F3503" w:rsidTr="007768E9">
        <w:tc>
          <w:tcPr>
            <w:tcW w:w="9747" w:type="dxa"/>
            <w:shd w:val="clear" w:color="auto" w:fill="auto"/>
          </w:tcPr>
          <w:p w:rsidR="007768E9" w:rsidRPr="005F3503" w:rsidRDefault="007768E9" w:rsidP="00E51631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на осуществление государственных полномочий по обеспечению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851" w:type="dxa"/>
            <w:shd w:val="clear" w:color="auto" w:fill="auto"/>
          </w:tcPr>
          <w:p w:rsidR="007768E9" w:rsidRPr="005F3503" w:rsidRDefault="007768E9" w:rsidP="005F350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1004</w:t>
            </w:r>
          </w:p>
        </w:tc>
        <w:tc>
          <w:tcPr>
            <w:tcW w:w="1559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13101</w:t>
            </w:r>
            <w:r w:rsidRPr="005F3503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R0820</w:t>
            </w:r>
          </w:p>
        </w:tc>
        <w:tc>
          <w:tcPr>
            <w:tcW w:w="709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2 170,5</w:t>
            </w:r>
          </w:p>
        </w:tc>
        <w:tc>
          <w:tcPr>
            <w:tcW w:w="1210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2 184,9</w:t>
            </w:r>
          </w:p>
        </w:tc>
      </w:tr>
      <w:tr w:rsidR="007768E9" w:rsidRPr="005F3503" w:rsidTr="007768E9">
        <w:tc>
          <w:tcPr>
            <w:tcW w:w="9747" w:type="dxa"/>
            <w:shd w:val="clear" w:color="auto" w:fill="auto"/>
          </w:tcPr>
          <w:p w:rsidR="007768E9" w:rsidRPr="005F3503" w:rsidRDefault="007768E9" w:rsidP="00E51631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Капитальные вложения в объекты недвижимого имущества муниципальной  собственности</w:t>
            </w:r>
          </w:p>
        </w:tc>
        <w:tc>
          <w:tcPr>
            <w:tcW w:w="851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1004</w:t>
            </w:r>
          </w:p>
        </w:tc>
        <w:tc>
          <w:tcPr>
            <w:tcW w:w="1559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13101</w:t>
            </w:r>
            <w:r w:rsidRPr="005F3503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R0820</w:t>
            </w:r>
          </w:p>
        </w:tc>
        <w:tc>
          <w:tcPr>
            <w:tcW w:w="709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276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2 170,5</w:t>
            </w:r>
          </w:p>
        </w:tc>
        <w:tc>
          <w:tcPr>
            <w:tcW w:w="1210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2 184,9</w:t>
            </w:r>
          </w:p>
        </w:tc>
      </w:tr>
      <w:tr w:rsidR="007768E9" w:rsidRPr="005F3503" w:rsidTr="007768E9">
        <w:tc>
          <w:tcPr>
            <w:tcW w:w="9747" w:type="dxa"/>
            <w:shd w:val="clear" w:color="auto" w:fill="auto"/>
          </w:tcPr>
          <w:p w:rsidR="007768E9" w:rsidRPr="005F3503" w:rsidRDefault="007768E9" w:rsidP="00E51631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«Развитие образования в муниципальном районе Благоварский район»</w:t>
            </w:r>
          </w:p>
        </w:tc>
        <w:tc>
          <w:tcPr>
            <w:tcW w:w="851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59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1500000000</w:t>
            </w:r>
          </w:p>
        </w:tc>
        <w:tc>
          <w:tcPr>
            <w:tcW w:w="709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28 845,5</w:t>
            </w:r>
          </w:p>
        </w:tc>
        <w:tc>
          <w:tcPr>
            <w:tcW w:w="1210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29 108,2</w:t>
            </w:r>
          </w:p>
        </w:tc>
      </w:tr>
      <w:tr w:rsidR="007768E9" w:rsidRPr="005F3503" w:rsidTr="007768E9">
        <w:tc>
          <w:tcPr>
            <w:tcW w:w="9747" w:type="dxa"/>
            <w:shd w:val="clear" w:color="auto" w:fill="auto"/>
          </w:tcPr>
          <w:p w:rsidR="007768E9" w:rsidRPr="005F3503" w:rsidRDefault="007768E9" w:rsidP="00E51631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«Формирование здорового образа жизни и организация отдыха, оздоровления детей, подростков и учащейся молодежи в муниципальном районе Благоварский район Республики Башкортостан»</w:t>
            </w:r>
          </w:p>
        </w:tc>
        <w:tc>
          <w:tcPr>
            <w:tcW w:w="851" w:type="dxa"/>
            <w:shd w:val="clear" w:color="auto" w:fill="auto"/>
          </w:tcPr>
          <w:p w:rsidR="007768E9" w:rsidRPr="005F3503" w:rsidRDefault="007768E9" w:rsidP="005F35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59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1540000000</w:t>
            </w:r>
          </w:p>
        </w:tc>
        <w:tc>
          <w:tcPr>
            <w:tcW w:w="709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7768E9" w:rsidRPr="005F3503" w:rsidRDefault="007768E9" w:rsidP="005F35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940,8</w:t>
            </w:r>
          </w:p>
        </w:tc>
        <w:tc>
          <w:tcPr>
            <w:tcW w:w="1210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982,1</w:t>
            </w:r>
          </w:p>
        </w:tc>
      </w:tr>
      <w:tr w:rsidR="007768E9" w:rsidRPr="005F3503" w:rsidTr="007768E9">
        <w:tc>
          <w:tcPr>
            <w:tcW w:w="9747" w:type="dxa"/>
            <w:shd w:val="clear" w:color="auto" w:fill="auto"/>
          </w:tcPr>
          <w:p w:rsidR="007768E9" w:rsidRPr="005F3503" w:rsidRDefault="007768E9" w:rsidP="00E51631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«Организация и улучшение условий отдыха, оздоровление и дополнительной занятости детей, подростков и учащейся молодежи»</w:t>
            </w:r>
          </w:p>
        </w:tc>
        <w:tc>
          <w:tcPr>
            <w:tcW w:w="851" w:type="dxa"/>
            <w:shd w:val="clear" w:color="auto" w:fill="auto"/>
          </w:tcPr>
          <w:p w:rsidR="007768E9" w:rsidRPr="005F3503" w:rsidRDefault="007768E9" w:rsidP="005F35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59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1540000000</w:t>
            </w:r>
          </w:p>
        </w:tc>
        <w:tc>
          <w:tcPr>
            <w:tcW w:w="709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7768E9" w:rsidRPr="005F3503" w:rsidRDefault="007768E9" w:rsidP="005F35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940,8</w:t>
            </w:r>
          </w:p>
        </w:tc>
        <w:tc>
          <w:tcPr>
            <w:tcW w:w="1210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982,1</w:t>
            </w:r>
          </w:p>
        </w:tc>
      </w:tr>
      <w:tr w:rsidR="007768E9" w:rsidRPr="005F3503" w:rsidTr="007768E9">
        <w:tc>
          <w:tcPr>
            <w:tcW w:w="9747" w:type="dxa"/>
            <w:shd w:val="clear" w:color="auto" w:fill="auto"/>
          </w:tcPr>
          <w:p w:rsidR="007768E9" w:rsidRPr="005F3503" w:rsidRDefault="007768E9" w:rsidP="00E51631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на осуществление государственных полномочий по организации отдыха и оздоровления детей-сирот и детей, оставшихся без попечения родителей</w:t>
            </w:r>
          </w:p>
        </w:tc>
        <w:tc>
          <w:tcPr>
            <w:tcW w:w="851" w:type="dxa"/>
            <w:shd w:val="clear" w:color="auto" w:fill="auto"/>
          </w:tcPr>
          <w:p w:rsidR="007768E9" w:rsidRPr="005F3503" w:rsidRDefault="007768E9" w:rsidP="005F35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59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1540073180</w:t>
            </w:r>
          </w:p>
        </w:tc>
        <w:tc>
          <w:tcPr>
            <w:tcW w:w="709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7768E9" w:rsidRPr="005F3503" w:rsidRDefault="007768E9" w:rsidP="005F35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940,8</w:t>
            </w:r>
          </w:p>
        </w:tc>
        <w:tc>
          <w:tcPr>
            <w:tcW w:w="1210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982,1</w:t>
            </w:r>
          </w:p>
        </w:tc>
      </w:tr>
      <w:tr w:rsidR="007768E9" w:rsidRPr="005F3503" w:rsidTr="007768E9">
        <w:tc>
          <w:tcPr>
            <w:tcW w:w="9747" w:type="dxa"/>
            <w:shd w:val="clear" w:color="auto" w:fill="auto"/>
          </w:tcPr>
          <w:p w:rsidR="007768E9" w:rsidRPr="005F3503" w:rsidRDefault="007768E9" w:rsidP="00E51631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shd w:val="clear" w:color="auto" w:fill="auto"/>
          </w:tcPr>
          <w:p w:rsidR="007768E9" w:rsidRPr="005F3503" w:rsidRDefault="007768E9" w:rsidP="005F35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59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1540073180</w:t>
            </w:r>
          </w:p>
        </w:tc>
        <w:tc>
          <w:tcPr>
            <w:tcW w:w="709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276" w:type="dxa"/>
            <w:shd w:val="clear" w:color="auto" w:fill="auto"/>
          </w:tcPr>
          <w:p w:rsidR="007768E9" w:rsidRPr="005F3503" w:rsidRDefault="007768E9" w:rsidP="005F35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940,8</w:t>
            </w:r>
          </w:p>
        </w:tc>
        <w:tc>
          <w:tcPr>
            <w:tcW w:w="1210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982,1</w:t>
            </w:r>
          </w:p>
        </w:tc>
      </w:tr>
      <w:tr w:rsidR="007768E9" w:rsidRPr="005F3503" w:rsidTr="007768E9">
        <w:tc>
          <w:tcPr>
            <w:tcW w:w="9747" w:type="dxa"/>
            <w:shd w:val="clear" w:color="auto" w:fill="auto"/>
          </w:tcPr>
          <w:p w:rsidR="007768E9" w:rsidRPr="005F3503" w:rsidRDefault="007768E9" w:rsidP="00E51631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«Благополучное детство и укрепление семейных ценностей в муниципальном районе Благоварский район РБ»</w:t>
            </w:r>
          </w:p>
        </w:tc>
        <w:tc>
          <w:tcPr>
            <w:tcW w:w="851" w:type="dxa"/>
            <w:shd w:val="clear" w:color="auto" w:fill="auto"/>
          </w:tcPr>
          <w:p w:rsidR="007768E9" w:rsidRPr="005F3503" w:rsidRDefault="007768E9" w:rsidP="005F350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59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1560000000</w:t>
            </w:r>
          </w:p>
        </w:tc>
        <w:tc>
          <w:tcPr>
            <w:tcW w:w="709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27 904,7</w:t>
            </w:r>
          </w:p>
        </w:tc>
        <w:tc>
          <w:tcPr>
            <w:tcW w:w="1210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28 126,1</w:t>
            </w:r>
          </w:p>
        </w:tc>
      </w:tr>
      <w:tr w:rsidR="007768E9" w:rsidRPr="005F3503" w:rsidTr="007768E9">
        <w:tc>
          <w:tcPr>
            <w:tcW w:w="9747" w:type="dxa"/>
            <w:shd w:val="clear" w:color="auto" w:fill="auto"/>
          </w:tcPr>
          <w:p w:rsidR="007768E9" w:rsidRPr="005F3503" w:rsidRDefault="007768E9" w:rsidP="00E51631">
            <w:pPr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«Государственная поддержка системы дошкольного образования»</w:t>
            </w:r>
          </w:p>
        </w:tc>
        <w:tc>
          <w:tcPr>
            <w:tcW w:w="851" w:type="dxa"/>
            <w:shd w:val="clear" w:color="auto" w:fill="auto"/>
          </w:tcPr>
          <w:p w:rsidR="007768E9" w:rsidRPr="005F3503" w:rsidRDefault="007768E9" w:rsidP="005F350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59" w:type="dxa"/>
            <w:shd w:val="clear" w:color="auto" w:fill="auto"/>
          </w:tcPr>
          <w:p w:rsidR="007768E9" w:rsidRPr="005F3503" w:rsidRDefault="007768E9" w:rsidP="005F350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1560100000</w:t>
            </w:r>
          </w:p>
        </w:tc>
        <w:tc>
          <w:tcPr>
            <w:tcW w:w="709" w:type="dxa"/>
            <w:shd w:val="clear" w:color="auto" w:fill="auto"/>
          </w:tcPr>
          <w:p w:rsidR="007768E9" w:rsidRPr="005F3503" w:rsidRDefault="007768E9" w:rsidP="005F350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7768E9" w:rsidRPr="005F3503" w:rsidRDefault="007768E9" w:rsidP="005F350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4 695,6</w:t>
            </w:r>
          </w:p>
        </w:tc>
        <w:tc>
          <w:tcPr>
            <w:tcW w:w="1210" w:type="dxa"/>
            <w:shd w:val="clear" w:color="auto" w:fill="auto"/>
          </w:tcPr>
          <w:p w:rsidR="007768E9" w:rsidRPr="005F3503" w:rsidRDefault="007768E9" w:rsidP="005F350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4 883,5</w:t>
            </w:r>
          </w:p>
        </w:tc>
      </w:tr>
      <w:tr w:rsidR="007768E9" w:rsidRPr="005F3503" w:rsidTr="007768E9">
        <w:tc>
          <w:tcPr>
            <w:tcW w:w="9747" w:type="dxa"/>
            <w:shd w:val="clear" w:color="auto" w:fill="auto"/>
          </w:tcPr>
          <w:p w:rsidR="007768E9" w:rsidRPr="005F3503" w:rsidRDefault="007768E9" w:rsidP="00E51631">
            <w:pPr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на осуществление государственных полномочий по назначению и выплате компенсации части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</w:t>
            </w:r>
          </w:p>
        </w:tc>
        <w:tc>
          <w:tcPr>
            <w:tcW w:w="851" w:type="dxa"/>
            <w:shd w:val="clear" w:color="auto" w:fill="auto"/>
          </w:tcPr>
          <w:p w:rsidR="007768E9" w:rsidRPr="005F3503" w:rsidRDefault="007768E9" w:rsidP="005F350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59" w:type="dxa"/>
            <w:shd w:val="clear" w:color="auto" w:fill="auto"/>
          </w:tcPr>
          <w:p w:rsidR="007768E9" w:rsidRPr="005F3503" w:rsidRDefault="007768E9" w:rsidP="005F350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1560173010</w:t>
            </w:r>
          </w:p>
        </w:tc>
        <w:tc>
          <w:tcPr>
            <w:tcW w:w="709" w:type="dxa"/>
            <w:shd w:val="clear" w:color="auto" w:fill="auto"/>
          </w:tcPr>
          <w:p w:rsidR="007768E9" w:rsidRPr="005F3503" w:rsidRDefault="007768E9" w:rsidP="005F350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7768E9" w:rsidRPr="005F3503" w:rsidRDefault="007768E9" w:rsidP="005F350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4 695,6</w:t>
            </w:r>
          </w:p>
        </w:tc>
        <w:tc>
          <w:tcPr>
            <w:tcW w:w="1210" w:type="dxa"/>
            <w:shd w:val="clear" w:color="auto" w:fill="auto"/>
          </w:tcPr>
          <w:p w:rsidR="007768E9" w:rsidRPr="005F3503" w:rsidRDefault="007768E9" w:rsidP="005F350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4 883,5</w:t>
            </w:r>
          </w:p>
        </w:tc>
      </w:tr>
      <w:tr w:rsidR="007768E9" w:rsidRPr="005F3503" w:rsidTr="007768E9">
        <w:tc>
          <w:tcPr>
            <w:tcW w:w="9747" w:type="dxa"/>
            <w:shd w:val="clear" w:color="auto" w:fill="auto"/>
          </w:tcPr>
          <w:p w:rsidR="007768E9" w:rsidRPr="005F3503" w:rsidRDefault="007768E9" w:rsidP="00E51631">
            <w:pPr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</w:tcPr>
          <w:p w:rsidR="007768E9" w:rsidRPr="005F3503" w:rsidRDefault="007768E9" w:rsidP="005F350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59" w:type="dxa"/>
            <w:shd w:val="clear" w:color="auto" w:fill="auto"/>
          </w:tcPr>
          <w:p w:rsidR="007768E9" w:rsidRPr="005F3503" w:rsidRDefault="007768E9" w:rsidP="005F350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1560173010</w:t>
            </w:r>
          </w:p>
        </w:tc>
        <w:tc>
          <w:tcPr>
            <w:tcW w:w="709" w:type="dxa"/>
            <w:shd w:val="clear" w:color="auto" w:fill="auto"/>
          </w:tcPr>
          <w:p w:rsidR="007768E9" w:rsidRPr="005F3503" w:rsidRDefault="007768E9" w:rsidP="005F350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6" w:type="dxa"/>
            <w:shd w:val="clear" w:color="auto" w:fill="auto"/>
          </w:tcPr>
          <w:p w:rsidR="007768E9" w:rsidRPr="005F3503" w:rsidRDefault="007768E9" w:rsidP="005F350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4 695,6</w:t>
            </w:r>
          </w:p>
        </w:tc>
        <w:tc>
          <w:tcPr>
            <w:tcW w:w="1210" w:type="dxa"/>
            <w:shd w:val="clear" w:color="auto" w:fill="auto"/>
          </w:tcPr>
          <w:p w:rsidR="007768E9" w:rsidRPr="005F3503" w:rsidRDefault="007768E9" w:rsidP="005F350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4 883,5</w:t>
            </w:r>
          </w:p>
        </w:tc>
      </w:tr>
      <w:tr w:rsidR="007768E9" w:rsidRPr="005F3503" w:rsidTr="007768E9">
        <w:tc>
          <w:tcPr>
            <w:tcW w:w="9747" w:type="dxa"/>
            <w:shd w:val="clear" w:color="auto" w:fill="auto"/>
          </w:tcPr>
          <w:p w:rsidR="007768E9" w:rsidRPr="005F3503" w:rsidRDefault="007768E9" w:rsidP="00E51631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«Государственная поддержка всех форм семейного устройства детей»</w:t>
            </w:r>
          </w:p>
        </w:tc>
        <w:tc>
          <w:tcPr>
            <w:tcW w:w="851" w:type="dxa"/>
            <w:shd w:val="clear" w:color="auto" w:fill="auto"/>
          </w:tcPr>
          <w:p w:rsidR="007768E9" w:rsidRPr="005F3503" w:rsidRDefault="007768E9" w:rsidP="005F350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59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1560200000</w:t>
            </w:r>
          </w:p>
        </w:tc>
        <w:tc>
          <w:tcPr>
            <w:tcW w:w="709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17 223,7</w:t>
            </w:r>
          </w:p>
        </w:tc>
        <w:tc>
          <w:tcPr>
            <w:tcW w:w="1210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17 249,7</w:t>
            </w:r>
          </w:p>
        </w:tc>
      </w:tr>
      <w:tr w:rsidR="007768E9" w:rsidRPr="005F3503" w:rsidTr="007768E9">
        <w:tc>
          <w:tcPr>
            <w:tcW w:w="9747" w:type="dxa"/>
            <w:shd w:val="clear" w:color="auto" w:fill="auto"/>
          </w:tcPr>
          <w:p w:rsidR="007768E9" w:rsidRPr="005F3503" w:rsidRDefault="007768E9" w:rsidP="00E51631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на выплату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851" w:type="dxa"/>
            <w:shd w:val="clear" w:color="auto" w:fill="auto"/>
          </w:tcPr>
          <w:p w:rsidR="007768E9" w:rsidRPr="005F3503" w:rsidRDefault="007768E9" w:rsidP="005F350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59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1560252600</w:t>
            </w:r>
          </w:p>
        </w:tc>
        <w:tc>
          <w:tcPr>
            <w:tcW w:w="709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652,1</w:t>
            </w:r>
          </w:p>
        </w:tc>
        <w:tc>
          <w:tcPr>
            <w:tcW w:w="1210" w:type="dxa"/>
            <w:shd w:val="clear" w:color="auto" w:fill="auto"/>
          </w:tcPr>
          <w:p w:rsidR="007768E9" w:rsidRPr="005F3503" w:rsidRDefault="007768E9" w:rsidP="005F350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678,1</w:t>
            </w:r>
          </w:p>
        </w:tc>
      </w:tr>
      <w:tr w:rsidR="007768E9" w:rsidRPr="005F3503" w:rsidTr="007768E9">
        <w:tc>
          <w:tcPr>
            <w:tcW w:w="9747" w:type="dxa"/>
            <w:shd w:val="clear" w:color="auto" w:fill="auto"/>
          </w:tcPr>
          <w:p w:rsidR="007768E9" w:rsidRPr="005F3503" w:rsidRDefault="007768E9" w:rsidP="00E51631">
            <w:pPr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shd w:val="clear" w:color="auto" w:fill="auto"/>
          </w:tcPr>
          <w:p w:rsidR="007768E9" w:rsidRPr="005F3503" w:rsidRDefault="007768E9" w:rsidP="005F350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59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1560252600</w:t>
            </w:r>
          </w:p>
        </w:tc>
        <w:tc>
          <w:tcPr>
            <w:tcW w:w="709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276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652,1</w:t>
            </w:r>
          </w:p>
        </w:tc>
        <w:tc>
          <w:tcPr>
            <w:tcW w:w="1210" w:type="dxa"/>
            <w:shd w:val="clear" w:color="auto" w:fill="auto"/>
          </w:tcPr>
          <w:p w:rsidR="007768E9" w:rsidRPr="005F3503" w:rsidRDefault="007768E9" w:rsidP="005F350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678,1</w:t>
            </w:r>
          </w:p>
        </w:tc>
      </w:tr>
      <w:tr w:rsidR="007768E9" w:rsidRPr="005F3503" w:rsidTr="007768E9">
        <w:tc>
          <w:tcPr>
            <w:tcW w:w="9747" w:type="dxa"/>
            <w:shd w:val="clear" w:color="auto" w:fill="auto"/>
          </w:tcPr>
          <w:p w:rsidR="007768E9" w:rsidRPr="005F3503" w:rsidRDefault="007768E9" w:rsidP="00E51631">
            <w:pPr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Субвенции на осуществление государственных полномочий по социальной поддержке детей-сирот и детей, оставшихся без попечения родителей (за исключением детей, обучающихся в федеральных образовательных организациях), кроме полномочий по содержанию детей-сирот и детей, оставшихся без попечения родителей, в государственных образовательных организациях и медицинских организациях государственной системы здравоохранения для детей-сирот и детей, оставшихся без попечения родителей, в части ежемесячного пособия на содержание детей, переданных на воспитание в приемную и патронатную семью, вознаграждения, причитающегося приемным и патронатным родителям, пособий на содержание детей, переданных под опеку и попечительство</w:t>
            </w:r>
          </w:p>
        </w:tc>
        <w:tc>
          <w:tcPr>
            <w:tcW w:w="851" w:type="dxa"/>
            <w:shd w:val="clear" w:color="auto" w:fill="auto"/>
          </w:tcPr>
          <w:p w:rsidR="007768E9" w:rsidRPr="005F3503" w:rsidRDefault="007768E9" w:rsidP="005F350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59" w:type="dxa"/>
            <w:shd w:val="clear" w:color="auto" w:fill="auto"/>
          </w:tcPr>
          <w:p w:rsidR="007768E9" w:rsidRPr="005F3503" w:rsidRDefault="007768E9" w:rsidP="005F350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1560273150</w:t>
            </w:r>
          </w:p>
        </w:tc>
        <w:tc>
          <w:tcPr>
            <w:tcW w:w="709" w:type="dxa"/>
            <w:shd w:val="clear" w:color="auto" w:fill="auto"/>
          </w:tcPr>
          <w:p w:rsidR="007768E9" w:rsidRPr="005F3503" w:rsidRDefault="007768E9" w:rsidP="005F350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7768E9" w:rsidRPr="005F3503" w:rsidRDefault="007768E9" w:rsidP="005F350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16 571,6</w:t>
            </w:r>
          </w:p>
        </w:tc>
        <w:tc>
          <w:tcPr>
            <w:tcW w:w="1210" w:type="dxa"/>
            <w:shd w:val="clear" w:color="auto" w:fill="auto"/>
          </w:tcPr>
          <w:p w:rsidR="007768E9" w:rsidRPr="005F3503" w:rsidRDefault="007768E9" w:rsidP="005F350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16 571,6</w:t>
            </w:r>
          </w:p>
        </w:tc>
      </w:tr>
      <w:tr w:rsidR="007768E9" w:rsidRPr="005F3503" w:rsidTr="007768E9">
        <w:tc>
          <w:tcPr>
            <w:tcW w:w="9747" w:type="dxa"/>
            <w:shd w:val="clear" w:color="auto" w:fill="auto"/>
          </w:tcPr>
          <w:p w:rsidR="007768E9" w:rsidRPr="005F3503" w:rsidRDefault="007768E9" w:rsidP="00E51631">
            <w:pPr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shd w:val="clear" w:color="auto" w:fill="auto"/>
          </w:tcPr>
          <w:p w:rsidR="007768E9" w:rsidRPr="005F3503" w:rsidRDefault="007768E9" w:rsidP="005F350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59" w:type="dxa"/>
            <w:shd w:val="clear" w:color="auto" w:fill="auto"/>
          </w:tcPr>
          <w:p w:rsidR="007768E9" w:rsidRPr="005F3503" w:rsidRDefault="007768E9" w:rsidP="005F350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1560273150</w:t>
            </w:r>
          </w:p>
        </w:tc>
        <w:tc>
          <w:tcPr>
            <w:tcW w:w="709" w:type="dxa"/>
            <w:shd w:val="clear" w:color="auto" w:fill="auto"/>
          </w:tcPr>
          <w:p w:rsidR="007768E9" w:rsidRPr="005F3503" w:rsidRDefault="007768E9" w:rsidP="005F350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276" w:type="dxa"/>
            <w:shd w:val="clear" w:color="auto" w:fill="auto"/>
          </w:tcPr>
          <w:p w:rsidR="007768E9" w:rsidRPr="005F3503" w:rsidRDefault="007768E9" w:rsidP="005F350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16 571,6</w:t>
            </w:r>
          </w:p>
        </w:tc>
        <w:tc>
          <w:tcPr>
            <w:tcW w:w="1210" w:type="dxa"/>
            <w:shd w:val="clear" w:color="auto" w:fill="auto"/>
          </w:tcPr>
          <w:p w:rsidR="007768E9" w:rsidRPr="005F3503" w:rsidRDefault="007768E9" w:rsidP="005F350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16 571,6</w:t>
            </w:r>
          </w:p>
        </w:tc>
      </w:tr>
      <w:tr w:rsidR="007768E9" w:rsidRPr="005F3503" w:rsidTr="007768E9">
        <w:tc>
          <w:tcPr>
            <w:tcW w:w="9747" w:type="dxa"/>
            <w:shd w:val="clear" w:color="auto" w:fill="auto"/>
          </w:tcPr>
          <w:p w:rsidR="007768E9" w:rsidRPr="005F3503" w:rsidRDefault="007768E9" w:rsidP="00E51631">
            <w:pPr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Основное мероприятие «</w:t>
            </w: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Государственная поддержка многодетных семей»</w:t>
            </w:r>
          </w:p>
        </w:tc>
        <w:tc>
          <w:tcPr>
            <w:tcW w:w="851" w:type="dxa"/>
            <w:shd w:val="clear" w:color="auto" w:fill="auto"/>
          </w:tcPr>
          <w:p w:rsidR="007768E9" w:rsidRPr="005F3503" w:rsidRDefault="007768E9" w:rsidP="005F350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59" w:type="dxa"/>
            <w:shd w:val="clear" w:color="auto" w:fill="auto"/>
          </w:tcPr>
          <w:p w:rsidR="007768E9" w:rsidRPr="005F3503" w:rsidRDefault="007768E9" w:rsidP="005F350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1560300000</w:t>
            </w:r>
          </w:p>
        </w:tc>
        <w:tc>
          <w:tcPr>
            <w:tcW w:w="709" w:type="dxa"/>
            <w:shd w:val="clear" w:color="auto" w:fill="auto"/>
          </w:tcPr>
          <w:p w:rsidR="007768E9" w:rsidRPr="005F3503" w:rsidRDefault="007768E9" w:rsidP="005F350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7768E9" w:rsidRPr="005F3503" w:rsidRDefault="007768E9" w:rsidP="005F350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5 985,4</w:t>
            </w:r>
          </w:p>
        </w:tc>
        <w:tc>
          <w:tcPr>
            <w:tcW w:w="1210" w:type="dxa"/>
            <w:shd w:val="clear" w:color="auto" w:fill="auto"/>
          </w:tcPr>
          <w:p w:rsidR="007768E9" w:rsidRPr="005F3503" w:rsidRDefault="007768E9" w:rsidP="005F350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5 992,9</w:t>
            </w:r>
          </w:p>
        </w:tc>
      </w:tr>
      <w:tr w:rsidR="007768E9" w:rsidRPr="005F3503" w:rsidTr="007768E9">
        <w:tc>
          <w:tcPr>
            <w:tcW w:w="9747" w:type="dxa"/>
            <w:shd w:val="clear" w:color="auto" w:fill="auto"/>
          </w:tcPr>
          <w:p w:rsidR="007768E9" w:rsidRPr="005F3503" w:rsidRDefault="007768E9" w:rsidP="00E51631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на осуществление государственных полномочий по социальной поддержке учащихся муниципальных общеобразовательных организаций из многодетных малоимущих семей по обеспечению бесплатным питанием</w:t>
            </w:r>
          </w:p>
        </w:tc>
        <w:tc>
          <w:tcPr>
            <w:tcW w:w="851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59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1560373160</w:t>
            </w:r>
          </w:p>
        </w:tc>
        <w:tc>
          <w:tcPr>
            <w:tcW w:w="709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3 078,2</w:t>
            </w:r>
          </w:p>
        </w:tc>
        <w:tc>
          <w:tcPr>
            <w:tcW w:w="1210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3 078,2</w:t>
            </w:r>
          </w:p>
        </w:tc>
      </w:tr>
      <w:tr w:rsidR="007768E9" w:rsidRPr="005F3503" w:rsidTr="007768E9">
        <w:tc>
          <w:tcPr>
            <w:tcW w:w="9747" w:type="dxa"/>
            <w:shd w:val="clear" w:color="auto" w:fill="auto"/>
          </w:tcPr>
          <w:p w:rsidR="007768E9" w:rsidRPr="005F3503" w:rsidRDefault="007768E9" w:rsidP="00E51631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59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1560373160</w:t>
            </w:r>
          </w:p>
        </w:tc>
        <w:tc>
          <w:tcPr>
            <w:tcW w:w="709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6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3 078,2</w:t>
            </w:r>
          </w:p>
        </w:tc>
        <w:tc>
          <w:tcPr>
            <w:tcW w:w="1210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3 078,2</w:t>
            </w:r>
          </w:p>
        </w:tc>
      </w:tr>
      <w:tr w:rsidR="007768E9" w:rsidRPr="005F3503" w:rsidTr="007768E9">
        <w:tc>
          <w:tcPr>
            <w:tcW w:w="9747" w:type="dxa"/>
            <w:shd w:val="clear" w:color="auto" w:fill="auto"/>
          </w:tcPr>
          <w:p w:rsidR="007768E9" w:rsidRPr="005F3503" w:rsidRDefault="007768E9" w:rsidP="00E51631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на осуществление государственных полномочий по социальной поддержке учащихся муниципальных общеобразовательных организаций из многодетных малоимущих семей по обеспечению школьной формой либо заменяющим ее комплектом детской одежды для посещения школьных занятий</w:t>
            </w:r>
          </w:p>
        </w:tc>
        <w:tc>
          <w:tcPr>
            <w:tcW w:w="851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59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1560373170</w:t>
            </w:r>
          </w:p>
        </w:tc>
        <w:tc>
          <w:tcPr>
            <w:tcW w:w="709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1 417,7</w:t>
            </w:r>
          </w:p>
        </w:tc>
        <w:tc>
          <w:tcPr>
            <w:tcW w:w="1210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1 417,7</w:t>
            </w:r>
          </w:p>
        </w:tc>
      </w:tr>
      <w:tr w:rsidR="007768E9" w:rsidRPr="005F3503" w:rsidTr="007768E9">
        <w:tc>
          <w:tcPr>
            <w:tcW w:w="9747" w:type="dxa"/>
            <w:shd w:val="clear" w:color="auto" w:fill="auto"/>
          </w:tcPr>
          <w:p w:rsidR="007768E9" w:rsidRPr="005F3503" w:rsidRDefault="007768E9" w:rsidP="00E51631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59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1560373170</w:t>
            </w:r>
          </w:p>
        </w:tc>
        <w:tc>
          <w:tcPr>
            <w:tcW w:w="709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6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1 417,7</w:t>
            </w:r>
          </w:p>
        </w:tc>
        <w:tc>
          <w:tcPr>
            <w:tcW w:w="1210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1 417,7</w:t>
            </w:r>
          </w:p>
        </w:tc>
      </w:tr>
      <w:tr w:rsidR="007768E9" w:rsidRPr="005F3503" w:rsidTr="007768E9">
        <w:tc>
          <w:tcPr>
            <w:tcW w:w="9747" w:type="dxa"/>
            <w:shd w:val="clear" w:color="auto" w:fill="auto"/>
          </w:tcPr>
          <w:p w:rsidR="007768E9" w:rsidRPr="005F3503" w:rsidRDefault="007768E9" w:rsidP="00E51631">
            <w:pPr>
              <w:spacing w:after="0" w:line="240" w:lineRule="auto"/>
              <w:jc w:val="left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Субвенции на осуществление государственных полномочий по социальной поддержке учащихся муниципальных общеобразовательных организаций из многодетных малоимущих семей по предоставлению набора школьно-письменных принадлежностей первоклассникам</w:t>
            </w:r>
          </w:p>
        </w:tc>
        <w:tc>
          <w:tcPr>
            <w:tcW w:w="851" w:type="dxa"/>
            <w:shd w:val="clear" w:color="auto" w:fill="auto"/>
          </w:tcPr>
          <w:p w:rsidR="007768E9" w:rsidRPr="005F3503" w:rsidRDefault="007768E9" w:rsidP="005F350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59" w:type="dxa"/>
            <w:shd w:val="clear" w:color="auto" w:fill="auto"/>
          </w:tcPr>
          <w:p w:rsidR="007768E9" w:rsidRPr="005F3503" w:rsidRDefault="007768E9" w:rsidP="005F350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1560373370</w:t>
            </w:r>
          </w:p>
        </w:tc>
        <w:tc>
          <w:tcPr>
            <w:tcW w:w="709" w:type="dxa"/>
            <w:shd w:val="clear" w:color="auto" w:fill="auto"/>
          </w:tcPr>
          <w:p w:rsidR="007768E9" w:rsidRPr="005F3503" w:rsidRDefault="007768E9" w:rsidP="005F350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7768E9" w:rsidRPr="005F3503" w:rsidRDefault="007768E9" w:rsidP="005F350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203,8</w:t>
            </w:r>
          </w:p>
        </w:tc>
        <w:tc>
          <w:tcPr>
            <w:tcW w:w="1210" w:type="dxa"/>
            <w:shd w:val="clear" w:color="auto" w:fill="auto"/>
          </w:tcPr>
          <w:p w:rsidR="007768E9" w:rsidRPr="005F3503" w:rsidRDefault="007768E9" w:rsidP="005F350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211,3</w:t>
            </w:r>
          </w:p>
        </w:tc>
      </w:tr>
      <w:tr w:rsidR="007768E9" w:rsidRPr="005F3503" w:rsidTr="007768E9">
        <w:tc>
          <w:tcPr>
            <w:tcW w:w="9747" w:type="dxa"/>
            <w:shd w:val="clear" w:color="auto" w:fill="auto"/>
          </w:tcPr>
          <w:p w:rsidR="007768E9" w:rsidRPr="005F3503" w:rsidRDefault="007768E9" w:rsidP="00E51631">
            <w:pPr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shd w:val="clear" w:color="auto" w:fill="auto"/>
          </w:tcPr>
          <w:p w:rsidR="007768E9" w:rsidRPr="005F3503" w:rsidRDefault="007768E9" w:rsidP="005F350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59" w:type="dxa"/>
            <w:shd w:val="clear" w:color="auto" w:fill="auto"/>
          </w:tcPr>
          <w:p w:rsidR="007768E9" w:rsidRPr="005F3503" w:rsidRDefault="007768E9" w:rsidP="005F350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1560373370</w:t>
            </w:r>
          </w:p>
        </w:tc>
        <w:tc>
          <w:tcPr>
            <w:tcW w:w="709" w:type="dxa"/>
            <w:shd w:val="clear" w:color="auto" w:fill="auto"/>
          </w:tcPr>
          <w:p w:rsidR="007768E9" w:rsidRPr="005F3503" w:rsidRDefault="007768E9" w:rsidP="005F350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276" w:type="dxa"/>
            <w:shd w:val="clear" w:color="auto" w:fill="auto"/>
          </w:tcPr>
          <w:p w:rsidR="007768E9" w:rsidRPr="005F3503" w:rsidRDefault="007768E9" w:rsidP="005F350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203,8</w:t>
            </w:r>
          </w:p>
        </w:tc>
        <w:tc>
          <w:tcPr>
            <w:tcW w:w="1210" w:type="dxa"/>
            <w:shd w:val="clear" w:color="auto" w:fill="auto"/>
          </w:tcPr>
          <w:p w:rsidR="007768E9" w:rsidRPr="005F3503" w:rsidRDefault="007768E9" w:rsidP="005F350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211,3</w:t>
            </w:r>
          </w:p>
        </w:tc>
      </w:tr>
      <w:tr w:rsidR="007768E9" w:rsidRPr="005F3503" w:rsidTr="007768E9">
        <w:tc>
          <w:tcPr>
            <w:tcW w:w="9747" w:type="dxa"/>
            <w:shd w:val="clear" w:color="auto" w:fill="auto"/>
          </w:tcPr>
          <w:p w:rsidR="007768E9" w:rsidRPr="005F3503" w:rsidRDefault="007768E9" w:rsidP="00E51631">
            <w:pPr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51" w:type="dxa"/>
            <w:shd w:val="clear" w:color="auto" w:fill="auto"/>
          </w:tcPr>
          <w:p w:rsidR="007768E9" w:rsidRPr="005F3503" w:rsidRDefault="007768E9" w:rsidP="005F350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59" w:type="dxa"/>
            <w:shd w:val="clear" w:color="auto" w:fill="auto"/>
          </w:tcPr>
          <w:p w:rsidR="007768E9" w:rsidRPr="005F3503" w:rsidRDefault="007768E9" w:rsidP="005F350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9" w:type="dxa"/>
            <w:shd w:val="clear" w:color="auto" w:fill="auto"/>
          </w:tcPr>
          <w:p w:rsidR="007768E9" w:rsidRPr="005F3503" w:rsidRDefault="007768E9" w:rsidP="005F350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7768E9" w:rsidRPr="005C1B89" w:rsidRDefault="007768E9" w:rsidP="005C1B8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1 437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1210" w:type="dxa"/>
            <w:shd w:val="clear" w:color="auto" w:fill="auto"/>
          </w:tcPr>
          <w:p w:rsidR="007768E9" w:rsidRPr="005C1B89" w:rsidRDefault="007768E9" w:rsidP="005C1B8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1 433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</w:t>
            </w:r>
          </w:p>
        </w:tc>
      </w:tr>
      <w:tr w:rsidR="007768E9" w:rsidRPr="005F3503" w:rsidTr="007768E9">
        <w:tc>
          <w:tcPr>
            <w:tcW w:w="9747" w:type="dxa"/>
            <w:shd w:val="clear" w:color="auto" w:fill="auto"/>
          </w:tcPr>
          <w:p w:rsidR="007768E9" w:rsidRPr="005F3503" w:rsidRDefault="007768E9" w:rsidP="00E51631">
            <w:pPr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1B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развития и укрепления материально-технической базы муниципальных домов культуры</w:t>
            </w:r>
          </w:p>
        </w:tc>
        <w:tc>
          <w:tcPr>
            <w:tcW w:w="851" w:type="dxa"/>
            <w:shd w:val="clear" w:color="auto" w:fill="auto"/>
          </w:tcPr>
          <w:p w:rsidR="007768E9" w:rsidRPr="005C1B89" w:rsidRDefault="007768E9" w:rsidP="005F350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1004</w:t>
            </w:r>
          </w:p>
        </w:tc>
        <w:tc>
          <w:tcPr>
            <w:tcW w:w="1559" w:type="dxa"/>
            <w:shd w:val="clear" w:color="auto" w:fill="auto"/>
          </w:tcPr>
          <w:p w:rsidR="007768E9" w:rsidRPr="005C1B89" w:rsidRDefault="007768E9" w:rsidP="005F350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99000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L4970</w:t>
            </w:r>
          </w:p>
        </w:tc>
        <w:tc>
          <w:tcPr>
            <w:tcW w:w="709" w:type="dxa"/>
            <w:shd w:val="clear" w:color="auto" w:fill="auto"/>
          </w:tcPr>
          <w:p w:rsidR="007768E9" w:rsidRPr="005F3503" w:rsidRDefault="007768E9" w:rsidP="005F350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7768E9" w:rsidRPr="005C1B89" w:rsidRDefault="007768E9" w:rsidP="00A1302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1 437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1210" w:type="dxa"/>
            <w:shd w:val="clear" w:color="auto" w:fill="auto"/>
          </w:tcPr>
          <w:p w:rsidR="007768E9" w:rsidRPr="005C1B89" w:rsidRDefault="007768E9" w:rsidP="00A1302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1 433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</w:t>
            </w:r>
          </w:p>
        </w:tc>
      </w:tr>
      <w:tr w:rsidR="007768E9" w:rsidRPr="005F3503" w:rsidTr="007768E9">
        <w:tc>
          <w:tcPr>
            <w:tcW w:w="9747" w:type="dxa"/>
            <w:shd w:val="clear" w:color="auto" w:fill="auto"/>
          </w:tcPr>
          <w:p w:rsidR="007768E9" w:rsidRPr="005F3503" w:rsidRDefault="007768E9" w:rsidP="00E51631">
            <w:pPr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shd w:val="clear" w:color="auto" w:fill="auto"/>
          </w:tcPr>
          <w:p w:rsidR="007768E9" w:rsidRPr="005C1B89" w:rsidRDefault="007768E9" w:rsidP="005F350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1004</w:t>
            </w:r>
          </w:p>
        </w:tc>
        <w:tc>
          <w:tcPr>
            <w:tcW w:w="1559" w:type="dxa"/>
            <w:shd w:val="clear" w:color="auto" w:fill="auto"/>
          </w:tcPr>
          <w:p w:rsidR="007768E9" w:rsidRPr="005C1B89" w:rsidRDefault="007768E9" w:rsidP="00A1302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99000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L4970</w:t>
            </w:r>
          </w:p>
        </w:tc>
        <w:tc>
          <w:tcPr>
            <w:tcW w:w="709" w:type="dxa"/>
            <w:shd w:val="clear" w:color="auto" w:fill="auto"/>
          </w:tcPr>
          <w:p w:rsidR="007768E9" w:rsidRPr="005C1B89" w:rsidRDefault="007768E9" w:rsidP="005F350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300</w:t>
            </w:r>
          </w:p>
        </w:tc>
        <w:tc>
          <w:tcPr>
            <w:tcW w:w="1276" w:type="dxa"/>
            <w:shd w:val="clear" w:color="auto" w:fill="auto"/>
          </w:tcPr>
          <w:p w:rsidR="007768E9" w:rsidRPr="005C1B89" w:rsidRDefault="007768E9" w:rsidP="00A1302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1 437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1210" w:type="dxa"/>
            <w:shd w:val="clear" w:color="auto" w:fill="auto"/>
          </w:tcPr>
          <w:p w:rsidR="007768E9" w:rsidRPr="005C1B89" w:rsidRDefault="007768E9" w:rsidP="00A1302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1 433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</w:t>
            </w:r>
          </w:p>
        </w:tc>
      </w:tr>
      <w:tr w:rsidR="007768E9" w:rsidRPr="005F3503" w:rsidTr="007768E9">
        <w:tc>
          <w:tcPr>
            <w:tcW w:w="9747" w:type="dxa"/>
            <w:shd w:val="clear" w:color="auto" w:fill="auto"/>
          </w:tcPr>
          <w:p w:rsidR="007768E9" w:rsidRPr="005F3503" w:rsidRDefault="007768E9" w:rsidP="00E51631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851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1100</w:t>
            </w:r>
          </w:p>
        </w:tc>
        <w:tc>
          <w:tcPr>
            <w:tcW w:w="1559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210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500,0</w:t>
            </w:r>
          </w:p>
        </w:tc>
      </w:tr>
      <w:tr w:rsidR="007768E9" w:rsidRPr="005F3503" w:rsidTr="007768E9">
        <w:tc>
          <w:tcPr>
            <w:tcW w:w="9747" w:type="dxa"/>
            <w:shd w:val="clear" w:color="auto" w:fill="auto"/>
          </w:tcPr>
          <w:p w:rsidR="007768E9" w:rsidRPr="005F3503" w:rsidRDefault="007768E9" w:rsidP="00E51631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851" w:type="dxa"/>
            <w:shd w:val="clear" w:color="auto" w:fill="auto"/>
          </w:tcPr>
          <w:p w:rsidR="007768E9" w:rsidRPr="005F3503" w:rsidRDefault="007768E9" w:rsidP="005F350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59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210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500,0</w:t>
            </w:r>
          </w:p>
        </w:tc>
      </w:tr>
      <w:tr w:rsidR="007768E9" w:rsidRPr="005F3503" w:rsidTr="007768E9">
        <w:tc>
          <w:tcPr>
            <w:tcW w:w="9747" w:type="dxa"/>
            <w:shd w:val="clear" w:color="auto" w:fill="auto"/>
          </w:tcPr>
          <w:p w:rsidR="007768E9" w:rsidRPr="005F3503" w:rsidRDefault="007768E9" w:rsidP="00E51631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51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1101</w:t>
            </w:r>
          </w:p>
        </w:tc>
        <w:tc>
          <w:tcPr>
            <w:tcW w:w="1559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9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210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500,0</w:t>
            </w:r>
          </w:p>
        </w:tc>
      </w:tr>
      <w:tr w:rsidR="007768E9" w:rsidRPr="005F3503" w:rsidTr="007768E9">
        <w:tc>
          <w:tcPr>
            <w:tcW w:w="9747" w:type="dxa"/>
            <w:shd w:val="clear" w:color="auto" w:fill="auto"/>
          </w:tcPr>
          <w:p w:rsidR="007768E9" w:rsidRPr="005F3503" w:rsidRDefault="007768E9" w:rsidP="00E51631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в области физической культуры и спорта</w:t>
            </w:r>
          </w:p>
        </w:tc>
        <w:tc>
          <w:tcPr>
            <w:tcW w:w="851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1101</w:t>
            </w:r>
          </w:p>
        </w:tc>
        <w:tc>
          <w:tcPr>
            <w:tcW w:w="1559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9900041870</w:t>
            </w:r>
          </w:p>
        </w:tc>
        <w:tc>
          <w:tcPr>
            <w:tcW w:w="709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210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500,0</w:t>
            </w:r>
          </w:p>
        </w:tc>
      </w:tr>
      <w:tr w:rsidR="007768E9" w:rsidRPr="005F3503" w:rsidTr="007768E9">
        <w:tc>
          <w:tcPr>
            <w:tcW w:w="9747" w:type="dxa"/>
            <w:shd w:val="clear" w:color="auto" w:fill="auto"/>
          </w:tcPr>
          <w:p w:rsidR="007768E9" w:rsidRPr="005F3503" w:rsidRDefault="007768E9" w:rsidP="00E51631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муниципальными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1101</w:t>
            </w:r>
          </w:p>
        </w:tc>
        <w:tc>
          <w:tcPr>
            <w:tcW w:w="1559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9900041870</w:t>
            </w:r>
          </w:p>
        </w:tc>
        <w:tc>
          <w:tcPr>
            <w:tcW w:w="709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342,0</w:t>
            </w:r>
          </w:p>
        </w:tc>
        <w:tc>
          <w:tcPr>
            <w:tcW w:w="1210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342,0</w:t>
            </w:r>
          </w:p>
        </w:tc>
      </w:tr>
      <w:tr w:rsidR="007768E9" w:rsidRPr="005F3503" w:rsidTr="007768E9">
        <w:tc>
          <w:tcPr>
            <w:tcW w:w="9747" w:type="dxa"/>
            <w:shd w:val="clear" w:color="auto" w:fill="auto"/>
          </w:tcPr>
          <w:p w:rsidR="007768E9" w:rsidRPr="005F3503" w:rsidRDefault="007768E9" w:rsidP="00E51631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851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1101</w:t>
            </w:r>
          </w:p>
        </w:tc>
        <w:tc>
          <w:tcPr>
            <w:tcW w:w="1559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9900041870</w:t>
            </w:r>
          </w:p>
        </w:tc>
        <w:tc>
          <w:tcPr>
            <w:tcW w:w="709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158,0</w:t>
            </w:r>
          </w:p>
        </w:tc>
        <w:tc>
          <w:tcPr>
            <w:tcW w:w="1210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158,0</w:t>
            </w:r>
          </w:p>
        </w:tc>
      </w:tr>
      <w:tr w:rsidR="007768E9" w:rsidRPr="005F3503" w:rsidTr="007768E9">
        <w:tc>
          <w:tcPr>
            <w:tcW w:w="9747" w:type="dxa"/>
            <w:shd w:val="clear" w:color="auto" w:fill="auto"/>
          </w:tcPr>
          <w:p w:rsidR="007768E9" w:rsidRPr="005F3503" w:rsidRDefault="007768E9" w:rsidP="00E51631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СРЕДСТВА МАССОВОЙ ИНФОРМАЦИИ</w:t>
            </w:r>
          </w:p>
        </w:tc>
        <w:tc>
          <w:tcPr>
            <w:tcW w:w="851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1200</w:t>
            </w:r>
          </w:p>
        </w:tc>
        <w:tc>
          <w:tcPr>
            <w:tcW w:w="1559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210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300,0</w:t>
            </w:r>
          </w:p>
        </w:tc>
      </w:tr>
      <w:tr w:rsidR="007768E9" w:rsidRPr="005F3503" w:rsidTr="007768E9">
        <w:tc>
          <w:tcPr>
            <w:tcW w:w="9747" w:type="dxa"/>
            <w:shd w:val="clear" w:color="auto" w:fill="auto"/>
          </w:tcPr>
          <w:p w:rsidR="007768E9" w:rsidRPr="005F3503" w:rsidRDefault="007768E9" w:rsidP="00E51631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Периодическая печать и издательства</w:t>
            </w:r>
          </w:p>
        </w:tc>
        <w:tc>
          <w:tcPr>
            <w:tcW w:w="851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1559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210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300,0</w:t>
            </w:r>
          </w:p>
        </w:tc>
      </w:tr>
      <w:tr w:rsidR="007768E9" w:rsidRPr="005F3503" w:rsidTr="007768E9">
        <w:tc>
          <w:tcPr>
            <w:tcW w:w="9747" w:type="dxa"/>
            <w:shd w:val="clear" w:color="auto" w:fill="auto"/>
          </w:tcPr>
          <w:p w:rsidR="007768E9" w:rsidRPr="005F3503" w:rsidRDefault="007768E9" w:rsidP="00E51631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51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1559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9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210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300,0</w:t>
            </w:r>
          </w:p>
        </w:tc>
      </w:tr>
      <w:tr w:rsidR="007768E9" w:rsidRPr="005F3503" w:rsidTr="007768E9">
        <w:tc>
          <w:tcPr>
            <w:tcW w:w="9747" w:type="dxa"/>
            <w:shd w:val="clear" w:color="auto" w:fill="auto"/>
          </w:tcPr>
          <w:p w:rsidR="007768E9" w:rsidRPr="005F3503" w:rsidRDefault="007768E9" w:rsidP="00E51631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Публикация муниципальных правовых актов и иной официальной информации</w:t>
            </w:r>
          </w:p>
        </w:tc>
        <w:tc>
          <w:tcPr>
            <w:tcW w:w="851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1202</w:t>
            </w:r>
          </w:p>
        </w:tc>
        <w:tc>
          <w:tcPr>
            <w:tcW w:w="1559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9900064450</w:t>
            </w:r>
          </w:p>
        </w:tc>
        <w:tc>
          <w:tcPr>
            <w:tcW w:w="709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210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300,0</w:t>
            </w:r>
          </w:p>
        </w:tc>
      </w:tr>
      <w:tr w:rsidR="007768E9" w:rsidRPr="005F3503" w:rsidTr="007768E9">
        <w:tc>
          <w:tcPr>
            <w:tcW w:w="9747" w:type="dxa"/>
            <w:shd w:val="clear" w:color="auto" w:fill="auto"/>
          </w:tcPr>
          <w:p w:rsidR="007768E9" w:rsidRPr="005F3503" w:rsidRDefault="007768E9" w:rsidP="00E51631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851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1202</w:t>
            </w:r>
          </w:p>
        </w:tc>
        <w:tc>
          <w:tcPr>
            <w:tcW w:w="1559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9900064450</w:t>
            </w:r>
          </w:p>
        </w:tc>
        <w:tc>
          <w:tcPr>
            <w:tcW w:w="709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210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300,0</w:t>
            </w:r>
          </w:p>
        </w:tc>
      </w:tr>
      <w:tr w:rsidR="007768E9" w:rsidRPr="005F3503" w:rsidTr="007768E9">
        <w:tc>
          <w:tcPr>
            <w:tcW w:w="9747" w:type="dxa"/>
            <w:shd w:val="clear" w:color="auto" w:fill="auto"/>
          </w:tcPr>
          <w:p w:rsidR="007768E9" w:rsidRPr="005F3503" w:rsidRDefault="007768E9" w:rsidP="00E51631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851" w:type="dxa"/>
            <w:shd w:val="clear" w:color="auto" w:fill="auto"/>
          </w:tcPr>
          <w:p w:rsidR="007768E9" w:rsidRPr="005F3503" w:rsidRDefault="007768E9" w:rsidP="005F3503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1400</w:t>
            </w:r>
          </w:p>
        </w:tc>
        <w:tc>
          <w:tcPr>
            <w:tcW w:w="1559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6 500,0</w:t>
            </w:r>
          </w:p>
        </w:tc>
        <w:tc>
          <w:tcPr>
            <w:tcW w:w="1210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5 500,0</w:t>
            </w:r>
          </w:p>
        </w:tc>
      </w:tr>
      <w:tr w:rsidR="007768E9" w:rsidRPr="005F3503" w:rsidTr="007768E9">
        <w:tc>
          <w:tcPr>
            <w:tcW w:w="9747" w:type="dxa"/>
            <w:shd w:val="clear" w:color="auto" w:fill="auto"/>
          </w:tcPr>
          <w:p w:rsidR="007768E9" w:rsidRPr="005F3503" w:rsidRDefault="007768E9" w:rsidP="00E51631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851" w:type="dxa"/>
            <w:shd w:val="clear" w:color="auto" w:fill="auto"/>
          </w:tcPr>
          <w:p w:rsidR="007768E9" w:rsidRPr="005F3503" w:rsidRDefault="007768E9" w:rsidP="005F350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1401</w:t>
            </w:r>
          </w:p>
        </w:tc>
        <w:tc>
          <w:tcPr>
            <w:tcW w:w="1559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7768E9" w:rsidRPr="005C1B89" w:rsidRDefault="007768E9" w:rsidP="00A1302C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1B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6 500,0</w:t>
            </w:r>
          </w:p>
        </w:tc>
        <w:tc>
          <w:tcPr>
            <w:tcW w:w="1210" w:type="dxa"/>
            <w:shd w:val="clear" w:color="auto" w:fill="auto"/>
          </w:tcPr>
          <w:p w:rsidR="007768E9" w:rsidRPr="005C1B89" w:rsidRDefault="007768E9" w:rsidP="00A1302C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1B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5 500,0</w:t>
            </w:r>
          </w:p>
        </w:tc>
      </w:tr>
      <w:tr w:rsidR="007768E9" w:rsidRPr="005F3503" w:rsidTr="007768E9">
        <w:tc>
          <w:tcPr>
            <w:tcW w:w="9747" w:type="dxa"/>
            <w:shd w:val="clear" w:color="auto" w:fill="auto"/>
          </w:tcPr>
          <w:p w:rsidR="007768E9" w:rsidRPr="005F3503" w:rsidRDefault="007768E9" w:rsidP="00E51631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51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1401</w:t>
            </w:r>
          </w:p>
        </w:tc>
        <w:tc>
          <w:tcPr>
            <w:tcW w:w="1559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9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7768E9" w:rsidRPr="005C1B89" w:rsidRDefault="007768E9" w:rsidP="00A1302C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1B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6 500,0</w:t>
            </w:r>
          </w:p>
        </w:tc>
        <w:tc>
          <w:tcPr>
            <w:tcW w:w="1210" w:type="dxa"/>
            <w:shd w:val="clear" w:color="auto" w:fill="auto"/>
          </w:tcPr>
          <w:p w:rsidR="007768E9" w:rsidRPr="005C1B89" w:rsidRDefault="007768E9" w:rsidP="00A1302C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1B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5 500,0</w:t>
            </w:r>
          </w:p>
        </w:tc>
      </w:tr>
      <w:tr w:rsidR="007768E9" w:rsidRPr="005F3503" w:rsidTr="007768E9">
        <w:tc>
          <w:tcPr>
            <w:tcW w:w="9747" w:type="dxa"/>
            <w:shd w:val="clear" w:color="auto" w:fill="auto"/>
          </w:tcPr>
          <w:p w:rsidR="007768E9" w:rsidRPr="005F3503" w:rsidRDefault="007768E9" w:rsidP="00E51631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Дотации на выравнивание бюджетной обеспеченности</w:t>
            </w:r>
          </w:p>
        </w:tc>
        <w:tc>
          <w:tcPr>
            <w:tcW w:w="851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1401</w:t>
            </w:r>
          </w:p>
        </w:tc>
        <w:tc>
          <w:tcPr>
            <w:tcW w:w="1559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9900071020</w:t>
            </w:r>
          </w:p>
        </w:tc>
        <w:tc>
          <w:tcPr>
            <w:tcW w:w="709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7768E9" w:rsidRPr="005C1B89" w:rsidRDefault="007768E9" w:rsidP="00A1302C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1B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6 500,0</w:t>
            </w:r>
          </w:p>
        </w:tc>
        <w:tc>
          <w:tcPr>
            <w:tcW w:w="1210" w:type="dxa"/>
            <w:shd w:val="clear" w:color="auto" w:fill="auto"/>
          </w:tcPr>
          <w:p w:rsidR="007768E9" w:rsidRPr="005C1B89" w:rsidRDefault="007768E9" w:rsidP="00A1302C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1B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5 500,0</w:t>
            </w:r>
          </w:p>
        </w:tc>
      </w:tr>
      <w:tr w:rsidR="007768E9" w:rsidRPr="005F3503" w:rsidTr="007768E9">
        <w:tc>
          <w:tcPr>
            <w:tcW w:w="9747" w:type="dxa"/>
            <w:shd w:val="clear" w:color="auto" w:fill="auto"/>
          </w:tcPr>
          <w:p w:rsidR="007768E9" w:rsidRPr="005F3503" w:rsidRDefault="007768E9" w:rsidP="00E51631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51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1401</w:t>
            </w:r>
          </w:p>
        </w:tc>
        <w:tc>
          <w:tcPr>
            <w:tcW w:w="1559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9900071020</w:t>
            </w:r>
          </w:p>
        </w:tc>
        <w:tc>
          <w:tcPr>
            <w:tcW w:w="709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276" w:type="dxa"/>
            <w:shd w:val="clear" w:color="auto" w:fill="auto"/>
          </w:tcPr>
          <w:p w:rsidR="007768E9" w:rsidRPr="005C1B89" w:rsidRDefault="007768E9" w:rsidP="00A1302C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1B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6 500,0</w:t>
            </w:r>
          </w:p>
        </w:tc>
        <w:tc>
          <w:tcPr>
            <w:tcW w:w="1210" w:type="dxa"/>
            <w:shd w:val="clear" w:color="auto" w:fill="auto"/>
          </w:tcPr>
          <w:p w:rsidR="007768E9" w:rsidRPr="005C1B89" w:rsidRDefault="007768E9" w:rsidP="00A1302C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1B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5 500,0</w:t>
            </w:r>
          </w:p>
        </w:tc>
      </w:tr>
      <w:tr w:rsidR="007768E9" w:rsidRPr="005F3503" w:rsidTr="007768E9">
        <w:tc>
          <w:tcPr>
            <w:tcW w:w="9747" w:type="dxa"/>
            <w:shd w:val="clear" w:color="auto" w:fill="auto"/>
          </w:tcPr>
          <w:p w:rsidR="007768E9" w:rsidRPr="005F3503" w:rsidRDefault="007768E9" w:rsidP="00E51631">
            <w:pPr>
              <w:spacing w:after="0" w:line="240" w:lineRule="auto"/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УСЛОВНО УТВЕРЖДЕННЫЕ РАСХОДЫ</w:t>
            </w:r>
          </w:p>
        </w:tc>
        <w:tc>
          <w:tcPr>
            <w:tcW w:w="851" w:type="dxa"/>
            <w:shd w:val="clear" w:color="auto" w:fill="auto"/>
          </w:tcPr>
          <w:p w:rsidR="007768E9" w:rsidRPr="005F3503" w:rsidRDefault="007768E9" w:rsidP="005F350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9900</w:t>
            </w:r>
          </w:p>
        </w:tc>
        <w:tc>
          <w:tcPr>
            <w:tcW w:w="1559" w:type="dxa"/>
            <w:shd w:val="clear" w:color="auto" w:fill="auto"/>
          </w:tcPr>
          <w:p w:rsidR="007768E9" w:rsidRPr="005F3503" w:rsidRDefault="007768E9" w:rsidP="005F350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7 020,5</w:t>
            </w:r>
          </w:p>
        </w:tc>
        <w:tc>
          <w:tcPr>
            <w:tcW w:w="1210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14 367,0</w:t>
            </w:r>
          </w:p>
        </w:tc>
      </w:tr>
      <w:tr w:rsidR="007768E9" w:rsidRPr="005F3503" w:rsidTr="007768E9">
        <w:tc>
          <w:tcPr>
            <w:tcW w:w="9747" w:type="dxa"/>
            <w:shd w:val="clear" w:color="auto" w:fill="auto"/>
          </w:tcPr>
          <w:p w:rsidR="007768E9" w:rsidRPr="005F3503" w:rsidRDefault="007768E9" w:rsidP="00E51631">
            <w:pPr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51" w:type="dxa"/>
            <w:shd w:val="clear" w:color="auto" w:fill="auto"/>
          </w:tcPr>
          <w:p w:rsidR="007768E9" w:rsidRPr="005F3503" w:rsidRDefault="007768E9" w:rsidP="005F350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9999</w:t>
            </w:r>
          </w:p>
        </w:tc>
        <w:tc>
          <w:tcPr>
            <w:tcW w:w="1559" w:type="dxa"/>
            <w:shd w:val="clear" w:color="auto" w:fill="auto"/>
          </w:tcPr>
          <w:p w:rsidR="007768E9" w:rsidRPr="005F3503" w:rsidRDefault="007768E9" w:rsidP="005F350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9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7 020,5</w:t>
            </w:r>
          </w:p>
        </w:tc>
        <w:tc>
          <w:tcPr>
            <w:tcW w:w="1210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14 367,0</w:t>
            </w:r>
          </w:p>
        </w:tc>
      </w:tr>
      <w:tr w:rsidR="007768E9" w:rsidRPr="005F3503" w:rsidTr="007768E9">
        <w:tc>
          <w:tcPr>
            <w:tcW w:w="9747" w:type="dxa"/>
            <w:shd w:val="clear" w:color="auto" w:fill="auto"/>
          </w:tcPr>
          <w:p w:rsidR="007768E9" w:rsidRPr="005F3503" w:rsidRDefault="007768E9" w:rsidP="00E51631">
            <w:pPr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Условно утвержденные расходы</w:t>
            </w:r>
          </w:p>
        </w:tc>
        <w:tc>
          <w:tcPr>
            <w:tcW w:w="851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9999</w:t>
            </w:r>
          </w:p>
        </w:tc>
        <w:tc>
          <w:tcPr>
            <w:tcW w:w="1559" w:type="dxa"/>
            <w:shd w:val="clear" w:color="auto" w:fill="auto"/>
          </w:tcPr>
          <w:p w:rsidR="007768E9" w:rsidRPr="005F3503" w:rsidRDefault="007768E9" w:rsidP="005F350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9999999999</w:t>
            </w:r>
          </w:p>
        </w:tc>
        <w:tc>
          <w:tcPr>
            <w:tcW w:w="709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7 020,5</w:t>
            </w:r>
          </w:p>
        </w:tc>
        <w:tc>
          <w:tcPr>
            <w:tcW w:w="1210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14 367,0</w:t>
            </w:r>
          </w:p>
        </w:tc>
      </w:tr>
      <w:tr w:rsidR="007768E9" w:rsidRPr="005F3503" w:rsidTr="007768E9">
        <w:tc>
          <w:tcPr>
            <w:tcW w:w="9747" w:type="dxa"/>
            <w:shd w:val="clear" w:color="auto" w:fill="auto"/>
          </w:tcPr>
          <w:p w:rsidR="007768E9" w:rsidRPr="005F3503" w:rsidRDefault="007768E9" w:rsidP="00E51631">
            <w:pPr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средства</w:t>
            </w:r>
          </w:p>
        </w:tc>
        <w:tc>
          <w:tcPr>
            <w:tcW w:w="851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9999</w:t>
            </w:r>
          </w:p>
        </w:tc>
        <w:tc>
          <w:tcPr>
            <w:tcW w:w="1559" w:type="dxa"/>
            <w:shd w:val="clear" w:color="auto" w:fill="auto"/>
          </w:tcPr>
          <w:p w:rsidR="007768E9" w:rsidRPr="005F3503" w:rsidRDefault="007768E9" w:rsidP="005F350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9999999999</w:t>
            </w:r>
          </w:p>
        </w:tc>
        <w:tc>
          <w:tcPr>
            <w:tcW w:w="709" w:type="dxa"/>
            <w:shd w:val="clear" w:color="auto" w:fill="auto"/>
          </w:tcPr>
          <w:p w:rsidR="007768E9" w:rsidRPr="005F3503" w:rsidRDefault="007768E9" w:rsidP="005F350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276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7 020,5</w:t>
            </w:r>
          </w:p>
        </w:tc>
        <w:tc>
          <w:tcPr>
            <w:tcW w:w="1210" w:type="dxa"/>
            <w:shd w:val="clear" w:color="auto" w:fill="auto"/>
          </w:tcPr>
          <w:p w:rsidR="007768E9" w:rsidRPr="005F3503" w:rsidRDefault="007768E9" w:rsidP="005F350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14 367,0</w:t>
            </w:r>
          </w:p>
        </w:tc>
      </w:tr>
    </w:tbl>
    <w:p w:rsidR="005F3503" w:rsidRPr="005F3503" w:rsidRDefault="005F3503" w:rsidP="005F350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F3503" w:rsidRDefault="005F3503" w:rsidP="005F350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3503">
        <w:rPr>
          <w:rFonts w:ascii="Times New Roman" w:eastAsia="Times New Roman" w:hAnsi="Times New Roman"/>
          <w:sz w:val="24"/>
          <w:szCs w:val="24"/>
          <w:lang w:eastAsia="ru-RU"/>
        </w:rPr>
        <w:t>Секретарь Совета муниципального района Благоварский район                                                                                                              Н.А.Садыкова</w:t>
      </w:r>
      <w:r w:rsidR="001900C2">
        <w:rPr>
          <w:rFonts w:ascii="Times New Roman" w:eastAsia="Times New Roman" w:hAnsi="Times New Roman"/>
          <w:sz w:val="24"/>
          <w:szCs w:val="24"/>
          <w:lang w:eastAsia="ru-RU"/>
        </w:rPr>
        <w:t>»</w:t>
      </w:r>
    </w:p>
    <w:p w:rsidR="005F3503" w:rsidRPr="005F3503" w:rsidRDefault="005F3503" w:rsidP="005F350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F3503" w:rsidRPr="005F3503" w:rsidRDefault="005F3503" w:rsidP="005F3503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6"/>
          <w:szCs w:val="26"/>
          <w:lang w:eastAsia="ru-RU"/>
        </w:rPr>
        <w:sectPr w:rsidR="005F3503" w:rsidRPr="005F3503" w:rsidSect="00392F04">
          <w:pgSz w:w="16838" w:h="11906" w:orient="landscape"/>
          <w:pgMar w:top="1361" w:right="851" w:bottom="794" w:left="851" w:header="709" w:footer="709" w:gutter="0"/>
          <w:cols w:space="708"/>
          <w:docGrid w:linePitch="360"/>
        </w:sectPr>
      </w:pPr>
    </w:p>
    <w:tbl>
      <w:tblPr>
        <w:tblW w:w="5387" w:type="dxa"/>
        <w:tblInd w:w="4077" w:type="dxa"/>
        <w:tblLook w:val="04A0"/>
      </w:tblPr>
      <w:tblGrid>
        <w:gridCol w:w="5387"/>
      </w:tblGrid>
      <w:tr w:rsidR="00E51631" w:rsidRPr="006E32BC" w:rsidTr="003C3695">
        <w:trPr>
          <w:trHeight w:val="255"/>
        </w:trPr>
        <w:tc>
          <w:tcPr>
            <w:tcW w:w="5387" w:type="dxa"/>
            <w:shd w:val="clear" w:color="auto" w:fill="auto"/>
            <w:noWrap/>
            <w:vAlign w:val="bottom"/>
            <w:hideMark/>
          </w:tcPr>
          <w:p w:rsidR="00E51631" w:rsidRPr="006E32BC" w:rsidRDefault="00E51631" w:rsidP="00E51631">
            <w:pPr>
              <w:tabs>
                <w:tab w:val="left" w:pos="3828"/>
                <w:tab w:val="left" w:pos="4111"/>
              </w:tabs>
              <w:spacing w:after="0" w:line="240" w:lineRule="auto"/>
              <w:ind w:left="-108"/>
              <w:jc w:val="left"/>
              <w:rPr>
                <w:rFonts w:ascii="Times New Roman" w:hAnsi="Times New Roman"/>
              </w:rPr>
            </w:pPr>
            <w:r w:rsidRPr="006E32BC">
              <w:rPr>
                <w:rFonts w:ascii="Times New Roman" w:hAnsi="Times New Roman"/>
              </w:rPr>
              <w:lastRenderedPageBreak/>
              <w:t xml:space="preserve">Приложение № </w:t>
            </w:r>
            <w:r w:rsidR="00673276">
              <w:rPr>
                <w:rFonts w:ascii="Times New Roman" w:hAnsi="Times New Roman"/>
              </w:rPr>
              <w:t>5</w:t>
            </w:r>
          </w:p>
        </w:tc>
      </w:tr>
      <w:tr w:rsidR="00E51631" w:rsidRPr="006E32BC" w:rsidTr="003C3695">
        <w:trPr>
          <w:trHeight w:val="255"/>
        </w:trPr>
        <w:tc>
          <w:tcPr>
            <w:tcW w:w="5387" w:type="dxa"/>
            <w:shd w:val="clear" w:color="auto" w:fill="auto"/>
            <w:noWrap/>
            <w:vAlign w:val="bottom"/>
            <w:hideMark/>
          </w:tcPr>
          <w:p w:rsidR="00E51631" w:rsidRPr="006E32BC" w:rsidRDefault="00E51631" w:rsidP="00362786">
            <w:pPr>
              <w:tabs>
                <w:tab w:val="left" w:pos="3828"/>
                <w:tab w:val="left" w:pos="4111"/>
              </w:tabs>
              <w:spacing w:after="0" w:line="240" w:lineRule="auto"/>
              <w:ind w:left="-108"/>
              <w:jc w:val="left"/>
              <w:rPr>
                <w:rFonts w:ascii="Times New Roman" w:hAnsi="Times New Roman"/>
              </w:rPr>
            </w:pPr>
            <w:r w:rsidRPr="006E32BC">
              <w:rPr>
                <w:rFonts w:ascii="Times New Roman" w:hAnsi="Times New Roman"/>
              </w:rPr>
              <w:t xml:space="preserve">к </w:t>
            </w:r>
            <w:r w:rsidR="00362786">
              <w:rPr>
                <w:rFonts w:ascii="Times New Roman" w:hAnsi="Times New Roman"/>
              </w:rPr>
              <w:t>решению</w:t>
            </w:r>
            <w:r w:rsidRPr="006E32BC">
              <w:rPr>
                <w:rFonts w:ascii="Times New Roman" w:hAnsi="Times New Roman"/>
              </w:rPr>
              <w:t xml:space="preserve"> Совета муниципального района</w:t>
            </w:r>
          </w:p>
        </w:tc>
      </w:tr>
      <w:tr w:rsidR="00E51631" w:rsidRPr="006E32BC" w:rsidTr="003C3695">
        <w:trPr>
          <w:trHeight w:val="255"/>
        </w:trPr>
        <w:tc>
          <w:tcPr>
            <w:tcW w:w="5387" w:type="dxa"/>
            <w:shd w:val="clear" w:color="auto" w:fill="auto"/>
            <w:noWrap/>
            <w:vAlign w:val="bottom"/>
            <w:hideMark/>
          </w:tcPr>
          <w:p w:rsidR="00E51631" w:rsidRPr="006E32BC" w:rsidRDefault="00E51631" w:rsidP="003C3695">
            <w:pPr>
              <w:keepNext/>
              <w:tabs>
                <w:tab w:val="left" w:pos="3828"/>
                <w:tab w:val="left" w:pos="4111"/>
              </w:tabs>
              <w:spacing w:after="0" w:line="240" w:lineRule="auto"/>
              <w:ind w:left="-108"/>
              <w:jc w:val="left"/>
              <w:outlineLvl w:val="1"/>
              <w:rPr>
                <w:rFonts w:ascii="Times New Roman" w:hAnsi="Times New Roman"/>
              </w:rPr>
            </w:pPr>
            <w:r w:rsidRPr="006E32BC">
              <w:rPr>
                <w:rFonts w:ascii="Times New Roman" w:hAnsi="Times New Roman"/>
                <w:bCs/>
                <w:iCs/>
              </w:rPr>
              <w:t>Благоварский район Республики Башкортостан</w:t>
            </w:r>
          </w:p>
        </w:tc>
      </w:tr>
      <w:tr w:rsidR="00E51631" w:rsidRPr="006E32BC" w:rsidTr="003C3695">
        <w:trPr>
          <w:trHeight w:val="255"/>
        </w:trPr>
        <w:tc>
          <w:tcPr>
            <w:tcW w:w="5387" w:type="dxa"/>
            <w:shd w:val="clear" w:color="auto" w:fill="auto"/>
            <w:noWrap/>
            <w:vAlign w:val="bottom"/>
            <w:hideMark/>
          </w:tcPr>
          <w:p w:rsidR="00E51631" w:rsidRPr="006E32BC" w:rsidRDefault="00C9159B" w:rsidP="005B2CB8">
            <w:pPr>
              <w:tabs>
                <w:tab w:val="left" w:pos="3828"/>
                <w:tab w:val="left" w:pos="4111"/>
              </w:tabs>
              <w:spacing w:after="0" w:line="240" w:lineRule="auto"/>
              <w:ind w:left="-108"/>
              <w:jc w:val="left"/>
              <w:rPr>
                <w:rFonts w:ascii="Times New Roman" w:hAnsi="Times New Roman"/>
              </w:rPr>
            </w:pPr>
            <w:r w:rsidRPr="006E32BC">
              <w:rPr>
                <w:rFonts w:ascii="Times New Roman" w:hAnsi="Times New Roman"/>
              </w:rPr>
              <w:t>от «</w:t>
            </w:r>
            <w:r>
              <w:rPr>
                <w:rFonts w:ascii="Times New Roman" w:hAnsi="Times New Roman"/>
              </w:rPr>
              <w:t xml:space="preserve"> 30 </w:t>
            </w:r>
            <w:r w:rsidRPr="006E32BC">
              <w:rPr>
                <w:rFonts w:ascii="Times New Roman" w:hAnsi="Times New Roman"/>
              </w:rPr>
              <w:t>»</w:t>
            </w:r>
            <w:r>
              <w:rPr>
                <w:rFonts w:ascii="Times New Roman" w:hAnsi="Times New Roman"/>
              </w:rPr>
              <w:t xml:space="preserve"> декабря  </w:t>
            </w:r>
            <w:r w:rsidRPr="006E32BC">
              <w:rPr>
                <w:rFonts w:ascii="Times New Roman" w:hAnsi="Times New Roman"/>
              </w:rPr>
              <w:t xml:space="preserve">2020 года № </w:t>
            </w:r>
            <w:r>
              <w:rPr>
                <w:rFonts w:ascii="Times New Roman" w:hAnsi="Times New Roman"/>
              </w:rPr>
              <w:t>5- 41</w:t>
            </w:r>
          </w:p>
        </w:tc>
      </w:tr>
    </w:tbl>
    <w:p w:rsidR="00E51631" w:rsidRPr="006E32BC" w:rsidRDefault="00E51631" w:rsidP="00E51631">
      <w:pPr>
        <w:tabs>
          <w:tab w:val="left" w:pos="3828"/>
          <w:tab w:val="left" w:pos="4111"/>
        </w:tabs>
        <w:spacing w:after="0" w:line="240" w:lineRule="auto"/>
        <w:jc w:val="right"/>
        <w:rPr>
          <w:rFonts w:ascii="Times New Roman" w:hAnsi="Times New Roman"/>
        </w:rPr>
      </w:pPr>
    </w:p>
    <w:p w:rsidR="00E51631" w:rsidRPr="006E32BC" w:rsidRDefault="00736353" w:rsidP="00E51631">
      <w:pPr>
        <w:keepNext/>
        <w:widowControl w:val="0"/>
        <w:tabs>
          <w:tab w:val="left" w:pos="3828"/>
          <w:tab w:val="left" w:pos="4111"/>
          <w:tab w:val="right" w:pos="8306"/>
        </w:tabs>
        <w:autoSpaceDE w:val="0"/>
        <w:autoSpaceDN w:val="0"/>
        <w:adjustRightInd w:val="0"/>
        <w:spacing w:after="0" w:line="240" w:lineRule="auto"/>
        <w:ind w:left="3948"/>
        <w:jc w:val="left"/>
        <w:outlineLvl w:val="1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>«</w:t>
      </w:r>
      <w:r w:rsidR="00E51631" w:rsidRPr="006E32BC">
        <w:rPr>
          <w:rFonts w:ascii="Times New Roman" w:eastAsia="Times New Roman" w:hAnsi="Times New Roman"/>
          <w:iCs/>
          <w:sz w:val="24"/>
          <w:szCs w:val="24"/>
          <w:lang w:eastAsia="ru-RU"/>
        </w:rPr>
        <w:t>Приложение</w:t>
      </w:r>
      <w:r w:rsidR="00E51631" w:rsidRPr="006E32B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№ </w:t>
      </w:r>
      <w:r w:rsidR="00673276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8</w:t>
      </w:r>
    </w:p>
    <w:p w:rsidR="00E51631" w:rsidRPr="006E32BC" w:rsidRDefault="00E51631" w:rsidP="00E51631">
      <w:pPr>
        <w:keepNext/>
        <w:widowControl w:val="0"/>
        <w:tabs>
          <w:tab w:val="left" w:pos="3828"/>
          <w:tab w:val="left" w:pos="4111"/>
          <w:tab w:val="right" w:pos="8306"/>
        </w:tabs>
        <w:autoSpaceDE w:val="0"/>
        <w:autoSpaceDN w:val="0"/>
        <w:adjustRightInd w:val="0"/>
        <w:spacing w:after="0" w:line="240" w:lineRule="auto"/>
        <w:ind w:left="3948"/>
        <w:jc w:val="left"/>
        <w:outlineLvl w:val="1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6E32B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к решению Совета муниципального района Благоварский район Республики Башкортостан </w:t>
      </w:r>
    </w:p>
    <w:p w:rsidR="00E51631" w:rsidRPr="006E32BC" w:rsidRDefault="00E51631" w:rsidP="00E51631">
      <w:pPr>
        <w:tabs>
          <w:tab w:val="left" w:pos="3828"/>
          <w:tab w:val="left" w:pos="4111"/>
        </w:tabs>
        <w:spacing w:after="0" w:line="240" w:lineRule="auto"/>
        <w:ind w:left="3948"/>
        <w:jc w:val="left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32BC">
        <w:rPr>
          <w:rFonts w:ascii="Times New Roman" w:eastAsia="Times New Roman" w:hAnsi="Times New Roman"/>
          <w:sz w:val="24"/>
          <w:szCs w:val="24"/>
          <w:lang w:eastAsia="ru-RU"/>
        </w:rPr>
        <w:t xml:space="preserve">от «20» декабря 2019 года № 40-371 </w:t>
      </w:r>
    </w:p>
    <w:p w:rsidR="00E51631" w:rsidRPr="006E32BC" w:rsidRDefault="00E51631" w:rsidP="00E51631">
      <w:pPr>
        <w:tabs>
          <w:tab w:val="left" w:pos="3828"/>
          <w:tab w:val="left" w:pos="4111"/>
        </w:tabs>
        <w:spacing w:after="0" w:line="240" w:lineRule="auto"/>
        <w:ind w:left="3948"/>
        <w:jc w:val="left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32BC">
        <w:rPr>
          <w:rFonts w:ascii="Times New Roman" w:eastAsia="Times New Roman" w:hAnsi="Times New Roman"/>
          <w:sz w:val="24"/>
          <w:szCs w:val="24"/>
          <w:lang w:eastAsia="ru-RU"/>
        </w:rPr>
        <w:t xml:space="preserve">«О бюджете муниципального района </w:t>
      </w:r>
    </w:p>
    <w:p w:rsidR="00E51631" w:rsidRPr="006E32BC" w:rsidRDefault="00E51631" w:rsidP="00E51631">
      <w:pPr>
        <w:tabs>
          <w:tab w:val="left" w:pos="3828"/>
          <w:tab w:val="left" w:pos="4111"/>
        </w:tabs>
        <w:spacing w:after="0" w:line="240" w:lineRule="auto"/>
        <w:ind w:left="3948"/>
        <w:jc w:val="left"/>
        <w:rPr>
          <w:rFonts w:ascii="Times New Roman" w:hAnsi="Times New Roman"/>
          <w:sz w:val="24"/>
          <w:szCs w:val="24"/>
        </w:rPr>
      </w:pPr>
      <w:r w:rsidRPr="006E32BC">
        <w:rPr>
          <w:rFonts w:ascii="Times New Roman" w:eastAsia="Times New Roman" w:hAnsi="Times New Roman"/>
          <w:sz w:val="24"/>
          <w:szCs w:val="24"/>
          <w:lang w:eastAsia="ru-RU"/>
        </w:rPr>
        <w:t>Благоварский район Республики Башкортостан на 2020 год и на плановый период 2021 и 2022 годов»</w:t>
      </w:r>
    </w:p>
    <w:p w:rsidR="00E51631" w:rsidRDefault="00E51631" w:rsidP="005F3503">
      <w:pPr>
        <w:keepNext/>
        <w:keepLines/>
        <w:tabs>
          <w:tab w:val="center" w:pos="4153"/>
          <w:tab w:val="right" w:pos="8306"/>
        </w:tabs>
        <w:spacing w:after="0" w:line="240" w:lineRule="auto"/>
        <w:ind w:right="431"/>
        <w:outlineLvl w:val="1"/>
        <w:rPr>
          <w:rFonts w:ascii="Times New Roman" w:eastAsia="Times New Roman" w:hAnsi="Times New Roman"/>
          <w:b/>
          <w:color w:val="4F81BD"/>
          <w:sz w:val="24"/>
          <w:szCs w:val="24"/>
          <w:lang w:eastAsia="ru-RU"/>
        </w:rPr>
      </w:pPr>
    </w:p>
    <w:p w:rsidR="005F3503" w:rsidRDefault="005F3503" w:rsidP="005F3503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Распределение бюджетных ассигнований муниципального района Благоварский район Республики Башкортостан на 2020 год по целевым статьям (муниципальным программам муниципального района Благоварский район Республики Башкортостан и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непрограммным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направлениям деятельности), группам видов расходов классификации расходов бюджета </w:t>
      </w:r>
    </w:p>
    <w:p w:rsidR="005F3503" w:rsidRDefault="005F3503" w:rsidP="005F3503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5F3503" w:rsidRDefault="005F3503" w:rsidP="005F3503">
      <w:pPr>
        <w:spacing w:after="0" w:line="240" w:lineRule="auto"/>
        <w:ind w:right="-1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(тыс. рублей)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203"/>
        <w:gridCol w:w="1572"/>
        <w:gridCol w:w="602"/>
        <w:gridCol w:w="1262"/>
      </w:tblGrid>
      <w:tr w:rsidR="006C025D" w:rsidRPr="00D7678B" w:rsidTr="006C025D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025D" w:rsidRPr="00D7678B" w:rsidRDefault="006C025D" w:rsidP="006C025D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025D" w:rsidRPr="00D7678B" w:rsidRDefault="006C025D" w:rsidP="006C025D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025D" w:rsidRPr="00D7678B" w:rsidRDefault="006C025D" w:rsidP="006C025D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025D" w:rsidRPr="00D7678B" w:rsidRDefault="006C025D" w:rsidP="006C025D">
            <w:pPr>
              <w:tabs>
                <w:tab w:val="left" w:pos="1471"/>
                <w:tab w:val="left" w:pos="263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Сумма</w:t>
            </w:r>
          </w:p>
        </w:tc>
      </w:tr>
      <w:tr w:rsidR="006C025D" w:rsidRPr="00D7678B" w:rsidTr="006C025D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25D" w:rsidRPr="00D7678B" w:rsidRDefault="006C025D" w:rsidP="006C025D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25D" w:rsidRPr="00D7678B" w:rsidRDefault="006C025D" w:rsidP="006C025D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25D" w:rsidRPr="00D7678B" w:rsidRDefault="006C025D" w:rsidP="006C025D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25D" w:rsidRPr="00D7678B" w:rsidRDefault="006C025D" w:rsidP="006C025D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6C025D" w:rsidRPr="00D7678B" w:rsidTr="006C025D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25D" w:rsidRPr="00D7678B" w:rsidRDefault="006C025D" w:rsidP="006C025D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25D" w:rsidRPr="00D7678B" w:rsidRDefault="006C025D" w:rsidP="006C025D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25D" w:rsidRPr="00D7678B" w:rsidRDefault="006C025D" w:rsidP="006C025D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25D" w:rsidRPr="00E6493A" w:rsidRDefault="001A517C" w:rsidP="001A517C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925</w:t>
            </w:r>
            <w:r w:rsidR="007768E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961,5</w:t>
            </w:r>
          </w:p>
        </w:tc>
      </w:tr>
      <w:tr w:rsidR="00E9025B" w:rsidRPr="00D7678B" w:rsidTr="006C025D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25B" w:rsidRPr="00FD0A72" w:rsidRDefault="00E9025B" w:rsidP="002A22C0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D0A7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Муниципальная программа «Профилактика правонарушений и борьбы с преступностью в муниципальном районе Благоварский район Республики Башкортостан»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25B" w:rsidRPr="00FD0A72" w:rsidRDefault="00E9025B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FD0A72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25B" w:rsidRPr="00FD0A72" w:rsidRDefault="00E9025B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25B" w:rsidRPr="00FD0A72" w:rsidRDefault="00E9025B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D0A7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10,0</w:t>
            </w:r>
          </w:p>
        </w:tc>
      </w:tr>
      <w:tr w:rsidR="00E9025B" w:rsidRPr="00D7678B" w:rsidTr="006C025D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25B" w:rsidRDefault="00E9025B" w:rsidP="002A22C0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«Профилактика правонарушений и борьбы с преступностью в муниципальном районе Благоварский район Республики Башкортостан»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25B" w:rsidRDefault="00E9025B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25B" w:rsidRDefault="00E9025B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25B" w:rsidRDefault="00E9025B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10,0</w:t>
            </w:r>
          </w:p>
        </w:tc>
      </w:tr>
      <w:tr w:rsidR="00E9025B" w:rsidRPr="00D7678B" w:rsidTr="006C025D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25B" w:rsidRDefault="00E9025B" w:rsidP="002A22C0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Основное мероприятие «Профилактика правонарушений и борьбы с преступностью»  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25B" w:rsidRDefault="00E9025B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25B" w:rsidRDefault="00E9025B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25B" w:rsidRDefault="00E9025B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10,0</w:t>
            </w:r>
          </w:p>
        </w:tc>
      </w:tr>
      <w:tr w:rsidR="00E9025B" w:rsidRPr="00D7678B" w:rsidTr="006C025D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25B" w:rsidRDefault="00E9025B" w:rsidP="002A22C0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профилактики правонарушений и борьбы с преступностью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25B" w:rsidRDefault="00E9025B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0200024600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25B" w:rsidRDefault="00E9025B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25B" w:rsidRDefault="00E9025B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10,0</w:t>
            </w:r>
          </w:p>
        </w:tc>
      </w:tr>
      <w:tr w:rsidR="00E9025B" w:rsidRPr="00D7678B" w:rsidTr="006C025D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25B" w:rsidRDefault="00E9025B" w:rsidP="002A22C0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25B" w:rsidRDefault="00E9025B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0200024600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25B" w:rsidRDefault="00E9025B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25B" w:rsidRDefault="00E9025B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10,0</w:t>
            </w:r>
          </w:p>
        </w:tc>
      </w:tr>
      <w:tr w:rsidR="00E9025B" w:rsidRPr="00D7678B" w:rsidTr="006C025D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25B" w:rsidRPr="00FD0A72" w:rsidRDefault="00E9025B" w:rsidP="006C025D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D0A7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Муниципальная программа «Устойчивое развитие сельских территорий муниципального района Благоварский район Республики Башкортостан»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25B" w:rsidRPr="00FD0A72" w:rsidRDefault="00E9025B" w:rsidP="006C025D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D0A7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25B" w:rsidRPr="00FD0A72" w:rsidRDefault="00E9025B" w:rsidP="006C025D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25B" w:rsidRPr="00FD0A72" w:rsidRDefault="004E6837" w:rsidP="004E683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103 856,4</w:t>
            </w:r>
          </w:p>
        </w:tc>
      </w:tr>
      <w:tr w:rsidR="004E6837" w:rsidRPr="00D7678B" w:rsidTr="006C025D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4E6837" w:rsidP="006C025D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«Устойчивое развитие сельских территорий муниципального района Благоварский район Республики Башкортостан»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837" w:rsidRPr="00D7678B" w:rsidRDefault="004E6837" w:rsidP="006C025D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837" w:rsidRPr="00D7678B" w:rsidRDefault="004E6837" w:rsidP="006C025D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FD0A72" w:rsidRDefault="004E6837" w:rsidP="004E683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103 856,4</w:t>
            </w:r>
          </w:p>
        </w:tc>
      </w:tr>
      <w:tr w:rsidR="004E6837" w:rsidRPr="00D7678B" w:rsidTr="006C025D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4E6837" w:rsidP="006C025D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«Проведение работ по землеустройству, оформлению прав пользования на землю»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837" w:rsidRPr="00D7678B" w:rsidRDefault="004E6837" w:rsidP="006C025D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837" w:rsidRPr="00D7678B" w:rsidRDefault="004E6837" w:rsidP="006C025D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Default="004E6837" w:rsidP="006C025D">
            <w:pPr>
              <w:spacing w:after="0" w:line="240" w:lineRule="auto"/>
            </w:pPr>
            <w:r>
              <w:t>79,8</w:t>
            </w:r>
          </w:p>
        </w:tc>
      </w:tr>
      <w:tr w:rsidR="004E6837" w:rsidRPr="00D7678B" w:rsidTr="006C025D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4E6837" w:rsidP="006C025D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63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в области строительства, архитектуры и градостроительства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837" w:rsidRPr="00D7678B" w:rsidRDefault="004E6837" w:rsidP="006C025D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0300003380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837" w:rsidRPr="00D7678B" w:rsidRDefault="004E6837" w:rsidP="006C025D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8D2124" w:rsidRDefault="004E6837" w:rsidP="004F467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29,4</w:t>
            </w:r>
          </w:p>
        </w:tc>
      </w:tr>
      <w:tr w:rsidR="004E6837" w:rsidRPr="00D7678B" w:rsidTr="006C025D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4E6837" w:rsidP="006C025D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837" w:rsidRPr="00D7678B" w:rsidRDefault="004E6837" w:rsidP="006C025D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0300003380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837" w:rsidRPr="00D7678B" w:rsidRDefault="004E6837" w:rsidP="006C025D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8D2124" w:rsidRDefault="004E6837" w:rsidP="004F467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29,4</w:t>
            </w:r>
          </w:p>
        </w:tc>
      </w:tr>
      <w:tr w:rsidR="004E6837" w:rsidRPr="00D7678B" w:rsidTr="006C025D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4E6837" w:rsidP="006C025D">
            <w:pPr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B3A76">
              <w:rPr>
                <w:rFonts w:ascii="Times New Roman" w:hAnsi="Times New Roman"/>
                <w:sz w:val="24"/>
                <w:szCs w:val="24"/>
              </w:rPr>
              <w:t>Проведение кадастровых работ по межеванию земельных участков в целях их предоставления гражданам для индивидуального жилищного строительства в собственность бесплатно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837" w:rsidRPr="00D7678B" w:rsidRDefault="004E6837" w:rsidP="006C02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7678B">
              <w:rPr>
                <w:rFonts w:ascii="Times New Roman" w:hAnsi="Times New Roman"/>
                <w:sz w:val="24"/>
                <w:szCs w:val="24"/>
              </w:rPr>
              <w:t>03000</w:t>
            </w:r>
            <w:r w:rsidRPr="00D7678B"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r w:rsidRPr="00D7678B">
              <w:rPr>
                <w:rFonts w:ascii="Times New Roman" w:hAnsi="Times New Roman"/>
                <w:sz w:val="24"/>
                <w:szCs w:val="24"/>
              </w:rPr>
              <w:t>2110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837" w:rsidRPr="00D7678B" w:rsidRDefault="004E6837" w:rsidP="006C025D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4E6837" w:rsidP="004F4678">
            <w:pPr>
              <w:tabs>
                <w:tab w:val="left" w:pos="262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50,4</w:t>
            </w:r>
          </w:p>
        </w:tc>
      </w:tr>
      <w:tr w:rsidR="004E6837" w:rsidRPr="00D7678B" w:rsidTr="006C025D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4E6837" w:rsidP="006C025D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837" w:rsidRPr="00D7678B" w:rsidRDefault="004E6837" w:rsidP="006C025D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hAnsi="Times New Roman"/>
                <w:sz w:val="24"/>
                <w:szCs w:val="24"/>
              </w:rPr>
              <w:t>03000</w:t>
            </w:r>
            <w:r w:rsidRPr="00D7678B"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r w:rsidRPr="00D7678B">
              <w:rPr>
                <w:rFonts w:ascii="Times New Roman" w:hAnsi="Times New Roman"/>
                <w:sz w:val="24"/>
                <w:szCs w:val="24"/>
              </w:rPr>
              <w:t>2110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837" w:rsidRPr="00D7678B" w:rsidRDefault="004E6837" w:rsidP="006C025D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4E6837" w:rsidP="006C025D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50,4</w:t>
            </w:r>
          </w:p>
        </w:tc>
      </w:tr>
      <w:tr w:rsidR="004E6837" w:rsidRPr="00D7678B" w:rsidTr="006C025D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Основное мероприятие «Поддержка граждан, в том числе молодых семей и молодых специалистов в целях приобретения (строительства) жилья в сельской местности»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0300100000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Default="004E6837" w:rsidP="002A22C0">
            <w:r>
              <w:t>26 330,6</w:t>
            </w:r>
          </w:p>
        </w:tc>
      </w:tr>
      <w:tr w:rsidR="004E6837" w:rsidRPr="00D7678B" w:rsidTr="006C025D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Улучшение жилищных условий граждан, проживающих в сельской местности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03001L5765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26 330,6</w:t>
            </w:r>
          </w:p>
        </w:tc>
      </w:tr>
      <w:tr w:rsidR="004E6837" w:rsidRPr="00D7678B" w:rsidTr="006C025D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03001L5765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26 330,6</w:t>
            </w:r>
          </w:p>
        </w:tc>
      </w:tr>
      <w:tr w:rsidR="004E6837" w:rsidRPr="00D7678B" w:rsidTr="006C025D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«</w:t>
            </w:r>
            <w:r w:rsidRPr="00C627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в области коммунального хозяйства</w:t>
            </w: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0300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1 657,0</w:t>
            </w:r>
          </w:p>
        </w:tc>
      </w:tr>
      <w:tr w:rsidR="004E6837" w:rsidRPr="00D7678B" w:rsidTr="006C025D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27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в области коммунального хозяйства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0300303560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Default="004E6837" w:rsidP="002A22C0">
            <w:pPr>
              <w:spacing w:after="0" w:line="240" w:lineRule="auto"/>
            </w:pPr>
            <w:r>
              <w:t>1 657,0</w:t>
            </w:r>
          </w:p>
        </w:tc>
      </w:tr>
      <w:tr w:rsidR="004E6837" w:rsidRPr="00D7678B" w:rsidTr="006C025D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0300303560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Default="004E6837" w:rsidP="004F4678">
            <w:pPr>
              <w:spacing w:after="0" w:line="240" w:lineRule="auto"/>
              <w:jc w:val="both"/>
            </w:pPr>
            <w:r>
              <w:t xml:space="preserve">    1 657,0</w:t>
            </w:r>
          </w:p>
        </w:tc>
      </w:tr>
      <w:tr w:rsidR="004E6837" w:rsidRPr="00D7678B" w:rsidTr="006C025D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4E6837" w:rsidP="006C025D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«</w:t>
            </w:r>
            <w:r w:rsidRPr="003849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в области строительства, архитектуры и градостроительства</w:t>
            </w: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837" w:rsidRPr="00D7678B" w:rsidRDefault="004E6837" w:rsidP="006C02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0300600000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837" w:rsidRPr="00D7678B" w:rsidRDefault="004E6837" w:rsidP="006C025D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Default="004E6837" w:rsidP="004F4678">
            <w:pPr>
              <w:tabs>
                <w:tab w:val="left" w:pos="262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75789,0</w:t>
            </w:r>
          </w:p>
          <w:p w:rsidR="004E6837" w:rsidRDefault="004E6837" w:rsidP="004F4678">
            <w:pPr>
              <w:tabs>
                <w:tab w:val="left" w:pos="262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E6837" w:rsidRPr="00D7678B" w:rsidTr="006C025D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4E6837" w:rsidP="006C025D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849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в области строительства, архитектуры и градостроительства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837" w:rsidRPr="00D7678B" w:rsidRDefault="004E6837" w:rsidP="006C02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0300603380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837" w:rsidRPr="00D7678B" w:rsidRDefault="004E6837" w:rsidP="006C025D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Default="004E6837" w:rsidP="006C025D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120,4</w:t>
            </w:r>
          </w:p>
        </w:tc>
      </w:tr>
      <w:tr w:rsidR="004E6837" w:rsidRPr="00D7678B" w:rsidTr="006C025D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4E6837" w:rsidP="006C025D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837" w:rsidRPr="00D7678B" w:rsidRDefault="004E6837" w:rsidP="006C02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0300603380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837" w:rsidRPr="00D7678B" w:rsidRDefault="004E6837" w:rsidP="006C025D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Default="004E6837" w:rsidP="006C025D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120,4</w:t>
            </w:r>
          </w:p>
        </w:tc>
      </w:tr>
      <w:tr w:rsidR="004E6837" w:rsidRPr="00D7678B" w:rsidTr="006C025D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Бюджетные инвестиции в объекты капитального строительства собственности муниципальных образований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0300661320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Default="004E6837" w:rsidP="002A22C0">
            <w:r>
              <w:t>4 664,0</w:t>
            </w:r>
          </w:p>
        </w:tc>
      </w:tr>
      <w:tr w:rsidR="004E6837" w:rsidRPr="00D7678B" w:rsidTr="006C025D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Капитальные вложения в объекты недвижимого имущества муниципальной собственности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0300661320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Default="004E6837" w:rsidP="002A22C0">
            <w:r>
              <w:t>4 664,0</w:t>
            </w:r>
          </w:p>
        </w:tc>
      </w:tr>
      <w:tr w:rsidR="004E6837" w:rsidRPr="00D7678B" w:rsidTr="006C025D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Default="004E6837" w:rsidP="002A22C0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68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Обустройство объектами инженерной инфраструктуры и благоустройство площадок, расположенных на сельских территориях, под компактную жилищную застройку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837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03006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L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5764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Default="004E6837" w:rsidP="004E6837">
            <w:pPr>
              <w:spacing w:after="0" w:line="240" w:lineRule="auto"/>
            </w:pPr>
            <w:r>
              <w:t>71 004,6</w:t>
            </w:r>
          </w:p>
        </w:tc>
      </w:tr>
      <w:tr w:rsidR="004E6837" w:rsidRPr="00D7678B" w:rsidTr="006C025D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Default="004E6837" w:rsidP="002A22C0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Капитальные вложения в объекты недвижимого имущества муниципальной собственности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837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03006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L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5764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Default="004E6837" w:rsidP="004E6837">
            <w:pPr>
              <w:spacing w:after="0" w:line="240" w:lineRule="auto"/>
              <w:jc w:val="both"/>
            </w:pPr>
            <w:r>
              <w:t xml:space="preserve">  71 004,6</w:t>
            </w:r>
          </w:p>
        </w:tc>
      </w:tr>
      <w:tr w:rsidR="004E6837" w:rsidRPr="00D7678B" w:rsidTr="006C025D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C24B4D" w:rsidRDefault="004E6837" w:rsidP="002A22C0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24B4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Муниципальная программа «Музыкальное, художественное и эстетическое развитие детей в муниципальном районе Благоварский район Республики Башкортостан»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837" w:rsidRPr="00C24B4D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24B4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837" w:rsidRPr="00C24B4D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C24B4D" w:rsidRDefault="004E6837" w:rsidP="004F4678">
            <w:pPr>
              <w:tabs>
                <w:tab w:val="left" w:pos="262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11 939,7</w:t>
            </w:r>
          </w:p>
        </w:tc>
      </w:tr>
      <w:tr w:rsidR="004E6837" w:rsidRPr="00D7678B" w:rsidTr="006C025D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«Музыкальное, художественное и эстетическое развитие детей»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4E6837" w:rsidP="003627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11 939,7</w:t>
            </w:r>
          </w:p>
        </w:tc>
      </w:tr>
      <w:tr w:rsidR="004E6837" w:rsidRPr="00D7678B" w:rsidTr="006C025D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«Обеспечение государственных гарантий прав граждан на получение общего образования»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4E6837" w:rsidP="002A22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11 939,7</w:t>
            </w:r>
          </w:p>
        </w:tc>
      </w:tr>
      <w:tr w:rsidR="004E6837" w:rsidRPr="00D7678B" w:rsidTr="006C025D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29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Профилактические, экстренные и противоэпидемические мероприятия, связанные с распространением новой коронавирусной инфекции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0400021950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4E6837" w:rsidP="002A22C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163,3</w:t>
            </w:r>
          </w:p>
        </w:tc>
      </w:tr>
      <w:tr w:rsidR="004E6837" w:rsidRPr="00D7678B" w:rsidTr="006C025D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0400021950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4E6837" w:rsidP="002A22C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163,3</w:t>
            </w:r>
          </w:p>
        </w:tc>
      </w:tr>
      <w:tr w:rsidR="004E6837" w:rsidRPr="00D7678B" w:rsidTr="006C025D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Организации по внешкольной работе с детьми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0400042390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4E6837" w:rsidP="002A22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8923,6</w:t>
            </w:r>
          </w:p>
        </w:tc>
      </w:tr>
      <w:tr w:rsidR="004E6837" w:rsidRPr="00D7678B" w:rsidTr="006C025D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0400042390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4E6837" w:rsidP="002A22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8923,6</w:t>
            </w:r>
          </w:p>
        </w:tc>
      </w:tr>
      <w:tr w:rsidR="004E6837" w:rsidRPr="00D7678B" w:rsidTr="006C025D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Доведение средней заработной платы педагогических работников муниципальных учреждений дополнительного образования до средней заработной платы учителей в Республике Башкортостан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04000</w:t>
            </w:r>
            <w:r w:rsidRPr="00D7678B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S</w:t>
            </w: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2050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4E6837" w:rsidP="004F4678">
            <w:pPr>
              <w:tabs>
                <w:tab w:val="left" w:pos="262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2 852,8</w:t>
            </w:r>
          </w:p>
        </w:tc>
      </w:tr>
      <w:tr w:rsidR="004E6837" w:rsidRPr="00D7678B" w:rsidTr="006C025D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04000</w:t>
            </w:r>
            <w:r w:rsidRPr="00D7678B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S</w:t>
            </w: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2050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4E6837" w:rsidP="00336742">
            <w:pPr>
              <w:tabs>
                <w:tab w:val="left" w:pos="262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2 852,8</w:t>
            </w:r>
          </w:p>
        </w:tc>
      </w:tr>
      <w:tr w:rsidR="004E6837" w:rsidRPr="00D7678B" w:rsidTr="006C025D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C24B4D" w:rsidRDefault="004E6837" w:rsidP="002A22C0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24B4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Муниципальная программа «Развитие молодежной политики в муниципальном районе Благоварский </w:t>
            </w:r>
            <w:r w:rsidRPr="00C24B4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lastRenderedPageBreak/>
              <w:t>район Республики Башкортостан»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837" w:rsidRPr="00C24B4D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24B4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lastRenderedPageBreak/>
              <w:t>0500000000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837" w:rsidRPr="00C24B4D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C24B4D" w:rsidRDefault="004E6837" w:rsidP="004F4678">
            <w:pPr>
              <w:tabs>
                <w:tab w:val="left" w:pos="262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  950,0</w:t>
            </w:r>
          </w:p>
        </w:tc>
      </w:tr>
      <w:tr w:rsidR="004E6837" w:rsidRPr="00D7678B" w:rsidTr="006C025D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Подпрограмма «Развитие молодежной политики в муниципальном районе Благоварский район»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4E6837" w:rsidP="004F467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950,0</w:t>
            </w:r>
          </w:p>
        </w:tc>
      </w:tr>
      <w:tr w:rsidR="004E6837" w:rsidRPr="00D7678B" w:rsidTr="006C025D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«Деятельность учреждений в сфере молодежной политики»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4E6837" w:rsidP="004F467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950,0</w:t>
            </w:r>
          </w:p>
        </w:tc>
      </w:tr>
      <w:tr w:rsidR="004E6837" w:rsidRPr="00D7678B" w:rsidTr="006C025D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Учреждения в сфере молодежной политики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0500043190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4E6837" w:rsidP="002A22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850,0</w:t>
            </w:r>
          </w:p>
        </w:tc>
      </w:tr>
      <w:tr w:rsidR="004E6837" w:rsidRPr="00D7678B" w:rsidTr="006C025D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0500043190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4E6837" w:rsidP="004F467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850,0</w:t>
            </w:r>
          </w:p>
        </w:tc>
      </w:tr>
      <w:tr w:rsidR="004E6837" w:rsidRPr="00D7678B" w:rsidTr="006C025D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2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межбюджетные трансферты по итогам Республиканского конкурса на лучшую муниципальную практику по патриотическому воспитанию граждан «Гордимся! Помним! Чтим!»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837" w:rsidRDefault="004E6837" w:rsidP="00383FAE">
            <w:r w:rsidRPr="00DA244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05000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74250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837" w:rsidRPr="00D7678B" w:rsidRDefault="004E6837" w:rsidP="00383FAE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4754D2" w:rsidRDefault="004E6837" w:rsidP="00383F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54D2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4E6837" w:rsidRPr="00D7678B" w:rsidTr="006C025D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Default="004E6837" w:rsidP="00566D93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2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837" w:rsidRDefault="004E6837" w:rsidP="00383FAE">
            <w:r w:rsidRPr="00DA244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05000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74250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837" w:rsidRPr="00D7678B" w:rsidRDefault="004E6837" w:rsidP="00383FAE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4754D2" w:rsidRDefault="004E6837" w:rsidP="00383F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54D2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4E6837" w:rsidRPr="00D7678B" w:rsidTr="006C025D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1A1685" w:rsidRDefault="004E6837" w:rsidP="00383FAE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A168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Муниципальная программа "Развитие и поддержка малого и среднего предпринимательства в муниципальном районе Благоварский район Республики Башкортостан"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837" w:rsidRPr="001A1685" w:rsidRDefault="004E6837" w:rsidP="00383FAE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A168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837" w:rsidRPr="001A1685" w:rsidRDefault="004E6837" w:rsidP="00383FAE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1A1685" w:rsidRDefault="004E6837" w:rsidP="00383FA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A1685">
              <w:rPr>
                <w:rFonts w:ascii="Times New Roman" w:hAnsi="Times New Roman"/>
                <w:b/>
                <w:sz w:val="24"/>
                <w:szCs w:val="24"/>
              </w:rPr>
              <w:t>3000,0</w:t>
            </w:r>
          </w:p>
        </w:tc>
      </w:tr>
      <w:tr w:rsidR="004E6837" w:rsidRPr="00D7678B" w:rsidTr="006C025D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4E6837" w:rsidP="00383FAE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22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"Развитие и поддержка малого и среднего предпринимательства в муниципальном районе Благоварский район Республики Башкортостан"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837" w:rsidRPr="00EE5910" w:rsidRDefault="004E6837" w:rsidP="00383FAE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5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837" w:rsidRDefault="004E6837" w:rsidP="00383FAE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EE5910" w:rsidRDefault="004E6837" w:rsidP="00383F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5910">
              <w:rPr>
                <w:rFonts w:ascii="Times New Roman" w:hAnsi="Times New Roman"/>
                <w:sz w:val="24"/>
                <w:szCs w:val="24"/>
              </w:rPr>
              <w:t>3000,0</w:t>
            </w:r>
          </w:p>
        </w:tc>
      </w:tr>
      <w:tr w:rsidR="004E6837" w:rsidRPr="00D7678B" w:rsidTr="006C025D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5F2227" w:rsidRDefault="004E6837" w:rsidP="00383FAE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22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"Мероприятия по повышению престижа предпринимательской деятельности"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837" w:rsidRPr="00EE5910" w:rsidRDefault="004E6837" w:rsidP="00383FAE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5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837" w:rsidRDefault="004E6837" w:rsidP="00383FAE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EE5910" w:rsidRDefault="004E6837" w:rsidP="00383F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5910">
              <w:rPr>
                <w:rFonts w:ascii="Times New Roman" w:hAnsi="Times New Roman"/>
                <w:sz w:val="24"/>
                <w:szCs w:val="24"/>
              </w:rPr>
              <w:t>3000,0</w:t>
            </w:r>
          </w:p>
        </w:tc>
      </w:tr>
      <w:tr w:rsidR="004E6837" w:rsidRPr="00D7678B" w:rsidTr="006C025D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4E6837" w:rsidP="00383FAE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22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Поддержка мероприятий муниципальных программ развития субъектов малого и среднего предпринимательства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837" w:rsidRPr="00EE5910" w:rsidRDefault="004E6837" w:rsidP="00383FAE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5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06000S2490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837" w:rsidRDefault="004E6837" w:rsidP="00383FAE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EE5910" w:rsidRDefault="004E6837" w:rsidP="00383F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5910">
              <w:rPr>
                <w:rFonts w:ascii="Times New Roman" w:hAnsi="Times New Roman"/>
                <w:sz w:val="24"/>
                <w:szCs w:val="24"/>
              </w:rPr>
              <w:t>2700,0</w:t>
            </w:r>
          </w:p>
        </w:tc>
      </w:tr>
      <w:tr w:rsidR="004E6837" w:rsidRPr="00D7678B" w:rsidTr="006C025D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4E6837" w:rsidP="00383FAE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22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837" w:rsidRPr="00EE5910" w:rsidRDefault="004E6837" w:rsidP="00383FAE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5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06000S2490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837" w:rsidRPr="00EE5910" w:rsidRDefault="004E6837" w:rsidP="00383FAE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5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EE5910" w:rsidRDefault="004E6837" w:rsidP="00383F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5910">
              <w:rPr>
                <w:rFonts w:ascii="Times New Roman" w:hAnsi="Times New Roman"/>
                <w:sz w:val="24"/>
                <w:szCs w:val="24"/>
              </w:rPr>
              <w:t>2700,0</w:t>
            </w:r>
          </w:p>
        </w:tc>
      </w:tr>
      <w:tr w:rsidR="004E6837" w:rsidRPr="00D7678B" w:rsidTr="006C025D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5F2227" w:rsidRDefault="004E6837" w:rsidP="00383FAE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22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развитию малого и среднего предпринимательства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837" w:rsidRPr="00EE5910" w:rsidRDefault="004E6837" w:rsidP="00383FAE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5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0600043450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837" w:rsidRPr="00EE5910" w:rsidRDefault="004E6837" w:rsidP="00383FAE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EE5910" w:rsidRDefault="004E6837" w:rsidP="00383F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5910">
              <w:rPr>
                <w:rFonts w:ascii="Times New Roman" w:hAnsi="Times New Roman"/>
                <w:sz w:val="24"/>
                <w:szCs w:val="24"/>
              </w:rPr>
              <w:t>300,0</w:t>
            </w:r>
          </w:p>
        </w:tc>
      </w:tr>
      <w:tr w:rsidR="004E6837" w:rsidRPr="00D7678B" w:rsidTr="006C025D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5F2227" w:rsidRDefault="004E6837" w:rsidP="00383FAE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22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837" w:rsidRPr="00EE5910" w:rsidRDefault="004E6837" w:rsidP="00383FAE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5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0600043450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837" w:rsidRPr="005F2227" w:rsidRDefault="004E6837" w:rsidP="00383FAE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EE5910" w:rsidRDefault="004E6837" w:rsidP="00383F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5910">
              <w:rPr>
                <w:rFonts w:ascii="Times New Roman" w:hAnsi="Times New Roman"/>
                <w:sz w:val="24"/>
                <w:szCs w:val="24"/>
              </w:rPr>
              <w:t>300,0</w:t>
            </w:r>
          </w:p>
        </w:tc>
      </w:tr>
      <w:tr w:rsidR="004E6837" w:rsidRPr="00D7678B" w:rsidTr="006C025D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C24B4D" w:rsidRDefault="004E6837" w:rsidP="002A22C0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24B4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Муниципальная программа «Развитие автомобильных дорог общего пользования местного значения муниципального района Благоварский район Республики Башкортостан»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837" w:rsidRPr="00C24B4D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24B4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837" w:rsidRPr="00C24B4D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C24B4D" w:rsidRDefault="004E6837" w:rsidP="004F467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62 356,5</w:t>
            </w:r>
          </w:p>
        </w:tc>
      </w:tr>
      <w:tr w:rsidR="004E6837" w:rsidRPr="00D7678B" w:rsidTr="006C025D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«Развитие автомобильных дорог общего пользования местного значения муниципального района Благоварский район»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Default="004E6837" w:rsidP="00362786">
            <w:r>
              <w:t>62 356,5</w:t>
            </w:r>
          </w:p>
        </w:tc>
      </w:tr>
      <w:tr w:rsidR="004E6837" w:rsidRPr="00D7678B" w:rsidTr="006C025D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«Выполнение работ по строительству и реконструкции автомобильных дорог общего пользования местного значения»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Default="004E6837" w:rsidP="002A22C0">
            <w:r>
              <w:t>62 356,5</w:t>
            </w:r>
          </w:p>
        </w:tc>
      </w:tr>
      <w:tr w:rsidR="004E6837" w:rsidRPr="00D7678B" w:rsidTr="006C025D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Дорожное хозяйство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0700003150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4E6837" w:rsidP="002A22C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4996,0</w:t>
            </w:r>
          </w:p>
        </w:tc>
      </w:tr>
      <w:tr w:rsidR="004E6837" w:rsidRPr="00D7678B" w:rsidTr="006C025D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0700003150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4E6837" w:rsidP="002A22C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3615,0</w:t>
            </w:r>
          </w:p>
        </w:tc>
      </w:tr>
      <w:tr w:rsidR="004E6837" w:rsidRPr="00D7678B" w:rsidTr="006C025D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0700003150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Default="004E6837" w:rsidP="004F467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1230,9</w:t>
            </w:r>
          </w:p>
        </w:tc>
      </w:tr>
      <w:tr w:rsidR="004E6837" w:rsidRPr="00D7678B" w:rsidTr="006C025D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0700003150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837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Default="004E6837" w:rsidP="002A22C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150,0</w:t>
            </w:r>
          </w:p>
        </w:tc>
      </w:tr>
      <w:tr w:rsidR="004E6837" w:rsidRPr="00D7678B" w:rsidTr="006C025D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Содержание, ремонт, капитальный ремонт, строительство и реконструкция автомобильных дорог общего пользования местного значения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07000</w:t>
            </w:r>
            <w:r w:rsidRPr="00D7678B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S</w:t>
            </w: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2160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4E6837" w:rsidP="002A22C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57360,5</w:t>
            </w:r>
          </w:p>
        </w:tc>
      </w:tr>
      <w:tr w:rsidR="004E6837" w:rsidRPr="00D7678B" w:rsidTr="006C025D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07000</w:t>
            </w:r>
            <w:r w:rsidRPr="00D7678B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S</w:t>
            </w: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2160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4E6837" w:rsidP="002A22C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47515,9</w:t>
            </w:r>
          </w:p>
        </w:tc>
      </w:tr>
      <w:tr w:rsidR="004E6837" w:rsidRPr="00D7678B" w:rsidTr="006C025D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Капитальные вложения в объекты недвижимого имущества муниципальной собственности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07000</w:t>
            </w:r>
            <w:r w:rsidRPr="00D7678B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S</w:t>
            </w: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2160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Default="004E6837" w:rsidP="002A22C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4768,5</w:t>
            </w:r>
          </w:p>
        </w:tc>
      </w:tr>
      <w:tr w:rsidR="004E6837" w:rsidRPr="00D7678B" w:rsidTr="006C025D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07000</w:t>
            </w:r>
            <w:r w:rsidRPr="00D7678B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S</w:t>
            </w: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2160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Default="004E6837" w:rsidP="002A22C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5076,1</w:t>
            </w:r>
          </w:p>
        </w:tc>
      </w:tr>
      <w:tr w:rsidR="004E6837" w:rsidRPr="00D7678B" w:rsidTr="006C025D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C24B4D" w:rsidRDefault="004E6837" w:rsidP="002A22C0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24B4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Муниципальная программа «Комплексное развитие систем коммунальной инфраструктуры в муниципальном районе Благоварский район»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837" w:rsidRPr="00C24B4D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24B4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837" w:rsidRPr="00C24B4D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C24B4D" w:rsidRDefault="004E6837" w:rsidP="00362786">
            <w:pPr>
              <w:rPr>
                <w:b/>
              </w:rPr>
            </w:pPr>
            <w:r>
              <w:rPr>
                <w:b/>
              </w:rPr>
              <w:t>87 583,6</w:t>
            </w:r>
          </w:p>
        </w:tc>
      </w:tr>
      <w:tr w:rsidR="004E6837" w:rsidRPr="00D7678B" w:rsidTr="006C025D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«Комплексное развитие систем коммунальной инфраструктуры в муниципальном районе Благоварский район»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Default="004E6837" w:rsidP="002A22C0">
            <w:r>
              <w:t>87 583, 6</w:t>
            </w:r>
          </w:p>
        </w:tc>
      </w:tr>
      <w:tr w:rsidR="004E6837" w:rsidRPr="00D7678B" w:rsidTr="006C025D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«Комплексное развитие систем коммунальной инфраструктуры в муниципальном районе Благоварский район»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Default="004E6837" w:rsidP="002A22C0">
            <w:r>
              <w:t>4784,2</w:t>
            </w:r>
          </w:p>
        </w:tc>
      </w:tr>
      <w:tr w:rsidR="004E6837" w:rsidRPr="00D7678B" w:rsidTr="006C025D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устойчивого функционирования коммунальных организаций, поставляющих коммунальные ресурсы для предоставления коммунальных услуг населению по тарифам, не обеспечивающим возмещение издержек, и подготовки объектов коммунального хозяйства к работе в осенне-зимний период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08000</w:t>
            </w:r>
            <w:r w:rsidRPr="00D7678B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S2</w:t>
            </w: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Default="004E6837" w:rsidP="002A22C0">
            <w:r>
              <w:t>4784,2</w:t>
            </w:r>
          </w:p>
        </w:tc>
      </w:tr>
      <w:tr w:rsidR="004E6837" w:rsidRPr="00D7678B" w:rsidTr="006C025D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08000</w:t>
            </w:r>
            <w:r w:rsidRPr="00D7678B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S2</w:t>
            </w: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Default="004E6837" w:rsidP="002A22C0">
            <w:r>
              <w:t>4784,2</w:t>
            </w:r>
          </w:p>
        </w:tc>
      </w:tr>
      <w:tr w:rsidR="004E6837" w:rsidRPr="00D7678B" w:rsidTr="006C025D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5F3503" w:rsidRDefault="004E6837" w:rsidP="002A22C0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7A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Капитальные вложения в объекты муниципальной собственности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837" w:rsidRPr="005F3503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08000</w:t>
            </w:r>
            <w:r w:rsidRPr="005F3503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S24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837" w:rsidRPr="005F3503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Default="004E6837" w:rsidP="00362786">
            <w:pPr>
              <w:spacing w:after="0" w:line="240" w:lineRule="auto"/>
            </w:pPr>
            <w:r>
              <w:t>36060,3</w:t>
            </w:r>
          </w:p>
        </w:tc>
      </w:tr>
      <w:tr w:rsidR="004E6837" w:rsidRPr="00D7678B" w:rsidTr="006C025D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5F3503" w:rsidRDefault="004E6837" w:rsidP="002A22C0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trike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Капитальные вложения в объекты недвижимого имущества муниципальной собственности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837" w:rsidRPr="005F3503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08000</w:t>
            </w:r>
            <w:r w:rsidRPr="005F3503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S24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 w:rsidRPr="005F3503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837" w:rsidRPr="005F3503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Default="004E6837" w:rsidP="002A22C0">
            <w:pPr>
              <w:spacing w:after="0" w:line="240" w:lineRule="auto"/>
            </w:pPr>
            <w:r>
              <w:t>36060,3</w:t>
            </w:r>
          </w:p>
        </w:tc>
      </w:tr>
      <w:tr w:rsidR="004E6837" w:rsidRPr="00D7678B" w:rsidTr="006C025D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мероприятий по переходу на поквартирные системы отопления и установке блочных котельных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08000</w:t>
            </w:r>
            <w:r w:rsidRPr="00D7678B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S2410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4E6837" w:rsidP="002A22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46739,0</w:t>
            </w:r>
          </w:p>
        </w:tc>
      </w:tr>
      <w:tr w:rsidR="004E6837" w:rsidRPr="00D7678B" w:rsidTr="006C025D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08000</w:t>
            </w:r>
            <w:r w:rsidRPr="00D7678B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S2410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Default="004E6837" w:rsidP="002A22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2369,1</w:t>
            </w:r>
          </w:p>
        </w:tc>
      </w:tr>
      <w:tr w:rsidR="004E6837" w:rsidRPr="00D7678B" w:rsidTr="006C025D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Капитальные вложения в объекты недвижимого имущества муниципальной собственности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08000</w:t>
            </w:r>
            <w:r w:rsidRPr="00D7678B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S2410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400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4E6837" w:rsidP="002A22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44369,9</w:t>
            </w:r>
          </w:p>
        </w:tc>
      </w:tr>
      <w:tr w:rsidR="004E6837" w:rsidRPr="00D7678B" w:rsidTr="006C025D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4314C7" w:rsidRDefault="004E6837" w:rsidP="002A22C0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314C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Муниципальная программа «Управление муниципальными финансами муниципального района Благоварский район республики Башкортостан»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837" w:rsidRPr="004314C7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314C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837" w:rsidRPr="004314C7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4314C7" w:rsidRDefault="004E6837" w:rsidP="002A22C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48 570,7</w:t>
            </w:r>
          </w:p>
        </w:tc>
      </w:tr>
      <w:tr w:rsidR="004E6837" w:rsidRPr="00D7678B" w:rsidTr="006C025D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Подпрограмма «Управление муниципальными финансами муниципального района Благоварский район Республики Башкортостан» 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Default="004E6837" w:rsidP="002A22C0">
            <w:pPr>
              <w:spacing w:after="0" w:line="240" w:lineRule="auto"/>
            </w:pPr>
            <w:r>
              <w:t xml:space="preserve">48 570,7 </w:t>
            </w:r>
          </w:p>
        </w:tc>
      </w:tr>
      <w:tr w:rsidR="004E6837" w:rsidRPr="00D7678B" w:rsidTr="006C025D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Основное мероприятие «Повышение степени благоустройства территорий населенных пунктов в сельских поселениях»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Default="004E6837" w:rsidP="00E1298A">
            <w:pPr>
              <w:spacing w:after="0" w:line="240" w:lineRule="auto"/>
            </w:pPr>
            <w:r>
              <w:t>29 888,0</w:t>
            </w:r>
          </w:p>
        </w:tc>
      </w:tr>
      <w:tr w:rsidR="004E6837" w:rsidRPr="00D7678B" w:rsidTr="006C025D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Дорожное хозяйство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0900003150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Default="004E6837" w:rsidP="002A22C0">
            <w:pPr>
              <w:spacing w:after="0" w:line="240" w:lineRule="auto"/>
            </w:pPr>
            <w:r>
              <w:t>10 042,3</w:t>
            </w:r>
          </w:p>
        </w:tc>
      </w:tr>
      <w:tr w:rsidR="004E6837" w:rsidRPr="00D7678B" w:rsidTr="006C025D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0900003150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4E6837" w:rsidP="002A22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10 042,3</w:t>
            </w:r>
          </w:p>
        </w:tc>
      </w:tr>
      <w:tr w:rsidR="004E6837" w:rsidRPr="00D7678B" w:rsidTr="006C025D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27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в области коммунального хозяйства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0900003560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837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1 557,0</w:t>
            </w:r>
          </w:p>
        </w:tc>
      </w:tr>
      <w:tr w:rsidR="004E6837" w:rsidRPr="00D7678B" w:rsidTr="006C025D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0900003560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837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1 557,0</w:t>
            </w:r>
          </w:p>
        </w:tc>
      </w:tr>
      <w:tr w:rsidR="004E6837" w:rsidRPr="00D7678B" w:rsidTr="006C025D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63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Бюджетные инвестиции в объекты капитального строительства собственности муниципальных образований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0900061320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837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990,1</w:t>
            </w:r>
          </w:p>
        </w:tc>
      </w:tr>
      <w:tr w:rsidR="004E6837" w:rsidRPr="00D7678B" w:rsidTr="006C025D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0900061320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837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990,1</w:t>
            </w:r>
          </w:p>
        </w:tc>
      </w:tr>
      <w:tr w:rsidR="004E6837" w:rsidRPr="00D7678B" w:rsidTr="006C025D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56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безвозмездные и безвозвратные перечисления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0900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Default="004E6837" w:rsidP="002A22C0">
            <w:pPr>
              <w:spacing w:after="0" w:line="240" w:lineRule="auto"/>
            </w:pPr>
            <w:r>
              <w:t>4 520,0</w:t>
            </w:r>
          </w:p>
        </w:tc>
      </w:tr>
      <w:tr w:rsidR="004E6837" w:rsidRPr="00D7678B" w:rsidTr="006C025D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0900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Default="004E6837" w:rsidP="002A22C0">
            <w:pPr>
              <w:spacing w:after="0" w:line="240" w:lineRule="auto"/>
            </w:pPr>
            <w:r>
              <w:t>4 520,0</w:t>
            </w:r>
          </w:p>
        </w:tc>
      </w:tr>
      <w:tr w:rsidR="004E6837" w:rsidRPr="00D7678B" w:rsidTr="006C025D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Иные межбюджетные трансферты на финансирование </w:t>
            </w: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мероприятий по благоустройству территорий населенных пунктов, коммунальному хозяйству, обеспечению мер пожарной безопасности, осуществлению дорожной деятельности и охране окружающей среды в границах сельских поселений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0900074040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4E6837" w:rsidP="002A22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10 700,0</w:t>
            </w:r>
          </w:p>
        </w:tc>
      </w:tr>
      <w:tr w:rsidR="004E6837" w:rsidRPr="00D7678B" w:rsidTr="006C025D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Межбюджетные трансферты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0900074040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4E6837" w:rsidP="002A22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10 700,0</w:t>
            </w:r>
          </w:p>
        </w:tc>
      </w:tr>
      <w:tr w:rsidR="004E6837" w:rsidRPr="00D7678B" w:rsidTr="006C025D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Субсидии на софинансирование расходных обязательств, возникающих при выполнении полномочий органов местного самоуправления по отдельным вопросам местного значения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09000</w:t>
            </w:r>
            <w:r w:rsidRPr="00D7678B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S</w:t>
            </w: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2010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Default="004E6837" w:rsidP="002A22C0">
            <w:pPr>
              <w:spacing w:after="0" w:line="240" w:lineRule="auto"/>
            </w:pPr>
            <w:r>
              <w:t>1 319,1</w:t>
            </w:r>
          </w:p>
        </w:tc>
      </w:tr>
      <w:tr w:rsidR="004E6837" w:rsidRPr="00D7678B" w:rsidTr="006C025D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09000</w:t>
            </w:r>
            <w:r w:rsidRPr="00D7678B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S</w:t>
            </w: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2010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Default="004E6837" w:rsidP="00E1298A">
            <w:pPr>
              <w:spacing w:after="0" w:line="240" w:lineRule="auto"/>
            </w:pPr>
            <w:r>
              <w:t>1 319,1</w:t>
            </w:r>
          </w:p>
        </w:tc>
      </w:tr>
      <w:tr w:rsidR="004E6837" w:rsidRPr="00D7678B" w:rsidTr="006C025D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5C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проектов развития общественной инфраструктуры, основанных на местных инициативах, за счет средств бюджетов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09000</w:t>
            </w:r>
            <w:r w:rsidRPr="00D7678B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S</w:t>
            </w: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471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3F6BFE" w:rsidRDefault="004E6837" w:rsidP="002A22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759,7</w:t>
            </w:r>
          </w:p>
        </w:tc>
      </w:tr>
      <w:tr w:rsidR="004E6837" w:rsidRPr="00D7678B" w:rsidTr="006C025D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09000</w:t>
            </w:r>
            <w:r w:rsidRPr="00D7678B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S</w:t>
            </w: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471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3F6BFE" w:rsidRDefault="004E6837" w:rsidP="002A22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759,7</w:t>
            </w:r>
          </w:p>
        </w:tc>
      </w:tr>
      <w:tr w:rsidR="004E6837" w:rsidRPr="00D7678B" w:rsidTr="006C025D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Основное мероприятие «</w:t>
            </w:r>
            <w:r w:rsidRPr="00D7678B">
              <w:rPr>
                <w:rFonts w:ascii="Times New Roman" w:hAnsi="Times New Roman"/>
                <w:sz w:val="24"/>
                <w:szCs w:val="24"/>
                <w:lang w:eastAsia="ru-RU"/>
              </w:rPr>
              <w:t>Осуществление мер финансовой поддержки бюджета поселений муниципального района, направленных на обеспечение их сбалансированности и повышение уровня бюджетной обеспеченности</w:t>
            </w:r>
            <w:r w:rsidRPr="00D7678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0900100000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Default="004E6837" w:rsidP="002A22C0">
            <w:pPr>
              <w:spacing w:after="0" w:line="240" w:lineRule="auto"/>
            </w:pPr>
            <w:r>
              <w:t>16 500,0</w:t>
            </w:r>
          </w:p>
        </w:tc>
      </w:tr>
      <w:tr w:rsidR="004E6837" w:rsidRPr="00D7678B" w:rsidTr="006C025D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Дотации на выравнивание бюджетной обеспеченности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0900171020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Default="004E6837" w:rsidP="002A22C0">
            <w:pPr>
              <w:spacing w:after="0" w:line="240" w:lineRule="auto"/>
            </w:pPr>
            <w:r>
              <w:t>16 500,0</w:t>
            </w:r>
          </w:p>
        </w:tc>
      </w:tr>
      <w:tr w:rsidR="004E6837" w:rsidRPr="00D7678B" w:rsidTr="006C025D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0900171020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Default="004E6837" w:rsidP="002A22C0">
            <w:pPr>
              <w:spacing w:after="0" w:line="240" w:lineRule="auto"/>
            </w:pPr>
            <w:r>
              <w:t>16 500,0</w:t>
            </w:r>
          </w:p>
        </w:tc>
      </w:tr>
      <w:tr w:rsidR="004E6837" w:rsidRPr="00D7678B" w:rsidTr="006C025D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Основное мероприятие «</w:t>
            </w:r>
            <w:r w:rsidRPr="00D7678B">
              <w:rPr>
                <w:rFonts w:ascii="Times New Roman" w:hAnsi="Times New Roman"/>
                <w:sz w:val="24"/>
                <w:szCs w:val="24"/>
                <w:lang w:eastAsia="ru-RU"/>
              </w:rPr>
              <w:t>Осуществление первичного воинского учета на территориях, где отсутствуют военные комиссариаты</w:t>
            </w:r>
            <w:r w:rsidRPr="00D7678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0900200000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4E6837" w:rsidP="002A22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2 182,4</w:t>
            </w:r>
          </w:p>
        </w:tc>
      </w:tr>
      <w:tr w:rsidR="004E6837" w:rsidRPr="00D7678B" w:rsidTr="006C025D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первичного воинского учета на территориях, где отсутствуют военные комиссариаты, за счет средств федерального бюджета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0900251180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4E6837" w:rsidP="002A22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2 182,4</w:t>
            </w:r>
          </w:p>
        </w:tc>
      </w:tr>
      <w:tr w:rsidR="004E6837" w:rsidRPr="00D7678B" w:rsidTr="006C025D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0900251180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4E6837" w:rsidP="002A22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2 182,4</w:t>
            </w:r>
          </w:p>
        </w:tc>
      </w:tr>
      <w:tr w:rsidR="004E6837" w:rsidRPr="00D7678B" w:rsidTr="006C025D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4314C7" w:rsidRDefault="004E6837" w:rsidP="002A22C0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314C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Муниципальная программа «Развитие физической культуры, спорта в муниципальном районе Благоварский район Республики Башкортостан»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837" w:rsidRPr="004314C7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314C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837" w:rsidRPr="004314C7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4314C7" w:rsidRDefault="004E6837" w:rsidP="002A22C0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272,6</w:t>
            </w:r>
          </w:p>
        </w:tc>
      </w:tr>
      <w:tr w:rsidR="004E6837" w:rsidRPr="00D7678B" w:rsidTr="006C025D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Подпрограмма «Развитие физической культуры, спорта и самодеятельного туризма в муниципальном районе Благоварский район»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Default="004E6837" w:rsidP="002A22C0">
            <w:pPr>
              <w:spacing w:after="0" w:line="240" w:lineRule="auto"/>
            </w:pPr>
            <w:r>
              <w:t>272,6</w:t>
            </w:r>
          </w:p>
        </w:tc>
      </w:tr>
      <w:tr w:rsidR="004E6837" w:rsidRPr="00D7678B" w:rsidTr="006C025D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Основное мероприятие «Выполнение работ по проведению мероприятий в сфере физической культуры и спорта»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11000</w:t>
            </w:r>
            <w:r w:rsidRPr="00D7678B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00000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Default="004E6837" w:rsidP="002A22C0">
            <w:pPr>
              <w:spacing w:after="0" w:line="240" w:lineRule="auto"/>
            </w:pPr>
            <w:r>
              <w:t>272,6</w:t>
            </w:r>
          </w:p>
        </w:tc>
      </w:tr>
      <w:tr w:rsidR="004E6837" w:rsidRPr="00D7678B" w:rsidTr="006C025D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color w:val="C00000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Мероприятия в области физической культуры и спорта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1100041870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Default="004E6837" w:rsidP="002A22C0">
            <w:pPr>
              <w:spacing w:after="0" w:line="240" w:lineRule="auto"/>
            </w:pPr>
            <w:r>
              <w:t>272,6</w:t>
            </w:r>
          </w:p>
        </w:tc>
      </w:tr>
      <w:tr w:rsidR="004E6837" w:rsidRPr="00D7678B" w:rsidTr="006C025D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муниципальными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1100041870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108,2</w:t>
            </w:r>
          </w:p>
        </w:tc>
      </w:tr>
      <w:tr w:rsidR="004E6837" w:rsidRPr="00D7678B" w:rsidTr="006C025D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color w:val="C00000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1100041870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134,4</w:t>
            </w:r>
          </w:p>
        </w:tc>
      </w:tr>
      <w:tr w:rsidR="004E6837" w:rsidRPr="00D7678B" w:rsidTr="006C025D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1100041870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29,9</w:t>
            </w:r>
          </w:p>
        </w:tc>
      </w:tr>
      <w:tr w:rsidR="004E6837" w:rsidRPr="00D7678B" w:rsidTr="006C025D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4314C7" w:rsidRDefault="004E6837" w:rsidP="002A22C0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314C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Муниципальная программа «Формирование современной городской среды на территории сельского поселения муниципального района Благоварский район Республике Башкортостан»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837" w:rsidRPr="004314C7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314C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837" w:rsidRPr="004314C7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4314C7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17 107,9</w:t>
            </w:r>
          </w:p>
        </w:tc>
      </w:tr>
      <w:tr w:rsidR="004E6837" w:rsidRPr="00D7678B" w:rsidTr="006C025D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Подпрограмма «Благоустройство территорий </w:t>
            </w:r>
            <w:r w:rsidRPr="00D7678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сельского поселения </w:t>
            </w: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муниципального района Благоварский район Республики Башкортостан» 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1210000000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4E6837" w:rsidP="002A22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10 138,4</w:t>
            </w:r>
          </w:p>
        </w:tc>
      </w:tr>
      <w:tr w:rsidR="004E6837" w:rsidRPr="00D7678B" w:rsidTr="006C025D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7678B">
              <w:rPr>
                <w:rFonts w:ascii="Times New Roman" w:hAnsi="Times New Roman"/>
                <w:sz w:val="24"/>
                <w:szCs w:val="24"/>
              </w:rPr>
              <w:lastRenderedPageBreak/>
              <w:t>Региональный проект «Формирование комфортной городской среды»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121</w:t>
            </w:r>
            <w:r w:rsidRPr="00D7678B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F2</w:t>
            </w: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Default="004E6837" w:rsidP="002A22C0">
            <w:pPr>
              <w:spacing w:after="0" w:line="240" w:lineRule="auto"/>
            </w:pPr>
            <w:r>
              <w:t>10 138,4</w:t>
            </w:r>
          </w:p>
        </w:tc>
      </w:tr>
      <w:tr w:rsidR="004E6837" w:rsidRPr="00D7678B" w:rsidTr="006C025D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программ формирования современной городской среды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121</w:t>
            </w:r>
            <w:r w:rsidRPr="00D7678B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F2</w:t>
            </w: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55550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Default="004E6837" w:rsidP="002A22C0">
            <w:pPr>
              <w:spacing w:after="0" w:line="240" w:lineRule="auto"/>
            </w:pPr>
            <w:r>
              <w:t>10 138,4</w:t>
            </w:r>
          </w:p>
        </w:tc>
      </w:tr>
      <w:tr w:rsidR="004E6837" w:rsidRPr="00D7678B" w:rsidTr="006C025D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121</w:t>
            </w:r>
            <w:r w:rsidRPr="00D7678B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F2</w:t>
            </w: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55550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4E6837" w:rsidP="002A22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10 138,4</w:t>
            </w:r>
          </w:p>
        </w:tc>
      </w:tr>
      <w:tr w:rsidR="004E6837" w:rsidRPr="00D7678B" w:rsidTr="006C025D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Подпрограмма «Башкирский дворик» 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  <w:r w:rsidRPr="00D7678B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20000000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E1298A" w:rsidRDefault="004E6837" w:rsidP="002A22C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6 969,5</w:t>
            </w:r>
          </w:p>
        </w:tc>
      </w:tr>
      <w:tr w:rsidR="004E6837" w:rsidRPr="00D7678B" w:rsidTr="006C025D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Основное мероприятие «Благоустройство дворовых территорий»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  <w:r w:rsidRPr="00D7678B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20000000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4E6837" w:rsidP="00E1298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6 969,5 </w:t>
            </w:r>
          </w:p>
        </w:tc>
      </w:tr>
      <w:tr w:rsidR="004E6837" w:rsidRPr="00D7678B" w:rsidTr="006C025D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проектов по комплексному обустройству дворовых территорий муниципальных образований Республики Башкортостан «Башкирские дворики» за счет средств бюджетов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  <w:r w:rsidRPr="00D7678B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200S2481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4E6837" w:rsidP="002A22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6 969,5</w:t>
            </w:r>
          </w:p>
        </w:tc>
      </w:tr>
      <w:tr w:rsidR="004E6837" w:rsidRPr="00D7678B" w:rsidTr="006C025D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  <w:r w:rsidRPr="00D7678B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200S2481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837" w:rsidRPr="00D7678B" w:rsidRDefault="004E6837" w:rsidP="003F6008">
            <w:pPr>
              <w:tabs>
                <w:tab w:val="left" w:pos="262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4E6837" w:rsidP="002A22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6 969,5</w:t>
            </w:r>
          </w:p>
        </w:tc>
      </w:tr>
      <w:tr w:rsidR="004E6837" w:rsidRPr="00D7678B" w:rsidTr="006C025D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  <w:r w:rsidRPr="00D7678B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200S2481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4E6837" w:rsidP="002A22C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6 969,5</w:t>
            </w:r>
          </w:p>
        </w:tc>
      </w:tr>
      <w:tr w:rsidR="004E6837" w:rsidRPr="00D7678B" w:rsidTr="006C025D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4314C7" w:rsidRDefault="004E6837" w:rsidP="002A22C0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314C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Муниципальная программа «Исполнение государственных полномочий по опеке и попечительству в муниципальном районе Благоварский район Республики Башкортостан»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837" w:rsidRPr="004314C7" w:rsidRDefault="004E6837" w:rsidP="002A22C0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314C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837" w:rsidRPr="004314C7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4314C7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8 157,3</w:t>
            </w:r>
          </w:p>
        </w:tc>
      </w:tr>
      <w:tr w:rsidR="004E6837" w:rsidRPr="00D7678B" w:rsidTr="006C025D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«Благополучное детство и укрепление семейных ценностей в муниципальном районе Благоварский район РБ»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837" w:rsidRPr="00D7678B" w:rsidRDefault="004E6837" w:rsidP="002A22C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1310000000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8 157,3</w:t>
            </w:r>
          </w:p>
        </w:tc>
      </w:tr>
      <w:tr w:rsidR="004E6837" w:rsidRPr="00D7678B" w:rsidTr="006C025D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Основное мероприятие «</w:t>
            </w: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Государственная поддержка детей-сирот и детей, оставшихся без попечения родителей</w:t>
            </w:r>
            <w:r w:rsidRPr="00D7678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837" w:rsidRPr="00D7678B" w:rsidRDefault="004E6837" w:rsidP="002A22C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1310100000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8 157,3</w:t>
            </w:r>
          </w:p>
        </w:tc>
      </w:tr>
      <w:tr w:rsidR="004E6837" w:rsidRPr="00D7678B" w:rsidTr="006C025D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на проведение ремонта жилых помещений, нанимателями или членами семей нанимателей по договорам социального найма либо собственниками которых являются дети-сироты и дети, оставшиеся без попечения родителей, лица из числа детей-сирот и детей, оставшихся без попечения родителей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1310173210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8 157,3</w:t>
            </w:r>
          </w:p>
        </w:tc>
      </w:tr>
      <w:tr w:rsidR="004E6837" w:rsidRPr="00D7678B" w:rsidTr="006C025D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color w:val="C00000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1310173210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4E6837" w:rsidRPr="00D7678B" w:rsidTr="006C025D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на осуществление государственных полномочий по обеспечению детей-сирот и детей, оставшихся без попечения родителей, лиц из числа детей-сирот и детей, оставшихся без попечения родителей, жилыми помещениями (за исключением расходов, софинансируемых за счет средств федерального бюджета)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1310173360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4E6837" w:rsidP="007F07F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6 161,4</w:t>
            </w:r>
          </w:p>
        </w:tc>
      </w:tr>
      <w:tr w:rsidR="004E6837" w:rsidRPr="00D7678B" w:rsidTr="006C025D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Капитальные вложения в объекты недвижимого имущества муниципальной  собственности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1310173360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6 161,4</w:t>
            </w:r>
          </w:p>
        </w:tc>
      </w:tr>
      <w:tr w:rsidR="004E6837" w:rsidRPr="00D7678B" w:rsidTr="006C025D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378B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Прочие выплаты по обязательствам государства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1310192350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4E6837" w:rsidP="007F07F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17,1</w:t>
            </w:r>
          </w:p>
        </w:tc>
      </w:tr>
      <w:tr w:rsidR="004E6837" w:rsidRPr="00D7678B" w:rsidTr="006C025D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1310192350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17,1</w:t>
            </w:r>
          </w:p>
        </w:tc>
      </w:tr>
      <w:tr w:rsidR="004E6837" w:rsidRPr="00D7678B" w:rsidTr="006C025D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на осуществление государственных полномочий по обеспечению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13101</w:t>
            </w:r>
            <w:r w:rsidRPr="00D7678B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R0820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1928,8</w:t>
            </w:r>
          </w:p>
        </w:tc>
      </w:tr>
      <w:tr w:rsidR="004E6837" w:rsidRPr="00D7678B" w:rsidTr="006C025D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Капитальные вложения в объекты недвижимого имущества муниципальной  собственности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13101</w:t>
            </w:r>
            <w:r w:rsidRPr="00D7678B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R0820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1928,8</w:t>
            </w:r>
          </w:p>
        </w:tc>
      </w:tr>
      <w:tr w:rsidR="004E6837" w:rsidRPr="00D7678B" w:rsidTr="006C025D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4314C7" w:rsidRDefault="004E6837" w:rsidP="002A22C0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314C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Муниципальная программа «Развитие образования в муниципальном районе Благоварский район»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837" w:rsidRPr="004314C7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314C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1500000000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837" w:rsidRPr="004314C7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4314C7" w:rsidRDefault="004E6837" w:rsidP="00A17E20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403 </w:t>
            </w:r>
            <w:r w:rsidR="00A17E20">
              <w:rPr>
                <w:b/>
              </w:rPr>
              <w:t>136</w:t>
            </w:r>
            <w:r>
              <w:rPr>
                <w:b/>
              </w:rPr>
              <w:t>,0</w:t>
            </w:r>
          </w:p>
        </w:tc>
      </w:tr>
      <w:tr w:rsidR="004E6837" w:rsidRPr="00D7678B" w:rsidTr="006C025D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19132E" w:rsidRDefault="004E6837" w:rsidP="002A22C0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13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Подпрограмма «Развитие систем дошкольного и общего образования в муниципальном районе Благоварский район РБ»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837" w:rsidRPr="0019132E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13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1510000000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837" w:rsidRPr="0019132E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19132E" w:rsidRDefault="004E6837" w:rsidP="009D27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335 132,8</w:t>
            </w:r>
          </w:p>
        </w:tc>
      </w:tr>
      <w:tr w:rsidR="004E6837" w:rsidRPr="00D7678B" w:rsidTr="006C025D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19132E" w:rsidRDefault="004E6837" w:rsidP="002A22C0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132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Основное мероприятие «Обеспечение государственных гарантий прав граждан на получение общего образования»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837" w:rsidRPr="0019132E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13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1510000000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837" w:rsidRPr="0019132E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19132E" w:rsidRDefault="004E6837" w:rsidP="009D27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334 551,3</w:t>
            </w:r>
          </w:p>
        </w:tc>
      </w:tr>
      <w:tr w:rsidR="004E6837" w:rsidRPr="00D7678B" w:rsidTr="006C025D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Дошкольные образовательные организации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1510042090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74777A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7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39 477,3</w:t>
            </w:r>
          </w:p>
        </w:tc>
      </w:tr>
      <w:tr w:rsidR="004E6837" w:rsidRPr="00D7678B" w:rsidTr="006C025D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1510042090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74777A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7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39 477,3</w:t>
            </w:r>
          </w:p>
        </w:tc>
      </w:tr>
      <w:tr w:rsidR="004E6837" w:rsidRPr="00D7678B" w:rsidTr="006C025D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Школы-детские сады, школы начальные, неполные средние, средние и вечерние (сменные)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1510042190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74777A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7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71 134,1</w:t>
            </w:r>
          </w:p>
        </w:tc>
      </w:tr>
      <w:tr w:rsidR="004E6837" w:rsidRPr="00D7678B" w:rsidTr="006C025D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1510042190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74777A" w:rsidRDefault="004E6837" w:rsidP="003F6008">
            <w:pPr>
              <w:tabs>
                <w:tab w:val="left" w:pos="262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4E6837" w:rsidRPr="0074777A" w:rsidRDefault="004E6837" w:rsidP="003F6008">
            <w:pPr>
              <w:tabs>
                <w:tab w:val="left" w:pos="262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7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71 134,1</w:t>
            </w:r>
          </w:p>
        </w:tc>
      </w:tr>
      <w:tr w:rsidR="004E6837" w:rsidRPr="00D7678B" w:rsidTr="006C025D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38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15100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53030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74777A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7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5 470,6</w:t>
            </w:r>
          </w:p>
        </w:tc>
      </w:tr>
      <w:tr w:rsidR="004E6837" w:rsidRPr="00D7678B" w:rsidTr="006C025D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15100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53030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74777A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7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5 470,6</w:t>
            </w:r>
          </w:p>
        </w:tc>
      </w:tr>
      <w:tr w:rsidR="004E6837" w:rsidRPr="00D7678B" w:rsidTr="006C025D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 (за исключением расходов на содержание зданий и оплату коммунальных услуг) в части расходов на оплату труда педагогических работников муниципальных дошкольных образовательных организаций и муниципальных общеобразовательных организаций, предоставляющих дошкольное образование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1510073020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74777A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7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37 294,7</w:t>
            </w:r>
          </w:p>
        </w:tc>
      </w:tr>
      <w:tr w:rsidR="004E6837" w:rsidRPr="00D7678B" w:rsidTr="006C025D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1510073020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74777A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7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37 294,7</w:t>
            </w:r>
          </w:p>
        </w:tc>
      </w:tr>
      <w:tr w:rsidR="004E6837" w:rsidRPr="00D7678B" w:rsidTr="006C025D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 (за исключением расходов на содержание зданий и оплату коммунальных услуг) в части расходов на приобретение учебников и учебных пособий, средств обучения, игр, игрушек муниципальных дошкольных образовательных организаций и муниципальных общеобразовательных организаций, предоставляющих дошкольное образование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1510073030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74777A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7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552,4</w:t>
            </w:r>
          </w:p>
        </w:tc>
      </w:tr>
      <w:tr w:rsidR="004E6837" w:rsidRPr="00137B0C" w:rsidTr="006C025D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Предоставление субсидий бюджетным, автономным </w:t>
            </w: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1510073030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74777A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7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552,4</w:t>
            </w:r>
          </w:p>
        </w:tc>
      </w:tr>
      <w:tr w:rsidR="004E6837" w:rsidRPr="00D7678B" w:rsidTr="006C025D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Субвенции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 (за исключением расходов на содержание зданий и оплату коммунальных услуг) в части расходов на оплату труда педагогических работников муниципальных общеобразовательных организаций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1510073040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74777A" w:rsidRDefault="004E6837" w:rsidP="002A22C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7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138 412,5</w:t>
            </w:r>
          </w:p>
        </w:tc>
      </w:tr>
      <w:tr w:rsidR="004E6837" w:rsidRPr="00D7678B" w:rsidTr="006C025D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1510073040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74777A" w:rsidRDefault="004E6837" w:rsidP="002A22C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7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138 412,5</w:t>
            </w:r>
          </w:p>
        </w:tc>
      </w:tr>
      <w:tr w:rsidR="004E6837" w:rsidRPr="00D7678B" w:rsidTr="006C025D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 (за исключением расходов на содержание зданий и оплату коммунальных услуг) в части расходов на приобретение учебников и учебных пособий, средств обучения, игр, игрушек муниципальных общеобразовательных организаций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1510073050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74777A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7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3 957,0</w:t>
            </w:r>
          </w:p>
        </w:tc>
      </w:tr>
      <w:tr w:rsidR="004E6837" w:rsidRPr="00D7678B" w:rsidTr="006C025D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1510073050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74777A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7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3 957,0</w:t>
            </w:r>
          </w:p>
        </w:tc>
      </w:tr>
      <w:tr w:rsidR="004E6837" w:rsidRPr="00D7678B" w:rsidTr="006C025D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4E6837" w:rsidP="002A22C0">
            <w:pPr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 (за исключением расходов на содержание зданий и оплату коммунальных услуг) в части расходов на оплату труда административно-управленческого и вспомогательного персонала муниципальных дошкольных образовательных организаций и муниципальных общеобразовательных организаций, предоставляющих дошкольное образование, участвующего в реализации общеобразовательных программ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837" w:rsidRPr="00D7678B" w:rsidRDefault="004E6837" w:rsidP="002A22C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1510073300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837" w:rsidRPr="00D7678B" w:rsidRDefault="004E6837" w:rsidP="002A22C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4E6837" w:rsidP="003F600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7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13 799,0</w:t>
            </w:r>
          </w:p>
        </w:tc>
      </w:tr>
      <w:tr w:rsidR="004E6837" w:rsidRPr="00D7678B" w:rsidTr="006C025D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4E6837" w:rsidP="002A22C0">
            <w:pPr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837" w:rsidRPr="00D7678B" w:rsidRDefault="004E6837" w:rsidP="002A22C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1510073300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837" w:rsidRPr="00D7678B" w:rsidRDefault="004E6837" w:rsidP="002A22C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4E6837" w:rsidP="002A22C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13 799,0</w:t>
            </w:r>
          </w:p>
        </w:tc>
      </w:tr>
      <w:tr w:rsidR="004E6837" w:rsidRPr="00D7678B" w:rsidTr="006C025D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Субвенции на обеспечение государственных гарантий </w:t>
            </w:r>
            <w:r w:rsidRPr="00D7678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 (за исключением расходов на содержание зданий и оплату коммунальных услуг) в части расходов на оплату труда административно-управленческого и вспомогательного персонала муниципальных общеобразовательных организаций, участвующего в реализации общеобразовательных программ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1510073310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7F1E9E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7477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14 843,9</w:t>
            </w:r>
          </w:p>
        </w:tc>
      </w:tr>
      <w:tr w:rsidR="004E6837" w:rsidRPr="00D7678B" w:rsidTr="006C025D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1510073310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74777A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7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14 843,9</w:t>
            </w:r>
          </w:p>
        </w:tc>
      </w:tr>
      <w:tr w:rsidR="004E6837" w:rsidRPr="00D7678B" w:rsidTr="006C025D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38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837" w:rsidRPr="00AE3848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15100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L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3040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74777A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7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4330,1</w:t>
            </w:r>
          </w:p>
        </w:tc>
      </w:tr>
      <w:tr w:rsidR="004E6837" w:rsidRPr="00D7678B" w:rsidTr="006C025D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837" w:rsidRPr="00AE3848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15100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L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3040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74777A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7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4330,1</w:t>
            </w:r>
          </w:p>
        </w:tc>
      </w:tr>
      <w:tr w:rsidR="004E6837" w:rsidRPr="00D7678B" w:rsidTr="006C025D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Субсидии на софинансирование расходных обязательств, возникающих при выполнении полномочий органов местного самоуправления по отдельным вопросам местного значения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15100</w:t>
            </w:r>
            <w:r w:rsidRPr="00D7678B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S</w:t>
            </w: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2010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74777A" w:rsidRDefault="004E6837" w:rsidP="002A22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4777A">
              <w:rPr>
                <w:rFonts w:ascii="Times New Roman" w:hAnsi="Times New Roman"/>
                <w:sz w:val="24"/>
                <w:szCs w:val="24"/>
              </w:rPr>
              <w:t>534,2</w:t>
            </w:r>
          </w:p>
        </w:tc>
      </w:tr>
      <w:tr w:rsidR="004E6837" w:rsidRPr="00D7678B" w:rsidTr="006C025D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15100</w:t>
            </w:r>
            <w:r w:rsidRPr="00D7678B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S</w:t>
            </w: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2010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74777A" w:rsidRDefault="004E6837" w:rsidP="002A22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4777A">
              <w:rPr>
                <w:rFonts w:ascii="Times New Roman" w:hAnsi="Times New Roman"/>
                <w:sz w:val="24"/>
                <w:szCs w:val="24"/>
              </w:rPr>
              <w:t>534,2</w:t>
            </w:r>
          </w:p>
        </w:tc>
      </w:tr>
      <w:tr w:rsidR="004E6837" w:rsidRPr="00D7678B" w:rsidTr="006C025D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питанием обучающихся с ограниченными возможностями здоровья в муниципальных организациях, осуществляющих образовательную деятельность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15100</w:t>
            </w:r>
            <w:r w:rsidRPr="00D7678B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S</w:t>
            </w: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2080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74777A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7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3130,2</w:t>
            </w:r>
          </w:p>
        </w:tc>
      </w:tr>
      <w:tr w:rsidR="004E6837" w:rsidRPr="00D7678B" w:rsidTr="006C025D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15100</w:t>
            </w:r>
            <w:r w:rsidRPr="00D7678B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S</w:t>
            </w: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2080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74777A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7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3120,2</w:t>
            </w:r>
          </w:p>
        </w:tc>
      </w:tr>
      <w:tr w:rsidR="004E6837" w:rsidRPr="00D7678B" w:rsidTr="006C025D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мероприятий по развитию образовательных организаций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837" w:rsidRPr="00D7678B" w:rsidRDefault="004E6837" w:rsidP="007F1E9E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151</w:t>
            </w:r>
            <w:r w:rsidRPr="00D7678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</w:t>
            </w:r>
            <w:r w:rsidRPr="00D7678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S2520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74777A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7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1367,5</w:t>
            </w:r>
          </w:p>
        </w:tc>
      </w:tr>
      <w:tr w:rsidR="004E6837" w:rsidRPr="00D7678B" w:rsidTr="006C025D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837" w:rsidRPr="00D7678B" w:rsidRDefault="004E6837" w:rsidP="007F1E9E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151</w:t>
            </w:r>
            <w:r w:rsidRPr="00D7678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</w:t>
            </w:r>
            <w:r w:rsidRPr="00D7678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S2520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74777A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7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1367,5</w:t>
            </w:r>
          </w:p>
        </w:tc>
      </w:tr>
      <w:tr w:rsidR="004E6837" w:rsidRPr="00D7678B" w:rsidTr="006C025D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F1E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Профилактические, экстренные и противоэпидемические мероприятия, связанные с распространением новой коронавирусной инфекции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837" w:rsidRDefault="004E6837" w:rsidP="007F1E9E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1510021950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74777A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7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247,7</w:t>
            </w:r>
          </w:p>
        </w:tc>
      </w:tr>
      <w:tr w:rsidR="004E6837" w:rsidRPr="00D7678B" w:rsidTr="006C025D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837" w:rsidRDefault="004E6837" w:rsidP="007F1E9E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1510021950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74777A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7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247,7</w:t>
            </w:r>
          </w:p>
        </w:tc>
      </w:tr>
      <w:tr w:rsidR="004E6837" w:rsidRPr="00D7678B" w:rsidTr="006C025D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4E6837" w:rsidP="002A22C0">
            <w:pPr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7678B">
              <w:rPr>
                <w:rFonts w:ascii="Times New Roman" w:hAnsi="Times New Roman"/>
                <w:sz w:val="24"/>
                <w:szCs w:val="24"/>
              </w:rPr>
              <w:t>Региональный проект «Успех каждого ребенка»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837" w:rsidRPr="00D7678B" w:rsidRDefault="004E6837" w:rsidP="002A22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7678B">
              <w:rPr>
                <w:rFonts w:ascii="Times New Roman" w:hAnsi="Times New Roman"/>
                <w:sz w:val="24"/>
                <w:szCs w:val="24"/>
              </w:rPr>
              <w:t>151E200000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74777A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7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581,6</w:t>
            </w:r>
          </w:p>
        </w:tc>
      </w:tr>
      <w:tr w:rsidR="004E6837" w:rsidRPr="00D7678B" w:rsidTr="006C025D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на 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151</w:t>
            </w:r>
            <w:r w:rsidRPr="00D7678B">
              <w:rPr>
                <w:rFonts w:ascii="Times New Roman" w:hAnsi="Times New Roman"/>
                <w:sz w:val="24"/>
                <w:szCs w:val="24"/>
              </w:rPr>
              <w:t>E250</w:t>
            </w:r>
            <w:r w:rsidRPr="00D7678B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970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74777A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7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581,6</w:t>
            </w:r>
          </w:p>
        </w:tc>
      </w:tr>
      <w:tr w:rsidR="004E6837" w:rsidRPr="00D7678B" w:rsidTr="006C025D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151</w:t>
            </w:r>
            <w:r w:rsidRPr="00D7678B">
              <w:rPr>
                <w:rFonts w:ascii="Times New Roman" w:hAnsi="Times New Roman"/>
                <w:sz w:val="24"/>
                <w:szCs w:val="24"/>
              </w:rPr>
              <w:t>E250</w:t>
            </w:r>
            <w:r w:rsidRPr="00D7678B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970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600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74777A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7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581,6</w:t>
            </w:r>
          </w:p>
        </w:tc>
      </w:tr>
      <w:tr w:rsidR="004E6837" w:rsidRPr="00D7678B" w:rsidTr="006C025D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«Развитие дополнительного образования в муниципальном районе  Благоварский район Республик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 Башкортостан</w:t>
            </w: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1520000000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Default="004E6837" w:rsidP="0007122B">
            <w:r>
              <w:t>33 465,3</w:t>
            </w:r>
          </w:p>
        </w:tc>
      </w:tr>
      <w:tr w:rsidR="004E6837" w:rsidRPr="00D7678B" w:rsidTr="006C025D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Основное мероприятие «Обеспечение государственных гарантий прав граждан на получение общего образования»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15200</w:t>
            </w:r>
            <w:r w:rsidRPr="00D7678B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00000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Default="004E6837" w:rsidP="002A22C0">
            <w:r>
              <w:t>33 465,3</w:t>
            </w:r>
          </w:p>
        </w:tc>
      </w:tr>
      <w:tr w:rsidR="004E6837" w:rsidRPr="00D7678B" w:rsidTr="006C025D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Организации по внешкольной работе с детьми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1520042390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4E6837" w:rsidP="002A22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18 456,0</w:t>
            </w:r>
          </w:p>
        </w:tc>
      </w:tr>
      <w:tr w:rsidR="004E6837" w:rsidRPr="00D7678B" w:rsidTr="006C025D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1520042390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4E6837" w:rsidP="002A22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18 456,0</w:t>
            </w:r>
          </w:p>
        </w:tc>
      </w:tr>
      <w:tr w:rsidR="004E6837" w:rsidRPr="00D7678B" w:rsidTr="006C025D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4E6837" w:rsidP="00383FAE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2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функционирования модели персонифицированного финансирования дополнительного образования детей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837" w:rsidRPr="00D7678B" w:rsidRDefault="004E6837" w:rsidP="00383FAE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1520042400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837" w:rsidRPr="00D7678B" w:rsidRDefault="004E6837" w:rsidP="00383FAE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4754D2" w:rsidRDefault="004E6837" w:rsidP="00383F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54D2">
              <w:rPr>
                <w:rFonts w:ascii="Times New Roman" w:hAnsi="Times New Roman"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754D2">
              <w:rPr>
                <w:rFonts w:ascii="Times New Roman" w:hAnsi="Times New Roman"/>
                <w:sz w:val="24"/>
                <w:szCs w:val="24"/>
              </w:rPr>
              <w:t>417,3</w:t>
            </w:r>
          </w:p>
        </w:tc>
      </w:tr>
      <w:tr w:rsidR="004E6837" w:rsidRPr="00D7678B" w:rsidTr="006C025D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4E6837" w:rsidP="00383FAE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2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837" w:rsidRPr="00D7678B" w:rsidRDefault="004E6837" w:rsidP="00383FAE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1520042400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837" w:rsidRPr="00D7678B" w:rsidRDefault="004E6837" w:rsidP="00383FAE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4754D2" w:rsidRDefault="004E6837" w:rsidP="00383F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54D2">
              <w:rPr>
                <w:rFonts w:ascii="Times New Roman" w:hAnsi="Times New Roman"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754D2">
              <w:rPr>
                <w:rFonts w:ascii="Times New Roman" w:hAnsi="Times New Roman"/>
                <w:sz w:val="24"/>
                <w:szCs w:val="24"/>
              </w:rPr>
              <w:t>379,1</w:t>
            </w:r>
          </w:p>
        </w:tc>
      </w:tr>
      <w:tr w:rsidR="004E6837" w:rsidRPr="00D7678B" w:rsidTr="006C025D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4E6837" w:rsidP="00383FAE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2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837" w:rsidRPr="00D7678B" w:rsidRDefault="004E6837" w:rsidP="00383FAE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1520042400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837" w:rsidRPr="00D7678B" w:rsidRDefault="004E6837" w:rsidP="00383FAE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4754D2" w:rsidRDefault="004E6837" w:rsidP="00383F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54D2">
              <w:rPr>
                <w:rFonts w:ascii="Times New Roman" w:hAnsi="Times New Roman"/>
                <w:sz w:val="24"/>
                <w:szCs w:val="24"/>
              </w:rPr>
              <w:t>38,2</w:t>
            </w:r>
          </w:p>
        </w:tc>
      </w:tr>
      <w:tr w:rsidR="004E6837" w:rsidRPr="00D7678B" w:rsidTr="006C025D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7678B">
              <w:rPr>
                <w:rFonts w:ascii="Times New Roman" w:hAnsi="Times New Roman"/>
                <w:sz w:val="24"/>
                <w:szCs w:val="24"/>
              </w:rPr>
              <w:t>Реализация мероприятий государственной программы Российской Федерации «Доступная среда»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15200</w:t>
            </w:r>
            <w:r w:rsidRPr="00D7678B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L0272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1058,5</w:t>
            </w:r>
          </w:p>
        </w:tc>
      </w:tr>
      <w:tr w:rsidR="004E6837" w:rsidRPr="00D7678B" w:rsidTr="006C025D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15200</w:t>
            </w:r>
            <w:r w:rsidRPr="00D7678B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L0272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1058,5</w:t>
            </w:r>
          </w:p>
        </w:tc>
      </w:tr>
      <w:tr w:rsidR="004E6837" w:rsidRPr="00D7678B" w:rsidTr="006C025D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Доведение средней заработной платы педагогических работников муниципальных учреждений дополнительного образования до средней заработной платы учителей в Республике Башкортостан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15200</w:t>
            </w:r>
            <w:r w:rsidRPr="00D7678B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S</w:t>
            </w: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2050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6201,7</w:t>
            </w:r>
          </w:p>
        </w:tc>
      </w:tr>
      <w:tr w:rsidR="004E6837" w:rsidRPr="00D7678B" w:rsidTr="006C025D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15200</w:t>
            </w:r>
            <w:r w:rsidRPr="00D7678B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S</w:t>
            </w: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2050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6201,7</w:t>
            </w:r>
          </w:p>
        </w:tc>
      </w:tr>
      <w:tr w:rsidR="004E6837" w:rsidRPr="00D7678B" w:rsidTr="006C025D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условий для реализации Всероссийского физкультурно-спортивного комплекса «Готов к труду и обороне» (ГТО)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152</w:t>
            </w:r>
            <w:r w:rsidRPr="00D7678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</w:t>
            </w:r>
            <w:r w:rsidRPr="00D7678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S</w:t>
            </w:r>
            <w:r w:rsidRPr="00D7678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2630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331,7</w:t>
            </w:r>
          </w:p>
        </w:tc>
      </w:tr>
      <w:tr w:rsidR="004E6837" w:rsidRPr="00D7678B" w:rsidTr="006C025D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152</w:t>
            </w:r>
            <w:r w:rsidRPr="00D7678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</w:t>
            </w:r>
            <w:r w:rsidRPr="00D7678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S</w:t>
            </w:r>
            <w:r w:rsidRPr="00D7678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2630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</w:p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331,7</w:t>
            </w:r>
          </w:p>
        </w:tc>
      </w:tr>
      <w:tr w:rsidR="004E6837" w:rsidRPr="00D7678B" w:rsidTr="006C025D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«Развитие кадрового потенциала системы образования в муниципальном районе  Благоварский район Республики Башкортостан»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1530000000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Default="004E6837" w:rsidP="002A22C0">
            <w:pPr>
              <w:spacing w:after="0" w:line="240" w:lineRule="auto"/>
            </w:pPr>
            <w:r>
              <w:t>6,9</w:t>
            </w:r>
          </w:p>
        </w:tc>
      </w:tr>
      <w:tr w:rsidR="004E6837" w:rsidRPr="00D7678B" w:rsidTr="006C025D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«Повышение квалификации работников системы образования »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15300</w:t>
            </w:r>
            <w:r w:rsidRPr="00D7678B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00000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Default="004E6837" w:rsidP="002A22C0">
            <w:pPr>
              <w:spacing w:after="0" w:line="240" w:lineRule="auto"/>
            </w:pPr>
            <w:r>
              <w:t>6,9</w:t>
            </w:r>
          </w:p>
        </w:tc>
      </w:tr>
      <w:tr w:rsidR="004E6837" w:rsidRPr="00D7678B" w:rsidTr="006C025D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Переподготовка и повышение квалификации кадров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1530042970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Default="004E6837" w:rsidP="002A22C0">
            <w:pPr>
              <w:spacing w:after="0" w:line="240" w:lineRule="auto"/>
            </w:pPr>
            <w:r>
              <w:t>6,9</w:t>
            </w:r>
          </w:p>
        </w:tc>
      </w:tr>
      <w:tr w:rsidR="004E6837" w:rsidRPr="00D7678B" w:rsidTr="006C025D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муниципальными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1530042970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0,2</w:t>
            </w:r>
          </w:p>
        </w:tc>
      </w:tr>
      <w:tr w:rsidR="004E6837" w:rsidRPr="00D7678B" w:rsidTr="006C025D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Закупка товаров, работ и услуг для муниципальных нужд 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1530042970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6,7</w:t>
            </w:r>
          </w:p>
        </w:tc>
      </w:tr>
      <w:tr w:rsidR="004E6837" w:rsidRPr="00D7678B" w:rsidTr="006C025D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«Формирование здорового образа жизни и организация отдыха, оздоровления детей, подростков и учащейся молодежи в муниципальном районе Благоварский район Республики Башкортостан»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1540000000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Default="004E6837" w:rsidP="002A22C0">
            <w:r>
              <w:t>994,2</w:t>
            </w:r>
          </w:p>
        </w:tc>
      </w:tr>
      <w:tr w:rsidR="004E6837" w:rsidRPr="00D7678B" w:rsidTr="006C025D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«Организация и улучшение условий отдыха, оздоровление и дополнительной занятости детей, подростков и учащейся молодежи»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1540000000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Default="004E6837" w:rsidP="00AE0FDC">
            <w:pPr>
              <w:spacing w:after="0" w:line="240" w:lineRule="auto"/>
            </w:pPr>
            <w:r>
              <w:t xml:space="preserve"> 994,2</w:t>
            </w:r>
          </w:p>
        </w:tc>
      </w:tr>
      <w:tr w:rsidR="004E6837" w:rsidRPr="00D7678B" w:rsidTr="006C025D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на осуществление государственных полномочий по организации отдыха и оздоровления детей-сирот и детей, оставшихся без попечения родителей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1540073180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4E6837" w:rsidP="002A22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904,6</w:t>
            </w:r>
          </w:p>
        </w:tc>
      </w:tr>
      <w:tr w:rsidR="004E6837" w:rsidRPr="00D7678B" w:rsidTr="006C025D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1540073180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4E6837" w:rsidP="002A22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904,6</w:t>
            </w:r>
          </w:p>
        </w:tc>
      </w:tr>
      <w:tr w:rsidR="004E6837" w:rsidRPr="00D7678B" w:rsidTr="006C025D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Субвенции на осуществление государственных полномочий по организации и обеспечению отдыха и оздоровления детей (за исключением организации отдыха детей в каникулярное время)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C00000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1540073190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Default="004E6837" w:rsidP="002A22C0">
            <w:pPr>
              <w:spacing w:after="0" w:line="240" w:lineRule="auto"/>
            </w:pPr>
            <w:r>
              <w:t>89,6</w:t>
            </w:r>
          </w:p>
        </w:tc>
      </w:tr>
      <w:tr w:rsidR="004E6837" w:rsidRPr="00D7678B" w:rsidTr="006C025D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1540073190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Default="004E6837" w:rsidP="002A22C0">
            <w:pPr>
              <w:spacing w:after="0" w:line="240" w:lineRule="auto"/>
            </w:pPr>
            <w:r>
              <w:t>89,6</w:t>
            </w:r>
          </w:p>
        </w:tc>
      </w:tr>
      <w:tr w:rsidR="004E6837" w:rsidRPr="00D7678B" w:rsidTr="006C025D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«Обеспечение реализации муниципальной программы «Развитие образования в муниципальном районе Благоварский район Республики Башкортостан»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1550000000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Default="004E6837" w:rsidP="009D27D3">
            <w:r>
              <w:t>8 674,2</w:t>
            </w:r>
          </w:p>
        </w:tc>
      </w:tr>
      <w:tr w:rsidR="004E6837" w:rsidRPr="00D7678B" w:rsidTr="006C025D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«Создание единой системы методического, информационного, аналитического и научного обеспечения деятельности муниципальных образовательных организаций»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1550000000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Default="004E6837">
            <w:r>
              <w:t>8 674,2</w:t>
            </w:r>
          </w:p>
        </w:tc>
      </w:tr>
      <w:tr w:rsidR="004E6837" w:rsidRPr="00D7678B" w:rsidTr="006C025D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Учебно-методические кабинеты, централизованные бухгалтерии, группы хозяйственного обслуживания, учебные фильмотеки, межшкольные учебно-производственные комбинаты, логопедические пункты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1550045290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Default="004E6837">
            <w:r>
              <w:t>8 674,2</w:t>
            </w:r>
          </w:p>
        </w:tc>
      </w:tr>
      <w:tr w:rsidR="004E6837" w:rsidRPr="00D7678B" w:rsidTr="006C025D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муниципальными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1550045290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7 563,3</w:t>
            </w:r>
          </w:p>
        </w:tc>
      </w:tr>
      <w:tr w:rsidR="004E6837" w:rsidRPr="00D7678B" w:rsidTr="006C025D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Закупка товаров, работ и услуг для муниципальных нужд 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1550045290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1 083,5</w:t>
            </w:r>
          </w:p>
        </w:tc>
      </w:tr>
      <w:tr w:rsidR="004E6837" w:rsidRPr="00D7678B" w:rsidTr="006C025D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1550045290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27,4</w:t>
            </w:r>
          </w:p>
        </w:tc>
      </w:tr>
      <w:tr w:rsidR="004E6837" w:rsidRPr="00D7678B" w:rsidTr="006C025D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«Благополучное детство и укрепление семейных ценностей в муниципальном районе Благоварский район РБ»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1560000000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A17E20" w:rsidP="00A17E2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24 862,5</w:t>
            </w:r>
          </w:p>
        </w:tc>
      </w:tr>
      <w:tr w:rsidR="004E6837" w:rsidRPr="00D7678B" w:rsidTr="006C025D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4E6837" w:rsidP="002A22C0">
            <w:pPr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«Государственная поддержка системы дошкольного образования»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837" w:rsidRPr="00D7678B" w:rsidRDefault="004E6837" w:rsidP="002A22C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1560100000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837" w:rsidRPr="00D7678B" w:rsidRDefault="004E6837" w:rsidP="002A22C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4E6837" w:rsidP="002A22C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="00A17E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517,4</w:t>
            </w:r>
          </w:p>
        </w:tc>
      </w:tr>
      <w:tr w:rsidR="004E6837" w:rsidRPr="00D7678B" w:rsidTr="006C025D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4E6837" w:rsidP="002A22C0">
            <w:pPr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на осуществление государственных полномочий по назначению и выплате компенсации части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837" w:rsidRPr="00D7678B" w:rsidRDefault="004E6837" w:rsidP="002A22C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1560173010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837" w:rsidRPr="00D7678B" w:rsidRDefault="004E6837" w:rsidP="002A22C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Default="004E6837" w:rsidP="002A22C0">
            <w:r>
              <w:t>3</w:t>
            </w:r>
            <w:r w:rsidR="00A17E20">
              <w:t xml:space="preserve"> </w:t>
            </w:r>
            <w:r>
              <w:t>517,4</w:t>
            </w:r>
          </w:p>
        </w:tc>
      </w:tr>
      <w:tr w:rsidR="004E6837" w:rsidRPr="00D7678B" w:rsidTr="006C025D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4E6837" w:rsidP="002A22C0">
            <w:pPr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837" w:rsidRPr="00D7678B" w:rsidRDefault="004E6837" w:rsidP="002A22C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1560173010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837" w:rsidRPr="00D7678B" w:rsidRDefault="004E6837" w:rsidP="002A22C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Default="004E6837" w:rsidP="002A22C0">
            <w:r>
              <w:t>3517,4</w:t>
            </w:r>
          </w:p>
        </w:tc>
      </w:tr>
      <w:tr w:rsidR="004E6837" w:rsidRPr="00D7678B" w:rsidTr="006C025D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«Государственная поддержка всех форм семейного устройства детей»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1560200000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16 403,3</w:t>
            </w:r>
          </w:p>
        </w:tc>
      </w:tr>
      <w:tr w:rsidR="004E6837" w:rsidRPr="00D7678B" w:rsidTr="006C025D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на выплату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1560252600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A17E20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288,8</w:t>
            </w:r>
          </w:p>
        </w:tc>
      </w:tr>
      <w:tr w:rsidR="004E6837" w:rsidRPr="00D7678B" w:rsidTr="006C025D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4E6837" w:rsidP="002A22C0">
            <w:pPr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1560252600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A17E20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288,8</w:t>
            </w:r>
          </w:p>
        </w:tc>
      </w:tr>
      <w:tr w:rsidR="004E6837" w:rsidRPr="00D7678B" w:rsidTr="006C025D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4E6837" w:rsidP="002A22C0">
            <w:pPr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Субвенции на осуществление государственных полномочий по социальной поддержке детей-сирот и детей, оставшихся без попечения родителей (за исключением детей, обучающихся в федеральных образовательных организациях), кроме полномочий по содержанию детей-сирот и детей, оставшихся без попечения родителей, в государственных образовательных организациях и медицинских организациях государственной системы здравоохранения для детей-сирот и детей, оставшихся без попечения </w:t>
            </w: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родителей, в части ежемесячного пособия на содержание детей, переданных на воспитание в приемную и патронатную семью, вознаграждения, причитающегося приемным и патронатным родителям, пособий на содержание детей, переданных под опеку и попечительство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837" w:rsidRPr="00D7678B" w:rsidRDefault="004E6837" w:rsidP="002A22C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1560273150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837" w:rsidRPr="00D7678B" w:rsidRDefault="004E6837" w:rsidP="002A22C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4E6837" w:rsidP="00A17E2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A17E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5 934,5</w:t>
            </w:r>
          </w:p>
        </w:tc>
      </w:tr>
      <w:tr w:rsidR="004E6837" w:rsidRPr="00D7678B" w:rsidTr="006C025D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4E6837" w:rsidP="002A22C0">
            <w:pPr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837" w:rsidRPr="00D7678B" w:rsidRDefault="004E6837" w:rsidP="002A22C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1560273150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837" w:rsidRPr="00D7678B" w:rsidRDefault="004E6837" w:rsidP="002A22C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A17E20" w:rsidP="002A22C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15 934,5</w:t>
            </w:r>
          </w:p>
        </w:tc>
      </w:tr>
      <w:tr w:rsidR="004E6837" w:rsidRPr="00D7678B" w:rsidTr="006C025D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4E6837" w:rsidP="002A22C0">
            <w:pPr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Основное мероприятие «</w:t>
            </w: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Государственная поддержка многодетных семей»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837" w:rsidRPr="00D7678B" w:rsidRDefault="004E6837" w:rsidP="002A22C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1560300000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837" w:rsidRPr="00D7678B" w:rsidRDefault="004E6837" w:rsidP="002A22C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4E6837" w:rsidP="002A22C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5 121,8</w:t>
            </w:r>
          </w:p>
        </w:tc>
      </w:tr>
      <w:tr w:rsidR="004E6837" w:rsidRPr="00D7678B" w:rsidTr="006C025D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на осуществление государственных полномочий по социальной поддержке учащихся муниципальных общеобразовательных организаций из многодетных малоимущих семей по обеспечению бесплатным питанием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1560373160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3779,5</w:t>
            </w:r>
          </w:p>
        </w:tc>
      </w:tr>
      <w:tr w:rsidR="004E6837" w:rsidRPr="00D7678B" w:rsidTr="006C025D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1560373160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3779,5</w:t>
            </w:r>
          </w:p>
        </w:tc>
      </w:tr>
      <w:tr w:rsidR="004E6837" w:rsidRPr="00D7678B" w:rsidTr="006C025D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на осуществление государственных полномочий по социальной поддержке учащихся муниципальных общеобразовательных организаций из многодетных малоимущих семей по обеспечению школьной формой либо заменяющим ее комплектом детской одежды для посещения школьных занятий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1560373170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4E6837" w:rsidP="003E12CC">
            <w:pPr>
              <w:tabs>
                <w:tab w:val="left" w:pos="262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1 130,9</w:t>
            </w:r>
          </w:p>
        </w:tc>
      </w:tr>
      <w:tr w:rsidR="004E6837" w:rsidRPr="00D7678B" w:rsidTr="006C025D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1560373170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1 130,9</w:t>
            </w:r>
          </w:p>
        </w:tc>
      </w:tr>
      <w:tr w:rsidR="004E6837" w:rsidRPr="00D7678B" w:rsidTr="006C025D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4E6837" w:rsidP="002A22C0">
            <w:pPr>
              <w:spacing w:after="0" w:line="240" w:lineRule="auto"/>
              <w:jc w:val="left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Субвенции на осуществление государственных полномочий по социальной поддержке учащихся муниципальных общеобразовательных организаций из многодетных малоимущих семей по предоставлению набора школьно-письменных принадлежностей первоклассникам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837" w:rsidRPr="00D7678B" w:rsidRDefault="004E6837" w:rsidP="002A22C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1560373370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837" w:rsidRPr="00D7678B" w:rsidRDefault="004E6837" w:rsidP="002A22C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4E6837" w:rsidP="003E12C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211,4</w:t>
            </w:r>
          </w:p>
        </w:tc>
      </w:tr>
      <w:tr w:rsidR="004E6837" w:rsidRPr="00D7678B" w:rsidTr="006C025D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4E6837" w:rsidP="002A22C0">
            <w:pPr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837" w:rsidRPr="00D7678B" w:rsidRDefault="004E6837" w:rsidP="002A22C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1560373370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837" w:rsidRPr="00D7678B" w:rsidRDefault="004E6837" w:rsidP="002A22C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4E6837" w:rsidP="002A22C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211,4</w:t>
            </w:r>
          </w:p>
        </w:tc>
      </w:tr>
      <w:tr w:rsidR="004E6837" w:rsidRPr="00D7678B" w:rsidTr="006C025D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07122B" w:rsidRDefault="004E6837" w:rsidP="002A22C0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7122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Муниципальная программа «Развитие единой дежурно-диспетчерской службы муниципального района Благоварский район Республики Башкортостан»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07122B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7122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1600000000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07122B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07122B" w:rsidRDefault="004E6837" w:rsidP="009D27D3">
            <w:pPr>
              <w:rPr>
                <w:b/>
              </w:rPr>
            </w:pPr>
            <w:r>
              <w:rPr>
                <w:b/>
              </w:rPr>
              <w:t>1738,5</w:t>
            </w:r>
          </w:p>
        </w:tc>
      </w:tr>
      <w:tr w:rsidR="004E6837" w:rsidRPr="00D7678B" w:rsidTr="006C025D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4E6837" w:rsidP="002A22C0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«Развитие единой дежурно-диспетчерской службы муниципального района Благоварский район»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1600000000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Default="004E6837" w:rsidP="009D27D3">
            <w:r>
              <w:t>1738,5</w:t>
            </w:r>
          </w:p>
        </w:tc>
      </w:tr>
      <w:tr w:rsidR="004E6837" w:rsidRPr="00D7678B" w:rsidTr="006C025D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4E6837" w:rsidP="002A22C0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Основное мероприятие «Выполнение муниципальными казенными  учреждениями функций по защите населения и территорий от чрезвычайных ситуаций природного и техногенного характера» 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1600000000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Default="004E6837" w:rsidP="009D27D3">
            <w:r>
              <w:t>1738,5</w:t>
            </w:r>
          </w:p>
        </w:tc>
      </w:tr>
      <w:tr w:rsidR="004E6837" w:rsidRPr="00D7678B" w:rsidTr="006C025D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Поисковые и аварийно-спасательные учреждения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1600003290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Default="004E6837" w:rsidP="00AE0FDC">
            <w:pPr>
              <w:spacing w:after="0" w:line="240" w:lineRule="auto"/>
            </w:pPr>
            <w:r>
              <w:t>1738,5</w:t>
            </w:r>
          </w:p>
        </w:tc>
      </w:tr>
      <w:tr w:rsidR="004E6837" w:rsidRPr="00D7678B" w:rsidTr="006C025D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муниципальными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1600003290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4E6837" w:rsidP="009D27D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1654,2</w:t>
            </w:r>
          </w:p>
        </w:tc>
      </w:tr>
      <w:tr w:rsidR="004E6837" w:rsidRPr="00D7678B" w:rsidTr="006C025D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1600003290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4E6837" w:rsidP="00AE0FDC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84,1</w:t>
            </w:r>
          </w:p>
        </w:tc>
      </w:tr>
      <w:tr w:rsidR="004E6837" w:rsidRPr="00D7678B" w:rsidTr="006C025D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1600003290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0,2</w:t>
            </w:r>
          </w:p>
        </w:tc>
      </w:tr>
      <w:tr w:rsidR="004E6837" w:rsidRPr="00D7678B" w:rsidTr="006C025D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07122B" w:rsidRDefault="004E6837" w:rsidP="002A22C0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7122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Муниципальная программа «Развитие библиотечного дела муниципального района Благоварский район Республики Башкортостан»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07122B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7122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1700000000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07122B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07122B" w:rsidRDefault="004E6837" w:rsidP="00AE0FDC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42 968,5</w:t>
            </w:r>
          </w:p>
        </w:tc>
      </w:tr>
      <w:tr w:rsidR="004E6837" w:rsidRPr="00D7678B" w:rsidTr="006C025D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4E6837" w:rsidP="002A22C0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Подпрограмма «Развитие библиотечного дела </w:t>
            </w: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муниципального района Благоварский район Республики Башкортостан»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1700000000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4E6837" w:rsidP="009D27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42 968,5</w:t>
            </w:r>
          </w:p>
        </w:tc>
      </w:tr>
      <w:tr w:rsidR="004E6837" w:rsidRPr="00D7678B" w:rsidTr="006C025D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4E6837" w:rsidP="002A22C0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Основное мероприятие «Организация библиотечно-библиографической и научно-информационной деятельности, реализации прав человека на свободный доступ к информации»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1700000000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4E6837" w:rsidP="009D27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16 118,3</w:t>
            </w:r>
          </w:p>
        </w:tc>
      </w:tr>
      <w:tr w:rsidR="004E6837" w:rsidRPr="00D7678B" w:rsidTr="006C025D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Библиотеки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1700044290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4E6837" w:rsidP="002A22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8 907,4</w:t>
            </w:r>
          </w:p>
        </w:tc>
      </w:tr>
      <w:tr w:rsidR="004E6837" w:rsidRPr="00D7678B" w:rsidTr="00AE0FDC">
        <w:trPr>
          <w:trHeight w:val="882"/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1700044290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4E6837" w:rsidP="00AE0F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8 907,4</w:t>
            </w:r>
          </w:p>
        </w:tc>
      </w:tr>
      <w:tr w:rsidR="004E6837" w:rsidRPr="00D7678B" w:rsidTr="00AE0FDC">
        <w:trPr>
          <w:trHeight w:val="697"/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4E6837" w:rsidP="00383FAE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66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Профилактические, экстренные и противоэпидемические мероприятия, связанные с распространением новой коронавирусной инфекции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4E6837" w:rsidP="00383FAE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17000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21950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4E6837" w:rsidP="00383FAE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4754D2" w:rsidRDefault="004E6837" w:rsidP="00383FA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754D2">
              <w:rPr>
                <w:rFonts w:ascii="Times New Roman" w:hAnsi="Times New Roman"/>
                <w:sz w:val="24"/>
                <w:szCs w:val="24"/>
              </w:rPr>
              <w:t xml:space="preserve">     29,9</w:t>
            </w:r>
          </w:p>
        </w:tc>
      </w:tr>
      <w:tr w:rsidR="004E6837" w:rsidRPr="00D7678B" w:rsidTr="00AE0FDC">
        <w:trPr>
          <w:trHeight w:val="282"/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4E6837" w:rsidP="00383FAE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4E6837" w:rsidP="00383FAE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17000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21950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4E6837" w:rsidP="00383FAE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4754D2" w:rsidRDefault="004E6837" w:rsidP="00383F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54D2">
              <w:rPr>
                <w:rFonts w:ascii="Times New Roman" w:hAnsi="Times New Roman"/>
                <w:sz w:val="24"/>
                <w:szCs w:val="24"/>
              </w:rPr>
              <w:t>29,9</w:t>
            </w:r>
          </w:p>
        </w:tc>
      </w:tr>
      <w:tr w:rsidR="004E6837" w:rsidRPr="00D7678B" w:rsidTr="006C025D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Доведение средней заработной платы работников муниципальных учреждений культуры до среднемесячной начисленной заработной платы наемных работников в организациях, у индивидуальных предпринимателей и физических лиц (среднемесячного дохода от трудовой деятельности) в Республике Башкортостан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17000</w:t>
            </w:r>
            <w:r w:rsidRPr="00D7678B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S2</w:t>
            </w: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4E6837" w:rsidP="002A22C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7 181,0</w:t>
            </w:r>
          </w:p>
        </w:tc>
      </w:tr>
      <w:tr w:rsidR="004E6837" w:rsidRPr="00D7678B" w:rsidTr="006C025D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17000</w:t>
            </w:r>
            <w:r w:rsidRPr="00D7678B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S2</w:t>
            </w: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4E6837" w:rsidP="002A22C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7 181,0</w:t>
            </w:r>
          </w:p>
        </w:tc>
      </w:tr>
      <w:tr w:rsidR="004E6837" w:rsidRPr="00D7678B" w:rsidTr="006C025D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hAnsi="Times New Roman"/>
                <w:sz w:val="24"/>
                <w:szCs w:val="24"/>
              </w:rPr>
              <w:t>Региональный проект «Культурная среда»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170</w:t>
            </w:r>
            <w:r w:rsidRPr="00D7678B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A</w:t>
            </w: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Pr="00D7678B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00000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4E6837" w:rsidP="002A22C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26 850,1</w:t>
            </w:r>
          </w:p>
        </w:tc>
      </w:tr>
      <w:tr w:rsidR="004E6837" w:rsidRPr="00D7678B" w:rsidTr="006C025D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7678B">
              <w:rPr>
                <w:rFonts w:ascii="Times New Roman" w:hAnsi="Times New Roman"/>
                <w:sz w:val="24"/>
                <w:szCs w:val="24"/>
              </w:rPr>
              <w:t>Создание модельных муниципальных библиотек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170</w:t>
            </w:r>
            <w:r w:rsidRPr="00D7678B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A</w:t>
            </w: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154540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4E6837" w:rsidP="002A22C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15 000,0</w:t>
            </w:r>
          </w:p>
        </w:tc>
      </w:tr>
      <w:tr w:rsidR="004E6837" w:rsidRPr="00D7678B" w:rsidTr="006C025D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170</w:t>
            </w:r>
            <w:r w:rsidRPr="00D7678B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A</w:t>
            </w: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154540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4E6837" w:rsidP="00AE0FD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15 000,0</w:t>
            </w:r>
          </w:p>
        </w:tc>
      </w:tr>
      <w:tr w:rsidR="004E6837" w:rsidRPr="00D7678B" w:rsidTr="006C025D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hAnsi="Times New Roman"/>
                <w:sz w:val="24"/>
                <w:szCs w:val="24"/>
              </w:rPr>
              <w:t>Субсидии на реализацию мероприятий по развитию учреждений сферы культуры в рамках регионального проекта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170</w:t>
            </w:r>
            <w:r w:rsidRPr="00D7678B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A</w:t>
            </w: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Pr="00D7678B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M2570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4E6837" w:rsidP="002A22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11 850,1</w:t>
            </w:r>
          </w:p>
        </w:tc>
      </w:tr>
      <w:tr w:rsidR="004E6837" w:rsidRPr="00D7678B" w:rsidTr="006C025D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170</w:t>
            </w:r>
            <w:r w:rsidRPr="00D7678B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A</w:t>
            </w: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Pr="00D7678B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M2570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600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4E6837" w:rsidP="002A22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11 850,1</w:t>
            </w:r>
          </w:p>
        </w:tc>
      </w:tr>
      <w:tr w:rsidR="004E6837" w:rsidRPr="00D7678B" w:rsidTr="006C025D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07122B" w:rsidRDefault="004E6837" w:rsidP="002A22C0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eastAsia="Times New Roman" w:hAnsi="Times New Roman"/>
                <w:b/>
                <w:color w:val="C00000"/>
                <w:sz w:val="24"/>
                <w:szCs w:val="24"/>
                <w:lang w:eastAsia="ru-RU"/>
              </w:rPr>
            </w:pPr>
            <w:r w:rsidRPr="0007122B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Муниципальная программа «Развитие культуры и искусства муниципального района Благоварский район Республики Башкортостан»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07122B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7122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1800000000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07122B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07122B" w:rsidRDefault="004E6837" w:rsidP="009D27D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45 114,2</w:t>
            </w:r>
          </w:p>
        </w:tc>
      </w:tr>
      <w:tr w:rsidR="004E6837" w:rsidRPr="00D7678B" w:rsidTr="006C025D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4E6837" w:rsidP="002A22C0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«Развитие культуры, искусства  муниципального района Благоварский район республики Башкортостан»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1800000000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4E6837" w:rsidP="009D27D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45 114,2</w:t>
            </w:r>
          </w:p>
        </w:tc>
      </w:tr>
      <w:tr w:rsidR="004E6837" w:rsidRPr="00D7678B" w:rsidTr="006C025D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4E6837" w:rsidP="002A22C0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Основное мероприятие «Организация досуга и культурного отдыха населения муниципального района, оказание методической практической помощи учреждениям культуры муниципального района в организации культурного отдыха»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1800000000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4E6837" w:rsidP="009D27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39 497,3</w:t>
            </w:r>
          </w:p>
        </w:tc>
      </w:tr>
      <w:tr w:rsidR="004E6837" w:rsidRPr="00D7678B" w:rsidTr="006C025D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29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Профилактические, экстренные и противоэпидемические мероприятия, связанные с распространением новой коронавирусной инфекции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1800021950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4E6837" w:rsidP="003207C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51,9</w:t>
            </w:r>
          </w:p>
        </w:tc>
      </w:tr>
      <w:tr w:rsidR="004E6837" w:rsidRPr="00D7678B" w:rsidTr="006C025D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4E6837" w:rsidP="002A22C0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1800021950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4E6837" w:rsidP="003207C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51,9</w:t>
            </w:r>
          </w:p>
        </w:tc>
      </w:tr>
      <w:tr w:rsidR="004E6837" w:rsidRPr="00D7678B" w:rsidTr="006C025D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Дворцы и дома культуры, другие учреждения культуры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1800044090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4E6837" w:rsidP="009D27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22 837,6</w:t>
            </w:r>
          </w:p>
        </w:tc>
      </w:tr>
      <w:tr w:rsidR="004E6837" w:rsidRPr="00D7678B" w:rsidTr="006C025D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Предоставление субсидий бюджетным, автономным </w:t>
            </w: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1800044090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4E6837" w:rsidP="005F66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22 837,6</w:t>
            </w:r>
          </w:p>
        </w:tc>
      </w:tr>
      <w:tr w:rsidR="004E6837" w:rsidRPr="00D7678B" w:rsidTr="006C025D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43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Поддержка отрасли культуры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E54345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18000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L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5190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Default="004E6837" w:rsidP="002A22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150,0</w:t>
            </w:r>
          </w:p>
        </w:tc>
      </w:tr>
      <w:tr w:rsidR="004E6837" w:rsidRPr="00D7678B" w:rsidTr="006C025D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E54345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18000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L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5190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Default="004E6837" w:rsidP="002A22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150,0</w:t>
            </w:r>
          </w:p>
        </w:tc>
      </w:tr>
      <w:tr w:rsidR="004E6837" w:rsidRPr="00D7678B" w:rsidTr="006C025D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Субсидии на софинансирование расходных обязательств, возникающих при выполнении полномочий органов местного самоуправления по отдельным вопросам местного значения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18000</w:t>
            </w:r>
            <w:r w:rsidRPr="00D7678B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S</w:t>
            </w: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2010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4E6837" w:rsidP="002A22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1 346,0</w:t>
            </w:r>
          </w:p>
        </w:tc>
      </w:tr>
      <w:tr w:rsidR="004E6837" w:rsidRPr="00D7678B" w:rsidTr="006C025D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18000</w:t>
            </w:r>
            <w:r w:rsidRPr="00D7678B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S</w:t>
            </w: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2010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4E6837" w:rsidP="002A22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1 346,0</w:t>
            </w:r>
          </w:p>
        </w:tc>
      </w:tr>
      <w:tr w:rsidR="004E6837" w:rsidRPr="00D7678B" w:rsidTr="006C025D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Доведение средней заработной платы работников муниципальных учреждений культуры до среднемесячной начисленной заработной платы наемных работников в организациях, у индивидуальных предпринимателей и физических лиц (среднемесячного дохода от трудовой деятельности) в Республике Башкортостан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18000</w:t>
            </w:r>
            <w:r w:rsidRPr="00D7678B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S2</w:t>
            </w: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4E6837" w:rsidP="002A22C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12 194,9</w:t>
            </w:r>
          </w:p>
        </w:tc>
      </w:tr>
      <w:tr w:rsidR="004E6837" w:rsidRPr="00D7678B" w:rsidTr="006C025D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18000</w:t>
            </w:r>
            <w:r w:rsidRPr="00D7678B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S2</w:t>
            </w: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4E6837" w:rsidP="002A22C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12 194,9</w:t>
            </w:r>
          </w:p>
        </w:tc>
      </w:tr>
      <w:tr w:rsidR="004E6837" w:rsidRPr="00D7678B" w:rsidTr="006C025D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hAnsi="Times New Roman"/>
                <w:sz w:val="24"/>
                <w:szCs w:val="24"/>
              </w:rPr>
              <w:t>Региональный проект «Культурная среда»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180</w:t>
            </w:r>
            <w:r w:rsidRPr="00D7678B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A</w:t>
            </w: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Pr="00D7678B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00000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4E6837" w:rsidP="002A22C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5 616,8</w:t>
            </w:r>
          </w:p>
        </w:tc>
      </w:tr>
      <w:tr w:rsidR="004E6837" w:rsidRPr="00D7678B" w:rsidTr="006C025D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hAnsi="Times New Roman"/>
                <w:sz w:val="24"/>
                <w:szCs w:val="24"/>
              </w:rPr>
              <w:t>Субсидии на реализацию мероприятий по развитию учреждений сферы культуры в рамках регионального проекта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</w:t>
            </w:r>
          </w:p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180</w:t>
            </w:r>
            <w:r w:rsidRPr="00D7678B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A</w:t>
            </w: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Pr="00D7678B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M2570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4E6837" w:rsidP="002A22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5 616,8</w:t>
            </w:r>
          </w:p>
        </w:tc>
      </w:tr>
      <w:tr w:rsidR="004E6837" w:rsidRPr="00D7678B" w:rsidTr="006C025D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180</w:t>
            </w:r>
            <w:r w:rsidRPr="00D7678B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A</w:t>
            </w: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Pr="00D7678B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M2570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600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4E6837" w:rsidP="002A22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5 616,8</w:t>
            </w:r>
          </w:p>
        </w:tc>
      </w:tr>
      <w:tr w:rsidR="004E6837" w:rsidRPr="00D7678B" w:rsidTr="006C025D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Учебно-методические кабинеты, централизованные бухгалтерии, группы хозяйственного обслуживания, учебные фильмотеки, межшкольные учебно-производственные комбинаты, логопедические пункты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1810045290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4E6837" w:rsidP="002A22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2916,9</w:t>
            </w:r>
          </w:p>
        </w:tc>
      </w:tr>
      <w:tr w:rsidR="004E6837" w:rsidRPr="00D7678B" w:rsidTr="006C025D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4E6837" w:rsidP="002A22C0">
            <w:pPr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муниципальными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4E6837" w:rsidP="002A22C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1810045290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4E6837" w:rsidP="002A22C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4E6837" w:rsidP="002A22C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2642,8</w:t>
            </w:r>
          </w:p>
        </w:tc>
      </w:tr>
      <w:tr w:rsidR="004E6837" w:rsidRPr="00D7678B" w:rsidTr="006C025D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4E6837" w:rsidP="002A22C0">
            <w:pPr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Закупка товаров, работ и услуг для муниципальных нужд 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4E6837" w:rsidP="002A22C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1810045290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4E6837" w:rsidP="002A22C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4E6837" w:rsidP="002A22C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258,2</w:t>
            </w:r>
          </w:p>
        </w:tc>
      </w:tr>
      <w:tr w:rsidR="004E6837" w:rsidRPr="00D7678B" w:rsidTr="006C025D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4E6837" w:rsidP="002A22C0">
            <w:pPr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4E6837" w:rsidP="002A22C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1810045290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4E6837" w:rsidP="002A22C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4E6837" w:rsidP="002A22C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15,6</w:t>
            </w:r>
          </w:p>
        </w:tc>
      </w:tr>
      <w:tr w:rsidR="004E6837" w:rsidRPr="00D7678B" w:rsidTr="006C025D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07122B" w:rsidRDefault="004E6837" w:rsidP="002A22C0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7122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Муниципальная программа "Обеспечение доступным и комфортным жильем молодых семей, нуждающихся в улучшении жилищных условий в муниципальном районе Благоварский район Республики Башкортостан" 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07122B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7122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1900000000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07122B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07122B" w:rsidRDefault="004E6837" w:rsidP="0007122B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5 371,5</w:t>
            </w:r>
          </w:p>
        </w:tc>
      </w:tr>
      <w:tr w:rsidR="004E6837" w:rsidRPr="00D7678B" w:rsidTr="006C025D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Default="004E6837" w:rsidP="002A22C0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«Обеспечение доступным и комфортным жильем молодых семей, нуждающихся в улучшении жилищных условий в муниципальном районе Благоварский район Республики Башкортостан»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190000000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Default="004E6837" w:rsidP="00C23249">
            <w:pPr>
              <w:spacing w:after="0" w:line="240" w:lineRule="auto"/>
            </w:pPr>
            <w:r>
              <w:t>5 371,5</w:t>
            </w:r>
          </w:p>
        </w:tc>
      </w:tr>
      <w:tr w:rsidR="004E6837" w:rsidRPr="00D7678B" w:rsidTr="006C025D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Default="004E6837" w:rsidP="002A22C0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«Обеспечение доступным и комфортным жильем молодых семей, нуждающихся в улучшении жилищных условий»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190000000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Default="004E6837" w:rsidP="00C23249">
            <w:pPr>
              <w:spacing w:after="0" w:line="240" w:lineRule="auto"/>
            </w:pPr>
            <w:r>
              <w:t>5 371,5</w:t>
            </w:r>
          </w:p>
        </w:tc>
      </w:tr>
      <w:tr w:rsidR="004E6837" w:rsidRPr="00D7678B" w:rsidTr="006C025D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Default="004E6837" w:rsidP="002A22C0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мероприятий по обеспечению жильем молодых семей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19000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L4970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Default="004E6837" w:rsidP="00C23249">
            <w:pPr>
              <w:spacing w:after="0" w:line="240" w:lineRule="auto"/>
            </w:pPr>
            <w:r>
              <w:t>932,2</w:t>
            </w:r>
          </w:p>
        </w:tc>
      </w:tr>
      <w:tr w:rsidR="004E6837" w:rsidRPr="00D7678B" w:rsidTr="006C025D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Default="004E6837" w:rsidP="002A22C0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19000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L4970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Default="004E6837" w:rsidP="002A22C0">
            <w:pPr>
              <w:spacing w:after="0" w:line="240" w:lineRule="auto"/>
            </w:pPr>
            <w:r>
              <w:t>932,2</w:t>
            </w:r>
          </w:p>
        </w:tc>
      </w:tr>
      <w:tr w:rsidR="004E6837" w:rsidRPr="00D7678B" w:rsidTr="006C025D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«</w:t>
            </w:r>
            <w:r w:rsidRPr="00C627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жильем отдельных категорий работников бюджетной сферы</w:t>
            </w: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000000</w:t>
            </w:r>
            <w:r w:rsidRPr="00D7678B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Default="004E6837" w:rsidP="002A22C0">
            <w:r>
              <w:t>4439,3</w:t>
            </w:r>
          </w:p>
        </w:tc>
      </w:tr>
      <w:tr w:rsidR="004E6837" w:rsidRPr="00D7678B" w:rsidTr="006C025D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Основное мероприятие «</w:t>
            </w:r>
            <w:r w:rsidRPr="00C627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муниципальным жильем</w:t>
            </w: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000000</w:t>
            </w:r>
            <w:r w:rsidRPr="00D7678B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Default="004E6837" w:rsidP="002A22C0">
            <w:r>
              <w:t>4439,3</w:t>
            </w:r>
          </w:p>
        </w:tc>
      </w:tr>
      <w:tr w:rsidR="004E6837" w:rsidRPr="00D7678B" w:rsidTr="006C025D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27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Капитальные вложения в объекты муниципальной собственности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C62738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19100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S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Default="004E6837" w:rsidP="002A22C0">
            <w:r>
              <w:t>4439,3</w:t>
            </w:r>
          </w:p>
        </w:tc>
      </w:tr>
      <w:tr w:rsidR="004E6837" w:rsidRPr="00D7678B" w:rsidTr="006C025D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Капитальные вложения в объекты недвижимого имущества муниципальной собственности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C62738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19100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S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Default="004E6837" w:rsidP="002A22C0">
            <w:r>
              <w:t>4439,3</w:t>
            </w:r>
          </w:p>
        </w:tc>
      </w:tr>
      <w:tr w:rsidR="004E6837" w:rsidRPr="00C23249" w:rsidTr="006C025D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C23249" w:rsidRDefault="004E6837" w:rsidP="002A22C0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2324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Муниципальная программа «Муниципальная программа "Развитие сельского хозяйства в муниципальном районе Благоварский район Республики Башкортостан"»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221AD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221AD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22</w:t>
            </w:r>
            <w:r w:rsidRPr="00D221A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00000000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221AD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221AD" w:rsidRDefault="008C4018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221A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2459,9</w:t>
            </w:r>
          </w:p>
        </w:tc>
      </w:tr>
      <w:tr w:rsidR="00D221AD" w:rsidRPr="00D7678B" w:rsidTr="006C025D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21AD" w:rsidRPr="00D7678B" w:rsidRDefault="00D221AD" w:rsidP="002A22C0">
            <w:pPr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«Развитие сельского хозяйства в муниципальном районе Благоварский район Республики Башкортостан»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21AD" w:rsidRPr="00D221AD" w:rsidRDefault="00D221AD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221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2200000000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21AD" w:rsidRPr="00D221AD" w:rsidRDefault="00D221AD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21AD" w:rsidRPr="00D221AD" w:rsidRDefault="00D221AD">
            <w:r w:rsidRPr="00D221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2459,9</w:t>
            </w:r>
          </w:p>
        </w:tc>
      </w:tr>
      <w:tr w:rsidR="00D221AD" w:rsidRPr="00D7678B" w:rsidTr="006C025D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21AD" w:rsidRPr="00D7678B" w:rsidRDefault="00D221AD" w:rsidP="002A22C0">
            <w:pPr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«Создание условий благоприятной ветеринарно-санитарной обстановки в сельском хозяйстве»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21AD" w:rsidRPr="00D221AD" w:rsidRDefault="00D221AD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221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2200100000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21AD" w:rsidRPr="00D221AD" w:rsidRDefault="00D221AD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21AD" w:rsidRPr="00D221AD" w:rsidRDefault="00D221AD">
            <w:r w:rsidRPr="00D221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2459,9</w:t>
            </w:r>
          </w:p>
        </w:tc>
      </w:tr>
      <w:tr w:rsidR="004E6837" w:rsidRPr="00D7678B" w:rsidTr="006C025D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на осуществление государственных полномочий по организации проведения мероприятий по обустройству, содержанию, строительству и консервации скотомогильников (биотермических ям)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221AD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21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2200173140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221AD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221AD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21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1 632,7</w:t>
            </w:r>
          </w:p>
        </w:tc>
      </w:tr>
      <w:tr w:rsidR="004E6837" w:rsidRPr="00D7678B" w:rsidTr="006C025D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221AD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21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2200173140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221AD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21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221AD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21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1 632,7</w:t>
            </w:r>
          </w:p>
        </w:tc>
      </w:tr>
      <w:tr w:rsidR="004E6837" w:rsidRPr="00D7678B" w:rsidTr="006C025D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на осуществление государственных полномочий по организации проведения мероприятий по отлову и содержанию безнадзорных животных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221AD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21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2200173340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221AD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221AD" w:rsidRDefault="00D221AD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21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827,2</w:t>
            </w:r>
          </w:p>
        </w:tc>
      </w:tr>
      <w:tr w:rsidR="004E6837" w:rsidRPr="00D7678B" w:rsidTr="006C025D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221AD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21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2200173340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221AD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21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221AD" w:rsidRDefault="00D221AD" w:rsidP="003C0FC8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21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827,2</w:t>
            </w:r>
          </w:p>
        </w:tc>
      </w:tr>
      <w:tr w:rsidR="004E6837" w:rsidRPr="00D7678B" w:rsidTr="006C025D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C23249" w:rsidRDefault="004E6837" w:rsidP="006C025D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2324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Муниципальная программа «Развитие муниципальной службы в муниципальном районе Благоварский район Республики Башкортостан»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C23249" w:rsidRDefault="004E6837" w:rsidP="006C025D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C23249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2300000000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837" w:rsidRPr="00C23249" w:rsidRDefault="004E6837" w:rsidP="006C025D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C23249" w:rsidRDefault="004E6837" w:rsidP="00A17E20">
            <w:pPr>
              <w:rPr>
                <w:b/>
              </w:rPr>
            </w:pPr>
            <w:r>
              <w:rPr>
                <w:b/>
              </w:rPr>
              <w:t>57</w:t>
            </w:r>
            <w:r w:rsidR="00A17E20">
              <w:rPr>
                <w:b/>
              </w:rPr>
              <w:t> 278,4</w:t>
            </w:r>
          </w:p>
        </w:tc>
      </w:tr>
      <w:tr w:rsidR="00A17E20" w:rsidRPr="00D7678B" w:rsidTr="006C025D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E20" w:rsidRPr="00D7678B" w:rsidRDefault="00A17E20" w:rsidP="006C025D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«Развитие муниципальной службы в муниципальном районе Благоварский район Республики Башкортостан»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E20" w:rsidRPr="00D7678B" w:rsidRDefault="00A17E20" w:rsidP="006C025D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2300000000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E20" w:rsidRPr="00D7678B" w:rsidRDefault="00A17E20" w:rsidP="006C025D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E20" w:rsidRPr="00A17E20" w:rsidRDefault="00A17E20">
            <w:r w:rsidRPr="00A17E20">
              <w:t>57 278,4</w:t>
            </w:r>
          </w:p>
        </w:tc>
      </w:tr>
      <w:tr w:rsidR="00A17E20" w:rsidRPr="00D7678B" w:rsidTr="006C025D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E20" w:rsidRPr="00D7678B" w:rsidRDefault="00A17E20" w:rsidP="006C025D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«Руководство и управление в сфере установленных функций»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E20" w:rsidRPr="00D7678B" w:rsidRDefault="00A17E20" w:rsidP="006C025D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2300000000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E20" w:rsidRPr="00D7678B" w:rsidRDefault="00A17E20" w:rsidP="006C025D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E20" w:rsidRPr="00A17E20" w:rsidRDefault="00A17E20">
            <w:r w:rsidRPr="00A17E20">
              <w:t>57 278,4</w:t>
            </w:r>
          </w:p>
        </w:tc>
      </w:tr>
      <w:tr w:rsidR="004E6837" w:rsidRPr="00D7678B" w:rsidTr="006C025D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4E6837" w:rsidP="006C025D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Аппараты органов государственной власти Республики Башкортостан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4E6837" w:rsidP="006C025D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2300002040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837" w:rsidRPr="00D7678B" w:rsidRDefault="004E6837" w:rsidP="006C025D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A17E20" w:rsidP="00CD56F1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50 563,4</w:t>
            </w:r>
          </w:p>
        </w:tc>
      </w:tr>
      <w:tr w:rsidR="004E6837" w:rsidRPr="00D7678B" w:rsidTr="006C025D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4E6837" w:rsidP="006C025D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муниципальными органами, казенными учреждениями, органами управления муниципальными внебюджетными фондами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4E6837" w:rsidP="006C025D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2300002040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4E6837" w:rsidP="006C025D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4E6837" w:rsidP="00A17E2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</w:t>
            </w:r>
            <w:r w:rsidR="00A17E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300,0</w:t>
            </w:r>
          </w:p>
        </w:tc>
      </w:tr>
      <w:tr w:rsidR="004E6837" w:rsidRPr="00D7678B" w:rsidTr="006C025D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4E6837" w:rsidP="006C025D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муниципальных нужд муниципального образования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4E6837" w:rsidP="006C025D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2300002040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4E6837" w:rsidP="006C025D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4E6837" w:rsidP="006C025D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8 146,0</w:t>
            </w:r>
          </w:p>
        </w:tc>
      </w:tr>
      <w:tr w:rsidR="004E6837" w:rsidRPr="00D7678B" w:rsidTr="006C025D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4E6837" w:rsidP="006C025D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4E6837" w:rsidP="006C025D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2300002040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4E6837" w:rsidP="006C025D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4E6837" w:rsidP="006C025D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117,0</w:t>
            </w:r>
          </w:p>
        </w:tc>
      </w:tr>
      <w:tr w:rsidR="004E6837" w:rsidRPr="00D7678B" w:rsidTr="006C025D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4E6837" w:rsidP="006C025D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Глава местной администрации (исполнительно-распорядительного органа муниципального образования)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4E6837" w:rsidP="006C025D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2300002080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837" w:rsidRPr="00D7678B" w:rsidRDefault="004E6837" w:rsidP="006C025D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4E6837" w:rsidP="00F02DC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2 598,4</w:t>
            </w:r>
          </w:p>
        </w:tc>
      </w:tr>
      <w:tr w:rsidR="004E6837" w:rsidRPr="00D7678B" w:rsidTr="006C025D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4E6837" w:rsidP="006C025D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муниципальными органами, казенными учреждениями, органами управления муниципальными внебюджетными фондами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4E6837" w:rsidP="006C025D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2300002080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4E6837" w:rsidP="006C025D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4E6837" w:rsidP="005F662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2 598,4</w:t>
            </w:r>
          </w:p>
        </w:tc>
      </w:tr>
      <w:tr w:rsidR="004E6837" w:rsidRPr="00D7678B" w:rsidTr="006C025D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Доплата к пенсии муниципальных служащих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2300002300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4E6837" w:rsidP="00781B0A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955,6</w:t>
            </w:r>
          </w:p>
        </w:tc>
      </w:tr>
      <w:tr w:rsidR="004E6837" w:rsidRPr="00D7678B" w:rsidTr="006C025D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2300002300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4E6837" w:rsidP="00781B0A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955,6</w:t>
            </w:r>
          </w:p>
        </w:tc>
      </w:tr>
      <w:tr w:rsidR="004E6837" w:rsidRPr="00D7678B" w:rsidTr="006C025D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847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Профилактические, экстренные и противоэпидемические </w:t>
            </w:r>
            <w:r w:rsidRPr="00D847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мероприятия, связанные с распространением новой коронавирусной инфекции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2300021950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C96C72" w:rsidRDefault="004E6837" w:rsidP="00F02DC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11,7</w:t>
            </w:r>
          </w:p>
        </w:tc>
      </w:tr>
      <w:tr w:rsidR="004E6837" w:rsidRPr="00D7678B" w:rsidTr="006C025D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Закупка товаров, работ и услуг для муниципальных нужд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2300021950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C96C72" w:rsidRDefault="004E6837" w:rsidP="005F662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11,7</w:t>
            </w:r>
          </w:p>
        </w:tc>
      </w:tr>
      <w:tr w:rsidR="004E6837" w:rsidRPr="00D7678B" w:rsidTr="006C025D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на осуществление государственных полномочий по организации и осуществлению деятельности по опеке и попечительству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2300073060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9A0368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1785,5</w:t>
            </w:r>
          </w:p>
        </w:tc>
      </w:tr>
      <w:tr w:rsidR="004E6837" w:rsidRPr="00D7678B" w:rsidTr="006C025D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муниципальными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2300073060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9A0368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1593,3</w:t>
            </w:r>
          </w:p>
        </w:tc>
      </w:tr>
      <w:tr w:rsidR="004E6837" w:rsidRPr="00D7678B" w:rsidTr="006C025D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2300073060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192,2</w:t>
            </w:r>
          </w:p>
        </w:tc>
      </w:tr>
      <w:tr w:rsidR="004E6837" w:rsidRPr="00D7678B" w:rsidTr="006C025D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на осуществление государственных полномочий по образованию и обеспечению в пределах муниципального образования деятельности комиссий по делам несовершеннолетних и защите их прав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2300073080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4E6837" w:rsidP="00781B0A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681,9</w:t>
            </w:r>
          </w:p>
        </w:tc>
      </w:tr>
      <w:tr w:rsidR="004E6837" w:rsidRPr="00D7678B" w:rsidTr="006C025D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муниципальными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2300073080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520,4</w:t>
            </w:r>
          </w:p>
        </w:tc>
      </w:tr>
      <w:tr w:rsidR="004E6837" w:rsidRPr="00D7678B" w:rsidTr="006C025D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Закупка товаров, работ и услуг для муниципальных нужд 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2300073080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160,0</w:t>
            </w:r>
          </w:p>
        </w:tc>
      </w:tr>
      <w:tr w:rsidR="004E6837" w:rsidRPr="00D7678B" w:rsidTr="006C025D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на осуществление государственных полномочий по созданию и обеспечению деятельности административных комиссий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2300073090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4E6837" w:rsidP="009A0368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68</w:t>
            </w:r>
            <w:r w:rsidR="009A0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,1</w:t>
            </w:r>
          </w:p>
        </w:tc>
      </w:tr>
      <w:tr w:rsidR="004E6837" w:rsidRPr="00D7678B" w:rsidTr="006C025D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муниципальными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2300073090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9A0368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386,7</w:t>
            </w:r>
          </w:p>
        </w:tc>
      </w:tr>
      <w:tr w:rsidR="004E6837" w:rsidRPr="00D7678B" w:rsidTr="006C025D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Закупка товаров, работ и услуг для муниципальных нужд 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2300073090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295,2</w:t>
            </w:r>
          </w:p>
        </w:tc>
      </w:tr>
      <w:tr w:rsidR="004E6837" w:rsidRPr="00D7678B" w:rsidTr="006C025D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425F20" w:rsidRDefault="004E6837" w:rsidP="002A22C0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25F2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Муниципальная программа «Развитие системы учета и отчетности в муниципальном районе Благоварский район Республики Башкортостан»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425F20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425F2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2400000000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425F20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425F20" w:rsidRDefault="004E6837" w:rsidP="00F02DC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15 605,0</w:t>
            </w:r>
          </w:p>
        </w:tc>
      </w:tr>
      <w:tr w:rsidR="004E6837" w:rsidRPr="00D7678B" w:rsidTr="006C025D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«Развитие системы учета и отчетности в муниципальном районе Благоварский район Республики Башкортостан»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2400000000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4E6837" w:rsidP="00383F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15 605,0</w:t>
            </w:r>
          </w:p>
        </w:tc>
      </w:tr>
      <w:tr w:rsidR="004E6837" w:rsidRPr="00D7678B" w:rsidTr="006C025D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«Руководство и управление в сфере установленных функций»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2400000000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4E6837" w:rsidP="005F66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15 605,0</w:t>
            </w:r>
          </w:p>
        </w:tc>
      </w:tr>
      <w:tr w:rsidR="004E6837" w:rsidRPr="00D7678B" w:rsidTr="006C025D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Учреждения в сфере общегосударственного управления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2400002990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4E6837" w:rsidP="00383F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15 605,0</w:t>
            </w:r>
          </w:p>
        </w:tc>
      </w:tr>
      <w:tr w:rsidR="004E6837" w:rsidRPr="00D7678B" w:rsidTr="006C025D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2400002990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4E6837" w:rsidP="00383F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15 605,0</w:t>
            </w:r>
          </w:p>
        </w:tc>
      </w:tr>
      <w:tr w:rsidR="004E6837" w:rsidRPr="00D7678B" w:rsidTr="006C025D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425F20" w:rsidRDefault="004E6837" w:rsidP="002A22C0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25F2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Муниципальная программа «Развитие муниципальной службы в Совете муниципального района Благоварский район РБ»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425F20" w:rsidRDefault="004E6837" w:rsidP="002A22C0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425F2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2600000000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425F20" w:rsidRDefault="004E6837" w:rsidP="002A22C0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425F20" w:rsidRDefault="004E6837" w:rsidP="00F02DCF">
            <w:pPr>
              <w:rPr>
                <w:b/>
              </w:rPr>
            </w:pPr>
            <w:r>
              <w:rPr>
                <w:b/>
              </w:rPr>
              <w:t>3 197,7</w:t>
            </w:r>
          </w:p>
        </w:tc>
      </w:tr>
      <w:tr w:rsidR="004E6837" w:rsidRPr="00D7678B" w:rsidTr="006C025D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«Развитие муниципальной службы в Совете муниципального района Благоварский район РБ»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4E6837" w:rsidP="002A22C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2600000000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4E6837" w:rsidP="002A22C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Default="004E6837" w:rsidP="00B12422">
            <w:r>
              <w:t>3197,7</w:t>
            </w:r>
          </w:p>
        </w:tc>
      </w:tr>
      <w:tr w:rsidR="004E6837" w:rsidRPr="00D7678B" w:rsidTr="006C025D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«Руководство и управление в сфере установленных функций»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4E6837" w:rsidP="002A22C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2600000000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4E6837" w:rsidP="002A22C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Default="004E6837">
            <w:r>
              <w:t>3197,7</w:t>
            </w:r>
          </w:p>
        </w:tc>
      </w:tr>
      <w:tr w:rsidR="004E6837" w:rsidRPr="00D7678B" w:rsidTr="006C025D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Аппараты органов государственной власти Республики Башкортостан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4E6837" w:rsidP="002A22C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2600002040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4E6837" w:rsidP="002A22C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Default="004E6837">
            <w:r>
              <w:t>3 197,7</w:t>
            </w:r>
          </w:p>
        </w:tc>
      </w:tr>
      <w:tr w:rsidR="004E6837" w:rsidRPr="00D7678B" w:rsidTr="006C025D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муниципальными органами, казенными учреждениями, органами управления </w:t>
            </w: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муниципальными внебюджетными фондами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2600002040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4E6837" w:rsidP="00F02DC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3005,4</w:t>
            </w:r>
          </w:p>
        </w:tc>
      </w:tr>
      <w:tr w:rsidR="004E6837" w:rsidRPr="00D7678B" w:rsidTr="006C025D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Закупка товаров, работ и услуг для муниципальных нужд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2600002040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4E6837" w:rsidP="002A22C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190,3</w:t>
            </w:r>
          </w:p>
        </w:tc>
      </w:tr>
      <w:tr w:rsidR="004E6837" w:rsidRPr="00D7678B" w:rsidTr="006C025D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2600002040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4E6837" w:rsidP="002A22C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2,0</w:t>
            </w:r>
          </w:p>
        </w:tc>
      </w:tr>
      <w:tr w:rsidR="004E6837" w:rsidRPr="00D7678B" w:rsidTr="006C025D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425F20" w:rsidRDefault="004E6837" w:rsidP="002A22C0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25F2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Муниципальная программа «Профилактика терроризма и экстремизма, обеспечения безопасности населения и территории муниципального района Благоварский район Республики Башкортостан»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425F20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425F2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2700000000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425F20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425F20" w:rsidRDefault="004E6837" w:rsidP="00425F2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1 697,5</w:t>
            </w:r>
          </w:p>
        </w:tc>
      </w:tr>
      <w:tr w:rsidR="004E6837" w:rsidRPr="00D7678B" w:rsidTr="006C025D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4E6837" w:rsidP="002A22C0">
            <w:pPr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«Профилактика терроризма и экстремизма»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2700000000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425F20" w:rsidRDefault="004E6837">
            <w:r>
              <w:t>1697,5</w:t>
            </w:r>
          </w:p>
        </w:tc>
      </w:tr>
      <w:tr w:rsidR="004E6837" w:rsidRPr="00D7678B" w:rsidTr="006C025D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4E6837" w:rsidP="002A22C0">
            <w:pPr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«Профилактика и предупреждение террористических и экстремистских проявлений»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2700000000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425F20" w:rsidRDefault="004E6837">
            <w:r>
              <w:t>1697,5</w:t>
            </w:r>
          </w:p>
        </w:tc>
      </w:tr>
      <w:tr w:rsidR="004E6837" w:rsidRPr="00D7678B" w:rsidTr="006C025D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мероприятий по развитию образовательных организаций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27000</w:t>
            </w:r>
            <w:r w:rsidRPr="00D7678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S2520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425F20" w:rsidRDefault="004E6837">
            <w:r>
              <w:t>1697,5</w:t>
            </w:r>
          </w:p>
        </w:tc>
      </w:tr>
      <w:tr w:rsidR="004E6837" w:rsidRPr="00D7678B" w:rsidTr="006C025D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27000</w:t>
            </w:r>
            <w:r w:rsidRPr="00D7678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S2520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425F20" w:rsidRDefault="004E6837">
            <w:r>
              <w:t>1 697,5</w:t>
            </w:r>
          </w:p>
        </w:tc>
      </w:tr>
      <w:tr w:rsidR="004E6837" w:rsidRPr="00D7678B" w:rsidTr="006C025D">
        <w:trPr>
          <w:trHeight w:val="195"/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425F20" w:rsidRDefault="004E6837" w:rsidP="006C025D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25F2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425F20" w:rsidRDefault="004E6837" w:rsidP="006C025D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425F2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837" w:rsidRPr="00425F20" w:rsidRDefault="004E6837" w:rsidP="006C025D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425F20" w:rsidRDefault="004E6837" w:rsidP="009A0368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3</w:t>
            </w:r>
            <w:r w:rsidR="009A0368">
              <w:rPr>
                <w:b/>
              </w:rPr>
              <w:t> 589,4</w:t>
            </w:r>
          </w:p>
        </w:tc>
      </w:tr>
      <w:tr w:rsidR="004E6837" w:rsidRPr="00D7678B" w:rsidTr="006C025D">
        <w:trPr>
          <w:trHeight w:val="195"/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847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Проведение выборов в представительные органы муниципального образования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9900000220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4D31B3" w:rsidRDefault="004E6837" w:rsidP="002A22C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700,0</w:t>
            </w:r>
          </w:p>
        </w:tc>
      </w:tr>
      <w:tr w:rsidR="004E6837" w:rsidRPr="00D7678B" w:rsidTr="006C025D">
        <w:trPr>
          <w:trHeight w:val="195"/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9900000220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4D31B3" w:rsidRDefault="004E6837" w:rsidP="002A22C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700,0</w:t>
            </w:r>
          </w:p>
        </w:tc>
      </w:tr>
      <w:tr w:rsidR="004E6837" w:rsidRPr="00D7678B" w:rsidTr="006C025D">
        <w:trPr>
          <w:trHeight w:val="195"/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Уплата взносов на капитальный ремонт в отношении помещений, находящихся в государственной или муниципальной собственности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9900003610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4E6837" w:rsidP="00383F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82,7</w:t>
            </w:r>
          </w:p>
        </w:tc>
      </w:tr>
      <w:tr w:rsidR="004E6837" w:rsidRPr="00D7678B" w:rsidTr="006C025D">
        <w:trPr>
          <w:trHeight w:val="195"/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9900003610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4E6837" w:rsidP="00383F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82,7</w:t>
            </w:r>
          </w:p>
        </w:tc>
      </w:tr>
      <w:tr w:rsidR="004E6837" w:rsidRPr="00D7678B" w:rsidTr="006C025D">
        <w:trPr>
          <w:trHeight w:val="195"/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200,0</w:t>
            </w:r>
          </w:p>
        </w:tc>
      </w:tr>
      <w:tr w:rsidR="004E6837" w:rsidRPr="00D7678B" w:rsidTr="006C025D">
        <w:trPr>
          <w:trHeight w:val="195"/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Резервные фонды местных администраций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9900007500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</w:tr>
      <w:tr w:rsidR="004E6837" w:rsidRPr="00D7678B" w:rsidTr="006C025D">
        <w:trPr>
          <w:trHeight w:val="195"/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9900007500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</w:tr>
      <w:tr w:rsidR="004E6837" w:rsidRPr="00D7678B" w:rsidTr="006C025D">
        <w:trPr>
          <w:trHeight w:val="195"/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7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и обслуживание муниципальной казны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9900009040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Default="004E6837" w:rsidP="00EE4CF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126,8</w:t>
            </w:r>
          </w:p>
        </w:tc>
      </w:tr>
      <w:tr w:rsidR="004E6837" w:rsidRPr="00D7678B" w:rsidTr="006C025D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9900009040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Default="004E6837" w:rsidP="00EE4CF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126,8</w:t>
            </w:r>
          </w:p>
        </w:tc>
      </w:tr>
      <w:tr w:rsidR="004E6837" w:rsidRPr="00D7678B" w:rsidTr="006C025D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5F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9900051200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Default="004E6837" w:rsidP="002A22C0">
            <w:pPr>
              <w:spacing w:after="0" w:line="240" w:lineRule="auto"/>
            </w:pPr>
            <w:r>
              <w:t>9,8</w:t>
            </w:r>
          </w:p>
        </w:tc>
      </w:tr>
      <w:tr w:rsidR="004E6837" w:rsidRPr="00D7678B" w:rsidTr="006C025D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4E6837" w:rsidP="006C025D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муниципальных нужд муниципального образования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4E6837" w:rsidP="006C025D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9900051200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4E6837" w:rsidP="006C025D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Default="004E6837" w:rsidP="006C025D">
            <w:pPr>
              <w:spacing w:after="0" w:line="240" w:lineRule="auto"/>
            </w:pPr>
            <w:r>
              <w:t>9,8</w:t>
            </w:r>
          </w:p>
        </w:tc>
      </w:tr>
      <w:tr w:rsidR="004E6837" w:rsidRPr="00D7678B" w:rsidTr="006C025D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Публикация муниципальных правовых актов и иной официальной информации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9900064450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9A0368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688,1</w:t>
            </w:r>
          </w:p>
        </w:tc>
      </w:tr>
      <w:tr w:rsidR="004E6837" w:rsidRPr="00D7678B" w:rsidTr="006C025D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9900064450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9A0368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688,1</w:t>
            </w:r>
          </w:p>
        </w:tc>
      </w:tr>
      <w:tr w:rsidR="004E6837" w:rsidRPr="00D7678B" w:rsidTr="006C025D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на осуществление государственных полномочий по обеспечению жилыми помещениями инвалидов и семей, имеющих детей-инвалидов, нуждающихся в жилых помещениях, предоставляемых по договорам социального найма, вставших на учет после 1 января 2005 года и страдающих тяжелыми формами хронических заболеваний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9900073350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4E6837" w:rsidP="002A22C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966,4</w:t>
            </w:r>
          </w:p>
        </w:tc>
      </w:tr>
      <w:tr w:rsidR="004E6837" w:rsidRPr="00D7678B" w:rsidTr="006C025D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9900073350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4E6837" w:rsidP="002A22C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966,4</w:t>
            </w:r>
          </w:p>
        </w:tc>
      </w:tr>
      <w:tr w:rsidR="004E6837" w:rsidRPr="00D7678B" w:rsidTr="006C025D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36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выплаты по обязательствам государства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9900092350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Default="004E6837" w:rsidP="00383FAE">
            <w:pPr>
              <w:spacing w:after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438,9</w:t>
            </w:r>
          </w:p>
        </w:tc>
      </w:tr>
      <w:tr w:rsidR="004E6837" w:rsidRPr="00D7678B" w:rsidTr="006C025D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9900092350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837" w:rsidRPr="00D7678B" w:rsidRDefault="004E6837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Default="004E6837" w:rsidP="00383FAE">
            <w:pPr>
              <w:spacing w:after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438,9</w:t>
            </w:r>
          </w:p>
        </w:tc>
      </w:tr>
      <w:tr w:rsidR="004E6837" w:rsidRPr="00D7678B" w:rsidTr="006C025D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D7678B" w:rsidRDefault="004E6837" w:rsidP="00B638E3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1C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Укрепление материально-технической базы и выполнение других обязательств в сфере установленных </w:t>
            </w:r>
            <w:r w:rsidRPr="000B1C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функций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0B1CE1" w:rsidRDefault="004E6837" w:rsidP="00B638E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lastRenderedPageBreak/>
              <w:t>9900092380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837" w:rsidRDefault="004E6837" w:rsidP="00B638E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37" w:rsidRPr="004754D2" w:rsidRDefault="004E6837" w:rsidP="00B6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54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52,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4E6837" w:rsidRPr="00D7678B" w:rsidTr="006C025D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837" w:rsidRPr="00D7678B" w:rsidRDefault="004E6837" w:rsidP="00B638E3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1C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837" w:rsidRPr="000B1CE1" w:rsidRDefault="004E6837" w:rsidP="00B638E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990002380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837" w:rsidRPr="000B1CE1" w:rsidRDefault="004E6837" w:rsidP="00B638E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200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837" w:rsidRPr="004754D2" w:rsidRDefault="004E6837" w:rsidP="00B6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54D2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52</w:t>
            </w:r>
            <w:r w:rsidRPr="004754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4E6837" w:rsidRPr="00D7678B" w:rsidTr="006C025D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837" w:rsidRPr="00D7678B" w:rsidRDefault="004E6837" w:rsidP="00B638E3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23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Подготовка населения и организаций к действиям в чрезвычайной ситуации в мирное и военное время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837" w:rsidRDefault="004E6837" w:rsidP="00B638E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990021910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837" w:rsidRPr="00D7678B" w:rsidRDefault="004E6837" w:rsidP="00B638E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837" w:rsidRPr="004754D2" w:rsidRDefault="004E6837" w:rsidP="00B638E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54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85,0</w:t>
            </w:r>
          </w:p>
        </w:tc>
      </w:tr>
      <w:tr w:rsidR="004E6837" w:rsidRPr="00D7678B" w:rsidTr="006C025D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837" w:rsidRPr="00D7678B" w:rsidRDefault="004E6837" w:rsidP="00B638E3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00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837" w:rsidRDefault="004E6837" w:rsidP="00B638E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990021910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837" w:rsidRPr="00D7678B" w:rsidRDefault="004E6837" w:rsidP="00B638E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837" w:rsidRPr="004754D2" w:rsidRDefault="004E6837" w:rsidP="00B638E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54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85,0</w:t>
            </w:r>
          </w:p>
        </w:tc>
      </w:tr>
      <w:tr w:rsidR="004E6837" w:rsidRPr="00D7678B" w:rsidTr="006C025D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837" w:rsidRPr="00D7678B" w:rsidRDefault="004E6837" w:rsidP="00B638E3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29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Профилактические, экстренные и противоэпидемические мероприятия, связанные с распространением новой коронавирусной инфекции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837" w:rsidRPr="00557C9C" w:rsidRDefault="004E6837" w:rsidP="00B638E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7C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9900021950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837" w:rsidRPr="00557C9C" w:rsidRDefault="004E6837" w:rsidP="00B638E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837" w:rsidRPr="00557C9C" w:rsidRDefault="004E6837" w:rsidP="00B638E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7C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239,0</w:t>
            </w:r>
          </w:p>
        </w:tc>
      </w:tr>
      <w:tr w:rsidR="004E6837" w:rsidRPr="00D7678B" w:rsidTr="006C025D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837" w:rsidRPr="00D7678B" w:rsidRDefault="004E6837" w:rsidP="00B638E3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837" w:rsidRPr="00557C9C" w:rsidRDefault="004E6837" w:rsidP="00B638E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7C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9900021950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837" w:rsidRPr="00557C9C" w:rsidRDefault="004E6837" w:rsidP="00B638E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7C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837" w:rsidRPr="00557C9C" w:rsidRDefault="004E6837" w:rsidP="00B638E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7C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239,0</w:t>
            </w:r>
          </w:p>
        </w:tc>
      </w:tr>
    </w:tbl>
    <w:p w:rsidR="007E6399" w:rsidRDefault="007E6399" w:rsidP="005F3503">
      <w:pPr>
        <w:spacing w:after="0" w:line="240" w:lineRule="auto"/>
        <w:ind w:right="-1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F3503" w:rsidRDefault="005F3503" w:rsidP="00E5163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Секретарь Совета муниципального</w:t>
      </w:r>
    </w:p>
    <w:p w:rsidR="005F3503" w:rsidRDefault="005F3503" w:rsidP="005F350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района Благоварский район</w:t>
      </w:r>
      <w:r w:rsidR="001900C2">
        <w:rPr>
          <w:rFonts w:ascii="Times New Roman" w:eastAsia="Times New Roman" w:hAnsi="Times New Roman"/>
          <w:sz w:val="24"/>
          <w:szCs w:val="24"/>
          <w:lang w:eastAsia="ru-RU"/>
        </w:rPr>
        <w:t xml:space="preserve">     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</w:t>
      </w:r>
      <w:r w:rsidR="00D11D5A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</w:t>
      </w:r>
      <w:r w:rsidR="001900C2">
        <w:rPr>
          <w:rFonts w:ascii="Times New Roman" w:eastAsia="Times New Roman" w:hAnsi="Times New Roman"/>
          <w:sz w:val="24"/>
          <w:szCs w:val="24"/>
          <w:lang w:eastAsia="ru-RU"/>
        </w:rPr>
        <w:t xml:space="preserve">   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Н.А.Садыкова</w:t>
      </w:r>
      <w:r w:rsidR="001900C2">
        <w:rPr>
          <w:rFonts w:ascii="Times New Roman" w:eastAsia="Times New Roman" w:hAnsi="Times New Roman"/>
          <w:sz w:val="24"/>
          <w:szCs w:val="24"/>
          <w:lang w:eastAsia="ru-RU"/>
        </w:rPr>
        <w:t xml:space="preserve"> »</w:t>
      </w:r>
    </w:p>
    <w:p w:rsidR="005F3503" w:rsidRDefault="005F3503" w:rsidP="005F3503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5F3503" w:rsidRDefault="005F3503" w:rsidP="005F3503"/>
    <w:p w:rsidR="005F3503" w:rsidRPr="005F3503" w:rsidRDefault="005F3503" w:rsidP="005F3503"/>
    <w:p w:rsidR="005F3503" w:rsidRDefault="005F3503" w:rsidP="00D7678B">
      <w:pPr>
        <w:rPr>
          <w:rFonts w:ascii="Times New Roman" w:eastAsia="Times New Roman" w:hAnsi="Times New Roman"/>
          <w:sz w:val="24"/>
          <w:szCs w:val="24"/>
          <w:lang w:eastAsia="ru-RU"/>
        </w:rPr>
        <w:sectPr w:rsidR="005F3503" w:rsidSect="00392F04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5387" w:type="dxa"/>
        <w:tblInd w:w="8046" w:type="dxa"/>
        <w:tblLook w:val="04A0"/>
      </w:tblPr>
      <w:tblGrid>
        <w:gridCol w:w="5387"/>
      </w:tblGrid>
      <w:tr w:rsidR="00E51631" w:rsidRPr="006E32BC" w:rsidTr="00E51631">
        <w:trPr>
          <w:trHeight w:val="255"/>
        </w:trPr>
        <w:tc>
          <w:tcPr>
            <w:tcW w:w="5387" w:type="dxa"/>
            <w:shd w:val="clear" w:color="auto" w:fill="auto"/>
            <w:noWrap/>
            <w:vAlign w:val="bottom"/>
            <w:hideMark/>
          </w:tcPr>
          <w:p w:rsidR="00E51631" w:rsidRPr="006E32BC" w:rsidRDefault="00E51631" w:rsidP="00E51631">
            <w:pPr>
              <w:tabs>
                <w:tab w:val="left" w:pos="3828"/>
                <w:tab w:val="left" w:pos="6804"/>
              </w:tabs>
              <w:spacing w:after="0" w:line="240" w:lineRule="auto"/>
              <w:ind w:left="-108"/>
              <w:jc w:val="left"/>
              <w:rPr>
                <w:rFonts w:ascii="Times New Roman" w:hAnsi="Times New Roman"/>
              </w:rPr>
            </w:pPr>
            <w:r w:rsidRPr="006E32BC">
              <w:rPr>
                <w:rFonts w:ascii="Times New Roman" w:hAnsi="Times New Roman"/>
              </w:rPr>
              <w:lastRenderedPageBreak/>
              <w:t xml:space="preserve">Приложение № </w:t>
            </w:r>
            <w:r w:rsidR="00673276">
              <w:rPr>
                <w:rFonts w:ascii="Times New Roman" w:hAnsi="Times New Roman"/>
              </w:rPr>
              <w:t>6</w:t>
            </w:r>
          </w:p>
        </w:tc>
      </w:tr>
      <w:tr w:rsidR="00E51631" w:rsidRPr="006E32BC" w:rsidTr="00E51631">
        <w:trPr>
          <w:trHeight w:val="255"/>
        </w:trPr>
        <w:tc>
          <w:tcPr>
            <w:tcW w:w="5387" w:type="dxa"/>
            <w:shd w:val="clear" w:color="auto" w:fill="auto"/>
            <w:noWrap/>
            <w:vAlign w:val="bottom"/>
            <w:hideMark/>
          </w:tcPr>
          <w:p w:rsidR="00E51631" w:rsidRPr="006E32BC" w:rsidRDefault="00362786" w:rsidP="00362786">
            <w:pPr>
              <w:tabs>
                <w:tab w:val="left" w:pos="3828"/>
                <w:tab w:val="left" w:pos="6804"/>
              </w:tabs>
              <w:spacing w:after="0" w:line="240" w:lineRule="auto"/>
              <w:ind w:left="-108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 </w:t>
            </w:r>
            <w:r w:rsidR="00E51631" w:rsidRPr="006E32BC">
              <w:rPr>
                <w:rFonts w:ascii="Times New Roman" w:hAnsi="Times New Roman"/>
              </w:rPr>
              <w:t>решени</w:t>
            </w:r>
            <w:r>
              <w:rPr>
                <w:rFonts w:ascii="Times New Roman" w:hAnsi="Times New Roman"/>
              </w:rPr>
              <w:t>ю</w:t>
            </w:r>
            <w:r w:rsidR="00E51631" w:rsidRPr="006E32BC">
              <w:rPr>
                <w:rFonts w:ascii="Times New Roman" w:hAnsi="Times New Roman"/>
              </w:rPr>
              <w:t xml:space="preserve"> Совета муниципального района</w:t>
            </w:r>
          </w:p>
        </w:tc>
      </w:tr>
      <w:tr w:rsidR="00E51631" w:rsidRPr="006E32BC" w:rsidTr="00E51631">
        <w:trPr>
          <w:trHeight w:val="255"/>
        </w:trPr>
        <w:tc>
          <w:tcPr>
            <w:tcW w:w="5387" w:type="dxa"/>
            <w:shd w:val="clear" w:color="auto" w:fill="auto"/>
            <w:noWrap/>
            <w:vAlign w:val="bottom"/>
            <w:hideMark/>
          </w:tcPr>
          <w:p w:rsidR="00E51631" w:rsidRPr="006E32BC" w:rsidRDefault="00E51631" w:rsidP="00E51631">
            <w:pPr>
              <w:keepNext/>
              <w:tabs>
                <w:tab w:val="left" w:pos="3828"/>
                <w:tab w:val="left" w:pos="6804"/>
              </w:tabs>
              <w:spacing w:after="0" w:line="240" w:lineRule="auto"/>
              <w:ind w:left="-108"/>
              <w:jc w:val="left"/>
              <w:outlineLvl w:val="1"/>
              <w:rPr>
                <w:rFonts w:ascii="Times New Roman" w:hAnsi="Times New Roman"/>
              </w:rPr>
            </w:pPr>
            <w:r w:rsidRPr="006E32BC">
              <w:rPr>
                <w:rFonts w:ascii="Times New Roman" w:hAnsi="Times New Roman"/>
                <w:bCs/>
                <w:iCs/>
              </w:rPr>
              <w:t>Благоварский район Республики Башкортостан</w:t>
            </w:r>
          </w:p>
        </w:tc>
      </w:tr>
      <w:tr w:rsidR="00E51631" w:rsidRPr="006E32BC" w:rsidTr="00E51631">
        <w:trPr>
          <w:trHeight w:val="255"/>
        </w:trPr>
        <w:tc>
          <w:tcPr>
            <w:tcW w:w="5387" w:type="dxa"/>
            <w:shd w:val="clear" w:color="auto" w:fill="auto"/>
            <w:noWrap/>
            <w:vAlign w:val="bottom"/>
            <w:hideMark/>
          </w:tcPr>
          <w:p w:rsidR="00E51631" w:rsidRPr="006E32BC" w:rsidRDefault="00C9159B" w:rsidP="005B2CB8">
            <w:pPr>
              <w:tabs>
                <w:tab w:val="left" w:pos="3828"/>
                <w:tab w:val="left" w:pos="6804"/>
              </w:tabs>
              <w:spacing w:after="0" w:line="240" w:lineRule="auto"/>
              <w:ind w:left="-108"/>
              <w:jc w:val="left"/>
              <w:rPr>
                <w:rFonts w:ascii="Times New Roman" w:hAnsi="Times New Roman"/>
              </w:rPr>
            </w:pPr>
            <w:r w:rsidRPr="006E32BC">
              <w:rPr>
                <w:rFonts w:ascii="Times New Roman" w:hAnsi="Times New Roman"/>
              </w:rPr>
              <w:t>от «</w:t>
            </w:r>
            <w:r>
              <w:rPr>
                <w:rFonts w:ascii="Times New Roman" w:hAnsi="Times New Roman"/>
              </w:rPr>
              <w:t xml:space="preserve"> 30 </w:t>
            </w:r>
            <w:r w:rsidRPr="006E32BC">
              <w:rPr>
                <w:rFonts w:ascii="Times New Roman" w:hAnsi="Times New Roman"/>
              </w:rPr>
              <w:t>»</w:t>
            </w:r>
            <w:r>
              <w:rPr>
                <w:rFonts w:ascii="Times New Roman" w:hAnsi="Times New Roman"/>
              </w:rPr>
              <w:t xml:space="preserve"> декабря  </w:t>
            </w:r>
            <w:r w:rsidRPr="006E32BC">
              <w:rPr>
                <w:rFonts w:ascii="Times New Roman" w:hAnsi="Times New Roman"/>
              </w:rPr>
              <w:t xml:space="preserve">2020 года № </w:t>
            </w:r>
            <w:r>
              <w:rPr>
                <w:rFonts w:ascii="Times New Roman" w:hAnsi="Times New Roman"/>
              </w:rPr>
              <w:t>5-41</w:t>
            </w:r>
          </w:p>
        </w:tc>
      </w:tr>
    </w:tbl>
    <w:p w:rsidR="00E51631" w:rsidRPr="006E32BC" w:rsidRDefault="00E51631" w:rsidP="00E51631">
      <w:pPr>
        <w:tabs>
          <w:tab w:val="left" w:pos="3828"/>
          <w:tab w:val="left" w:pos="6804"/>
        </w:tabs>
        <w:spacing w:after="0" w:line="240" w:lineRule="auto"/>
        <w:jc w:val="right"/>
        <w:rPr>
          <w:rFonts w:ascii="Times New Roman" w:hAnsi="Times New Roman"/>
        </w:rPr>
      </w:pPr>
    </w:p>
    <w:p w:rsidR="00E51631" w:rsidRPr="006E32BC" w:rsidRDefault="00736353" w:rsidP="00E51631">
      <w:pPr>
        <w:keepNext/>
        <w:widowControl w:val="0"/>
        <w:tabs>
          <w:tab w:val="left" w:pos="6804"/>
          <w:tab w:val="left" w:pos="7938"/>
          <w:tab w:val="right" w:pos="8306"/>
        </w:tabs>
        <w:autoSpaceDE w:val="0"/>
        <w:autoSpaceDN w:val="0"/>
        <w:adjustRightInd w:val="0"/>
        <w:spacing w:after="0" w:line="240" w:lineRule="auto"/>
        <w:ind w:left="7938"/>
        <w:jc w:val="left"/>
        <w:outlineLvl w:val="1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>«</w:t>
      </w:r>
      <w:r w:rsidR="00E51631" w:rsidRPr="006E32BC">
        <w:rPr>
          <w:rFonts w:ascii="Times New Roman" w:eastAsia="Times New Roman" w:hAnsi="Times New Roman"/>
          <w:iCs/>
          <w:sz w:val="24"/>
          <w:szCs w:val="24"/>
          <w:lang w:eastAsia="ru-RU"/>
        </w:rPr>
        <w:t>Приложение</w:t>
      </w:r>
      <w:r w:rsidR="00E51631" w:rsidRPr="006E32B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№ </w:t>
      </w:r>
      <w:r w:rsidR="00E5163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9</w:t>
      </w:r>
    </w:p>
    <w:p w:rsidR="00E51631" w:rsidRPr="006E32BC" w:rsidRDefault="00E51631" w:rsidP="00E51631">
      <w:pPr>
        <w:keepNext/>
        <w:widowControl w:val="0"/>
        <w:tabs>
          <w:tab w:val="left" w:pos="6804"/>
          <w:tab w:val="left" w:pos="7938"/>
          <w:tab w:val="right" w:pos="8306"/>
        </w:tabs>
        <w:autoSpaceDE w:val="0"/>
        <w:autoSpaceDN w:val="0"/>
        <w:adjustRightInd w:val="0"/>
        <w:spacing w:after="0" w:line="240" w:lineRule="auto"/>
        <w:ind w:left="7938"/>
        <w:jc w:val="left"/>
        <w:outlineLvl w:val="1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6E32B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к решению Совета муниципального района Благоварский район Республики Башкортостан </w:t>
      </w:r>
    </w:p>
    <w:p w:rsidR="00E51631" w:rsidRPr="006E32BC" w:rsidRDefault="00E51631" w:rsidP="00E51631">
      <w:pPr>
        <w:tabs>
          <w:tab w:val="left" w:pos="6804"/>
          <w:tab w:val="left" w:pos="7938"/>
        </w:tabs>
        <w:spacing w:after="0" w:line="240" w:lineRule="auto"/>
        <w:ind w:left="7938"/>
        <w:jc w:val="left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32BC">
        <w:rPr>
          <w:rFonts w:ascii="Times New Roman" w:eastAsia="Times New Roman" w:hAnsi="Times New Roman"/>
          <w:sz w:val="24"/>
          <w:szCs w:val="24"/>
          <w:lang w:eastAsia="ru-RU"/>
        </w:rPr>
        <w:t xml:space="preserve">от «20» декабря 2019 года № 40-371 </w:t>
      </w:r>
    </w:p>
    <w:p w:rsidR="00E51631" w:rsidRPr="006E32BC" w:rsidRDefault="00E51631" w:rsidP="00E51631">
      <w:pPr>
        <w:tabs>
          <w:tab w:val="left" w:pos="6804"/>
          <w:tab w:val="left" w:pos="7938"/>
        </w:tabs>
        <w:spacing w:after="0" w:line="240" w:lineRule="auto"/>
        <w:ind w:left="7938"/>
        <w:jc w:val="left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32BC">
        <w:rPr>
          <w:rFonts w:ascii="Times New Roman" w:eastAsia="Times New Roman" w:hAnsi="Times New Roman"/>
          <w:sz w:val="24"/>
          <w:szCs w:val="24"/>
          <w:lang w:eastAsia="ru-RU"/>
        </w:rPr>
        <w:t xml:space="preserve">«О бюджете муниципального района </w:t>
      </w:r>
    </w:p>
    <w:p w:rsidR="00E51631" w:rsidRPr="006E32BC" w:rsidRDefault="00E51631" w:rsidP="00E51631">
      <w:pPr>
        <w:tabs>
          <w:tab w:val="left" w:pos="6804"/>
          <w:tab w:val="left" w:pos="7938"/>
        </w:tabs>
        <w:spacing w:after="0" w:line="240" w:lineRule="auto"/>
        <w:ind w:left="7938"/>
        <w:jc w:val="left"/>
        <w:rPr>
          <w:rFonts w:ascii="Times New Roman" w:hAnsi="Times New Roman"/>
          <w:sz w:val="24"/>
          <w:szCs w:val="24"/>
        </w:rPr>
      </w:pPr>
      <w:r w:rsidRPr="006E32BC">
        <w:rPr>
          <w:rFonts w:ascii="Times New Roman" w:eastAsia="Times New Roman" w:hAnsi="Times New Roman"/>
          <w:sz w:val="24"/>
          <w:szCs w:val="24"/>
          <w:lang w:eastAsia="ru-RU"/>
        </w:rPr>
        <w:t>Благоварский район Республики Башкортостан на 2020 год и на плановый период 2021 и 2022 годов»</w:t>
      </w:r>
    </w:p>
    <w:p w:rsidR="00E51631" w:rsidRDefault="00E51631" w:rsidP="00E51631">
      <w:pPr>
        <w:tabs>
          <w:tab w:val="left" w:pos="7938"/>
        </w:tabs>
        <w:spacing w:after="0" w:line="240" w:lineRule="auto"/>
        <w:ind w:left="7938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5F3503" w:rsidRPr="005F3503" w:rsidRDefault="005F3503" w:rsidP="005F3503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F3503">
        <w:rPr>
          <w:rFonts w:ascii="Times New Roman" w:eastAsia="Times New Roman" w:hAnsi="Times New Roman"/>
          <w:b/>
          <w:sz w:val="24"/>
          <w:szCs w:val="24"/>
          <w:lang w:eastAsia="ru-RU"/>
        </w:rPr>
        <w:t>Распределение бюджетных ассигнований муниципального района Благоварский район Республики Башкортостан на плановый период 2021 и 2022 годов по целевым статьям (муниципальным программам муниципального района Благоварский район Республики Башкортостан и</w:t>
      </w:r>
      <w:r w:rsidRPr="005F350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непрограммным</w:t>
      </w:r>
      <w:r w:rsidRPr="005F3503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направлениям деятельности), группам видов расходов классификации </w:t>
      </w:r>
    </w:p>
    <w:p w:rsidR="005F3503" w:rsidRPr="005F3503" w:rsidRDefault="005F3503" w:rsidP="005F3503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F3503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расходов бюджета </w:t>
      </w:r>
    </w:p>
    <w:p w:rsidR="005F3503" w:rsidRDefault="005F3503" w:rsidP="005F3503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3503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(тыс. рублей)</w:t>
      </w:r>
    </w:p>
    <w:tbl>
      <w:tblPr>
        <w:tblW w:w="15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1087"/>
        <w:gridCol w:w="1457"/>
        <w:gridCol w:w="576"/>
        <w:gridCol w:w="1176"/>
        <w:gridCol w:w="1176"/>
      </w:tblGrid>
      <w:tr w:rsidR="001900C2" w:rsidRPr="005F3503" w:rsidTr="002A22C0">
        <w:tc>
          <w:tcPr>
            <w:tcW w:w="0" w:type="auto"/>
            <w:vMerge w:val="restart"/>
            <w:shd w:val="clear" w:color="auto" w:fill="auto"/>
            <w:vAlign w:val="center"/>
          </w:tcPr>
          <w:p w:rsidR="001900C2" w:rsidRPr="005F3503" w:rsidRDefault="001900C2" w:rsidP="00E51631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:rsidR="001900C2" w:rsidRPr="005F3503" w:rsidRDefault="001900C2" w:rsidP="0079114A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:rsidR="001900C2" w:rsidRPr="005F3503" w:rsidRDefault="001900C2" w:rsidP="0079114A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:rsidR="001900C2" w:rsidRPr="005F3503" w:rsidRDefault="001900C2" w:rsidP="0079114A">
            <w:pPr>
              <w:tabs>
                <w:tab w:val="left" w:pos="1471"/>
                <w:tab w:val="left" w:pos="263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Сумма</w:t>
            </w:r>
          </w:p>
        </w:tc>
      </w:tr>
      <w:tr w:rsidR="001900C2" w:rsidRPr="005F3503" w:rsidTr="002A22C0">
        <w:tc>
          <w:tcPr>
            <w:tcW w:w="0" w:type="auto"/>
            <w:vMerge/>
            <w:shd w:val="clear" w:color="auto" w:fill="auto"/>
            <w:vAlign w:val="center"/>
          </w:tcPr>
          <w:p w:rsidR="001900C2" w:rsidRPr="005F3503" w:rsidRDefault="001900C2" w:rsidP="00E51631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1900C2" w:rsidRPr="005F3503" w:rsidRDefault="001900C2" w:rsidP="0079114A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1900C2" w:rsidRPr="005F3503" w:rsidRDefault="001900C2" w:rsidP="0079114A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1900C2" w:rsidRPr="005F3503" w:rsidRDefault="001900C2" w:rsidP="0079114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2021 год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900C2" w:rsidRPr="005F3503" w:rsidRDefault="001900C2" w:rsidP="0079114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2022 год</w:t>
            </w:r>
          </w:p>
        </w:tc>
      </w:tr>
      <w:tr w:rsidR="001900C2" w:rsidRPr="005F3503" w:rsidTr="002A22C0">
        <w:tc>
          <w:tcPr>
            <w:tcW w:w="0" w:type="auto"/>
            <w:shd w:val="clear" w:color="auto" w:fill="auto"/>
          </w:tcPr>
          <w:p w:rsidR="001900C2" w:rsidRPr="005F3503" w:rsidRDefault="001900C2" w:rsidP="00E51631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1900C2" w:rsidRPr="005F3503" w:rsidRDefault="001900C2" w:rsidP="0079114A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1900C2" w:rsidRPr="005F3503" w:rsidRDefault="001900C2" w:rsidP="0079114A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:rsidR="001900C2" w:rsidRPr="005F3503" w:rsidRDefault="001900C2" w:rsidP="0079114A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:rsidR="001900C2" w:rsidRPr="005F3503" w:rsidRDefault="001900C2" w:rsidP="0079114A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1900C2" w:rsidRPr="005F3503" w:rsidTr="002A22C0">
        <w:tc>
          <w:tcPr>
            <w:tcW w:w="0" w:type="auto"/>
            <w:shd w:val="clear" w:color="auto" w:fill="auto"/>
          </w:tcPr>
          <w:p w:rsidR="001900C2" w:rsidRPr="005F3503" w:rsidRDefault="001900C2" w:rsidP="00E51631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0" w:type="auto"/>
            <w:shd w:val="clear" w:color="auto" w:fill="auto"/>
          </w:tcPr>
          <w:p w:rsidR="001900C2" w:rsidRPr="005F3503" w:rsidRDefault="001900C2" w:rsidP="0079114A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1900C2" w:rsidRPr="005F3503" w:rsidRDefault="001900C2" w:rsidP="0079114A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1900C2" w:rsidRPr="005F3503" w:rsidRDefault="00671C18" w:rsidP="0079114A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67511</w:t>
            </w:r>
            <w:r w:rsidR="00A72D8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0" w:type="auto"/>
            <w:shd w:val="clear" w:color="auto" w:fill="auto"/>
          </w:tcPr>
          <w:p w:rsidR="001900C2" w:rsidRPr="005F3503" w:rsidRDefault="00671C18" w:rsidP="000925C4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674339,</w:t>
            </w:r>
            <w:r w:rsidR="000925C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</w:tr>
      <w:tr w:rsidR="00C87EE6" w:rsidRPr="005F3503" w:rsidTr="002A22C0">
        <w:tc>
          <w:tcPr>
            <w:tcW w:w="0" w:type="auto"/>
            <w:shd w:val="clear" w:color="auto" w:fill="auto"/>
          </w:tcPr>
          <w:p w:rsidR="00C87EE6" w:rsidRPr="00080A15" w:rsidRDefault="00C87EE6" w:rsidP="00E51631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80A1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Муниципальная программа «Устойчивое развитие сельских территорий муниципального района Благоварский район Республики Башкортостан»</w:t>
            </w:r>
          </w:p>
        </w:tc>
        <w:tc>
          <w:tcPr>
            <w:tcW w:w="0" w:type="auto"/>
            <w:shd w:val="clear" w:color="auto" w:fill="auto"/>
          </w:tcPr>
          <w:p w:rsidR="00C87EE6" w:rsidRPr="00080A15" w:rsidRDefault="00C87EE6" w:rsidP="00C7539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80A1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0" w:type="auto"/>
            <w:shd w:val="clear" w:color="auto" w:fill="auto"/>
          </w:tcPr>
          <w:p w:rsidR="00C87EE6" w:rsidRPr="00080A15" w:rsidRDefault="00C87EE6" w:rsidP="00C7539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C87EE6" w:rsidRPr="00671C18" w:rsidRDefault="00C87EE6" w:rsidP="00A72D8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71C18">
              <w:rPr>
                <w:rFonts w:ascii="Times New Roman" w:hAnsi="Times New Roman"/>
                <w:b/>
                <w:sz w:val="24"/>
                <w:szCs w:val="24"/>
              </w:rPr>
              <w:t>63</w:t>
            </w:r>
            <w:r w:rsidR="002A22C0" w:rsidRPr="00671C18">
              <w:rPr>
                <w:rFonts w:ascii="Times New Roman" w:hAnsi="Times New Roman"/>
                <w:b/>
                <w:sz w:val="24"/>
                <w:szCs w:val="24"/>
              </w:rPr>
              <w:t>5,</w:t>
            </w:r>
            <w:r w:rsidR="00A72D89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0" w:type="auto"/>
            <w:shd w:val="clear" w:color="auto" w:fill="auto"/>
          </w:tcPr>
          <w:p w:rsidR="00C87EE6" w:rsidRPr="00671C18" w:rsidRDefault="00C87EE6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71C1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58</w:t>
            </w:r>
            <w:r w:rsidR="002A22C0" w:rsidRPr="00671C1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0,5</w:t>
            </w:r>
          </w:p>
        </w:tc>
      </w:tr>
      <w:tr w:rsidR="002A22C0" w:rsidRPr="005F3503" w:rsidTr="002A22C0">
        <w:tc>
          <w:tcPr>
            <w:tcW w:w="0" w:type="auto"/>
            <w:shd w:val="clear" w:color="auto" w:fill="auto"/>
          </w:tcPr>
          <w:p w:rsidR="002A22C0" w:rsidRPr="00D7678B" w:rsidRDefault="002A22C0" w:rsidP="00E51631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«Устойчивое развитие сельских территорий муниципального района Благоварский район Республики Башкортостан»</w:t>
            </w:r>
          </w:p>
        </w:tc>
        <w:tc>
          <w:tcPr>
            <w:tcW w:w="0" w:type="auto"/>
            <w:shd w:val="clear" w:color="auto" w:fill="auto"/>
          </w:tcPr>
          <w:p w:rsidR="002A22C0" w:rsidRPr="00D7678B" w:rsidRDefault="002A22C0" w:rsidP="00C7539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0" w:type="auto"/>
            <w:shd w:val="clear" w:color="auto" w:fill="auto"/>
          </w:tcPr>
          <w:p w:rsidR="002A22C0" w:rsidRPr="00D7678B" w:rsidRDefault="002A22C0" w:rsidP="00C7539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2A22C0" w:rsidRPr="00671C18" w:rsidRDefault="002A22C0" w:rsidP="00A72D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1C18">
              <w:rPr>
                <w:rFonts w:ascii="Times New Roman" w:hAnsi="Times New Roman"/>
                <w:sz w:val="24"/>
                <w:szCs w:val="24"/>
              </w:rPr>
              <w:t>635,</w:t>
            </w:r>
            <w:r w:rsidR="00A72D8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  <w:shd w:val="clear" w:color="auto" w:fill="auto"/>
          </w:tcPr>
          <w:p w:rsidR="002A22C0" w:rsidRPr="00671C18" w:rsidRDefault="002A22C0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1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580,5</w:t>
            </w:r>
          </w:p>
        </w:tc>
      </w:tr>
      <w:tr w:rsidR="002A22C0" w:rsidRPr="005F3503" w:rsidTr="002A22C0">
        <w:tc>
          <w:tcPr>
            <w:tcW w:w="0" w:type="auto"/>
            <w:shd w:val="clear" w:color="auto" w:fill="auto"/>
          </w:tcPr>
          <w:p w:rsidR="002A22C0" w:rsidRPr="00D7678B" w:rsidRDefault="002A22C0" w:rsidP="00E51631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«</w:t>
            </w:r>
            <w:r w:rsidRPr="00C627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в области строительства, архитектуры и градостроительства</w:t>
            </w: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0" w:type="auto"/>
            <w:shd w:val="clear" w:color="auto" w:fill="auto"/>
          </w:tcPr>
          <w:p w:rsidR="002A22C0" w:rsidRPr="00D7678B" w:rsidRDefault="002A22C0" w:rsidP="00C7539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0300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0" w:type="auto"/>
            <w:shd w:val="clear" w:color="auto" w:fill="auto"/>
          </w:tcPr>
          <w:p w:rsidR="002A22C0" w:rsidRPr="00D7678B" w:rsidRDefault="002A22C0" w:rsidP="00C7539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2A22C0" w:rsidRPr="00671C18" w:rsidRDefault="002A22C0" w:rsidP="00A72D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1C18">
              <w:rPr>
                <w:rFonts w:ascii="Times New Roman" w:hAnsi="Times New Roman"/>
                <w:sz w:val="24"/>
                <w:szCs w:val="24"/>
              </w:rPr>
              <w:t>635,</w:t>
            </w:r>
            <w:r w:rsidR="00A72D8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  <w:shd w:val="clear" w:color="auto" w:fill="auto"/>
          </w:tcPr>
          <w:p w:rsidR="002A22C0" w:rsidRPr="00671C18" w:rsidRDefault="002A22C0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1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580,5</w:t>
            </w:r>
          </w:p>
        </w:tc>
      </w:tr>
      <w:tr w:rsidR="002A22C0" w:rsidRPr="005F3503" w:rsidTr="002A22C0">
        <w:tc>
          <w:tcPr>
            <w:tcW w:w="0" w:type="auto"/>
            <w:shd w:val="clear" w:color="auto" w:fill="auto"/>
          </w:tcPr>
          <w:p w:rsidR="002A22C0" w:rsidRDefault="002A22C0" w:rsidP="00E51631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68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Обустройство объектами инженерной инфраструктуры и благоустройство площадок, расположенных на сельских территориях, под компактную жилищную застройку</w:t>
            </w:r>
          </w:p>
        </w:tc>
        <w:tc>
          <w:tcPr>
            <w:tcW w:w="0" w:type="auto"/>
            <w:shd w:val="clear" w:color="auto" w:fill="auto"/>
          </w:tcPr>
          <w:p w:rsidR="002A22C0" w:rsidRDefault="002A22C0" w:rsidP="00C7539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03006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L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5764</w:t>
            </w:r>
          </w:p>
        </w:tc>
        <w:tc>
          <w:tcPr>
            <w:tcW w:w="0" w:type="auto"/>
            <w:shd w:val="clear" w:color="auto" w:fill="auto"/>
          </w:tcPr>
          <w:p w:rsidR="002A22C0" w:rsidRPr="00D7678B" w:rsidRDefault="002A22C0" w:rsidP="00C7539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2A22C0" w:rsidRPr="00671C18" w:rsidRDefault="002A22C0" w:rsidP="00A72D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1C18">
              <w:rPr>
                <w:rFonts w:ascii="Times New Roman" w:hAnsi="Times New Roman"/>
                <w:sz w:val="24"/>
                <w:szCs w:val="24"/>
              </w:rPr>
              <w:t>635,</w:t>
            </w:r>
            <w:r w:rsidR="00A72D8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  <w:shd w:val="clear" w:color="auto" w:fill="auto"/>
          </w:tcPr>
          <w:p w:rsidR="002A22C0" w:rsidRPr="00671C18" w:rsidRDefault="002A22C0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1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580,5</w:t>
            </w:r>
          </w:p>
        </w:tc>
      </w:tr>
      <w:tr w:rsidR="002A22C0" w:rsidRPr="005F3503" w:rsidTr="002A22C0">
        <w:tc>
          <w:tcPr>
            <w:tcW w:w="0" w:type="auto"/>
            <w:shd w:val="clear" w:color="auto" w:fill="auto"/>
          </w:tcPr>
          <w:p w:rsidR="002A22C0" w:rsidRDefault="002A22C0" w:rsidP="00E51631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Капитальные вложения в объекты недвижимого имущества муниципальной собственности</w:t>
            </w:r>
          </w:p>
        </w:tc>
        <w:tc>
          <w:tcPr>
            <w:tcW w:w="0" w:type="auto"/>
            <w:shd w:val="clear" w:color="auto" w:fill="auto"/>
          </w:tcPr>
          <w:p w:rsidR="002A22C0" w:rsidRDefault="002A22C0" w:rsidP="00C7539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03006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L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5764</w:t>
            </w:r>
          </w:p>
        </w:tc>
        <w:tc>
          <w:tcPr>
            <w:tcW w:w="0" w:type="auto"/>
            <w:shd w:val="clear" w:color="auto" w:fill="auto"/>
          </w:tcPr>
          <w:p w:rsidR="002A22C0" w:rsidRPr="00D7678B" w:rsidRDefault="002A22C0" w:rsidP="00C7539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0" w:type="auto"/>
            <w:shd w:val="clear" w:color="auto" w:fill="auto"/>
          </w:tcPr>
          <w:p w:rsidR="002A22C0" w:rsidRPr="00671C18" w:rsidRDefault="002A22C0" w:rsidP="00A72D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1C18">
              <w:rPr>
                <w:rFonts w:ascii="Times New Roman" w:hAnsi="Times New Roman"/>
                <w:sz w:val="24"/>
                <w:szCs w:val="24"/>
              </w:rPr>
              <w:t>635,</w:t>
            </w:r>
            <w:r w:rsidR="00A72D8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  <w:shd w:val="clear" w:color="auto" w:fill="auto"/>
          </w:tcPr>
          <w:p w:rsidR="002A22C0" w:rsidRPr="00671C18" w:rsidRDefault="002A22C0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1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580,5</w:t>
            </w:r>
          </w:p>
        </w:tc>
      </w:tr>
      <w:tr w:rsidR="00C87EE6" w:rsidRPr="005F3503" w:rsidTr="002A22C0">
        <w:tc>
          <w:tcPr>
            <w:tcW w:w="0" w:type="auto"/>
            <w:shd w:val="clear" w:color="auto" w:fill="auto"/>
          </w:tcPr>
          <w:p w:rsidR="00C87EE6" w:rsidRPr="0079114A" w:rsidRDefault="00C87EE6" w:rsidP="00E51631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9114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Муниципальная программа «Музыкальное, художественное и эстетическое развитие детей в муниципальном районе Благоварский район Республики Башкортостан»</w:t>
            </w:r>
          </w:p>
        </w:tc>
        <w:tc>
          <w:tcPr>
            <w:tcW w:w="0" w:type="auto"/>
            <w:shd w:val="clear" w:color="auto" w:fill="auto"/>
          </w:tcPr>
          <w:p w:rsidR="00C87EE6" w:rsidRPr="0079114A" w:rsidRDefault="00C87EE6" w:rsidP="0079114A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9114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0" w:type="auto"/>
            <w:shd w:val="clear" w:color="auto" w:fill="auto"/>
          </w:tcPr>
          <w:p w:rsidR="00C87EE6" w:rsidRPr="0079114A" w:rsidRDefault="00C87EE6" w:rsidP="0079114A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C87EE6" w:rsidRPr="00671C18" w:rsidRDefault="00C87EE6" w:rsidP="00E8043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71C18">
              <w:rPr>
                <w:rFonts w:ascii="Times New Roman" w:hAnsi="Times New Roman"/>
                <w:b/>
                <w:sz w:val="24"/>
                <w:szCs w:val="24"/>
              </w:rPr>
              <w:t>11</w:t>
            </w:r>
            <w:r w:rsidR="00E80438" w:rsidRPr="00671C18">
              <w:rPr>
                <w:rFonts w:ascii="Times New Roman" w:hAnsi="Times New Roman"/>
                <w:b/>
                <w:sz w:val="24"/>
                <w:szCs w:val="24"/>
              </w:rPr>
              <w:t> 510,8</w:t>
            </w:r>
          </w:p>
        </w:tc>
        <w:tc>
          <w:tcPr>
            <w:tcW w:w="0" w:type="auto"/>
            <w:shd w:val="clear" w:color="auto" w:fill="auto"/>
          </w:tcPr>
          <w:p w:rsidR="00C87EE6" w:rsidRPr="00671C18" w:rsidRDefault="00C87EE6" w:rsidP="00E80438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71C1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11</w:t>
            </w:r>
            <w:r w:rsidR="00E80438" w:rsidRPr="00671C1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 510,8</w:t>
            </w:r>
          </w:p>
        </w:tc>
      </w:tr>
      <w:tr w:rsidR="00C87EE6" w:rsidRPr="005F3503" w:rsidTr="002A22C0">
        <w:tc>
          <w:tcPr>
            <w:tcW w:w="0" w:type="auto"/>
            <w:shd w:val="clear" w:color="auto" w:fill="auto"/>
          </w:tcPr>
          <w:p w:rsidR="00C87EE6" w:rsidRPr="005F3503" w:rsidRDefault="00C87EE6" w:rsidP="00E51631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«Музыкальное, художественное и эстетическое развитие детей»</w:t>
            </w:r>
          </w:p>
        </w:tc>
        <w:tc>
          <w:tcPr>
            <w:tcW w:w="0" w:type="auto"/>
            <w:shd w:val="clear" w:color="auto" w:fill="auto"/>
          </w:tcPr>
          <w:p w:rsidR="00C87EE6" w:rsidRPr="005F3503" w:rsidRDefault="00C87EE6" w:rsidP="0079114A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0" w:type="auto"/>
            <w:shd w:val="clear" w:color="auto" w:fill="auto"/>
          </w:tcPr>
          <w:p w:rsidR="00C87EE6" w:rsidRPr="005F3503" w:rsidRDefault="00C87EE6" w:rsidP="0079114A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C87EE6" w:rsidRPr="00671C18" w:rsidRDefault="00C87EE6" w:rsidP="004D76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1C18">
              <w:rPr>
                <w:rFonts w:ascii="Times New Roman" w:hAnsi="Times New Roman"/>
                <w:sz w:val="24"/>
                <w:szCs w:val="24"/>
              </w:rPr>
              <w:t>11 </w:t>
            </w:r>
            <w:r w:rsidR="004D7639" w:rsidRPr="00671C18">
              <w:rPr>
                <w:rFonts w:ascii="Times New Roman" w:hAnsi="Times New Roman"/>
                <w:sz w:val="24"/>
                <w:szCs w:val="24"/>
              </w:rPr>
              <w:t>510</w:t>
            </w:r>
            <w:r w:rsidRPr="00671C18">
              <w:rPr>
                <w:rFonts w:ascii="Times New Roman" w:hAnsi="Times New Roman"/>
                <w:sz w:val="24"/>
                <w:szCs w:val="24"/>
              </w:rPr>
              <w:t>,</w:t>
            </w:r>
            <w:r w:rsidR="004D7639" w:rsidRPr="00671C1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  <w:shd w:val="clear" w:color="auto" w:fill="auto"/>
          </w:tcPr>
          <w:p w:rsidR="00C87EE6" w:rsidRPr="00671C18" w:rsidRDefault="00C87EE6" w:rsidP="004D7639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1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  <w:r w:rsidR="004D7639" w:rsidRPr="00671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510,8</w:t>
            </w:r>
          </w:p>
        </w:tc>
      </w:tr>
      <w:tr w:rsidR="00C87EE6" w:rsidRPr="005F3503" w:rsidTr="002A22C0">
        <w:tc>
          <w:tcPr>
            <w:tcW w:w="0" w:type="auto"/>
            <w:shd w:val="clear" w:color="auto" w:fill="auto"/>
          </w:tcPr>
          <w:p w:rsidR="00C87EE6" w:rsidRPr="005F3503" w:rsidRDefault="00C87EE6" w:rsidP="00E51631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Основное мероприятие «Обеспечение государственных гарантий прав граждан на получение общего </w:t>
            </w: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образования»</w:t>
            </w:r>
          </w:p>
        </w:tc>
        <w:tc>
          <w:tcPr>
            <w:tcW w:w="0" w:type="auto"/>
            <w:shd w:val="clear" w:color="auto" w:fill="auto"/>
          </w:tcPr>
          <w:p w:rsidR="00C87EE6" w:rsidRPr="005F3503" w:rsidRDefault="00C87EE6" w:rsidP="0079114A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0400000000</w:t>
            </w:r>
          </w:p>
        </w:tc>
        <w:tc>
          <w:tcPr>
            <w:tcW w:w="0" w:type="auto"/>
            <w:shd w:val="clear" w:color="auto" w:fill="auto"/>
          </w:tcPr>
          <w:p w:rsidR="00C87EE6" w:rsidRPr="005F3503" w:rsidRDefault="00C87EE6" w:rsidP="0079114A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C87EE6" w:rsidRPr="00671C18" w:rsidRDefault="00C87EE6" w:rsidP="004D76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1C18">
              <w:rPr>
                <w:rFonts w:ascii="Times New Roman" w:hAnsi="Times New Roman"/>
                <w:sz w:val="24"/>
                <w:szCs w:val="24"/>
              </w:rPr>
              <w:t>11 </w:t>
            </w:r>
            <w:r w:rsidR="004D7639" w:rsidRPr="00671C18">
              <w:rPr>
                <w:rFonts w:ascii="Times New Roman" w:hAnsi="Times New Roman"/>
                <w:sz w:val="24"/>
                <w:szCs w:val="24"/>
              </w:rPr>
              <w:t>510</w:t>
            </w:r>
            <w:r w:rsidRPr="00671C18">
              <w:rPr>
                <w:rFonts w:ascii="Times New Roman" w:hAnsi="Times New Roman"/>
                <w:sz w:val="24"/>
                <w:szCs w:val="24"/>
              </w:rPr>
              <w:t>,</w:t>
            </w:r>
            <w:r w:rsidR="004D7639" w:rsidRPr="00671C1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  <w:shd w:val="clear" w:color="auto" w:fill="auto"/>
          </w:tcPr>
          <w:p w:rsidR="00C87EE6" w:rsidRPr="00671C18" w:rsidRDefault="00C87EE6" w:rsidP="004D7639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1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11 </w:t>
            </w:r>
            <w:r w:rsidR="004D7639" w:rsidRPr="00671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510</w:t>
            </w:r>
            <w:r w:rsidRPr="00671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 w:rsidR="004D7639" w:rsidRPr="00671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C87EE6" w:rsidRPr="005F3503" w:rsidTr="002A22C0">
        <w:tc>
          <w:tcPr>
            <w:tcW w:w="0" w:type="auto"/>
            <w:shd w:val="clear" w:color="auto" w:fill="auto"/>
          </w:tcPr>
          <w:p w:rsidR="00C87EE6" w:rsidRPr="005F3503" w:rsidRDefault="00C87EE6" w:rsidP="00E51631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Организации по внешкольной работе с детьми</w:t>
            </w:r>
          </w:p>
        </w:tc>
        <w:tc>
          <w:tcPr>
            <w:tcW w:w="0" w:type="auto"/>
            <w:shd w:val="clear" w:color="auto" w:fill="auto"/>
          </w:tcPr>
          <w:p w:rsidR="00C87EE6" w:rsidRPr="005F3503" w:rsidRDefault="00C87EE6" w:rsidP="0079114A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0400042390</w:t>
            </w:r>
          </w:p>
        </w:tc>
        <w:tc>
          <w:tcPr>
            <w:tcW w:w="0" w:type="auto"/>
            <w:shd w:val="clear" w:color="auto" w:fill="auto"/>
          </w:tcPr>
          <w:p w:rsidR="00C87EE6" w:rsidRPr="005F3503" w:rsidRDefault="00C87EE6" w:rsidP="0079114A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C87EE6" w:rsidRPr="00671C18" w:rsidRDefault="00C87EE6" w:rsidP="007911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1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8 873,5</w:t>
            </w:r>
          </w:p>
        </w:tc>
        <w:tc>
          <w:tcPr>
            <w:tcW w:w="0" w:type="auto"/>
            <w:shd w:val="clear" w:color="auto" w:fill="auto"/>
          </w:tcPr>
          <w:p w:rsidR="00C87EE6" w:rsidRPr="00671C18" w:rsidRDefault="00C87EE6" w:rsidP="0079114A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1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8 897,2</w:t>
            </w:r>
          </w:p>
        </w:tc>
      </w:tr>
      <w:tr w:rsidR="00C87EE6" w:rsidRPr="005F3503" w:rsidTr="002A22C0">
        <w:tc>
          <w:tcPr>
            <w:tcW w:w="0" w:type="auto"/>
            <w:shd w:val="clear" w:color="auto" w:fill="auto"/>
          </w:tcPr>
          <w:p w:rsidR="00C87EE6" w:rsidRPr="005F3503" w:rsidRDefault="00C87EE6" w:rsidP="00E51631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</w:tcPr>
          <w:p w:rsidR="00C87EE6" w:rsidRPr="005F3503" w:rsidRDefault="00C87EE6" w:rsidP="0079114A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0400042390</w:t>
            </w:r>
          </w:p>
        </w:tc>
        <w:tc>
          <w:tcPr>
            <w:tcW w:w="0" w:type="auto"/>
            <w:shd w:val="clear" w:color="auto" w:fill="auto"/>
          </w:tcPr>
          <w:p w:rsidR="00C87EE6" w:rsidRPr="005F3503" w:rsidRDefault="00C87EE6" w:rsidP="0079114A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0" w:type="auto"/>
            <w:shd w:val="clear" w:color="auto" w:fill="auto"/>
          </w:tcPr>
          <w:p w:rsidR="00C87EE6" w:rsidRPr="00671C18" w:rsidRDefault="00C87EE6" w:rsidP="007911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1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8 873,5</w:t>
            </w:r>
          </w:p>
        </w:tc>
        <w:tc>
          <w:tcPr>
            <w:tcW w:w="0" w:type="auto"/>
            <w:shd w:val="clear" w:color="auto" w:fill="auto"/>
          </w:tcPr>
          <w:p w:rsidR="00C87EE6" w:rsidRPr="00671C18" w:rsidRDefault="00C87EE6" w:rsidP="0079114A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1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8 897,2</w:t>
            </w:r>
          </w:p>
        </w:tc>
      </w:tr>
      <w:tr w:rsidR="00C87EE6" w:rsidRPr="005F3503" w:rsidTr="002A22C0">
        <w:tc>
          <w:tcPr>
            <w:tcW w:w="0" w:type="auto"/>
            <w:shd w:val="clear" w:color="auto" w:fill="auto"/>
          </w:tcPr>
          <w:p w:rsidR="00C87EE6" w:rsidRPr="005F3503" w:rsidRDefault="00C87EE6" w:rsidP="00E51631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Доведение средней заработной платы педагогических работников муниципальных учреждений дополнительного образования до средней заработной платы учителей в Республике Башкортостан</w:t>
            </w:r>
          </w:p>
        </w:tc>
        <w:tc>
          <w:tcPr>
            <w:tcW w:w="0" w:type="auto"/>
            <w:shd w:val="clear" w:color="auto" w:fill="auto"/>
          </w:tcPr>
          <w:p w:rsidR="00C87EE6" w:rsidRPr="005F3503" w:rsidRDefault="00C87EE6" w:rsidP="0079114A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04000</w:t>
            </w:r>
            <w:r w:rsidRPr="005F3503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S</w:t>
            </w: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2050</w:t>
            </w:r>
          </w:p>
        </w:tc>
        <w:tc>
          <w:tcPr>
            <w:tcW w:w="0" w:type="auto"/>
            <w:shd w:val="clear" w:color="auto" w:fill="auto"/>
          </w:tcPr>
          <w:p w:rsidR="00C87EE6" w:rsidRPr="005F3503" w:rsidRDefault="00C87EE6" w:rsidP="0079114A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C87EE6" w:rsidRPr="00671C18" w:rsidRDefault="00E80438" w:rsidP="004D7639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1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2637,</w:t>
            </w:r>
            <w:r w:rsidR="004D7639" w:rsidRPr="00671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:rsidR="00C87EE6" w:rsidRPr="00671C18" w:rsidRDefault="00C87EE6" w:rsidP="004D763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1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2 6</w:t>
            </w:r>
            <w:r w:rsidR="00E80438" w:rsidRPr="00671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  <w:r w:rsidRPr="00671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 w:rsidR="004D7639" w:rsidRPr="00671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C87EE6" w:rsidRPr="005F3503" w:rsidTr="002A22C0">
        <w:tc>
          <w:tcPr>
            <w:tcW w:w="0" w:type="auto"/>
            <w:shd w:val="clear" w:color="auto" w:fill="auto"/>
          </w:tcPr>
          <w:p w:rsidR="00C87EE6" w:rsidRPr="005F3503" w:rsidRDefault="00C87EE6" w:rsidP="00E51631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</w:tcPr>
          <w:p w:rsidR="00C87EE6" w:rsidRPr="005F3503" w:rsidRDefault="00C87EE6" w:rsidP="0079114A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04000</w:t>
            </w:r>
            <w:r w:rsidRPr="005F3503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S</w:t>
            </w: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2050</w:t>
            </w:r>
          </w:p>
        </w:tc>
        <w:tc>
          <w:tcPr>
            <w:tcW w:w="0" w:type="auto"/>
            <w:shd w:val="clear" w:color="auto" w:fill="auto"/>
          </w:tcPr>
          <w:p w:rsidR="00C87EE6" w:rsidRPr="005F3503" w:rsidRDefault="00C87EE6" w:rsidP="0079114A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0" w:type="auto"/>
            <w:shd w:val="clear" w:color="auto" w:fill="auto"/>
          </w:tcPr>
          <w:p w:rsidR="00C87EE6" w:rsidRPr="00671C18" w:rsidRDefault="00E80438" w:rsidP="0079114A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1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2637,</w:t>
            </w:r>
            <w:r w:rsidR="004D7639" w:rsidRPr="00671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:rsidR="00C87EE6" w:rsidRPr="00671C18" w:rsidRDefault="00C87EE6" w:rsidP="00E8043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1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2 6</w:t>
            </w:r>
            <w:r w:rsidR="00E80438" w:rsidRPr="00671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  <w:r w:rsidRPr="00671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 w:rsidR="004D7639" w:rsidRPr="00671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5F662F" w:rsidRPr="005F3503" w:rsidTr="002A22C0">
        <w:tc>
          <w:tcPr>
            <w:tcW w:w="0" w:type="auto"/>
            <w:shd w:val="clear" w:color="auto" w:fill="auto"/>
          </w:tcPr>
          <w:p w:rsidR="005F662F" w:rsidRPr="005F662F" w:rsidRDefault="005F662F" w:rsidP="005F662F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F662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Муниципальная программа «Развитие молодежной политики в муниципальном районе Благоварский район Республики Башкортостан»</w:t>
            </w:r>
          </w:p>
        </w:tc>
        <w:tc>
          <w:tcPr>
            <w:tcW w:w="0" w:type="auto"/>
            <w:shd w:val="clear" w:color="auto" w:fill="auto"/>
          </w:tcPr>
          <w:p w:rsidR="005F662F" w:rsidRPr="005F662F" w:rsidRDefault="005F662F" w:rsidP="005F662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F662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0" w:type="auto"/>
            <w:shd w:val="clear" w:color="auto" w:fill="auto"/>
          </w:tcPr>
          <w:p w:rsidR="005F662F" w:rsidRPr="005F662F" w:rsidRDefault="005F662F" w:rsidP="002A22C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F662F" w:rsidRPr="00671C18" w:rsidRDefault="005F662F" w:rsidP="005F662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71C1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700,0</w:t>
            </w:r>
          </w:p>
        </w:tc>
        <w:tc>
          <w:tcPr>
            <w:tcW w:w="0" w:type="auto"/>
            <w:shd w:val="clear" w:color="auto" w:fill="auto"/>
          </w:tcPr>
          <w:p w:rsidR="005F662F" w:rsidRPr="00671C18" w:rsidRDefault="005F662F" w:rsidP="005F662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71C1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700,0</w:t>
            </w:r>
          </w:p>
        </w:tc>
      </w:tr>
      <w:tr w:rsidR="005F662F" w:rsidRPr="005F3503" w:rsidTr="002A22C0">
        <w:tc>
          <w:tcPr>
            <w:tcW w:w="0" w:type="auto"/>
            <w:shd w:val="clear" w:color="auto" w:fill="auto"/>
          </w:tcPr>
          <w:p w:rsidR="005F662F" w:rsidRPr="00D7678B" w:rsidRDefault="005F662F" w:rsidP="00E51631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«Развитие молодежной политики в муниципальном районе Благоварский район»</w:t>
            </w:r>
          </w:p>
        </w:tc>
        <w:tc>
          <w:tcPr>
            <w:tcW w:w="0" w:type="auto"/>
            <w:shd w:val="clear" w:color="auto" w:fill="auto"/>
          </w:tcPr>
          <w:p w:rsidR="005F662F" w:rsidRPr="00D7678B" w:rsidRDefault="005F662F" w:rsidP="00C7539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0" w:type="auto"/>
            <w:shd w:val="clear" w:color="auto" w:fill="auto"/>
          </w:tcPr>
          <w:p w:rsidR="005F662F" w:rsidRPr="00D7678B" w:rsidRDefault="005F662F" w:rsidP="00C7539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5F662F" w:rsidRPr="00671C18" w:rsidRDefault="005F662F" w:rsidP="00C7539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1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700,0</w:t>
            </w:r>
          </w:p>
        </w:tc>
        <w:tc>
          <w:tcPr>
            <w:tcW w:w="0" w:type="auto"/>
            <w:shd w:val="clear" w:color="auto" w:fill="auto"/>
          </w:tcPr>
          <w:p w:rsidR="005F662F" w:rsidRPr="00671C18" w:rsidRDefault="005F662F" w:rsidP="00C7539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1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700,0</w:t>
            </w:r>
          </w:p>
        </w:tc>
      </w:tr>
      <w:tr w:rsidR="005F662F" w:rsidRPr="005F3503" w:rsidTr="002A22C0">
        <w:tc>
          <w:tcPr>
            <w:tcW w:w="0" w:type="auto"/>
            <w:shd w:val="clear" w:color="auto" w:fill="auto"/>
          </w:tcPr>
          <w:p w:rsidR="005F662F" w:rsidRPr="00D7678B" w:rsidRDefault="005F662F" w:rsidP="00E51631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«Деятельность учреждений в сфере молодежной политики»</w:t>
            </w:r>
          </w:p>
        </w:tc>
        <w:tc>
          <w:tcPr>
            <w:tcW w:w="0" w:type="auto"/>
            <w:shd w:val="clear" w:color="auto" w:fill="auto"/>
          </w:tcPr>
          <w:p w:rsidR="005F662F" w:rsidRPr="00D7678B" w:rsidRDefault="005F662F" w:rsidP="00C7539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0" w:type="auto"/>
            <w:shd w:val="clear" w:color="auto" w:fill="auto"/>
          </w:tcPr>
          <w:p w:rsidR="005F662F" w:rsidRPr="00D7678B" w:rsidRDefault="005F662F" w:rsidP="00C7539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5F662F" w:rsidRPr="00671C18" w:rsidRDefault="005F662F" w:rsidP="00C7539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1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700,0</w:t>
            </w:r>
          </w:p>
        </w:tc>
        <w:tc>
          <w:tcPr>
            <w:tcW w:w="0" w:type="auto"/>
            <w:shd w:val="clear" w:color="auto" w:fill="auto"/>
          </w:tcPr>
          <w:p w:rsidR="005F662F" w:rsidRPr="00671C18" w:rsidRDefault="005F662F" w:rsidP="00C7539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1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700,0</w:t>
            </w:r>
          </w:p>
        </w:tc>
      </w:tr>
      <w:tr w:rsidR="005F662F" w:rsidRPr="005F3503" w:rsidTr="002A22C0">
        <w:tc>
          <w:tcPr>
            <w:tcW w:w="0" w:type="auto"/>
            <w:shd w:val="clear" w:color="auto" w:fill="auto"/>
          </w:tcPr>
          <w:p w:rsidR="005F662F" w:rsidRPr="00D7678B" w:rsidRDefault="005F662F" w:rsidP="00E51631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Учреждения в сфере молодежной политики</w:t>
            </w:r>
          </w:p>
        </w:tc>
        <w:tc>
          <w:tcPr>
            <w:tcW w:w="0" w:type="auto"/>
            <w:shd w:val="clear" w:color="auto" w:fill="auto"/>
          </w:tcPr>
          <w:p w:rsidR="005F662F" w:rsidRPr="00D7678B" w:rsidRDefault="005F662F" w:rsidP="00C7539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0500043190</w:t>
            </w:r>
          </w:p>
        </w:tc>
        <w:tc>
          <w:tcPr>
            <w:tcW w:w="0" w:type="auto"/>
            <w:shd w:val="clear" w:color="auto" w:fill="auto"/>
          </w:tcPr>
          <w:p w:rsidR="005F662F" w:rsidRPr="00D7678B" w:rsidRDefault="005F662F" w:rsidP="00C7539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5F662F" w:rsidRPr="00671C18" w:rsidRDefault="005F662F" w:rsidP="00C7539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1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700,0</w:t>
            </w:r>
          </w:p>
        </w:tc>
        <w:tc>
          <w:tcPr>
            <w:tcW w:w="0" w:type="auto"/>
            <w:shd w:val="clear" w:color="auto" w:fill="auto"/>
          </w:tcPr>
          <w:p w:rsidR="005F662F" w:rsidRPr="00671C18" w:rsidRDefault="005F662F" w:rsidP="00C7539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1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700,0</w:t>
            </w:r>
          </w:p>
        </w:tc>
      </w:tr>
      <w:tr w:rsidR="005F662F" w:rsidRPr="005F3503" w:rsidTr="002A22C0">
        <w:tc>
          <w:tcPr>
            <w:tcW w:w="0" w:type="auto"/>
            <w:shd w:val="clear" w:color="auto" w:fill="auto"/>
          </w:tcPr>
          <w:p w:rsidR="005F662F" w:rsidRPr="00D7678B" w:rsidRDefault="005F662F" w:rsidP="00E51631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</w:tcPr>
          <w:p w:rsidR="005F662F" w:rsidRPr="00D7678B" w:rsidRDefault="005F662F" w:rsidP="00C7539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0500043190</w:t>
            </w:r>
          </w:p>
        </w:tc>
        <w:tc>
          <w:tcPr>
            <w:tcW w:w="0" w:type="auto"/>
            <w:shd w:val="clear" w:color="auto" w:fill="auto"/>
          </w:tcPr>
          <w:p w:rsidR="005F662F" w:rsidRPr="00D7678B" w:rsidRDefault="005F662F" w:rsidP="00C7539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0" w:type="auto"/>
            <w:shd w:val="clear" w:color="auto" w:fill="auto"/>
          </w:tcPr>
          <w:p w:rsidR="005F662F" w:rsidRPr="00671C18" w:rsidRDefault="005F662F" w:rsidP="00C7539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1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700,0</w:t>
            </w:r>
          </w:p>
        </w:tc>
        <w:tc>
          <w:tcPr>
            <w:tcW w:w="0" w:type="auto"/>
            <w:shd w:val="clear" w:color="auto" w:fill="auto"/>
          </w:tcPr>
          <w:p w:rsidR="005F662F" w:rsidRPr="00671C18" w:rsidRDefault="005F662F" w:rsidP="00C7539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1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700,0</w:t>
            </w:r>
          </w:p>
        </w:tc>
      </w:tr>
      <w:tr w:rsidR="005F662F" w:rsidRPr="005F3503" w:rsidTr="002A22C0">
        <w:tc>
          <w:tcPr>
            <w:tcW w:w="0" w:type="auto"/>
            <w:shd w:val="clear" w:color="auto" w:fill="auto"/>
          </w:tcPr>
          <w:p w:rsidR="005F662F" w:rsidRPr="0079114A" w:rsidRDefault="005F662F" w:rsidP="00E51631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9114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Муниципальная программа «Развитие и поддержка малого и среднего предпринимательства в муниципальном районе Благоварский район Республики Башкортостан»</w:t>
            </w:r>
          </w:p>
        </w:tc>
        <w:tc>
          <w:tcPr>
            <w:tcW w:w="0" w:type="auto"/>
            <w:shd w:val="clear" w:color="auto" w:fill="auto"/>
          </w:tcPr>
          <w:p w:rsidR="005F662F" w:rsidRPr="0079114A" w:rsidRDefault="005F662F" w:rsidP="0079114A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9114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0" w:type="auto"/>
            <w:shd w:val="clear" w:color="auto" w:fill="auto"/>
          </w:tcPr>
          <w:p w:rsidR="005F662F" w:rsidRPr="0079114A" w:rsidRDefault="005F662F" w:rsidP="0079114A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5F662F" w:rsidRPr="00671C18" w:rsidRDefault="005F662F" w:rsidP="0079114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71C1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0" w:type="auto"/>
            <w:shd w:val="clear" w:color="auto" w:fill="auto"/>
          </w:tcPr>
          <w:p w:rsidR="005F662F" w:rsidRPr="00671C18" w:rsidRDefault="005F662F" w:rsidP="0079114A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71C1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</w:tr>
      <w:tr w:rsidR="005F662F" w:rsidRPr="005F3503" w:rsidTr="002A22C0">
        <w:tc>
          <w:tcPr>
            <w:tcW w:w="0" w:type="auto"/>
            <w:shd w:val="clear" w:color="auto" w:fill="auto"/>
          </w:tcPr>
          <w:p w:rsidR="005F662F" w:rsidRPr="005F3503" w:rsidRDefault="005F662F" w:rsidP="00E51631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«Развитие и поддержка малого и среднего предпринимательства в муниципальном районе Благоварский район»</w:t>
            </w:r>
          </w:p>
        </w:tc>
        <w:tc>
          <w:tcPr>
            <w:tcW w:w="0" w:type="auto"/>
            <w:shd w:val="clear" w:color="auto" w:fill="auto"/>
          </w:tcPr>
          <w:p w:rsidR="005F662F" w:rsidRPr="005F3503" w:rsidRDefault="005F662F" w:rsidP="0079114A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0" w:type="auto"/>
            <w:shd w:val="clear" w:color="auto" w:fill="auto"/>
          </w:tcPr>
          <w:p w:rsidR="005F662F" w:rsidRPr="005F3503" w:rsidRDefault="005F662F" w:rsidP="0079114A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5F662F" w:rsidRPr="00671C18" w:rsidRDefault="005F662F" w:rsidP="007911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1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0" w:type="auto"/>
            <w:shd w:val="clear" w:color="auto" w:fill="auto"/>
          </w:tcPr>
          <w:p w:rsidR="005F662F" w:rsidRPr="00671C18" w:rsidRDefault="005F662F" w:rsidP="0079114A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1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5F662F" w:rsidRPr="005F3503" w:rsidTr="002A22C0">
        <w:tc>
          <w:tcPr>
            <w:tcW w:w="0" w:type="auto"/>
            <w:shd w:val="clear" w:color="auto" w:fill="auto"/>
          </w:tcPr>
          <w:p w:rsidR="005F662F" w:rsidRPr="005F3503" w:rsidRDefault="005F662F" w:rsidP="00E51631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«Мероприятия по повышению престижа предпринимательской  деятельности»</w:t>
            </w:r>
          </w:p>
        </w:tc>
        <w:tc>
          <w:tcPr>
            <w:tcW w:w="0" w:type="auto"/>
            <w:shd w:val="clear" w:color="auto" w:fill="auto"/>
          </w:tcPr>
          <w:p w:rsidR="005F662F" w:rsidRPr="005F3503" w:rsidRDefault="005F662F" w:rsidP="0079114A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0" w:type="auto"/>
            <w:shd w:val="clear" w:color="auto" w:fill="auto"/>
          </w:tcPr>
          <w:p w:rsidR="005F662F" w:rsidRPr="005F3503" w:rsidRDefault="005F662F" w:rsidP="0079114A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5F662F" w:rsidRPr="00671C18" w:rsidRDefault="005F662F" w:rsidP="007911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1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0" w:type="auto"/>
            <w:shd w:val="clear" w:color="auto" w:fill="auto"/>
          </w:tcPr>
          <w:p w:rsidR="005F662F" w:rsidRPr="00671C18" w:rsidRDefault="005F662F" w:rsidP="0079114A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1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5F662F" w:rsidRPr="005F3503" w:rsidTr="002A22C0">
        <w:tc>
          <w:tcPr>
            <w:tcW w:w="0" w:type="auto"/>
            <w:shd w:val="clear" w:color="auto" w:fill="auto"/>
          </w:tcPr>
          <w:p w:rsidR="005F662F" w:rsidRPr="005F3503" w:rsidRDefault="005F662F" w:rsidP="00E51631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Мероприятия по развитию малого и среднего предпринимательства </w:t>
            </w:r>
          </w:p>
        </w:tc>
        <w:tc>
          <w:tcPr>
            <w:tcW w:w="0" w:type="auto"/>
            <w:shd w:val="clear" w:color="auto" w:fill="auto"/>
          </w:tcPr>
          <w:p w:rsidR="005F662F" w:rsidRPr="005F3503" w:rsidRDefault="005F662F" w:rsidP="0079114A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0600043450</w:t>
            </w:r>
          </w:p>
        </w:tc>
        <w:tc>
          <w:tcPr>
            <w:tcW w:w="0" w:type="auto"/>
            <w:shd w:val="clear" w:color="auto" w:fill="auto"/>
          </w:tcPr>
          <w:p w:rsidR="005F662F" w:rsidRPr="005F3503" w:rsidRDefault="005F662F" w:rsidP="0079114A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5F662F" w:rsidRPr="00671C18" w:rsidRDefault="005F662F" w:rsidP="007911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1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0" w:type="auto"/>
            <w:shd w:val="clear" w:color="auto" w:fill="auto"/>
          </w:tcPr>
          <w:p w:rsidR="005F662F" w:rsidRPr="00671C18" w:rsidRDefault="005F662F" w:rsidP="0079114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1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5F662F" w:rsidRPr="005F3503" w:rsidTr="002A22C0">
        <w:tc>
          <w:tcPr>
            <w:tcW w:w="0" w:type="auto"/>
            <w:shd w:val="clear" w:color="auto" w:fill="auto"/>
          </w:tcPr>
          <w:p w:rsidR="005F662F" w:rsidRPr="005F3503" w:rsidRDefault="005F662F" w:rsidP="00E51631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</w:tcPr>
          <w:p w:rsidR="005F662F" w:rsidRPr="005F3503" w:rsidRDefault="005F662F" w:rsidP="0079114A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0600043450</w:t>
            </w:r>
          </w:p>
        </w:tc>
        <w:tc>
          <w:tcPr>
            <w:tcW w:w="0" w:type="auto"/>
            <w:shd w:val="clear" w:color="auto" w:fill="auto"/>
          </w:tcPr>
          <w:p w:rsidR="005F662F" w:rsidRPr="005F3503" w:rsidRDefault="005F662F" w:rsidP="0079114A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0" w:type="auto"/>
            <w:shd w:val="clear" w:color="auto" w:fill="auto"/>
          </w:tcPr>
          <w:p w:rsidR="005F662F" w:rsidRPr="00671C18" w:rsidRDefault="005F662F" w:rsidP="007911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1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0" w:type="auto"/>
            <w:shd w:val="clear" w:color="auto" w:fill="auto"/>
          </w:tcPr>
          <w:p w:rsidR="005F662F" w:rsidRPr="00671C18" w:rsidRDefault="005F662F" w:rsidP="0079114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1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5F662F" w:rsidRPr="005F3503" w:rsidTr="002A22C0">
        <w:tc>
          <w:tcPr>
            <w:tcW w:w="0" w:type="auto"/>
            <w:shd w:val="clear" w:color="auto" w:fill="auto"/>
          </w:tcPr>
          <w:p w:rsidR="005F662F" w:rsidRPr="0079114A" w:rsidRDefault="005F662F" w:rsidP="00E51631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9114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Муниципальная программа «Развитие автомобильных дорог общего пользования местного значения муниципального района Благоварский район Республики Башкортостан»</w:t>
            </w:r>
          </w:p>
        </w:tc>
        <w:tc>
          <w:tcPr>
            <w:tcW w:w="0" w:type="auto"/>
            <w:shd w:val="clear" w:color="auto" w:fill="auto"/>
          </w:tcPr>
          <w:p w:rsidR="005F662F" w:rsidRPr="0079114A" w:rsidRDefault="005F662F" w:rsidP="0079114A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9114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0" w:type="auto"/>
            <w:shd w:val="clear" w:color="auto" w:fill="auto"/>
          </w:tcPr>
          <w:p w:rsidR="005F662F" w:rsidRPr="0079114A" w:rsidRDefault="005F662F" w:rsidP="0079114A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5F662F" w:rsidRPr="00671C18" w:rsidRDefault="005F662F" w:rsidP="0079114A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71C1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34 787,0</w:t>
            </w:r>
          </w:p>
        </w:tc>
        <w:tc>
          <w:tcPr>
            <w:tcW w:w="0" w:type="auto"/>
            <w:shd w:val="clear" w:color="auto" w:fill="auto"/>
          </w:tcPr>
          <w:p w:rsidR="005F662F" w:rsidRPr="00671C18" w:rsidRDefault="005F662F" w:rsidP="0079114A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71C1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35 157,0</w:t>
            </w:r>
          </w:p>
        </w:tc>
      </w:tr>
      <w:tr w:rsidR="005F662F" w:rsidRPr="005F3503" w:rsidTr="002A22C0">
        <w:tc>
          <w:tcPr>
            <w:tcW w:w="0" w:type="auto"/>
            <w:shd w:val="clear" w:color="auto" w:fill="auto"/>
          </w:tcPr>
          <w:p w:rsidR="005F662F" w:rsidRPr="005F3503" w:rsidRDefault="005F662F" w:rsidP="00E51631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«Развитие автомобильных дорог общего пользования местного значения муниципального района Благоварский район»</w:t>
            </w:r>
          </w:p>
        </w:tc>
        <w:tc>
          <w:tcPr>
            <w:tcW w:w="0" w:type="auto"/>
            <w:shd w:val="clear" w:color="auto" w:fill="auto"/>
          </w:tcPr>
          <w:p w:rsidR="005F662F" w:rsidRPr="005F3503" w:rsidRDefault="005F662F" w:rsidP="0079114A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0" w:type="auto"/>
            <w:shd w:val="clear" w:color="auto" w:fill="auto"/>
          </w:tcPr>
          <w:p w:rsidR="005F662F" w:rsidRPr="005F3503" w:rsidRDefault="005F662F" w:rsidP="0079114A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5F662F" w:rsidRPr="00671C18" w:rsidRDefault="005F662F" w:rsidP="0079114A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1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34 787,0</w:t>
            </w:r>
          </w:p>
        </w:tc>
        <w:tc>
          <w:tcPr>
            <w:tcW w:w="0" w:type="auto"/>
            <w:shd w:val="clear" w:color="auto" w:fill="auto"/>
          </w:tcPr>
          <w:p w:rsidR="005F662F" w:rsidRPr="00671C18" w:rsidRDefault="005F662F" w:rsidP="0079114A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1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35 157,0</w:t>
            </w:r>
          </w:p>
        </w:tc>
      </w:tr>
      <w:tr w:rsidR="005F662F" w:rsidRPr="005F3503" w:rsidTr="002A22C0">
        <w:tc>
          <w:tcPr>
            <w:tcW w:w="0" w:type="auto"/>
            <w:shd w:val="clear" w:color="auto" w:fill="auto"/>
          </w:tcPr>
          <w:p w:rsidR="005F662F" w:rsidRPr="005F3503" w:rsidRDefault="005F662F" w:rsidP="00E51631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«Выполнение работ по строительству и реконструкции автомобильных дорог общего пользования местного значения»</w:t>
            </w:r>
          </w:p>
        </w:tc>
        <w:tc>
          <w:tcPr>
            <w:tcW w:w="0" w:type="auto"/>
            <w:shd w:val="clear" w:color="auto" w:fill="auto"/>
          </w:tcPr>
          <w:p w:rsidR="005F662F" w:rsidRPr="005F3503" w:rsidRDefault="005F662F" w:rsidP="0079114A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0" w:type="auto"/>
            <w:shd w:val="clear" w:color="auto" w:fill="auto"/>
          </w:tcPr>
          <w:p w:rsidR="005F662F" w:rsidRPr="005F3503" w:rsidRDefault="005F662F" w:rsidP="0079114A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5F662F" w:rsidRPr="00671C18" w:rsidRDefault="005F662F" w:rsidP="0079114A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1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34 787,0</w:t>
            </w:r>
          </w:p>
        </w:tc>
        <w:tc>
          <w:tcPr>
            <w:tcW w:w="0" w:type="auto"/>
            <w:shd w:val="clear" w:color="auto" w:fill="auto"/>
          </w:tcPr>
          <w:p w:rsidR="005F662F" w:rsidRPr="00671C18" w:rsidRDefault="005F662F" w:rsidP="0079114A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1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35 157,0</w:t>
            </w:r>
          </w:p>
        </w:tc>
      </w:tr>
      <w:tr w:rsidR="005F662F" w:rsidRPr="005F3503" w:rsidTr="002A22C0">
        <w:tc>
          <w:tcPr>
            <w:tcW w:w="0" w:type="auto"/>
            <w:shd w:val="clear" w:color="auto" w:fill="auto"/>
          </w:tcPr>
          <w:p w:rsidR="005F662F" w:rsidRPr="005F3503" w:rsidRDefault="005F662F" w:rsidP="00E51631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Дорожное хозяйство</w:t>
            </w:r>
          </w:p>
        </w:tc>
        <w:tc>
          <w:tcPr>
            <w:tcW w:w="0" w:type="auto"/>
            <w:shd w:val="clear" w:color="auto" w:fill="auto"/>
          </w:tcPr>
          <w:p w:rsidR="005F662F" w:rsidRPr="005F3503" w:rsidRDefault="005F662F" w:rsidP="0079114A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0700003150</w:t>
            </w:r>
          </w:p>
        </w:tc>
        <w:tc>
          <w:tcPr>
            <w:tcW w:w="0" w:type="auto"/>
            <w:shd w:val="clear" w:color="auto" w:fill="auto"/>
          </w:tcPr>
          <w:p w:rsidR="005F662F" w:rsidRPr="005F3503" w:rsidRDefault="005F662F" w:rsidP="0079114A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5F662F" w:rsidRPr="00671C18" w:rsidRDefault="005F662F" w:rsidP="0079114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1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15 160,0</w:t>
            </w:r>
          </w:p>
        </w:tc>
        <w:tc>
          <w:tcPr>
            <w:tcW w:w="0" w:type="auto"/>
            <w:shd w:val="clear" w:color="auto" w:fill="auto"/>
          </w:tcPr>
          <w:p w:rsidR="005F662F" w:rsidRPr="00671C18" w:rsidRDefault="005F662F" w:rsidP="0079114A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1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15 470,0</w:t>
            </w:r>
          </w:p>
        </w:tc>
      </w:tr>
      <w:tr w:rsidR="005F662F" w:rsidRPr="005F3503" w:rsidTr="002A22C0">
        <w:tc>
          <w:tcPr>
            <w:tcW w:w="0" w:type="auto"/>
            <w:shd w:val="clear" w:color="auto" w:fill="auto"/>
          </w:tcPr>
          <w:p w:rsidR="005F662F" w:rsidRPr="005F3503" w:rsidRDefault="005F662F" w:rsidP="00E51631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0" w:type="auto"/>
            <w:shd w:val="clear" w:color="auto" w:fill="auto"/>
          </w:tcPr>
          <w:p w:rsidR="005F662F" w:rsidRPr="005F3503" w:rsidRDefault="005F662F" w:rsidP="0079114A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0700003150</w:t>
            </w:r>
          </w:p>
        </w:tc>
        <w:tc>
          <w:tcPr>
            <w:tcW w:w="0" w:type="auto"/>
            <w:shd w:val="clear" w:color="auto" w:fill="auto"/>
          </w:tcPr>
          <w:p w:rsidR="005F662F" w:rsidRPr="005F3503" w:rsidRDefault="005F662F" w:rsidP="0079114A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0" w:type="auto"/>
            <w:shd w:val="clear" w:color="auto" w:fill="auto"/>
          </w:tcPr>
          <w:p w:rsidR="005F662F" w:rsidRPr="00671C18" w:rsidRDefault="005F662F" w:rsidP="0079114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1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15 160,0</w:t>
            </w:r>
          </w:p>
        </w:tc>
        <w:tc>
          <w:tcPr>
            <w:tcW w:w="0" w:type="auto"/>
            <w:shd w:val="clear" w:color="auto" w:fill="auto"/>
          </w:tcPr>
          <w:p w:rsidR="005F662F" w:rsidRPr="00671C18" w:rsidRDefault="005F662F" w:rsidP="0079114A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1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15 470,0</w:t>
            </w:r>
          </w:p>
        </w:tc>
      </w:tr>
      <w:tr w:rsidR="005F662F" w:rsidRPr="005F3503" w:rsidTr="002A22C0">
        <w:tc>
          <w:tcPr>
            <w:tcW w:w="0" w:type="auto"/>
            <w:shd w:val="clear" w:color="auto" w:fill="auto"/>
          </w:tcPr>
          <w:p w:rsidR="005F662F" w:rsidRPr="005F3503" w:rsidRDefault="005F662F" w:rsidP="00E51631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Содержание, ремонт, капитальный ремонт, строительство и реконструкция автомобильных дорог общего пользования местного значения</w:t>
            </w:r>
          </w:p>
        </w:tc>
        <w:tc>
          <w:tcPr>
            <w:tcW w:w="0" w:type="auto"/>
            <w:shd w:val="clear" w:color="auto" w:fill="auto"/>
          </w:tcPr>
          <w:p w:rsidR="005F662F" w:rsidRPr="005F3503" w:rsidRDefault="005F662F" w:rsidP="0079114A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07000</w:t>
            </w:r>
            <w:r w:rsidRPr="005F3503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S</w:t>
            </w: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2160</w:t>
            </w:r>
          </w:p>
        </w:tc>
        <w:tc>
          <w:tcPr>
            <w:tcW w:w="0" w:type="auto"/>
            <w:shd w:val="clear" w:color="auto" w:fill="auto"/>
          </w:tcPr>
          <w:p w:rsidR="005F662F" w:rsidRPr="005F3503" w:rsidRDefault="005F662F" w:rsidP="0079114A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5F662F" w:rsidRPr="00671C18" w:rsidRDefault="005F662F" w:rsidP="0079114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1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19 627,0</w:t>
            </w:r>
          </w:p>
        </w:tc>
        <w:tc>
          <w:tcPr>
            <w:tcW w:w="0" w:type="auto"/>
            <w:shd w:val="clear" w:color="auto" w:fill="auto"/>
          </w:tcPr>
          <w:p w:rsidR="005F662F" w:rsidRPr="00671C18" w:rsidRDefault="005F662F" w:rsidP="0079114A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1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19 687,0</w:t>
            </w:r>
          </w:p>
        </w:tc>
      </w:tr>
      <w:tr w:rsidR="005F662F" w:rsidRPr="005F3503" w:rsidTr="002A22C0">
        <w:tc>
          <w:tcPr>
            <w:tcW w:w="0" w:type="auto"/>
            <w:shd w:val="clear" w:color="auto" w:fill="auto"/>
          </w:tcPr>
          <w:p w:rsidR="005F662F" w:rsidRPr="005F3503" w:rsidRDefault="005F662F" w:rsidP="00E51631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0" w:type="auto"/>
            <w:shd w:val="clear" w:color="auto" w:fill="auto"/>
          </w:tcPr>
          <w:p w:rsidR="005F662F" w:rsidRPr="005F3503" w:rsidRDefault="005F662F" w:rsidP="0079114A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07000</w:t>
            </w:r>
            <w:r w:rsidRPr="005F3503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S</w:t>
            </w: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2160</w:t>
            </w:r>
          </w:p>
        </w:tc>
        <w:tc>
          <w:tcPr>
            <w:tcW w:w="0" w:type="auto"/>
            <w:shd w:val="clear" w:color="auto" w:fill="auto"/>
          </w:tcPr>
          <w:p w:rsidR="005F662F" w:rsidRPr="005F3503" w:rsidRDefault="005F662F" w:rsidP="0079114A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0" w:type="auto"/>
            <w:shd w:val="clear" w:color="auto" w:fill="auto"/>
          </w:tcPr>
          <w:p w:rsidR="005F662F" w:rsidRPr="00671C18" w:rsidRDefault="005F662F" w:rsidP="0079114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1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19 627,0</w:t>
            </w:r>
          </w:p>
        </w:tc>
        <w:tc>
          <w:tcPr>
            <w:tcW w:w="0" w:type="auto"/>
            <w:shd w:val="clear" w:color="auto" w:fill="auto"/>
          </w:tcPr>
          <w:p w:rsidR="005F662F" w:rsidRPr="00671C18" w:rsidRDefault="005F662F" w:rsidP="0079114A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1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19 687,0</w:t>
            </w:r>
          </w:p>
        </w:tc>
      </w:tr>
      <w:tr w:rsidR="005F662F" w:rsidRPr="005F3503" w:rsidTr="002A22C0">
        <w:tc>
          <w:tcPr>
            <w:tcW w:w="0" w:type="auto"/>
            <w:shd w:val="clear" w:color="auto" w:fill="auto"/>
          </w:tcPr>
          <w:p w:rsidR="005F662F" w:rsidRPr="0079114A" w:rsidRDefault="005F662F" w:rsidP="00E51631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9114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Муниципальная программа «Комплексное развитие систем коммунальной инфраструктуры в </w:t>
            </w:r>
            <w:r w:rsidRPr="0079114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lastRenderedPageBreak/>
              <w:t>муниципальном районе Благоварский район»</w:t>
            </w:r>
          </w:p>
        </w:tc>
        <w:tc>
          <w:tcPr>
            <w:tcW w:w="0" w:type="auto"/>
            <w:shd w:val="clear" w:color="auto" w:fill="auto"/>
          </w:tcPr>
          <w:p w:rsidR="005F662F" w:rsidRPr="0079114A" w:rsidRDefault="005F662F" w:rsidP="0079114A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9114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lastRenderedPageBreak/>
              <w:t>0800000000</w:t>
            </w:r>
          </w:p>
        </w:tc>
        <w:tc>
          <w:tcPr>
            <w:tcW w:w="0" w:type="auto"/>
            <w:shd w:val="clear" w:color="auto" w:fill="auto"/>
          </w:tcPr>
          <w:p w:rsidR="005F662F" w:rsidRPr="0079114A" w:rsidRDefault="005F662F" w:rsidP="0079114A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5F662F" w:rsidRPr="00671C18" w:rsidRDefault="004D7639" w:rsidP="0079114A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71C1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7 939,</w:t>
            </w:r>
            <w:r w:rsidR="00A72D8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shd w:val="clear" w:color="auto" w:fill="auto"/>
          </w:tcPr>
          <w:p w:rsidR="005F662F" w:rsidRPr="00671C18" w:rsidRDefault="004D7639" w:rsidP="0079114A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71C1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7359,5</w:t>
            </w:r>
          </w:p>
        </w:tc>
      </w:tr>
      <w:tr w:rsidR="004D7639" w:rsidRPr="005F3503" w:rsidTr="002A22C0">
        <w:tc>
          <w:tcPr>
            <w:tcW w:w="0" w:type="auto"/>
            <w:shd w:val="clear" w:color="auto" w:fill="auto"/>
          </w:tcPr>
          <w:p w:rsidR="004D7639" w:rsidRPr="005F3503" w:rsidRDefault="004D7639" w:rsidP="00E51631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Подпрограмма «Комплексное развитие систем коммунальной инфраструктуры в муниципальном районе Благоварский район»</w:t>
            </w:r>
          </w:p>
        </w:tc>
        <w:tc>
          <w:tcPr>
            <w:tcW w:w="0" w:type="auto"/>
            <w:shd w:val="clear" w:color="auto" w:fill="auto"/>
          </w:tcPr>
          <w:p w:rsidR="004D7639" w:rsidRPr="005F3503" w:rsidRDefault="004D7639" w:rsidP="0079114A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0" w:type="auto"/>
            <w:shd w:val="clear" w:color="auto" w:fill="auto"/>
          </w:tcPr>
          <w:p w:rsidR="004D7639" w:rsidRPr="005F3503" w:rsidRDefault="004D7639" w:rsidP="0079114A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4D7639" w:rsidRPr="004D7639" w:rsidRDefault="00A72D89" w:rsidP="005D320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7 939,6</w:t>
            </w:r>
          </w:p>
        </w:tc>
        <w:tc>
          <w:tcPr>
            <w:tcW w:w="0" w:type="auto"/>
            <w:shd w:val="clear" w:color="auto" w:fill="auto"/>
          </w:tcPr>
          <w:p w:rsidR="004D7639" w:rsidRPr="004D7639" w:rsidRDefault="004D7639" w:rsidP="005D320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6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7359,5</w:t>
            </w:r>
          </w:p>
        </w:tc>
      </w:tr>
      <w:tr w:rsidR="005F662F" w:rsidRPr="005F3503" w:rsidTr="002A22C0">
        <w:tc>
          <w:tcPr>
            <w:tcW w:w="0" w:type="auto"/>
            <w:shd w:val="clear" w:color="auto" w:fill="auto"/>
          </w:tcPr>
          <w:p w:rsidR="005F662F" w:rsidRPr="005F3503" w:rsidRDefault="005F662F" w:rsidP="00E51631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«Комплексное развитие систем коммунальной инфраструктуры в муниципальном районе Благоварский район»</w:t>
            </w:r>
          </w:p>
        </w:tc>
        <w:tc>
          <w:tcPr>
            <w:tcW w:w="0" w:type="auto"/>
            <w:shd w:val="clear" w:color="auto" w:fill="auto"/>
          </w:tcPr>
          <w:p w:rsidR="005F662F" w:rsidRPr="005F3503" w:rsidRDefault="005F662F" w:rsidP="0079114A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0" w:type="auto"/>
            <w:shd w:val="clear" w:color="auto" w:fill="auto"/>
          </w:tcPr>
          <w:p w:rsidR="005F662F" w:rsidRPr="005F3503" w:rsidRDefault="005F662F" w:rsidP="0079114A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5F662F" w:rsidRPr="005F3503" w:rsidRDefault="005F662F" w:rsidP="002A22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7 328,</w:t>
            </w:r>
            <w:r w:rsidR="00A72D89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  <w:shd w:val="clear" w:color="auto" w:fill="auto"/>
          </w:tcPr>
          <w:p w:rsidR="005F662F" w:rsidRPr="005F3503" w:rsidRDefault="005F662F" w:rsidP="002A22C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7 359,5</w:t>
            </w:r>
          </w:p>
        </w:tc>
      </w:tr>
      <w:tr w:rsidR="004D7639" w:rsidRPr="005F3503" w:rsidTr="002A22C0">
        <w:tc>
          <w:tcPr>
            <w:tcW w:w="0" w:type="auto"/>
            <w:shd w:val="clear" w:color="auto" w:fill="auto"/>
          </w:tcPr>
          <w:p w:rsidR="004D7639" w:rsidRPr="005F3503" w:rsidRDefault="004D7639" w:rsidP="00E51631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мероприятий по переходу на поквартирные системы отопления и установке блочных котельных</w:t>
            </w:r>
          </w:p>
        </w:tc>
        <w:tc>
          <w:tcPr>
            <w:tcW w:w="0" w:type="auto"/>
            <w:shd w:val="clear" w:color="auto" w:fill="auto"/>
          </w:tcPr>
          <w:p w:rsidR="004D7639" w:rsidRPr="005F3503" w:rsidRDefault="004D7639" w:rsidP="0079114A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08000</w:t>
            </w:r>
            <w:r w:rsidRPr="005F3503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S24</w:t>
            </w: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Pr="005F3503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:rsidR="004D7639" w:rsidRPr="005F3503" w:rsidRDefault="004D7639" w:rsidP="0079114A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4D7639" w:rsidRPr="005F3503" w:rsidRDefault="00A72D89" w:rsidP="005D32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7328,6</w:t>
            </w:r>
          </w:p>
        </w:tc>
        <w:tc>
          <w:tcPr>
            <w:tcW w:w="0" w:type="auto"/>
            <w:shd w:val="clear" w:color="auto" w:fill="auto"/>
          </w:tcPr>
          <w:p w:rsidR="004D7639" w:rsidRPr="005F3503" w:rsidRDefault="004D7639" w:rsidP="005D320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7359,5</w:t>
            </w:r>
          </w:p>
        </w:tc>
      </w:tr>
      <w:tr w:rsidR="005F662F" w:rsidRPr="005F3503" w:rsidTr="002A22C0">
        <w:tc>
          <w:tcPr>
            <w:tcW w:w="0" w:type="auto"/>
            <w:shd w:val="clear" w:color="auto" w:fill="auto"/>
          </w:tcPr>
          <w:p w:rsidR="005F662F" w:rsidRPr="005F3503" w:rsidRDefault="005F662F" w:rsidP="00E51631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trike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Капитальные вложения в объекты недвижимого имущества муниципальной собственности</w:t>
            </w:r>
          </w:p>
        </w:tc>
        <w:tc>
          <w:tcPr>
            <w:tcW w:w="0" w:type="auto"/>
            <w:shd w:val="clear" w:color="auto" w:fill="auto"/>
          </w:tcPr>
          <w:p w:rsidR="005F662F" w:rsidRPr="005F3503" w:rsidRDefault="005F662F" w:rsidP="0079114A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08000</w:t>
            </w:r>
            <w:r w:rsidRPr="005F3503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S24</w:t>
            </w: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Pr="005F3503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:rsidR="005F662F" w:rsidRPr="005F3503" w:rsidRDefault="005F662F" w:rsidP="0079114A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0" w:type="auto"/>
            <w:shd w:val="clear" w:color="auto" w:fill="auto"/>
          </w:tcPr>
          <w:p w:rsidR="005F662F" w:rsidRPr="005F3503" w:rsidRDefault="004D7639" w:rsidP="007911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7328,</w:t>
            </w:r>
            <w:r w:rsidR="00A72D89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  <w:shd w:val="clear" w:color="auto" w:fill="auto"/>
          </w:tcPr>
          <w:p w:rsidR="005F662F" w:rsidRPr="005F3503" w:rsidRDefault="004D7639" w:rsidP="0079114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7359,5</w:t>
            </w:r>
          </w:p>
        </w:tc>
      </w:tr>
      <w:tr w:rsidR="005F662F" w:rsidRPr="005F3503" w:rsidTr="002A22C0">
        <w:tc>
          <w:tcPr>
            <w:tcW w:w="0" w:type="auto"/>
            <w:shd w:val="clear" w:color="auto" w:fill="auto"/>
          </w:tcPr>
          <w:p w:rsidR="005F662F" w:rsidRPr="005F3503" w:rsidRDefault="005F662F" w:rsidP="00E51631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«Модернизация наружного освещения»</w:t>
            </w:r>
          </w:p>
        </w:tc>
        <w:tc>
          <w:tcPr>
            <w:tcW w:w="0" w:type="auto"/>
            <w:shd w:val="clear" w:color="auto" w:fill="auto"/>
          </w:tcPr>
          <w:p w:rsidR="005F662F" w:rsidRPr="005F3503" w:rsidRDefault="005F662F" w:rsidP="0079114A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0800200000</w:t>
            </w:r>
          </w:p>
        </w:tc>
        <w:tc>
          <w:tcPr>
            <w:tcW w:w="0" w:type="auto"/>
            <w:shd w:val="clear" w:color="auto" w:fill="auto"/>
          </w:tcPr>
          <w:p w:rsidR="005F662F" w:rsidRPr="005F3503" w:rsidRDefault="005F662F" w:rsidP="0079114A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trike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5F662F" w:rsidRPr="005F3503" w:rsidRDefault="004D7639" w:rsidP="007911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611,0</w:t>
            </w:r>
          </w:p>
        </w:tc>
        <w:tc>
          <w:tcPr>
            <w:tcW w:w="0" w:type="auto"/>
            <w:shd w:val="clear" w:color="auto" w:fill="auto"/>
          </w:tcPr>
          <w:p w:rsidR="005F662F" w:rsidRPr="005F3503" w:rsidRDefault="004D7639" w:rsidP="007911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5F662F" w:rsidRPr="005F3503" w:rsidTr="002A22C0">
        <w:tc>
          <w:tcPr>
            <w:tcW w:w="0" w:type="auto"/>
            <w:shd w:val="clear" w:color="auto" w:fill="auto"/>
          </w:tcPr>
          <w:p w:rsidR="005F662F" w:rsidRPr="005F3503" w:rsidRDefault="005F662F" w:rsidP="00E51631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улучшению систем наружного освещения населенных пунктов Республики Башкортостан</w:t>
            </w:r>
          </w:p>
        </w:tc>
        <w:tc>
          <w:tcPr>
            <w:tcW w:w="0" w:type="auto"/>
            <w:shd w:val="clear" w:color="auto" w:fill="auto"/>
          </w:tcPr>
          <w:p w:rsidR="005F662F" w:rsidRPr="005F3503" w:rsidRDefault="005F662F" w:rsidP="0079114A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trike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08002</w:t>
            </w:r>
            <w:r w:rsidRPr="005F3503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S</w:t>
            </w: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2310</w:t>
            </w:r>
          </w:p>
        </w:tc>
        <w:tc>
          <w:tcPr>
            <w:tcW w:w="0" w:type="auto"/>
            <w:shd w:val="clear" w:color="auto" w:fill="auto"/>
          </w:tcPr>
          <w:p w:rsidR="005F662F" w:rsidRPr="005F3503" w:rsidRDefault="005F662F" w:rsidP="0079114A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trike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5F662F" w:rsidRPr="005F3503" w:rsidRDefault="004D7639" w:rsidP="007911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611,0</w:t>
            </w:r>
          </w:p>
        </w:tc>
        <w:tc>
          <w:tcPr>
            <w:tcW w:w="0" w:type="auto"/>
            <w:shd w:val="clear" w:color="auto" w:fill="auto"/>
          </w:tcPr>
          <w:p w:rsidR="005F662F" w:rsidRPr="005F3503" w:rsidRDefault="004D7639" w:rsidP="007911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5F662F" w:rsidRPr="005F3503" w:rsidTr="002A22C0">
        <w:tc>
          <w:tcPr>
            <w:tcW w:w="0" w:type="auto"/>
            <w:shd w:val="clear" w:color="auto" w:fill="auto"/>
          </w:tcPr>
          <w:p w:rsidR="005F662F" w:rsidRPr="005F3503" w:rsidRDefault="005F662F" w:rsidP="00E51631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0" w:type="auto"/>
            <w:shd w:val="clear" w:color="auto" w:fill="auto"/>
          </w:tcPr>
          <w:p w:rsidR="005F662F" w:rsidRPr="005F3503" w:rsidRDefault="005F662F" w:rsidP="0079114A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08002</w:t>
            </w:r>
            <w:r w:rsidRPr="005F3503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S</w:t>
            </w: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2310</w:t>
            </w:r>
          </w:p>
        </w:tc>
        <w:tc>
          <w:tcPr>
            <w:tcW w:w="0" w:type="auto"/>
            <w:shd w:val="clear" w:color="auto" w:fill="auto"/>
          </w:tcPr>
          <w:p w:rsidR="005F662F" w:rsidRPr="005F3503" w:rsidRDefault="005F662F" w:rsidP="0079114A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0" w:type="auto"/>
            <w:shd w:val="clear" w:color="auto" w:fill="auto"/>
          </w:tcPr>
          <w:p w:rsidR="005F662F" w:rsidRPr="005F3503" w:rsidRDefault="004D7639" w:rsidP="0079114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611,0</w:t>
            </w:r>
          </w:p>
        </w:tc>
        <w:tc>
          <w:tcPr>
            <w:tcW w:w="0" w:type="auto"/>
            <w:shd w:val="clear" w:color="auto" w:fill="auto"/>
          </w:tcPr>
          <w:p w:rsidR="005F662F" w:rsidRPr="005F3503" w:rsidRDefault="004D7639" w:rsidP="0079114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5F662F" w:rsidRPr="005F3503" w:rsidTr="002A22C0">
        <w:tc>
          <w:tcPr>
            <w:tcW w:w="0" w:type="auto"/>
            <w:shd w:val="clear" w:color="auto" w:fill="auto"/>
          </w:tcPr>
          <w:p w:rsidR="005F662F" w:rsidRPr="001A5C36" w:rsidRDefault="005F662F" w:rsidP="00E51631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A5C3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Муниципальная программа «Формирование современной городской среды на территории сельского поселения муниципального района Благоварский район Республике Башкортостан»</w:t>
            </w:r>
          </w:p>
        </w:tc>
        <w:tc>
          <w:tcPr>
            <w:tcW w:w="0" w:type="auto"/>
            <w:shd w:val="clear" w:color="auto" w:fill="auto"/>
          </w:tcPr>
          <w:p w:rsidR="005F662F" w:rsidRPr="001A5C36" w:rsidRDefault="005F662F" w:rsidP="0079114A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A5C3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0" w:type="auto"/>
            <w:shd w:val="clear" w:color="auto" w:fill="auto"/>
          </w:tcPr>
          <w:p w:rsidR="005F662F" w:rsidRPr="001A5C36" w:rsidRDefault="005F662F" w:rsidP="0079114A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5F662F" w:rsidRPr="001A5C36" w:rsidRDefault="004D7639" w:rsidP="0079114A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11058,8</w:t>
            </w:r>
          </w:p>
        </w:tc>
        <w:tc>
          <w:tcPr>
            <w:tcW w:w="0" w:type="auto"/>
            <w:shd w:val="clear" w:color="auto" w:fill="auto"/>
          </w:tcPr>
          <w:p w:rsidR="005F662F" w:rsidRPr="001A5C36" w:rsidRDefault="004D7639" w:rsidP="0079114A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7060,0</w:t>
            </w:r>
          </w:p>
        </w:tc>
      </w:tr>
      <w:tr w:rsidR="00F70FFD" w:rsidRPr="005F3503" w:rsidTr="002A22C0">
        <w:tc>
          <w:tcPr>
            <w:tcW w:w="0" w:type="auto"/>
            <w:shd w:val="clear" w:color="auto" w:fill="auto"/>
          </w:tcPr>
          <w:p w:rsidR="00F70FFD" w:rsidRPr="005F3503" w:rsidRDefault="00F70FFD" w:rsidP="00E51631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Подпрограмма «Благоустройство территорий </w:t>
            </w:r>
            <w:r w:rsidRPr="005F350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сельского поселения </w:t>
            </w: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муниципального района Благоварский район Республики Башкортостан» </w:t>
            </w:r>
          </w:p>
        </w:tc>
        <w:tc>
          <w:tcPr>
            <w:tcW w:w="0" w:type="auto"/>
            <w:shd w:val="clear" w:color="auto" w:fill="auto"/>
          </w:tcPr>
          <w:p w:rsidR="00F70FFD" w:rsidRPr="005F3503" w:rsidRDefault="00F70FFD" w:rsidP="0079114A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1210000000</w:t>
            </w:r>
          </w:p>
        </w:tc>
        <w:tc>
          <w:tcPr>
            <w:tcW w:w="0" w:type="auto"/>
            <w:shd w:val="clear" w:color="auto" w:fill="auto"/>
          </w:tcPr>
          <w:p w:rsidR="00F70FFD" w:rsidRPr="005F3503" w:rsidRDefault="00F70FFD" w:rsidP="0079114A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F70FFD" w:rsidRDefault="00F70FFD">
            <w:r w:rsidRPr="00C234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9118,8</w:t>
            </w:r>
          </w:p>
        </w:tc>
        <w:tc>
          <w:tcPr>
            <w:tcW w:w="0" w:type="auto"/>
            <w:shd w:val="clear" w:color="auto" w:fill="auto"/>
          </w:tcPr>
          <w:p w:rsidR="00F70FFD" w:rsidRPr="005F3503" w:rsidRDefault="00F70FFD" w:rsidP="0079114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5 896,0</w:t>
            </w:r>
          </w:p>
        </w:tc>
      </w:tr>
      <w:tr w:rsidR="00F70FFD" w:rsidRPr="005F3503" w:rsidTr="002A22C0">
        <w:tc>
          <w:tcPr>
            <w:tcW w:w="0" w:type="auto"/>
            <w:shd w:val="clear" w:color="auto" w:fill="auto"/>
          </w:tcPr>
          <w:p w:rsidR="00F70FFD" w:rsidRPr="005F3503" w:rsidRDefault="00F70FFD" w:rsidP="00E51631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F3503">
              <w:rPr>
                <w:rFonts w:ascii="Times New Roman" w:hAnsi="Times New Roman"/>
                <w:sz w:val="24"/>
                <w:szCs w:val="24"/>
              </w:rPr>
              <w:t>Региональный проект «Формирование комфортной городской среды»</w:t>
            </w:r>
          </w:p>
        </w:tc>
        <w:tc>
          <w:tcPr>
            <w:tcW w:w="0" w:type="auto"/>
            <w:shd w:val="clear" w:color="auto" w:fill="auto"/>
          </w:tcPr>
          <w:p w:rsidR="00F70FFD" w:rsidRPr="005F3503" w:rsidRDefault="00F70FFD" w:rsidP="0079114A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121</w:t>
            </w:r>
            <w:r w:rsidRPr="005F3503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F2</w:t>
            </w: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0" w:type="auto"/>
            <w:shd w:val="clear" w:color="auto" w:fill="auto"/>
          </w:tcPr>
          <w:p w:rsidR="00F70FFD" w:rsidRPr="005F3503" w:rsidRDefault="00F70FFD" w:rsidP="0079114A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F70FFD" w:rsidRDefault="00F70FFD">
            <w:r w:rsidRPr="00C234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9118,8</w:t>
            </w:r>
          </w:p>
        </w:tc>
        <w:tc>
          <w:tcPr>
            <w:tcW w:w="0" w:type="auto"/>
            <w:shd w:val="clear" w:color="auto" w:fill="auto"/>
          </w:tcPr>
          <w:p w:rsidR="00F70FFD" w:rsidRPr="005F3503" w:rsidRDefault="00F70FFD" w:rsidP="007911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5 896,0</w:t>
            </w:r>
          </w:p>
        </w:tc>
      </w:tr>
      <w:tr w:rsidR="00F70FFD" w:rsidRPr="005F3503" w:rsidTr="002A22C0">
        <w:tc>
          <w:tcPr>
            <w:tcW w:w="0" w:type="auto"/>
            <w:shd w:val="clear" w:color="auto" w:fill="auto"/>
          </w:tcPr>
          <w:p w:rsidR="00F70FFD" w:rsidRPr="005F3503" w:rsidRDefault="00F70FFD" w:rsidP="00E51631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программ формирования современной городской среды</w:t>
            </w:r>
          </w:p>
        </w:tc>
        <w:tc>
          <w:tcPr>
            <w:tcW w:w="0" w:type="auto"/>
            <w:shd w:val="clear" w:color="auto" w:fill="auto"/>
          </w:tcPr>
          <w:p w:rsidR="00F70FFD" w:rsidRPr="005F3503" w:rsidRDefault="00F70FFD" w:rsidP="0079114A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121</w:t>
            </w:r>
            <w:r w:rsidRPr="005F3503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F2</w:t>
            </w: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55550</w:t>
            </w:r>
          </w:p>
        </w:tc>
        <w:tc>
          <w:tcPr>
            <w:tcW w:w="0" w:type="auto"/>
            <w:shd w:val="clear" w:color="auto" w:fill="auto"/>
          </w:tcPr>
          <w:p w:rsidR="00F70FFD" w:rsidRPr="005F3503" w:rsidRDefault="00F70FFD" w:rsidP="0079114A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F70FFD" w:rsidRDefault="00F70FFD">
            <w:r w:rsidRPr="00C234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9118,8</w:t>
            </w:r>
          </w:p>
        </w:tc>
        <w:tc>
          <w:tcPr>
            <w:tcW w:w="0" w:type="auto"/>
            <w:shd w:val="clear" w:color="auto" w:fill="auto"/>
          </w:tcPr>
          <w:p w:rsidR="00F70FFD" w:rsidRPr="005F3503" w:rsidRDefault="00F70FFD" w:rsidP="007911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5 896,0</w:t>
            </w:r>
          </w:p>
        </w:tc>
      </w:tr>
      <w:tr w:rsidR="005F662F" w:rsidRPr="005F3503" w:rsidTr="002A22C0">
        <w:tc>
          <w:tcPr>
            <w:tcW w:w="0" w:type="auto"/>
            <w:shd w:val="clear" w:color="auto" w:fill="auto"/>
          </w:tcPr>
          <w:p w:rsidR="005F662F" w:rsidRPr="005F3503" w:rsidRDefault="005F662F" w:rsidP="00E51631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0" w:type="auto"/>
            <w:shd w:val="clear" w:color="auto" w:fill="auto"/>
          </w:tcPr>
          <w:p w:rsidR="005F662F" w:rsidRPr="005F3503" w:rsidRDefault="005F662F" w:rsidP="0079114A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121</w:t>
            </w:r>
            <w:r w:rsidRPr="005F3503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F2</w:t>
            </w: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55550</w:t>
            </w:r>
          </w:p>
        </w:tc>
        <w:tc>
          <w:tcPr>
            <w:tcW w:w="0" w:type="auto"/>
            <w:shd w:val="clear" w:color="auto" w:fill="auto"/>
          </w:tcPr>
          <w:p w:rsidR="005F662F" w:rsidRPr="005F3503" w:rsidRDefault="005F662F" w:rsidP="0079114A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0" w:type="auto"/>
            <w:shd w:val="clear" w:color="auto" w:fill="auto"/>
          </w:tcPr>
          <w:p w:rsidR="005F662F" w:rsidRPr="005F3503" w:rsidRDefault="00F70FFD" w:rsidP="007911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9118,8</w:t>
            </w:r>
          </w:p>
        </w:tc>
        <w:tc>
          <w:tcPr>
            <w:tcW w:w="0" w:type="auto"/>
            <w:shd w:val="clear" w:color="auto" w:fill="auto"/>
          </w:tcPr>
          <w:p w:rsidR="005F662F" w:rsidRPr="005F3503" w:rsidRDefault="005F662F" w:rsidP="007911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5 896,0</w:t>
            </w:r>
          </w:p>
        </w:tc>
      </w:tr>
      <w:tr w:rsidR="00F70FFD" w:rsidRPr="005F3503" w:rsidTr="002A22C0">
        <w:tc>
          <w:tcPr>
            <w:tcW w:w="0" w:type="auto"/>
            <w:shd w:val="clear" w:color="auto" w:fill="auto"/>
          </w:tcPr>
          <w:p w:rsidR="00F70FFD" w:rsidRPr="005F3503" w:rsidRDefault="00F70FFD" w:rsidP="00E51631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Подпрограмма «Башкирский дворик» </w:t>
            </w:r>
          </w:p>
        </w:tc>
        <w:tc>
          <w:tcPr>
            <w:tcW w:w="0" w:type="auto"/>
            <w:shd w:val="clear" w:color="auto" w:fill="auto"/>
          </w:tcPr>
          <w:p w:rsidR="00F70FFD" w:rsidRPr="005F3503" w:rsidRDefault="00F70FFD" w:rsidP="0079114A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  <w:r w:rsidRPr="005F3503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20000000</w:t>
            </w:r>
          </w:p>
        </w:tc>
        <w:tc>
          <w:tcPr>
            <w:tcW w:w="0" w:type="auto"/>
            <w:shd w:val="clear" w:color="auto" w:fill="auto"/>
          </w:tcPr>
          <w:p w:rsidR="00F70FFD" w:rsidRPr="005F3503" w:rsidRDefault="00F70FFD" w:rsidP="0079114A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F70FFD" w:rsidRPr="005F3503" w:rsidRDefault="00F70FFD" w:rsidP="005D320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1940,0</w:t>
            </w:r>
          </w:p>
        </w:tc>
        <w:tc>
          <w:tcPr>
            <w:tcW w:w="0" w:type="auto"/>
            <w:shd w:val="clear" w:color="auto" w:fill="auto"/>
          </w:tcPr>
          <w:p w:rsidR="00F70FFD" w:rsidRPr="005F3503" w:rsidRDefault="00F70FFD" w:rsidP="005D320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1164,0</w:t>
            </w:r>
          </w:p>
        </w:tc>
      </w:tr>
      <w:tr w:rsidR="00F70FFD" w:rsidRPr="005F3503" w:rsidTr="002A22C0">
        <w:tc>
          <w:tcPr>
            <w:tcW w:w="0" w:type="auto"/>
            <w:shd w:val="clear" w:color="auto" w:fill="auto"/>
          </w:tcPr>
          <w:p w:rsidR="00F70FFD" w:rsidRPr="005F3503" w:rsidRDefault="00F70FFD" w:rsidP="00E51631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Основное мероприятие «Благоустройство дворовых территорий»</w:t>
            </w:r>
          </w:p>
        </w:tc>
        <w:tc>
          <w:tcPr>
            <w:tcW w:w="0" w:type="auto"/>
            <w:shd w:val="clear" w:color="auto" w:fill="auto"/>
          </w:tcPr>
          <w:p w:rsidR="00F70FFD" w:rsidRPr="005F3503" w:rsidRDefault="00F70FFD" w:rsidP="0079114A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  <w:r w:rsidRPr="005F3503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20000000</w:t>
            </w:r>
          </w:p>
        </w:tc>
        <w:tc>
          <w:tcPr>
            <w:tcW w:w="0" w:type="auto"/>
            <w:shd w:val="clear" w:color="auto" w:fill="auto"/>
          </w:tcPr>
          <w:p w:rsidR="00F70FFD" w:rsidRPr="005F3503" w:rsidRDefault="00F70FFD" w:rsidP="0079114A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F70FFD" w:rsidRPr="005F3503" w:rsidRDefault="00F70FFD" w:rsidP="005D320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1940,0</w:t>
            </w:r>
          </w:p>
        </w:tc>
        <w:tc>
          <w:tcPr>
            <w:tcW w:w="0" w:type="auto"/>
            <w:shd w:val="clear" w:color="auto" w:fill="auto"/>
          </w:tcPr>
          <w:p w:rsidR="00F70FFD" w:rsidRPr="005F3503" w:rsidRDefault="00F70FFD" w:rsidP="005D320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1164,0</w:t>
            </w:r>
          </w:p>
        </w:tc>
      </w:tr>
      <w:tr w:rsidR="00F70FFD" w:rsidRPr="005F3503" w:rsidTr="002A22C0">
        <w:tc>
          <w:tcPr>
            <w:tcW w:w="0" w:type="auto"/>
            <w:shd w:val="clear" w:color="auto" w:fill="auto"/>
          </w:tcPr>
          <w:p w:rsidR="00F70FFD" w:rsidRPr="005F3503" w:rsidRDefault="00F70FFD" w:rsidP="00E51631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проектов по комплексному обустройству дворовых территорий муниципальных образований Республики Башкортостан «Башкирские дворики» за счет средств бюджетов</w:t>
            </w:r>
          </w:p>
        </w:tc>
        <w:tc>
          <w:tcPr>
            <w:tcW w:w="0" w:type="auto"/>
            <w:shd w:val="clear" w:color="auto" w:fill="auto"/>
          </w:tcPr>
          <w:p w:rsidR="00F70FFD" w:rsidRPr="005F3503" w:rsidRDefault="00F70FFD" w:rsidP="0079114A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  <w:r w:rsidRPr="005F3503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200S2481</w:t>
            </w:r>
          </w:p>
        </w:tc>
        <w:tc>
          <w:tcPr>
            <w:tcW w:w="0" w:type="auto"/>
            <w:shd w:val="clear" w:color="auto" w:fill="auto"/>
          </w:tcPr>
          <w:p w:rsidR="00F70FFD" w:rsidRPr="005F3503" w:rsidRDefault="00F70FFD" w:rsidP="0079114A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F70FFD" w:rsidRPr="005F3503" w:rsidRDefault="00F70FFD" w:rsidP="005D320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1940,0</w:t>
            </w:r>
          </w:p>
        </w:tc>
        <w:tc>
          <w:tcPr>
            <w:tcW w:w="0" w:type="auto"/>
            <w:shd w:val="clear" w:color="auto" w:fill="auto"/>
          </w:tcPr>
          <w:p w:rsidR="00F70FFD" w:rsidRPr="005F3503" w:rsidRDefault="00F70FFD" w:rsidP="005D320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1164,0</w:t>
            </w:r>
          </w:p>
        </w:tc>
      </w:tr>
      <w:tr w:rsidR="005F662F" w:rsidRPr="005F3503" w:rsidTr="002A22C0">
        <w:tc>
          <w:tcPr>
            <w:tcW w:w="0" w:type="auto"/>
            <w:shd w:val="clear" w:color="auto" w:fill="auto"/>
          </w:tcPr>
          <w:p w:rsidR="005F662F" w:rsidRPr="005F3503" w:rsidRDefault="005F662F" w:rsidP="00E51631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0" w:type="auto"/>
            <w:shd w:val="clear" w:color="auto" w:fill="auto"/>
          </w:tcPr>
          <w:p w:rsidR="005F662F" w:rsidRPr="005F3503" w:rsidRDefault="005F662F" w:rsidP="0079114A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  <w:r w:rsidRPr="005F3503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200S2481</w:t>
            </w:r>
          </w:p>
        </w:tc>
        <w:tc>
          <w:tcPr>
            <w:tcW w:w="0" w:type="auto"/>
            <w:shd w:val="clear" w:color="auto" w:fill="auto"/>
          </w:tcPr>
          <w:p w:rsidR="005F662F" w:rsidRPr="005F3503" w:rsidRDefault="005F662F" w:rsidP="0079114A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0" w:type="auto"/>
            <w:shd w:val="clear" w:color="auto" w:fill="auto"/>
          </w:tcPr>
          <w:p w:rsidR="005F662F" w:rsidRPr="005F3503" w:rsidRDefault="00F70FFD" w:rsidP="0079114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1940,0</w:t>
            </w:r>
          </w:p>
        </w:tc>
        <w:tc>
          <w:tcPr>
            <w:tcW w:w="0" w:type="auto"/>
            <w:shd w:val="clear" w:color="auto" w:fill="auto"/>
          </w:tcPr>
          <w:p w:rsidR="005F662F" w:rsidRPr="005F3503" w:rsidRDefault="00F70FFD" w:rsidP="0079114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1164,0</w:t>
            </w:r>
          </w:p>
        </w:tc>
      </w:tr>
      <w:tr w:rsidR="005F662F" w:rsidRPr="005F3503" w:rsidTr="002A22C0">
        <w:tc>
          <w:tcPr>
            <w:tcW w:w="0" w:type="auto"/>
            <w:shd w:val="clear" w:color="auto" w:fill="auto"/>
          </w:tcPr>
          <w:p w:rsidR="005F662F" w:rsidRPr="0079114A" w:rsidRDefault="005F662F" w:rsidP="00E51631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9114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Муниципальная программа «Исполнение государственных полномочий по опеке и попечительству в муниципальном районе Благоварский район Республики Башкортостан»</w:t>
            </w:r>
          </w:p>
        </w:tc>
        <w:tc>
          <w:tcPr>
            <w:tcW w:w="0" w:type="auto"/>
            <w:shd w:val="clear" w:color="auto" w:fill="auto"/>
          </w:tcPr>
          <w:p w:rsidR="005F662F" w:rsidRPr="0079114A" w:rsidRDefault="005F662F" w:rsidP="0079114A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9114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0" w:type="auto"/>
            <w:shd w:val="clear" w:color="auto" w:fill="auto"/>
          </w:tcPr>
          <w:p w:rsidR="005F662F" w:rsidRPr="0079114A" w:rsidRDefault="005F662F" w:rsidP="0079114A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5F662F" w:rsidRPr="0079114A" w:rsidRDefault="005F662F" w:rsidP="0079114A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9114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8 359,5</w:t>
            </w:r>
          </w:p>
        </w:tc>
        <w:tc>
          <w:tcPr>
            <w:tcW w:w="0" w:type="auto"/>
            <w:shd w:val="clear" w:color="auto" w:fill="auto"/>
          </w:tcPr>
          <w:p w:rsidR="005F662F" w:rsidRPr="0079114A" w:rsidRDefault="005F662F" w:rsidP="0079114A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9114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8 284,8</w:t>
            </w:r>
          </w:p>
        </w:tc>
      </w:tr>
      <w:tr w:rsidR="005F662F" w:rsidRPr="005F3503" w:rsidTr="002A22C0">
        <w:tc>
          <w:tcPr>
            <w:tcW w:w="0" w:type="auto"/>
            <w:shd w:val="clear" w:color="auto" w:fill="auto"/>
          </w:tcPr>
          <w:p w:rsidR="005F662F" w:rsidRPr="005F3503" w:rsidRDefault="005F662F" w:rsidP="00E51631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«Благополучное детство и укрепление семейных ценностей в муниципальном районе Благоварский район РБ»</w:t>
            </w:r>
          </w:p>
        </w:tc>
        <w:tc>
          <w:tcPr>
            <w:tcW w:w="0" w:type="auto"/>
            <w:shd w:val="clear" w:color="auto" w:fill="auto"/>
          </w:tcPr>
          <w:p w:rsidR="005F662F" w:rsidRPr="005F3503" w:rsidRDefault="005F662F" w:rsidP="0079114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1310000000</w:t>
            </w:r>
          </w:p>
        </w:tc>
        <w:tc>
          <w:tcPr>
            <w:tcW w:w="0" w:type="auto"/>
            <w:shd w:val="clear" w:color="auto" w:fill="auto"/>
          </w:tcPr>
          <w:p w:rsidR="005F662F" w:rsidRPr="005F3503" w:rsidRDefault="005F662F" w:rsidP="0079114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5F662F" w:rsidRPr="005F3503" w:rsidRDefault="005F662F" w:rsidP="0079114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8 359,5</w:t>
            </w:r>
          </w:p>
        </w:tc>
        <w:tc>
          <w:tcPr>
            <w:tcW w:w="0" w:type="auto"/>
            <w:shd w:val="clear" w:color="auto" w:fill="auto"/>
          </w:tcPr>
          <w:p w:rsidR="005F662F" w:rsidRPr="005F3503" w:rsidRDefault="005F662F" w:rsidP="0079114A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8 284,8</w:t>
            </w:r>
          </w:p>
        </w:tc>
      </w:tr>
      <w:tr w:rsidR="005F662F" w:rsidRPr="005F3503" w:rsidTr="002A22C0">
        <w:tc>
          <w:tcPr>
            <w:tcW w:w="0" w:type="auto"/>
            <w:shd w:val="clear" w:color="auto" w:fill="auto"/>
          </w:tcPr>
          <w:p w:rsidR="005F662F" w:rsidRPr="005F3503" w:rsidRDefault="005F662F" w:rsidP="00E51631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Основное мероприятие «</w:t>
            </w: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Государственная поддержка детей-сирот и детей, оставшихся без попечения родителей</w:t>
            </w:r>
            <w:r w:rsidRPr="005F350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0" w:type="auto"/>
            <w:shd w:val="clear" w:color="auto" w:fill="auto"/>
          </w:tcPr>
          <w:p w:rsidR="005F662F" w:rsidRPr="005F3503" w:rsidRDefault="005F662F" w:rsidP="0079114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1310100000</w:t>
            </w:r>
          </w:p>
        </w:tc>
        <w:tc>
          <w:tcPr>
            <w:tcW w:w="0" w:type="auto"/>
            <w:shd w:val="clear" w:color="auto" w:fill="auto"/>
          </w:tcPr>
          <w:p w:rsidR="005F662F" w:rsidRPr="005F3503" w:rsidRDefault="005F662F" w:rsidP="0079114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5F662F" w:rsidRPr="005F3503" w:rsidRDefault="005F662F" w:rsidP="0079114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8 359,5</w:t>
            </w:r>
          </w:p>
        </w:tc>
        <w:tc>
          <w:tcPr>
            <w:tcW w:w="0" w:type="auto"/>
            <w:shd w:val="clear" w:color="auto" w:fill="auto"/>
          </w:tcPr>
          <w:p w:rsidR="005F662F" w:rsidRPr="005F3503" w:rsidRDefault="005F662F" w:rsidP="0079114A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8 284,8</w:t>
            </w:r>
          </w:p>
        </w:tc>
      </w:tr>
      <w:tr w:rsidR="005F662F" w:rsidRPr="005F3503" w:rsidTr="002A22C0">
        <w:tc>
          <w:tcPr>
            <w:tcW w:w="0" w:type="auto"/>
            <w:shd w:val="clear" w:color="auto" w:fill="auto"/>
          </w:tcPr>
          <w:p w:rsidR="005F662F" w:rsidRPr="005F3503" w:rsidRDefault="005F662F" w:rsidP="00E51631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Субвенции на проведение ремонта жилых помещений, нанимателями или членами семей нанимателей по договорам социального найма либо собственниками которых являются дети-сироты и дети, оставшиеся </w:t>
            </w: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без попечения родителей, лица из числа детей-сирот и детей, оставшихся без попечения родителей</w:t>
            </w:r>
          </w:p>
        </w:tc>
        <w:tc>
          <w:tcPr>
            <w:tcW w:w="0" w:type="auto"/>
            <w:shd w:val="clear" w:color="auto" w:fill="auto"/>
          </w:tcPr>
          <w:p w:rsidR="005F662F" w:rsidRPr="005F3503" w:rsidRDefault="005F662F" w:rsidP="0079114A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1310173210</w:t>
            </w:r>
          </w:p>
        </w:tc>
        <w:tc>
          <w:tcPr>
            <w:tcW w:w="0" w:type="auto"/>
            <w:shd w:val="clear" w:color="auto" w:fill="auto"/>
          </w:tcPr>
          <w:p w:rsidR="005F662F" w:rsidRPr="005F3503" w:rsidRDefault="005F662F" w:rsidP="0079114A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5F662F" w:rsidRPr="005F3503" w:rsidRDefault="005F662F" w:rsidP="0079114A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0" w:type="auto"/>
            <w:shd w:val="clear" w:color="auto" w:fill="auto"/>
          </w:tcPr>
          <w:p w:rsidR="005F662F" w:rsidRPr="005F3503" w:rsidRDefault="005F662F" w:rsidP="0079114A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5F662F" w:rsidRPr="005F3503" w:rsidTr="002A22C0">
        <w:tc>
          <w:tcPr>
            <w:tcW w:w="0" w:type="auto"/>
            <w:shd w:val="clear" w:color="auto" w:fill="auto"/>
          </w:tcPr>
          <w:p w:rsidR="005F662F" w:rsidRPr="005F3503" w:rsidRDefault="005F662F" w:rsidP="00E51631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</w:tcPr>
          <w:p w:rsidR="005F662F" w:rsidRPr="005F3503" w:rsidRDefault="005F662F" w:rsidP="0079114A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1310173210</w:t>
            </w:r>
          </w:p>
        </w:tc>
        <w:tc>
          <w:tcPr>
            <w:tcW w:w="0" w:type="auto"/>
            <w:shd w:val="clear" w:color="auto" w:fill="auto"/>
          </w:tcPr>
          <w:p w:rsidR="005F662F" w:rsidRPr="005F3503" w:rsidRDefault="005F662F" w:rsidP="0079114A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0" w:type="auto"/>
            <w:shd w:val="clear" w:color="auto" w:fill="auto"/>
          </w:tcPr>
          <w:p w:rsidR="005F662F" w:rsidRPr="005F3503" w:rsidRDefault="005F662F" w:rsidP="0079114A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0" w:type="auto"/>
            <w:shd w:val="clear" w:color="auto" w:fill="auto"/>
          </w:tcPr>
          <w:p w:rsidR="005F662F" w:rsidRPr="005F3503" w:rsidRDefault="005F662F" w:rsidP="0079114A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5F662F" w:rsidRPr="005F3503" w:rsidTr="002A22C0">
        <w:tc>
          <w:tcPr>
            <w:tcW w:w="0" w:type="auto"/>
            <w:shd w:val="clear" w:color="auto" w:fill="auto"/>
          </w:tcPr>
          <w:p w:rsidR="005F662F" w:rsidRPr="005F3503" w:rsidRDefault="005F662F" w:rsidP="00E51631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на осуществление государственных полномочий по обеспечению детей-сирот и детей, оставшихся без попечения родителей, лиц из числа детей-сирот и детей, оставшихся без попечения родителей, жилыми помещениями (за исключением расходов, софинансируемых за счет средств федерального бюджета)</w:t>
            </w:r>
          </w:p>
        </w:tc>
        <w:tc>
          <w:tcPr>
            <w:tcW w:w="0" w:type="auto"/>
            <w:shd w:val="clear" w:color="auto" w:fill="auto"/>
          </w:tcPr>
          <w:p w:rsidR="005F662F" w:rsidRPr="005F3503" w:rsidRDefault="005F662F" w:rsidP="0079114A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1310173360</w:t>
            </w:r>
          </w:p>
        </w:tc>
        <w:tc>
          <w:tcPr>
            <w:tcW w:w="0" w:type="auto"/>
            <w:shd w:val="clear" w:color="auto" w:fill="auto"/>
          </w:tcPr>
          <w:p w:rsidR="005F662F" w:rsidRPr="005F3503" w:rsidRDefault="005F662F" w:rsidP="0079114A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5F662F" w:rsidRPr="005F3503" w:rsidRDefault="005F662F" w:rsidP="0079114A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6 139,0</w:t>
            </w:r>
          </w:p>
        </w:tc>
        <w:tc>
          <w:tcPr>
            <w:tcW w:w="0" w:type="auto"/>
            <w:shd w:val="clear" w:color="auto" w:fill="auto"/>
          </w:tcPr>
          <w:p w:rsidR="005F662F" w:rsidRPr="005F3503" w:rsidRDefault="005F662F" w:rsidP="0079114A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6 049,9</w:t>
            </w:r>
          </w:p>
        </w:tc>
      </w:tr>
      <w:tr w:rsidR="005F662F" w:rsidRPr="005F3503" w:rsidTr="002A22C0">
        <w:tc>
          <w:tcPr>
            <w:tcW w:w="0" w:type="auto"/>
            <w:shd w:val="clear" w:color="auto" w:fill="auto"/>
          </w:tcPr>
          <w:p w:rsidR="005F662F" w:rsidRPr="005F3503" w:rsidRDefault="005F662F" w:rsidP="00E51631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Капитальные вложения в объекты недвижимого имущества муниципальной  собственности</w:t>
            </w:r>
          </w:p>
        </w:tc>
        <w:tc>
          <w:tcPr>
            <w:tcW w:w="0" w:type="auto"/>
            <w:shd w:val="clear" w:color="auto" w:fill="auto"/>
          </w:tcPr>
          <w:p w:rsidR="005F662F" w:rsidRPr="005F3503" w:rsidRDefault="005F662F" w:rsidP="0079114A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1310173360</w:t>
            </w:r>
          </w:p>
        </w:tc>
        <w:tc>
          <w:tcPr>
            <w:tcW w:w="0" w:type="auto"/>
            <w:shd w:val="clear" w:color="auto" w:fill="auto"/>
          </w:tcPr>
          <w:p w:rsidR="005F662F" w:rsidRPr="005F3503" w:rsidRDefault="005F662F" w:rsidP="0079114A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0" w:type="auto"/>
            <w:shd w:val="clear" w:color="auto" w:fill="auto"/>
          </w:tcPr>
          <w:p w:rsidR="005F662F" w:rsidRPr="005F3503" w:rsidRDefault="005F662F" w:rsidP="0079114A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6 139,0</w:t>
            </w:r>
          </w:p>
        </w:tc>
        <w:tc>
          <w:tcPr>
            <w:tcW w:w="0" w:type="auto"/>
            <w:shd w:val="clear" w:color="auto" w:fill="auto"/>
          </w:tcPr>
          <w:p w:rsidR="005F662F" w:rsidRPr="005F3503" w:rsidRDefault="005F662F" w:rsidP="0079114A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6 049,9</w:t>
            </w:r>
          </w:p>
        </w:tc>
      </w:tr>
      <w:tr w:rsidR="005F662F" w:rsidRPr="005F3503" w:rsidTr="002A22C0">
        <w:tc>
          <w:tcPr>
            <w:tcW w:w="0" w:type="auto"/>
            <w:shd w:val="clear" w:color="auto" w:fill="auto"/>
          </w:tcPr>
          <w:p w:rsidR="005F662F" w:rsidRPr="005F3503" w:rsidRDefault="005F662F" w:rsidP="00E51631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на осуществление государственных полномочий по обеспечению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0" w:type="auto"/>
            <w:shd w:val="clear" w:color="auto" w:fill="auto"/>
          </w:tcPr>
          <w:p w:rsidR="005F662F" w:rsidRPr="005F3503" w:rsidRDefault="005F662F" w:rsidP="0079114A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13101</w:t>
            </w:r>
            <w:r w:rsidRPr="005F3503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R0820</w:t>
            </w:r>
          </w:p>
        </w:tc>
        <w:tc>
          <w:tcPr>
            <w:tcW w:w="0" w:type="auto"/>
            <w:shd w:val="clear" w:color="auto" w:fill="auto"/>
          </w:tcPr>
          <w:p w:rsidR="005F662F" w:rsidRPr="005F3503" w:rsidRDefault="005F662F" w:rsidP="0079114A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5F662F" w:rsidRPr="005F3503" w:rsidRDefault="005F662F" w:rsidP="0079114A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2 170,5</w:t>
            </w:r>
          </w:p>
        </w:tc>
        <w:tc>
          <w:tcPr>
            <w:tcW w:w="0" w:type="auto"/>
            <w:shd w:val="clear" w:color="auto" w:fill="auto"/>
          </w:tcPr>
          <w:p w:rsidR="005F662F" w:rsidRPr="005F3503" w:rsidRDefault="005F662F" w:rsidP="0079114A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2 184,9</w:t>
            </w:r>
          </w:p>
        </w:tc>
      </w:tr>
      <w:tr w:rsidR="005F662F" w:rsidRPr="005F3503" w:rsidTr="002A22C0">
        <w:tc>
          <w:tcPr>
            <w:tcW w:w="0" w:type="auto"/>
            <w:shd w:val="clear" w:color="auto" w:fill="auto"/>
          </w:tcPr>
          <w:p w:rsidR="005F662F" w:rsidRPr="005F3503" w:rsidRDefault="005F662F" w:rsidP="00E51631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Капитальные вложения в объекты недвижимого имущества муниципальной  собственности</w:t>
            </w:r>
          </w:p>
        </w:tc>
        <w:tc>
          <w:tcPr>
            <w:tcW w:w="0" w:type="auto"/>
            <w:shd w:val="clear" w:color="auto" w:fill="auto"/>
          </w:tcPr>
          <w:p w:rsidR="005F662F" w:rsidRPr="005F3503" w:rsidRDefault="005F662F" w:rsidP="0079114A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13101</w:t>
            </w:r>
            <w:r w:rsidRPr="005F3503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R0820</w:t>
            </w:r>
          </w:p>
        </w:tc>
        <w:tc>
          <w:tcPr>
            <w:tcW w:w="0" w:type="auto"/>
            <w:shd w:val="clear" w:color="auto" w:fill="auto"/>
          </w:tcPr>
          <w:p w:rsidR="005F662F" w:rsidRPr="005F3503" w:rsidRDefault="005F662F" w:rsidP="0079114A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0" w:type="auto"/>
            <w:shd w:val="clear" w:color="auto" w:fill="auto"/>
          </w:tcPr>
          <w:p w:rsidR="005F662F" w:rsidRPr="005F3503" w:rsidRDefault="005F662F" w:rsidP="0079114A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2 170,5</w:t>
            </w:r>
          </w:p>
        </w:tc>
        <w:tc>
          <w:tcPr>
            <w:tcW w:w="0" w:type="auto"/>
            <w:shd w:val="clear" w:color="auto" w:fill="auto"/>
          </w:tcPr>
          <w:p w:rsidR="005F662F" w:rsidRPr="005F3503" w:rsidRDefault="005F662F" w:rsidP="0079114A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2 184,9</w:t>
            </w:r>
          </w:p>
        </w:tc>
      </w:tr>
      <w:tr w:rsidR="005F662F" w:rsidRPr="005F3503" w:rsidTr="002A22C0">
        <w:tc>
          <w:tcPr>
            <w:tcW w:w="0" w:type="auto"/>
            <w:shd w:val="clear" w:color="auto" w:fill="auto"/>
          </w:tcPr>
          <w:p w:rsidR="005F662F" w:rsidRPr="0079114A" w:rsidRDefault="005F662F" w:rsidP="00E51631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9114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Муниципальная программа «Развитие образования в муниципальном районе Благоварский район»</w:t>
            </w:r>
          </w:p>
        </w:tc>
        <w:tc>
          <w:tcPr>
            <w:tcW w:w="0" w:type="auto"/>
            <w:shd w:val="clear" w:color="auto" w:fill="auto"/>
          </w:tcPr>
          <w:p w:rsidR="005F662F" w:rsidRPr="0079114A" w:rsidRDefault="005F662F" w:rsidP="0079114A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9114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1500000000</w:t>
            </w:r>
          </w:p>
        </w:tc>
        <w:tc>
          <w:tcPr>
            <w:tcW w:w="0" w:type="auto"/>
            <w:shd w:val="clear" w:color="auto" w:fill="auto"/>
          </w:tcPr>
          <w:p w:rsidR="005F662F" w:rsidRPr="0079114A" w:rsidRDefault="005F662F" w:rsidP="0079114A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5F662F" w:rsidRPr="0079114A" w:rsidRDefault="00F70FFD" w:rsidP="0079114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407 228,6</w:t>
            </w:r>
          </w:p>
        </w:tc>
        <w:tc>
          <w:tcPr>
            <w:tcW w:w="0" w:type="auto"/>
            <w:shd w:val="clear" w:color="auto" w:fill="auto"/>
          </w:tcPr>
          <w:p w:rsidR="005F662F" w:rsidRPr="0079114A" w:rsidRDefault="00F70FFD" w:rsidP="0079114A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407419,6</w:t>
            </w:r>
          </w:p>
        </w:tc>
      </w:tr>
      <w:tr w:rsidR="005F662F" w:rsidRPr="005F3503" w:rsidTr="002A22C0">
        <w:tc>
          <w:tcPr>
            <w:tcW w:w="0" w:type="auto"/>
            <w:shd w:val="clear" w:color="auto" w:fill="auto"/>
          </w:tcPr>
          <w:p w:rsidR="005F662F" w:rsidRPr="005F3503" w:rsidRDefault="005F662F" w:rsidP="00E51631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«Развитие систем дошкольного и общего образования в муниципальном районе Благоварский район РБ»</w:t>
            </w:r>
          </w:p>
        </w:tc>
        <w:tc>
          <w:tcPr>
            <w:tcW w:w="0" w:type="auto"/>
            <w:shd w:val="clear" w:color="auto" w:fill="auto"/>
          </w:tcPr>
          <w:p w:rsidR="005F662F" w:rsidRPr="005F3503" w:rsidRDefault="005F662F" w:rsidP="0079114A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1510000000</w:t>
            </w:r>
          </w:p>
        </w:tc>
        <w:tc>
          <w:tcPr>
            <w:tcW w:w="0" w:type="auto"/>
            <w:shd w:val="clear" w:color="auto" w:fill="auto"/>
          </w:tcPr>
          <w:p w:rsidR="005F662F" w:rsidRPr="005F3503" w:rsidRDefault="005F662F" w:rsidP="0079114A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5F662F" w:rsidRPr="005F3503" w:rsidRDefault="00F70FFD" w:rsidP="007911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336666,7</w:t>
            </w:r>
          </w:p>
        </w:tc>
        <w:tc>
          <w:tcPr>
            <w:tcW w:w="0" w:type="auto"/>
            <w:shd w:val="clear" w:color="auto" w:fill="auto"/>
          </w:tcPr>
          <w:p w:rsidR="005F662F" w:rsidRPr="005F3503" w:rsidRDefault="00F70FFD" w:rsidP="0079114A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33576,4</w:t>
            </w:r>
          </w:p>
        </w:tc>
      </w:tr>
      <w:tr w:rsidR="005F662F" w:rsidRPr="005F3503" w:rsidTr="002A22C0">
        <w:tc>
          <w:tcPr>
            <w:tcW w:w="0" w:type="auto"/>
            <w:shd w:val="clear" w:color="auto" w:fill="auto"/>
          </w:tcPr>
          <w:p w:rsidR="005F662F" w:rsidRPr="005F3503" w:rsidRDefault="005F662F" w:rsidP="00E51631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Основное мероприятие «Обеспечение государственных гарантий прав граждан на получение общего образования»</w:t>
            </w:r>
          </w:p>
        </w:tc>
        <w:tc>
          <w:tcPr>
            <w:tcW w:w="0" w:type="auto"/>
            <w:shd w:val="clear" w:color="auto" w:fill="auto"/>
          </w:tcPr>
          <w:p w:rsidR="005F662F" w:rsidRPr="005F3503" w:rsidRDefault="005F662F" w:rsidP="0079114A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1510000000</w:t>
            </w:r>
          </w:p>
        </w:tc>
        <w:tc>
          <w:tcPr>
            <w:tcW w:w="0" w:type="auto"/>
            <w:shd w:val="clear" w:color="auto" w:fill="auto"/>
          </w:tcPr>
          <w:p w:rsidR="005F662F" w:rsidRPr="005F3503" w:rsidRDefault="005F662F" w:rsidP="0079114A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5F662F" w:rsidRPr="005F3503" w:rsidRDefault="005F662F" w:rsidP="007911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354 756,3</w:t>
            </w:r>
          </w:p>
        </w:tc>
        <w:tc>
          <w:tcPr>
            <w:tcW w:w="0" w:type="auto"/>
            <w:shd w:val="clear" w:color="auto" w:fill="auto"/>
          </w:tcPr>
          <w:p w:rsidR="005F662F" w:rsidRPr="005F3503" w:rsidRDefault="005F662F" w:rsidP="0079114A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368 423,4</w:t>
            </w:r>
          </w:p>
        </w:tc>
      </w:tr>
      <w:tr w:rsidR="005F662F" w:rsidRPr="005F3503" w:rsidTr="002A22C0">
        <w:tc>
          <w:tcPr>
            <w:tcW w:w="0" w:type="auto"/>
            <w:shd w:val="clear" w:color="auto" w:fill="auto"/>
          </w:tcPr>
          <w:p w:rsidR="005F662F" w:rsidRPr="005F3503" w:rsidRDefault="005F662F" w:rsidP="00E51631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Дошкольные образовательные организации</w:t>
            </w:r>
          </w:p>
        </w:tc>
        <w:tc>
          <w:tcPr>
            <w:tcW w:w="0" w:type="auto"/>
            <w:shd w:val="clear" w:color="auto" w:fill="auto"/>
          </w:tcPr>
          <w:p w:rsidR="005F662F" w:rsidRPr="005F3503" w:rsidRDefault="005F662F" w:rsidP="0079114A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1510042090</w:t>
            </w:r>
          </w:p>
        </w:tc>
        <w:tc>
          <w:tcPr>
            <w:tcW w:w="0" w:type="auto"/>
            <w:shd w:val="clear" w:color="auto" w:fill="auto"/>
          </w:tcPr>
          <w:p w:rsidR="005F662F" w:rsidRPr="005F3503" w:rsidRDefault="005F662F" w:rsidP="0079114A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5F662F" w:rsidRPr="00671C18" w:rsidRDefault="005F662F" w:rsidP="0079114A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1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38 787,8</w:t>
            </w:r>
          </w:p>
        </w:tc>
        <w:tc>
          <w:tcPr>
            <w:tcW w:w="0" w:type="auto"/>
            <w:shd w:val="clear" w:color="auto" w:fill="auto"/>
          </w:tcPr>
          <w:p w:rsidR="005F662F" w:rsidRPr="00671C18" w:rsidRDefault="005F662F" w:rsidP="0079114A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1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38 000,0</w:t>
            </w:r>
          </w:p>
        </w:tc>
      </w:tr>
      <w:tr w:rsidR="005F662F" w:rsidRPr="005F3503" w:rsidTr="002A22C0">
        <w:tc>
          <w:tcPr>
            <w:tcW w:w="0" w:type="auto"/>
            <w:shd w:val="clear" w:color="auto" w:fill="auto"/>
          </w:tcPr>
          <w:p w:rsidR="005F662F" w:rsidRPr="005F3503" w:rsidRDefault="005F662F" w:rsidP="00E51631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</w:tcPr>
          <w:p w:rsidR="005F662F" w:rsidRPr="005F3503" w:rsidRDefault="005F662F" w:rsidP="0079114A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1510042090</w:t>
            </w:r>
          </w:p>
        </w:tc>
        <w:tc>
          <w:tcPr>
            <w:tcW w:w="0" w:type="auto"/>
            <w:shd w:val="clear" w:color="auto" w:fill="auto"/>
          </w:tcPr>
          <w:p w:rsidR="005F662F" w:rsidRPr="005F3503" w:rsidRDefault="005F662F" w:rsidP="0079114A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0" w:type="auto"/>
            <w:shd w:val="clear" w:color="auto" w:fill="auto"/>
          </w:tcPr>
          <w:p w:rsidR="005F662F" w:rsidRPr="00671C18" w:rsidRDefault="005F662F" w:rsidP="0079114A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1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38 787,8</w:t>
            </w:r>
          </w:p>
        </w:tc>
        <w:tc>
          <w:tcPr>
            <w:tcW w:w="0" w:type="auto"/>
            <w:shd w:val="clear" w:color="auto" w:fill="auto"/>
          </w:tcPr>
          <w:p w:rsidR="005F662F" w:rsidRPr="00671C18" w:rsidRDefault="005F662F" w:rsidP="0079114A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1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38 000,0</w:t>
            </w:r>
          </w:p>
        </w:tc>
      </w:tr>
      <w:tr w:rsidR="005F662F" w:rsidRPr="005F3503" w:rsidTr="002A22C0">
        <w:tc>
          <w:tcPr>
            <w:tcW w:w="0" w:type="auto"/>
            <w:shd w:val="clear" w:color="auto" w:fill="auto"/>
          </w:tcPr>
          <w:p w:rsidR="005F662F" w:rsidRPr="005F3503" w:rsidRDefault="005F662F" w:rsidP="00E51631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Школы-детские сады, школы начальные, неполные средние, средние и вечерние (сменные)</w:t>
            </w:r>
          </w:p>
        </w:tc>
        <w:tc>
          <w:tcPr>
            <w:tcW w:w="0" w:type="auto"/>
            <w:shd w:val="clear" w:color="auto" w:fill="auto"/>
          </w:tcPr>
          <w:p w:rsidR="005F662F" w:rsidRPr="005F3503" w:rsidRDefault="005F662F" w:rsidP="00C7539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1510042190</w:t>
            </w:r>
          </w:p>
        </w:tc>
        <w:tc>
          <w:tcPr>
            <w:tcW w:w="0" w:type="auto"/>
            <w:shd w:val="clear" w:color="auto" w:fill="auto"/>
          </w:tcPr>
          <w:p w:rsidR="005F662F" w:rsidRPr="005F3503" w:rsidRDefault="005F662F" w:rsidP="00C7539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5F662F" w:rsidRPr="00671C18" w:rsidRDefault="005F662F" w:rsidP="00C7539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1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68 465,7</w:t>
            </w:r>
          </w:p>
        </w:tc>
        <w:tc>
          <w:tcPr>
            <w:tcW w:w="0" w:type="auto"/>
            <w:shd w:val="clear" w:color="auto" w:fill="auto"/>
          </w:tcPr>
          <w:p w:rsidR="005F662F" w:rsidRPr="00671C18" w:rsidRDefault="005F662F" w:rsidP="00C7539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1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68 471,3</w:t>
            </w:r>
          </w:p>
        </w:tc>
      </w:tr>
      <w:tr w:rsidR="005F662F" w:rsidRPr="005F3503" w:rsidTr="002A22C0">
        <w:tc>
          <w:tcPr>
            <w:tcW w:w="0" w:type="auto"/>
            <w:shd w:val="clear" w:color="auto" w:fill="auto"/>
          </w:tcPr>
          <w:p w:rsidR="005F662F" w:rsidRPr="005F3503" w:rsidRDefault="005F662F" w:rsidP="00E51631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</w:tcPr>
          <w:p w:rsidR="005F662F" w:rsidRPr="005F3503" w:rsidRDefault="005F662F" w:rsidP="00C7539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1510042190</w:t>
            </w:r>
          </w:p>
        </w:tc>
        <w:tc>
          <w:tcPr>
            <w:tcW w:w="0" w:type="auto"/>
            <w:shd w:val="clear" w:color="auto" w:fill="auto"/>
          </w:tcPr>
          <w:p w:rsidR="005F662F" w:rsidRPr="005F3503" w:rsidRDefault="005F662F" w:rsidP="00C7539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0" w:type="auto"/>
            <w:shd w:val="clear" w:color="auto" w:fill="auto"/>
          </w:tcPr>
          <w:p w:rsidR="005F662F" w:rsidRPr="00671C18" w:rsidRDefault="005F662F" w:rsidP="00C7539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1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68 465,7</w:t>
            </w:r>
          </w:p>
        </w:tc>
        <w:tc>
          <w:tcPr>
            <w:tcW w:w="0" w:type="auto"/>
            <w:shd w:val="clear" w:color="auto" w:fill="auto"/>
          </w:tcPr>
          <w:p w:rsidR="005F662F" w:rsidRPr="00671C18" w:rsidRDefault="005F662F" w:rsidP="00C7539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1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68 471,3</w:t>
            </w:r>
          </w:p>
        </w:tc>
      </w:tr>
      <w:tr w:rsidR="005F662F" w:rsidRPr="005F3503" w:rsidTr="002A22C0">
        <w:tc>
          <w:tcPr>
            <w:tcW w:w="0" w:type="auto"/>
            <w:shd w:val="clear" w:color="auto" w:fill="auto"/>
          </w:tcPr>
          <w:p w:rsidR="005F662F" w:rsidRPr="00D7678B" w:rsidRDefault="005F662F" w:rsidP="002A22C0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38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0" w:type="auto"/>
            <w:shd w:val="clear" w:color="auto" w:fill="auto"/>
          </w:tcPr>
          <w:p w:rsidR="005F662F" w:rsidRPr="00D7678B" w:rsidRDefault="005F662F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15100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53030</w:t>
            </w:r>
          </w:p>
        </w:tc>
        <w:tc>
          <w:tcPr>
            <w:tcW w:w="0" w:type="auto"/>
            <w:shd w:val="clear" w:color="auto" w:fill="auto"/>
          </w:tcPr>
          <w:p w:rsidR="005F662F" w:rsidRPr="00D7678B" w:rsidRDefault="005F662F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5F662F" w:rsidRPr="00671C18" w:rsidRDefault="005F662F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1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16 411,9</w:t>
            </w:r>
          </w:p>
        </w:tc>
        <w:tc>
          <w:tcPr>
            <w:tcW w:w="0" w:type="auto"/>
            <w:shd w:val="clear" w:color="auto" w:fill="auto"/>
          </w:tcPr>
          <w:p w:rsidR="005F662F" w:rsidRPr="00671C18" w:rsidRDefault="005F662F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1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16 411,9</w:t>
            </w:r>
          </w:p>
        </w:tc>
      </w:tr>
      <w:tr w:rsidR="005F662F" w:rsidRPr="005F3503" w:rsidTr="002A22C0">
        <w:tc>
          <w:tcPr>
            <w:tcW w:w="0" w:type="auto"/>
            <w:shd w:val="clear" w:color="auto" w:fill="auto"/>
          </w:tcPr>
          <w:p w:rsidR="005F662F" w:rsidRPr="00D7678B" w:rsidRDefault="005F662F" w:rsidP="002A22C0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</w:tcPr>
          <w:p w:rsidR="005F662F" w:rsidRPr="00D7678B" w:rsidRDefault="005F662F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15100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53030</w:t>
            </w:r>
          </w:p>
        </w:tc>
        <w:tc>
          <w:tcPr>
            <w:tcW w:w="0" w:type="auto"/>
            <w:shd w:val="clear" w:color="auto" w:fill="auto"/>
          </w:tcPr>
          <w:p w:rsidR="005F662F" w:rsidRPr="00D7678B" w:rsidRDefault="005F662F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0" w:type="auto"/>
            <w:shd w:val="clear" w:color="auto" w:fill="auto"/>
          </w:tcPr>
          <w:p w:rsidR="005F662F" w:rsidRPr="00671C18" w:rsidRDefault="005F662F" w:rsidP="002A22C0">
            <w:r w:rsidRPr="00671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16 411,9</w:t>
            </w:r>
          </w:p>
        </w:tc>
        <w:tc>
          <w:tcPr>
            <w:tcW w:w="0" w:type="auto"/>
            <w:shd w:val="clear" w:color="auto" w:fill="auto"/>
          </w:tcPr>
          <w:p w:rsidR="005F662F" w:rsidRPr="00671C18" w:rsidRDefault="005F662F" w:rsidP="002A22C0">
            <w:r w:rsidRPr="00671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16 411,9</w:t>
            </w:r>
          </w:p>
        </w:tc>
      </w:tr>
      <w:tr w:rsidR="005F662F" w:rsidRPr="005F3503" w:rsidTr="002A22C0">
        <w:tc>
          <w:tcPr>
            <w:tcW w:w="0" w:type="auto"/>
            <w:shd w:val="clear" w:color="auto" w:fill="auto"/>
          </w:tcPr>
          <w:p w:rsidR="005F662F" w:rsidRPr="005F3503" w:rsidRDefault="005F662F" w:rsidP="00E51631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Субвенции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 (за исключением расходов на содержание зданий и оплату коммунальных услуг) в части расходов на оплату труда педагогических работников муниципальных дошкольных образовательных организаций и муниципальных </w:t>
            </w: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общеобразовательных организаций, предоставляющих дошкольное образование</w:t>
            </w:r>
          </w:p>
        </w:tc>
        <w:tc>
          <w:tcPr>
            <w:tcW w:w="0" w:type="auto"/>
            <w:shd w:val="clear" w:color="auto" w:fill="auto"/>
          </w:tcPr>
          <w:p w:rsidR="005F662F" w:rsidRPr="005F3503" w:rsidRDefault="005F662F" w:rsidP="0079114A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1510073020</w:t>
            </w:r>
          </w:p>
        </w:tc>
        <w:tc>
          <w:tcPr>
            <w:tcW w:w="0" w:type="auto"/>
            <w:shd w:val="clear" w:color="auto" w:fill="auto"/>
          </w:tcPr>
          <w:p w:rsidR="005F662F" w:rsidRPr="005F3503" w:rsidRDefault="005F662F" w:rsidP="0079114A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5F662F" w:rsidRPr="00671C18" w:rsidRDefault="00695669" w:rsidP="0079114A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1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37163,2</w:t>
            </w:r>
          </w:p>
        </w:tc>
        <w:tc>
          <w:tcPr>
            <w:tcW w:w="0" w:type="auto"/>
            <w:shd w:val="clear" w:color="auto" w:fill="auto"/>
          </w:tcPr>
          <w:p w:rsidR="005F662F" w:rsidRPr="00671C18" w:rsidRDefault="00695669" w:rsidP="0079114A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1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37163,2</w:t>
            </w:r>
          </w:p>
        </w:tc>
      </w:tr>
      <w:tr w:rsidR="00695669" w:rsidRPr="005F3503" w:rsidTr="002A22C0">
        <w:tc>
          <w:tcPr>
            <w:tcW w:w="0" w:type="auto"/>
            <w:shd w:val="clear" w:color="auto" w:fill="auto"/>
          </w:tcPr>
          <w:p w:rsidR="00695669" w:rsidRPr="005F3503" w:rsidRDefault="00695669" w:rsidP="00E51631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</w:tcPr>
          <w:p w:rsidR="00695669" w:rsidRPr="005F3503" w:rsidRDefault="00695669" w:rsidP="0079114A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1510073020</w:t>
            </w:r>
          </w:p>
        </w:tc>
        <w:tc>
          <w:tcPr>
            <w:tcW w:w="0" w:type="auto"/>
            <w:shd w:val="clear" w:color="auto" w:fill="auto"/>
          </w:tcPr>
          <w:p w:rsidR="00695669" w:rsidRPr="005F3503" w:rsidRDefault="00695669" w:rsidP="0079114A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0" w:type="auto"/>
            <w:shd w:val="clear" w:color="auto" w:fill="auto"/>
          </w:tcPr>
          <w:p w:rsidR="00695669" w:rsidRPr="00671C18" w:rsidRDefault="00695669" w:rsidP="005D320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1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37163,2</w:t>
            </w:r>
          </w:p>
        </w:tc>
        <w:tc>
          <w:tcPr>
            <w:tcW w:w="0" w:type="auto"/>
            <w:shd w:val="clear" w:color="auto" w:fill="auto"/>
          </w:tcPr>
          <w:p w:rsidR="00695669" w:rsidRPr="00671C18" w:rsidRDefault="00695669" w:rsidP="005D320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1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37163,2</w:t>
            </w:r>
          </w:p>
        </w:tc>
      </w:tr>
      <w:tr w:rsidR="005F662F" w:rsidRPr="005F3503" w:rsidTr="002A22C0">
        <w:tc>
          <w:tcPr>
            <w:tcW w:w="0" w:type="auto"/>
            <w:shd w:val="clear" w:color="auto" w:fill="auto"/>
          </w:tcPr>
          <w:p w:rsidR="005F662F" w:rsidRPr="005F3503" w:rsidRDefault="005F662F" w:rsidP="00E51631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 (за исключением расходов на содержание зданий и оплату коммунальных услуг) в части расходов на приобретение учебников и учебных пособий, средств обучения, игр, игрушек муниципальных дошкольных образовательных организаций и муниципальных общеобразовательных организаций, предоставляющих дошкольное образование</w:t>
            </w:r>
          </w:p>
        </w:tc>
        <w:tc>
          <w:tcPr>
            <w:tcW w:w="0" w:type="auto"/>
            <w:shd w:val="clear" w:color="auto" w:fill="auto"/>
          </w:tcPr>
          <w:p w:rsidR="005F662F" w:rsidRPr="005F3503" w:rsidRDefault="005F662F" w:rsidP="0079114A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1510073030</w:t>
            </w:r>
          </w:p>
        </w:tc>
        <w:tc>
          <w:tcPr>
            <w:tcW w:w="0" w:type="auto"/>
            <w:shd w:val="clear" w:color="auto" w:fill="auto"/>
          </w:tcPr>
          <w:p w:rsidR="005F662F" w:rsidRPr="005F3503" w:rsidRDefault="005F662F" w:rsidP="0079114A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5F662F" w:rsidRPr="00671C18" w:rsidRDefault="005F662F" w:rsidP="0079114A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1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572,9</w:t>
            </w:r>
          </w:p>
        </w:tc>
        <w:tc>
          <w:tcPr>
            <w:tcW w:w="0" w:type="auto"/>
            <w:shd w:val="clear" w:color="auto" w:fill="auto"/>
          </w:tcPr>
          <w:p w:rsidR="005F662F" w:rsidRPr="00671C18" w:rsidRDefault="005F662F" w:rsidP="0079114A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1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572,9</w:t>
            </w:r>
          </w:p>
        </w:tc>
      </w:tr>
      <w:tr w:rsidR="005F662F" w:rsidRPr="005F3503" w:rsidTr="002A22C0">
        <w:tc>
          <w:tcPr>
            <w:tcW w:w="0" w:type="auto"/>
            <w:shd w:val="clear" w:color="auto" w:fill="auto"/>
          </w:tcPr>
          <w:p w:rsidR="005F662F" w:rsidRPr="005F3503" w:rsidRDefault="005F662F" w:rsidP="00E51631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</w:tcPr>
          <w:p w:rsidR="005F662F" w:rsidRPr="005F3503" w:rsidRDefault="005F662F" w:rsidP="0079114A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1510073030</w:t>
            </w:r>
          </w:p>
        </w:tc>
        <w:tc>
          <w:tcPr>
            <w:tcW w:w="0" w:type="auto"/>
            <w:shd w:val="clear" w:color="auto" w:fill="auto"/>
          </w:tcPr>
          <w:p w:rsidR="005F662F" w:rsidRPr="005F3503" w:rsidRDefault="005F662F" w:rsidP="0079114A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0" w:type="auto"/>
            <w:shd w:val="clear" w:color="auto" w:fill="auto"/>
          </w:tcPr>
          <w:p w:rsidR="005F662F" w:rsidRPr="00671C18" w:rsidRDefault="005F662F" w:rsidP="0079114A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1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572,9</w:t>
            </w:r>
          </w:p>
        </w:tc>
        <w:tc>
          <w:tcPr>
            <w:tcW w:w="0" w:type="auto"/>
            <w:shd w:val="clear" w:color="auto" w:fill="auto"/>
          </w:tcPr>
          <w:p w:rsidR="005F662F" w:rsidRPr="00671C18" w:rsidRDefault="005F662F" w:rsidP="0079114A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1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572,9</w:t>
            </w:r>
          </w:p>
        </w:tc>
      </w:tr>
      <w:tr w:rsidR="005F662F" w:rsidRPr="005F3503" w:rsidTr="002A22C0">
        <w:tc>
          <w:tcPr>
            <w:tcW w:w="0" w:type="auto"/>
            <w:shd w:val="clear" w:color="auto" w:fill="auto"/>
          </w:tcPr>
          <w:p w:rsidR="005F662F" w:rsidRPr="005F3503" w:rsidRDefault="005F662F" w:rsidP="00E51631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 (за исключением расходов на содержание зданий и оплату коммунальных услуг) в части расходов на оплату труда педагогических работников муниципальных общеобразовательных организаций</w:t>
            </w:r>
          </w:p>
        </w:tc>
        <w:tc>
          <w:tcPr>
            <w:tcW w:w="0" w:type="auto"/>
            <w:shd w:val="clear" w:color="auto" w:fill="auto"/>
          </w:tcPr>
          <w:p w:rsidR="005F662F" w:rsidRPr="005F3503" w:rsidRDefault="005F662F" w:rsidP="00C7539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1510073040</w:t>
            </w:r>
          </w:p>
        </w:tc>
        <w:tc>
          <w:tcPr>
            <w:tcW w:w="0" w:type="auto"/>
            <w:shd w:val="clear" w:color="auto" w:fill="auto"/>
          </w:tcPr>
          <w:p w:rsidR="005F662F" w:rsidRPr="005F3503" w:rsidRDefault="005F662F" w:rsidP="00C7539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5F662F" w:rsidRPr="005F3503" w:rsidRDefault="00695669" w:rsidP="00C7539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138666,6</w:t>
            </w:r>
          </w:p>
        </w:tc>
        <w:tc>
          <w:tcPr>
            <w:tcW w:w="0" w:type="auto"/>
            <w:shd w:val="clear" w:color="auto" w:fill="auto"/>
          </w:tcPr>
          <w:p w:rsidR="005F662F" w:rsidRPr="005F3503" w:rsidRDefault="00695669" w:rsidP="00C7539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138666,6</w:t>
            </w:r>
          </w:p>
        </w:tc>
      </w:tr>
      <w:tr w:rsidR="00695669" w:rsidRPr="005F3503" w:rsidTr="002A22C0">
        <w:tc>
          <w:tcPr>
            <w:tcW w:w="0" w:type="auto"/>
            <w:shd w:val="clear" w:color="auto" w:fill="auto"/>
          </w:tcPr>
          <w:p w:rsidR="00695669" w:rsidRPr="005F3503" w:rsidRDefault="00695669" w:rsidP="00E51631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</w:tcPr>
          <w:p w:rsidR="00695669" w:rsidRPr="005F3503" w:rsidRDefault="00695669" w:rsidP="00C7539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1510073040</w:t>
            </w:r>
          </w:p>
        </w:tc>
        <w:tc>
          <w:tcPr>
            <w:tcW w:w="0" w:type="auto"/>
            <w:shd w:val="clear" w:color="auto" w:fill="auto"/>
          </w:tcPr>
          <w:p w:rsidR="00695669" w:rsidRPr="005F3503" w:rsidRDefault="00695669" w:rsidP="00C7539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0" w:type="auto"/>
            <w:shd w:val="clear" w:color="auto" w:fill="auto"/>
          </w:tcPr>
          <w:p w:rsidR="00695669" w:rsidRPr="005F3503" w:rsidRDefault="00695669" w:rsidP="005D320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138666,6</w:t>
            </w:r>
          </w:p>
        </w:tc>
        <w:tc>
          <w:tcPr>
            <w:tcW w:w="0" w:type="auto"/>
            <w:shd w:val="clear" w:color="auto" w:fill="auto"/>
          </w:tcPr>
          <w:p w:rsidR="00695669" w:rsidRPr="005F3503" w:rsidRDefault="00695669" w:rsidP="005D320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138666,6</w:t>
            </w:r>
          </w:p>
        </w:tc>
      </w:tr>
      <w:tr w:rsidR="005F662F" w:rsidRPr="005F3503" w:rsidTr="002A22C0">
        <w:tc>
          <w:tcPr>
            <w:tcW w:w="0" w:type="auto"/>
            <w:shd w:val="clear" w:color="auto" w:fill="auto"/>
          </w:tcPr>
          <w:p w:rsidR="005F662F" w:rsidRPr="005F3503" w:rsidRDefault="005F662F" w:rsidP="00E51631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 (за исключением расходов на содержание зданий и оплату коммунальных услуг) в части расходов на приобретение учебников и учебных пособий, средств обучения, игр, игрушек муниципальных общеобразовательных организаций</w:t>
            </w:r>
          </w:p>
        </w:tc>
        <w:tc>
          <w:tcPr>
            <w:tcW w:w="0" w:type="auto"/>
            <w:shd w:val="clear" w:color="auto" w:fill="auto"/>
          </w:tcPr>
          <w:p w:rsidR="005F662F" w:rsidRPr="005F3503" w:rsidRDefault="005F662F" w:rsidP="00C7539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1510073050</w:t>
            </w:r>
          </w:p>
        </w:tc>
        <w:tc>
          <w:tcPr>
            <w:tcW w:w="0" w:type="auto"/>
            <w:shd w:val="clear" w:color="auto" w:fill="auto"/>
          </w:tcPr>
          <w:p w:rsidR="005F662F" w:rsidRPr="005F3503" w:rsidRDefault="005F662F" w:rsidP="00C7539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5F662F" w:rsidRPr="005F3503" w:rsidRDefault="005F662F" w:rsidP="00C7539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3 952,5</w:t>
            </w:r>
          </w:p>
        </w:tc>
        <w:tc>
          <w:tcPr>
            <w:tcW w:w="0" w:type="auto"/>
            <w:shd w:val="clear" w:color="auto" w:fill="auto"/>
          </w:tcPr>
          <w:p w:rsidR="005F662F" w:rsidRPr="005F3503" w:rsidRDefault="005F662F" w:rsidP="00C7539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3 952,5</w:t>
            </w:r>
          </w:p>
        </w:tc>
      </w:tr>
      <w:tr w:rsidR="005F662F" w:rsidRPr="005F3503" w:rsidTr="002A22C0">
        <w:tc>
          <w:tcPr>
            <w:tcW w:w="0" w:type="auto"/>
            <w:shd w:val="clear" w:color="auto" w:fill="auto"/>
          </w:tcPr>
          <w:p w:rsidR="005F662F" w:rsidRPr="005F3503" w:rsidRDefault="005F662F" w:rsidP="00E51631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</w:tcPr>
          <w:p w:rsidR="005F662F" w:rsidRPr="005F3503" w:rsidRDefault="005F662F" w:rsidP="00C7539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1510073050</w:t>
            </w:r>
          </w:p>
        </w:tc>
        <w:tc>
          <w:tcPr>
            <w:tcW w:w="0" w:type="auto"/>
            <w:shd w:val="clear" w:color="auto" w:fill="auto"/>
          </w:tcPr>
          <w:p w:rsidR="005F662F" w:rsidRPr="005F3503" w:rsidRDefault="005F662F" w:rsidP="00C7539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0" w:type="auto"/>
            <w:shd w:val="clear" w:color="auto" w:fill="auto"/>
          </w:tcPr>
          <w:p w:rsidR="005F662F" w:rsidRPr="005F3503" w:rsidRDefault="005F662F" w:rsidP="00C7539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3 952,5</w:t>
            </w:r>
          </w:p>
        </w:tc>
        <w:tc>
          <w:tcPr>
            <w:tcW w:w="0" w:type="auto"/>
            <w:shd w:val="clear" w:color="auto" w:fill="auto"/>
          </w:tcPr>
          <w:p w:rsidR="005F662F" w:rsidRPr="005F3503" w:rsidRDefault="005F662F" w:rsidP="00C7539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3 952,5</w:t>
            </w:r>
          </w:p>
        </w:tc>
      </w:tr>
      <w:tr w:rsidR="005F662F" w:rsidRPr="005F3503" w:rsidTr="002A22C0">
        <w:tc>
          <w:tcPr>
            <w:tcW w:w="0" w:type="auto"/>
            <w:shd w:val="clear" w:color="auto" w:fill="auto"/>
          </w:tcPr>
          <w:p w:rsidR="005F662F" w:rsidRPr="005F3503" w:rsidRDefault="005F662F" w:rsidP="00E51631">
            <w:pPr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Субвенции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</w:t>
            </w: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 (за исключением расходов на содержание зданий и оплату коммунальных услуг) в части расходов на оплату труда административно-управленческого и вспомогательного персонала муниципальных дошкольных образовательных организаций и муниципальных общеобразовательных организаций, предоставляющих дошкольное образование, участвующего в реализации общеобразовательных программ</w:t>
            </w:r>
          </w:p>
        </w:tc>
        <w:tc>
          <w:tcPr>
            <w:tcW w:w="0" w:type="auto"/>
            <w:shd w:val="clear" w:color="auto" w:fill="auto"/>
          </w:tcPr>
          <w:p w:rsidR="005F662F" w:rsidRDefault="005F662F" w:rsidP="0079114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1510073300</w:t>
            </w:r>
          </w:p>
          <w:p w:rsidR="005F662F" w:rsidRDefault="005F662F" w:rsidP="0079114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F662F" w:rsidRPr="005F3503" w:rsidRDefault="005F662F" w:rsidP="0079114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5F662F" w:rsidRPr="005F3503" w:rsidRDefault="005F662F" w:rsidP="0079114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5F662F" w:rsidRPr="005F3503" w:rsidRDefault="00695669" w:rsidP="0079114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13827,6</w:t>
            </w:r>
          </w:p>
        </w:tc>
        <w:tc>
          <w:tcPr>
            <w:tcW w:w="0" w:type="auto"/>
            <w:shd w:val="clear" w:color="auto" w:fill="auto"/>
          </w:tcPr>
          <w:p w:rsidR="005F662F" w:rsidRPr="005F3503" w:rsidRDefault="00695669" w:rsidP="0079114A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13827,6</w:t>
            </w:r>
          </w:p>
        </w:tc>
      </w:tr>
      <w:tr w:rsidR="00695669" w:rsidRPr="005F3503" w:rsidTr="002A22C0">
        <w:tc>
          <w:tcPr>
            <w:tcW w:w="0" w:type="auto"/>
            <w:shd w:val="clear" w:color="auto" w:fill="auto"/>
          </w:tcPr>
          <w:p w:rsidR="00695669" w:rsidRPr="005F3503" w:rsidRDefault="00695669" w:rsidP="00E51631">
            <w:pPr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</w:tcPr>
          <w:p w:rsidR="00695669" w:rsidRPr="005F3503" w:rsidRDefault="00695669" w:rsidP="0079114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1510073300</w:t>
            </w:r>
          </w:p>
        </w:tc>
        <w:tc>
          <w:tcPr>
            <w:tcW w:w="0" w:type="auto"/>
            <w:shd w:val="clear" w:color="auto" w:fill="auto"/>
          </w:tcPr>
          <w:p w:rsidR="00695669" w:rsidRPr="005F3503" w:rsidRDefault="00695669" w:rsidP="0079114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0" w:type="auto"/>
            <w:shd w:val="clear" w:color="auto" w:fill="auto"/>
          </w:tcPr>
          <w:p w:rsidR="00695669" w:rsidRPr="005F3503" w:rsidRDefault="00695669" w:rsidP="005D320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13827,6</w:t>
            </w:r>
          </w:p>
        </w:tc>
        <w:tc>
          <w:tcPr>
            <w:tcW w:w="0" w:type="auto"/>
            <w:shd w:val="clear" w:color="auto" w:fill="auto"/>
          </w:tcPr>
          <w:p w:rsidR="00695669" w:rsidRPr="005F3503" w:rsidRDefault="00695669" w:rsidP="005D320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13827,6</w:t>
            </w:r>
          </w:p>
        </w:tc>
      </w:tr>
      <w:tr w:rsidR="005F662F" w:rsidRPr="005F3503" w:rsidTr="002A22C0">
        <w:tc>
          <w:tcPr>
            <w:tcW w:w="0" w:type="auto"/>
            <w:shd w:val="clear" w:color="auto" w:fill="auto"/>
          </w:tcPr>
          <w:p w:rsidR="005F662F" w:rsidRPr="005F3503" w:rsidRDefault="005F662F" w:rsidP="00E51631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Субвенции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 (за исключением расходов на содержание зданий и оплату коммунальных услуг) в части расходов на оплату труда административно-управленческого и вспомогательного персонала муниципальных общеобразовательных организаций, участвующего в реализации общеобразовательных программ</w:t>
            </w:r>
          </w:p>
        </w:tc>
        <w:tc>
          <w:tcPr>
            <w:tcW w:w="0" w:type="auto"/>
            <w:shd w:val="clear" w:color="auto" w:fill="auto"/>
          </w:tcPr>
          <w:p w:rsidR="005F662F" w:rsidRPr="005F3503" w:rsidRDefault="005F662F" w:rsidP="0079114A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1510073310</w:t>
            </w:r>
          </w:p>
        </w:tc>
        <w:tc>
          <w:tcPr>
            <w:tcW w:w="0" w:type="auto"/>
            <w:shd w:val="clear" w:color="auto" w:fill="auto"/>
          </w:tcPr>
          <w:p w:rsidR="005F662F" w:rsidRPr="005F3503" w:rsidRDefault="005F662F" w:rsidP="0079114A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5F662F" w:rsidRPr="005F3503" w:rsidRDefault="00695669" w:rsidP="0079114A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14875,3</w:t>
            </w:r>
          </w:p>
        </w:tc>
        <w:tc>
          <w:tcPr>
            <w:tcW w:w="0" w:type="auto"/>
            <w:shd w:val="clear" w:color="auto" w:fill="auto"/>
          </w:tcPr>
          <w:p w:rsidR="005F662F" w:rsidRPr="005F3503" w:rsidRDefault="00695669" w:rsidP="0079114A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14875,3</w:t>
            </w:r>
          </w:p>
        </w:tc>
      </w:tr>
      <w:tr w:rsidR="00695669" w:rsidRPr="005F3503" w:rsidTr="002A22C0">
        <w:tc>
          <w:tcPr>
            <w:tcW w:w="0" w:type="auto"/>
            <w:shd w:val="clear" w:color="auto" w:fill="auto"/>
          </w:tcPr>
          <w:p w:rsidR="00695669" w:rsidRPr="005F3503" w:rsidRDefault="00695669" w:rsidP="00E51631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</w:tcPr>
          <w:p w:rsidR="00695669" w:rsidRPr="005F3503" w:rsidRDefault="00695669" w:rsidP="0079114A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1510073310</w:t>
            </w:r>
          </w:p>
        </w:tc>
        <w:tc>
          <w:tcPr>
            <w:tcW w:w="0" w:type="auto"/>
            <w:shd w:val="clear" w:color="auto" w:fill="auto"/>
          </w:tcPr>
          <w:p w:rsidR="00695669" w:rsidRPr="005F3503" w:rsidRDefault="00695669" w:rsidP="0079114A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0" w:type="auto"/>
            <w:shd w:val="clear" w:color="auto" w:fill="auto"/>
          </w:tcPr>
          <w:p w:rsidR="00695669" w:rsidRPr="005F3503" w:rsidRDefault="00695669" w:rsidP="005D320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14875,3</w:t>
            </w:r>
          </w:p>
        </w:tc>
        <w:tc>
          <w:tcPr>
            <w:tcW w:w="0" w:type="auto"/>
            <w:shd w:val="clear" w:color="auto" w:fill="auto"/>
          </w:tcPr>
          <w:p w:rsidR="00695669" w:rsidRPr="005F3503" w:rsidRDefault="00695669" w:rsidP="005D320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14875,3</w:t>
            </w:r>
          </w:p>
        </w:tc>
      </w:tr>
      <w:tr w:rsidR="005F662F" w:rsidRPr="005F3503" w:rsidTr="002A22C0">
        <w:tc>
          <w:tcPr>
            <w:tcW w:w="0" w:type="auto"/>
            <w:shd w:val="clear" w:color="auto" w:fill="auto"/>
          </w:tcPr>
          <w:p w:rsidR="005F662F" w:rsidRPr="005F3503" w:rsidRDefault="005F662F" w:rsidP="00E51631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питанием обучающихся с ограниченными возможностями здоровья в муниципальных организациях, осуществляющих образовательную деятельность</w:t>
            </w:r>
          </w:p>
        </w:tc>
        <w:tc>
          <w:tcPr>
            <w:tcW w:w="0" w:type="auto"/>
            <w:shd w:val="clear" w:color="auto" w:fill="auto"/>
          </w:tcPr>
          <w:p w:rsidR="005F662F" w:rsidRPr="005F3503" w:rsidRDefault="005F662F" w:rsidP="0079114A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15100</w:t>
            </w:r>
            <w:r w:rsidRPr="005F3503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S</w:t>
            </w: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2080</w:t>
            </w:r>
          </w:p>
        </w:tc>
        <w:tc>
          <w:tcPr>
            <w:tcW w:w="0" w:type="auto"/>
            <w:shd w:val="clear" w:color="auto" w:fill="auto"/>
          </w:tcPr>
          <w:p w:rsidR="005F662F" w:rsidRPr="005F3503" w:rsidRDefault="005F662F" w:rsidP="0079114A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5F662F" w:rsidRPr="005F3503" w:rsidRDefault="00695669" w:rsidP="0079114A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3412,4</w:t>
            </w:r>
          </w:p>
        </w:tc>
        <w:tc>
          <w:tcPr>
            <w:tcW w:w="0" w:type="auto"/>
            <w:shd w:val="clear" w:color="auto" w:fill="auto"/>
          </w:tcPr>
          <w:p w:rsidR="005F662F" w:rsidRPr="005F3503" w:rsidRDefault="00695669" w:rsidP="0079114A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3412,4</w:t>
            </w:r>
          </w:p>
        </w:tc>
      </w:tr>
      <w:tr w:rsidR="005F662F" w:rsidRPr="005F3503" w:rsidTr="002A22C0">
        <w:tc>
          <w:tcPr>
            <w:tcW w:w="0" w:type="auto"/>
            <w:shd w:val="clear" w:color="auto" w:fill="auto"/>
          </w:tcPr>
          <w:p w:rsidR="005F662F" w:rsidRPr="005F3503" w:rsidRDefault="005F662F" w:rsidP="00E51631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</w:tcPr>
          <w:p w:rsidR="005F662F" w:rsidRPr="005F3503" w:rsidRDefault="005F662F" w:rsidP="0079114A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15100</w:t>
            </w:r>
            <w:r w:rsidRPr="005F3503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S</w:t>
            </w: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2080</w:t>
            </w:r>
          </w:p>
        </w:tc>
        <w:tc>
          <w:tcPr>
            <w:tcW w:w="0" w:type="auto"/>
            <w:shd w:val="clear" w:color="auto" w:fill="auto"/>
          </w:tcPr>
          <w:p w:rsidR="005F662F" w:rsidRPr="005F3503" w:rsidRDefault="005F662F" w:rsidP="0079114A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0" w:type="auto"/>
            <w:shd w:val="clear" w:color="auto" w:fill="auto"/>
          </w:tcPr>
          <w:p w:rsidR="005F662F" w:rsidRPr="005F3503" w:rsidRDefault="00695669" w:rsidP="0079114A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3412,4</w:t>
            </w:r>
          </w:p>
        </w:tc>
        <w:tc>
          <w:tcPr>
            <w:tcW w:w="0" w:type="auto"/>
            <w:shd w:val="clear" w:color="auto" w:fill="auto"/>
          </w:tcPr>
          <w:p w:rsidR="005F662F" w:rsidRPr="005F3503" w:rsidRDefault="00695669" w:rsidP="0079114A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3412,4</w:t>
            </w:r>
          </w:p>
        </w:tc>
      </w:tr>
      <w:tr w:rsidR="005F662F" w:rsidRPr="005F3503" w:rsidTr="002A22C0">
        <w:tc>
          <w:tcPr>
            <w:tcW w:w="0" w:type="auto"/>
            <w:shd w:val="clear" w:color="auto" w:fill="auto"/>
          </w:tcPr>
          <w:p w:rsidR="005F662F" w:rsidRPr="005F3503" w:rsidRDefault="005F662F" w:rsidP="00E51631">
            <w:pPr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5F3503">
              <w:rPr>
                <w:rFonts w:ascii="Times New Roman" w:hAnsi="Times New Roman"/>
                <w:sz w:val="24"/>
                <w:szCs w:val="24"/>
              </w:rPr>
              <w:t>Региональный проект «Успех каждого ребенка»</w:t>
            </w:r>
          </w:p>
        </w:tc>
        <w:tc>
          <w:tcPr>
            <w:tcW w:w="0" w:type="auto"/>
            <w:shd w:val="clear" w:color="auto" w:fill="auto"/>
          </w:tcPr>
          <w:p w:rsidR="005F662F" w:rsidRPr="005F3503" w:rsidRDefault="005F662F" w:rsidP="007911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3503">
              <w:rPr>
                <w:rFonts w:ascii="Times New Roman" w:hAnsi="Times New Roman"/>
                <w:sz w:val="24"/>
                <w:szCs w:val="24"/>
              </w:rPr>
              <w:t>151E200000</w:t>
            </w:r>
          </w:p>
        </w:tc>
        <w:tc>
          <w:tcPr>
            <w:tcW w:w="0" w:type="auto"/>
            <w:shd w:val="clear" w:color="auto" w:fill="auto"/>
          </w:tcPr>
          <w:p w:rsidR="005F662F" w:rsidRPr="005F3503" w:rsidRDefault="005F662F" w:rsidP="0079114A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5F662F" w:rsidRPr="005F3503" w:rsidRDefault="005F662F" w:rsidP="0079114A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530,9</w:t>
            </w:r>
          </w:p>
        </w:tc>
        <w:tc>
          <w:tcPr>
            <w:tcW w:w="0" w:type="auto"/>
            <w:shd w:val="clear" w:color="auto" w:fill="auto"/>
          </w:tcPr>
          <w:p w:rsidR="005F662F" w:rsidRPr="005F3503" w:rsidRDefault="005F662F" w:rsidP="0079114A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422,7</w:t>
            </w:r>
          </w:p>
        </w:tc>
      </w:tr>
      <w:tr w:rsidR="005F662F" w:rsidRPr="005F3503" w:rsidTr="002A22C0">
        <w:tc>
          <w:tcPr>
            <w:tcW w:w="0" w:type="auto"/>
            <w:shd w:val="clear" w:color="auto" w:fill="auto"/>
          </w:tcPr>
          <w:p w:rsidR="005F662F" w:rsidRPr="005F3503" w:rsidRDefault="005F662F" w:rsidP="00E51631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на 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0" w:type="auto"/>
            <w:shd w:val="clear" w:color="auto" w:fill="auto"/>
          </w:tcPr>
          <w:p w:rsidR="005F662F" w:rsidRPr="005F3503" w:rsidRDefault="005F662F" w:rsidP="0079114A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151</w:t>
            </w:r>
            <w:r w:rsidRPr="005F3503">
              <w:rPr>
                <w:rFonts w:ascii="Times New Roman" w:hAnsi="Times New Roman"/>
                <w:sz w:val="24"/>
                <w:szCs w:val="24"/>
              </w:rPr>
              <w:t>E250</w:t>
            </w:r>
            <w:r w:rsidRPr="005F3503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970</w:t>
            </w:r>
          </w:p>
        </w:tc>
        <w:tc>
          <w:tcPr>
            <w:tcW w:w="0" w:type="auto"/>
            <w:shd w:val="clear" w:color="auto" w:fill="auto"/>
          </w:tcPr>
          <w:p w:rsidR="005F662F" w:rsidRPr="005F3503" w:rsidRDefault="005F662F" w:rsidP="0079114A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5F662F" w:rsidRPr="005F3503" w:rsidRDefault="005F662F" w:rsidP="0079114A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530,9</w:t>
            </w:r>
          </w:p>
        </w:tc>
        <w:tc>
          <w:tcPr>
            <w:tcW w:w="0" w:type="auto"/>
            <w:shd w:val="clear" w:color="auto" w:fill="auto"/>
          </w:tcPr>
          <w:p w:rsidR="005F662F" w:rsidRPr="005F3503" w:rsidRDefault="005F662F" w:rsidP="0079114A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422,7</w:t>
            </w:r>
          </w:p>
        </w:tc>
      </w:tr>
      <w:tr w:rsidR="005F662F" w:rsidRPr="005F3503" w:rsidTr="002A22C0">
        <w:tc>
          <w:tcPr>
            <w:tcW w:w="0" w:type="auto"/>
            <w:shd w:val="clear" w:color="auto" w:fill="auto"/>
          </w:tcPr>
          <w:p w:rsidR="005F662F" w:rsidRPr="005F3503" w:rsidRDefault="005F662F" w:rsidP="00E51631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</w:tcPr>
          <w:p w:rsidR="005F662F" w:rsidRPr="005F3503" w:rsidRDefault="005F662F" w:rsidP="0079114A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151</w:t>
            </w:r>
            <w:r w:rsidRPr="005F3503">
              <w:rPr>
                <w:rFonts w:ascii="Times New Roman" w:hAnsi="Times New Roman"/>
                <w:sz w:val="24"/>
                <w:szCs w:val="24"/>
              </w:rPr>
              <w:t>E250</w:t>
            </w:r>
            <w:r w:rsidRPr="005F3503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970</w:t>
            </w:r>
          </w:p>
        </w:tc>
        <w:tc>
          <w:tcPr>
            <w:tcW w:w="0" w:type="auto"/>
            <w:shd w:val="clear" w:color="auto" w:fill="auto"/>
          </w:tcPr>
          <w:p w:rsidR="005F662F" w:rsidRPr="005F3503" w:rsidRDefault="005F662F" w:rsidP="0079114A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600</w:t>
            </w:r>
          </w:p>
        </w:tc>
        <w:tc>
          <w:tcPr>
            <w:tcW w:w="0" w:type="auto"/>
            <w:shd w:val="clear" w:color="auto" w:fill="auto"/>
          </w:tcPr>
          <w:p w:rsidR="005F662F" w:rsidRPr="005F3503" w:rsidRDefault="005F662F" w:rsidP="0079114A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530,9</w:t>
            </w:r>
          </w:p>
        </w:tc>
        <w:tc>
          <w:tcPr>
            <w:tcW w:w="0" w:type="auto"/>
            <w:shd w:val="clear" w:color="auto" w:fill="auto"/>
          </w:tcPr>
          <w:p w:rsidR="005F662F" w:rsidRPr="005F3503" w:rsidRDefault="005F662F" w:rsidP="0079114A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422,7</w:t>
            </w:r>
          </w:p>
        </w:tc>
      </w:tr>
      <w:tr w:rsidR="005F662F" w:rsidRPr="005F3503" w:rsidTr="002A22C0">
        <w:tc>
          <w:tcPr>
            <w:tcW w:w="0" w:type="auto"/>
            <w:shd w:val="clear" w:color="auto" w:fill="auto"/>
          </w:tcPr>
          <w:p w:rsidR="005F662F" w:rsidRPr="005F3503" w:rsidRDefault="005F662F" w:rsidP="00E51631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«Развитие дополнительного образования в муниципальном районе  Благоварский район Республики Башкортостан»</w:t>
            </w:r>
          </w:p>
        </w:tc>
        <w:tc>
          <w:tcPr>
            <w:tcW w:w="0" w:type="auto"/>
            <w:shd w:val="clear" w:color="auto" w:fill="auto"/>
          </w:tcPr>
          <w:p w:rsidR="005F662F" w:rsidRPr="005F3503" w:rsidRDefault="005F662F" w:rsidP="0079114A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1520000000</w:t>
            </w:r>
          </w:p>
        </w:tc>
        <w:tc>
          <w:tcPr>
            <w:tcW w:w="0" w:type="auto"/>
            <w:shd w:val="clear" w:color="auto" w:fill="auto"/>
          </w:tcPr>
          <w:p w:rsidR="005F662F" w:rsidRPr="005F3503" w:rsidRDefault="005F662F" w:rsidP="0079114A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5F662F" w:rsidRPr="005F3503" w:rsidRDefault="00A07EDF" w:rsidP="0079114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30 871,3</w:t>
            </w:r>
          </w:p>
        </w:tc>
        <w:tc>
          <w:tcPr>
            <w:tcW w:w="0" w:type="auto"/>
            <w:shd w:val="clear" w:color="auto" w:fill="auto"/>
          </w:tcPr>
          <w:p w:rsidR="005F662F" w:rsidRPr="005F3503" w:rsidRDefault="00A07EDF" w:rsidP="0079114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30 871,3</w:t>
            </w:r>
          </w:p>
        </w:tc>
      </w:tr>
      <w:tr w:rsidR="00A07EDF" w:rsidRPr="005F3503" w:rsidTr="002A22C0">
        <w:tc>
          <w:tcPr>
            <w:tcW w:w="0" w:type="auto"/>
            <w:shd w:val="clear" w:color="auto" w:fill="auto"/>
          </w:tcPr>
          <w:p w:rsidR="00A07EDF" w:rsidRPr="005F3503" w:rsidRDefault="00A07EDF" w:rsidP="00E51631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«Обеспечение государственных гарантий прав граждан на получение общего образования»</w:t>
            </w:r>
          </w:p>
        </w:tc>
        <w:tc>
          <w:tcPr>
            <w:tcW w:w="0" w:type="auto"/>
            <w:shd w:val="clear" w:color="auto" w:fill="auto"/>
          </w:tcPr>
          <w:p w:rsidR="00A07EDF" w:rsidRPr="005F3503" w:rsidRDefault="00A07EDF" w:rsidP="0079114A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15200</w:t>
            </w:r>
            <w:r w:rsidRPr="005F3503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00000</w:t>
            </w:r>
          </w:p>
        </w:tc>
        <w:tc>
          <w:tcPr>
            <w:tcW w:w="0" w:type="auto"/>
            <w:shd w:val="clear" w:color="auto" w:fill="auto"/>
          </w:tcPr>
          <w:p w:rsidR="00A07EDF" w:rsidRPr="005F3503" w:rsidRDefault="00A07EDF" w:rsidP="0079114A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A07EDF" w:rsidRPr="005F3503" w:rsidRDefault="00A07EDF" w:rsidP="005D320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30 871,3</w:t>
            </w:r>
          </w:p>
        </w:tc>
        <w:tc>
          <w:tcPr>
            <w:tcW w:w="0" w:type="auto"/>
            <w:shd w:val="clear" w:color="auto" w:fill="auto"/>
          </w:tcPr>
          <w:p w:rsidR="00A07EDF" w:rsidRPr="005F3503" w:rsidRDefault="00A07EDF" w:rsidP="005D320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30 871,3</w:t>
            </w:r>
          </w:p>
        </w:tc>
      </w:tr>
      <w:tr w:rsidR="005F662F" w:rsidRPr="005F3503" w:rsidTr="002A22C0">
        <w:tc>
          <w:tcPr>
            <w:tcW w:w="0" w:type="auto"/>
            <w:shd w:val="clear" w:color="auto" w:fill="auto"/>
          </w:tcPr>
          <w:p w:rsidR="005F662F" w:rsidRPr="005F3503" w:rsidRDefault="005F662F" w:rsidP="00E51631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Организации по внешкольной работе с детьми</w:t>
            </w:r>
          </w:p>
        </w:tc>
        <w:tc>
          <w:tcPr>
            <w:tcW w:w="0" w:type="auto"/>
            <w:shd w:val="clear" w:color="auto" w:fill="auto"/>
          </w:tcPr>
          <w:p w:rsidR="005F662F" w:rsidRPr="005F3503" w:rsidRDefault="005F662F" w:rsidP="0079114A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1520042390</w:t>
            </w:r>
          </w:p>
        </w:tc>
        <w:tc>
          <w:tcPr>
            <w:tcW w:w="0" w:type="auto"/>
            <w:shd w:val="clear" w:color="auto" w:fill="auto"/>
          </w:tcPr>
          <w:p w:rsidR="005F662F" w:rsidRPr="005F3503" w:rsidRDefault="005F662F" w:rsidP="0079114A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5F662F" w:rsidRPr="005F3503" w:rsidRDefault="005F662F" w:rsidP="007911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24 655,5</w:t>
            </w:r>
          </w:p>
        </w:tc>
        <w:tc>
          <w:tcPr>
            <w:tcW w:w="0" w:type="auto"/>
            <w:shd w:val="clear" w:color="auto" w:fill="auto"/>
          </w:tcPr>
          <w:p w:rsidR="005F662F" w:rsidRPr="005F3503" w:rsidRDefault="005F662F" w:rsidP="007911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3503">
              <w:rPr>
                <w:rFonts w:ascii="Times New Roman" w:hAnsi="Times New Roman"/>
                <w:sz w:val="24"/>
                <w:szCs w:val="24"/>
              </w:rPr>
              <w:t>24 635,4</w:t>
            </w:r>
          </w:p>
        </w:tc>
      </w:tr>
      <w:tr w:rsidR="005F662F" w:rsidRPr="005F3503" w:rsidTr="002A22C0">
        <w:tc>
          <w:tcPr>
            <w:tcW w:w="0" w:type="auto"/>
            <w:shd w:val="clear" w:color="auto" w:fill="auto"/>
          </w:tcPr>
          <w:p w:rsidR="005F662F" w:rsidRPr="005F3503" w:rsidRDefault="005F662F" w:rsidP="00E51631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Предоставление субсидий бюджетным, автономным учреждениям и иным некоммерческим </w:t>
            </w: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организациям</w:t>
            </w:r>
          </w:p>
        </w:tc>
        <w:tc>
          <w:tcPr>
            <w:tcW w:w="0" w:type="auto"/>
            <w:shd w:val="clear" w:color="auto" w:fill="auto"/>
          </w:tcPr>
          <w:p w:rsidR="005F662F" w:rsidRPr="005F3503" w:rsidRDefault="005F662F" w:rsidP="0079114A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1520042390</w:t>
            </w:r>
          </w:p>
        </w:tc>
        <w:tc>
          <w:tcPr>
            <w:tcW w:w="0" w:type="auto"/>
            <w:shd w:val="clear" w:color="auto" w:fill="auto"/>
          </w:tcPr>
          <w:p w:rsidR="005F662F" w:rsidRPr="005F3503" w:rsidRDefault="005F662F" w:rsidP="0079114A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0" w:type="auto"/>
            <w:shd w:val="clear" w:color="auto" w:fill="auto"/>
          </w:tcPr>
          <w:p w:rsidR="005F662F" w:rsidRPr="005F3503" w:rsidRDefault="005F662F" w:rsidP="007911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24 655,5</w:t>
            </w:r>
          </w:p>
        </w:tc>
        <w:tc>
          <w:tcPr>
            <w:tcW w:w="0" w:type="auto"/>
            <w:shd w:val="clear" w:color="auto" w:fill="auto"/>
          </w:tcPr>
          <w:p w:rsidR="005F662F" w:rsidRPr="005F3503" w:rsidRDefault="005F662F" w:rsidP="007911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3503">
              <w:rPr>
                <w:rFonts w:ascii="Times New Roman" w:hAnsi="Times New Roman"/>
                <w:sz w:val="24"/>
                <w:szCs w:val="24"/>
              </w:rPr>
              <w:t>24 635,4</w:t>
            </w:r>
          </w:p>
        </w:tc>
      </w:tr>
      <w:tr w:rsidR="00A07EDF" w:rsidRPr="005F3503" w:rsidTr="002A22C0">
        <w:tc>
          <w:tcPr>
            <w:tcW w:w="0" w:type="auto"/>
            <w:shd w:val="clear" w:color="auto" w:fill="auto"/>
          </w:tcPr>
          <w:p w:rsidR="00A07EDF" w:rsidRPr="005F3503" w:rsidRDefault="00A07EDF" w:rsidP="00E51631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Доведение средней заработной платы педагогических работников муниципальных учреждений дополнительного образования до средней заработной платы учителей в Республике Башкортостан</w:t>
            </w:r>
          </w:p>
        </w:tc>
        <w:tc>
          <w:tcPr>
            <w:tcW w:w="0" w:type="auto"/>
            <w:shd w:val="clear" w:color="auto" w:fill="auto"/>
          </w:tcPr>
          <w:p w:rsidR="00A07EDF" w:rsidRPr="005F3503" w:rsidRDefault="00A07EDF" w:rsidP="0079114A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15200</w:t>
            </w:r>
            <w:r w:rsidRPr="005F3503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S</w:t>
            </w: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2050</w:t>
            </w:r>
          </w:p>
        </w:tc>
        <w:tc>
          <w:tcPr>
            <w:tcW w:w="0" w:type="auto"/>
            <w:shd w:val="clear" w:color="auto" w:fill="auto"/>
          </w:tcPr>
          <w:p w:rsidR="00A07EDF" w:rsidRPr="005F3503" w:rsidRDefault="00A07EDF" w:rsidP="0079114A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A07EDF" w:rsidRPr="005F3503" w:rsidRDefault="00A07EDF" w:rsidP="005D320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215,8</w:t>
            </w:r>
          </w:p>
        </w:tc>
        <w:tc>
          <w:tcPr>
            <w:tcW w:w="0" w:type="auto"/>
            <w:shd w:val="clear" w:color="auto" w:fill="auto"/>
          </w:tcPr>
          <w:p w:rsidR="00A07EDF" w:rsidRPr="005F3503" w:rsidRDefault="00A07EDF" w:rsidP="005D320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6235,9</w:t>
            </w:r>
          </w:p>
        </w:tc>
      </w:tr>
      <w:tr w:rsidR="005F662F" w:rsidRPr="005F3503" w:rsidTr="002A22C0">
        <w:tc>
          <w:tcPr>
            <w:tcW w:w="0" w:type="auto"/>
            <w:shd w:val="clear" w:color="auto" w:fill="auto"/>
          </w:tcPr>
          <w:p w:rsidR="005F662F" w:rsidRPr="005F3503" w:rsidRDefault="005F662F" w:rsidP="00E51631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</w:tcPr>
          <w:p w:rsidR="005F662F" w:rsidRPr="005F3503" w:rsidRDefault="005F662F" w:rsidP="0079114A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15200</w:t>
            </w:r>
            <w:r w:rsidRPr="005F3503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S</w:t>
            </w: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2050</w:t>
            </w:r>
          </w:p>
        </w:tc>
        <w:tc>
          <w:tcPr>
            <w:tcW w:w="0" w:type="auto"/>
            <w:shd w:val="clear" w:color="auto" w:fill="auto"/>
          </w:tcPr>
          <w:p w:rsidR="005F662F" w:rsidRPr="005F3503" w:rsidRDefault="005F662F" w:rsidP="0079114A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0" w:type="auto"/>
            <w:shd w:val="clear" w:color="auto" w:fill="auto"/>
          </w:tcPr>
          <w:p w:rsidR="005F662F" w:rsidRPr="005F3503" w:rsidRDefault="005F662F" w:rsidP="00A07ED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  <w:r w:rsidR="00A07E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215,8</w:t>
            </w:r>
          </w:p>
        </w:tc>
        <w:tc>
          <w:tcPr>
            <w:tcW w:w="0" w:type="auto"/>
            <w:shd w:val="clear" w:color="auto" w:fill="auto"/>
          </w:tcPr>
          <w:p w:rsidR="005F662F" w:rsidRPr="005F3503" w:rsidRDefault="00A07EDF" w:rsidP="00A07ED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6235,9</w:t>
            </w:r>
          </w:p>
        </w:tc>
      </w:tr>
      <w:tr w:rsidR="005F662F" w:rsidRPr="005F3503" w:rsidTr="002A22C0">
        <w:tc>
          <w:tcPr>
            <w:tcW w:w="0" w:type="auto"/>
            <w:shd w:val="clear" w:color="auto" w:fill="auto"/>
          </w:tcPr>
          <w:p w:rsidR="005F662F" w:rsidRPr="005F3503" w:rsidRDefault="005F662F" w:rsidP="00E51631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«Развитие кадрового потенциала системы образования в муниципальном районе  Благоварский район Республики Башкортостан»</w:t>
            </w:r>
          </w:p>
        </w:tc>
        <w:tc>
          <w:tcPr>
            <w:tcW w:w="0" w:type="auto"/>
            <w:shd w:val="clear" w:color="auto" w:fill="auto"/>
          </w:tcPr>
          <w:p w:rsidR="005F662F" w:rsidRPr="005F3503" w:rsidRDefault="005F662F" w:rsidP="0079114A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1530000000</w:t>
            </w:r>
          </w:p>
        </w:tc>
        <w:tc>
          <w:tcPr>
            <w:tcW w:w="0" w:type="auto"/>
            <w:shd w:val="clear" w:color="auto" w:fill="auto"/>
          </w:tcPr>
          <w:p w:rsidR="005F662F" w:rsidRPr="005F3503" w:rsidRDefault="005F662F" w:rsidP="0079114A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5F662F" w:rsidRPr="005F3503" w:rsidRDefault="005F662F" w:rsidP="007911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0" w:type="auto"/>
            <w:shd w:val="clear" w:color="auto" w:fill="auto"/>
          </w:tcPr>
          <w:p w:rsidR="005F662F" w:rsidRPr="005F3503" w:rsidRDefault="005F662F" w:rsidP="007911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60,0</w:t>
            </w:r>
          </w:p>
        </w:tc>
      </w:tr>
      <w:tr w:rsidR="005F662F" w:rsidRPr="005F3503" w:rsidTr="002A22C0">
        <w:tc>
          <w:tcPr>
            <w:tcW w:w="0" w:type="auto"/>
            <w:shd w:val="clear" w:color="auto" w:fill="auto"/>
          </w:tcPr>
          <w:p w:rsidR="005F662F" w:rsidRPr="005F3503" w:rsidRDefault="005F662F" w:rsidP="00E51631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«Повышение квалификации работников системы образования »</w:t>
            </w:r>
          </w:p>
        </w:tc>
        <w:tc>
          <w:tcPr>
            <w:tcW w:w="0" w:type="auto"/>
            <w:shd w:val="clear" w:color="auto" w:fill="auto"/>
          </w:tcPr>
          <w:p w:rsidR="005F662F" w:rsidRPr="005F3503" w:rsidRDefault="005F662F" w:rsidP="0079114A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15300</w:t>
            </w:r>
            <w:r w:rsidRPr="005F3503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00000</w:t>
            </w:r>
          </w:p>
        </w:tc>
        <w:tc>
          <w:tcPr>
            <w:tcW w:w="0" w:type="auto"/>
            <w:shd w:val="clear" w:color="auto" w:fill="auto"/>
          </w:tcPr>
          <w:p w:rsidR="005F662F" w:rsidRPr="005F3503" w:rsidRDefault="005F662F" w:rsidP="0079114A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5F662F" w:rsidRPr="005F3503" w:rsidRDefault="005F662F" w:rsidP="007911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0" w:type="auto"/>
            <w:shd w:val="clear" w:color="auto" w:fill="auto"/>
          </w:tcPr>
          <w:p w:rsidR="005F662F" w:rsidRPr="005F3503" w:rsidRDefault="005F662F" w:rsidP="007911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60,0</w:t>
            </w:r>
          </w:p>
        </w:tc>
      </w:tr>
      <w:tr w:rsidR="005F662F" w:rsidRPr="005F3503" w:rsidTr="002A22C0">
        <w:tc>
          <w:tcPr>
            <w:tcW w:w="0" w:type="auto"/>
            <w:shd w:val="clear" w:color="auto" w:fill="auto"/>
          </w:tcPr>
          <w:p w:rsidR="005F662F" w:rsidRPr="005F3503" w:rsidRDefault="005F662F" w:rsidP="00E51631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Переподготовка и повышение квалификации кадров</w:t>
            </w:r>
          </w:p>
        </w:tc>
        <w:tc>
          <w:tcPr>
            <w:tcW w:w="0" w:type="auto"/>
            <w:shd w:val="clear" w:color="auto" w:fill="auto"/>
          </w:tcPr>
          <w:p w:rsidR="005F662F" w:rsidRPr="005F3503" w:rsidRDefault="005F662F" w:rsidP="0079114A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1530042970</w:t>
            </w:r>
          </w:p>
        </w:tc>
        <w:tc>
          <w:tcPr>
            <w:tcW w:w="0" w:type="auto"/>
            <w:shd w:val="clear" w:color="auto" w:fill="auto"/>
          </w:tcPr>
          <w:p w:rsidR="005F662F" w:rsidRPr="005F3503" w:rsidRDefault="005F662F" w:rsidP="0079114A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5F662F" w:rsidRPr="005F3503" w:rsidRDefault="005F662F" w:rsidP="007911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0" w:type="auto"/>
            <w:shd w:val="clear" w:color="auto" w:fill="auto"/>
          </w:tcPr>
          <w:p w:rsidR="005F662F" w:rsidRPr="005F3503" w:rsidRDefault="005F662F" w:rsidP="007911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60,0</w:t>
            </w:r>
          </w:p>
        </w:tc>
      </w:tr>
      <w:tr w:rsidR="005F662F" w:rsidRPr="005F3503" w:rsidTr="002A22C0">
        <w:tc>
          <w:tcPr>
            <w:tcW w:w="0" w:type="auto"/>
            <w:shd w:val="clear" w:color="auto" w:fill="auto"/>
          </w:tcPr>
          <w:p w:rsidR="005F662F" w:rsidRPr="005F3503" w:rsidRDefault="005F662F" w:rsidP="00E51631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муниципальными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</w:tcPr>
          <w:p w:rsidR="005F662F" w:rsidRPr="005F3503" w:rsidRDefault="005F662F" w:rsidP="0079114A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1530042970</w:t>
            </w:r>
          </w:p>
        </w:tc>
        <w:tc>
          <w:tcPr>
            <w:tcW w:w="0" w:type="auto"/>
            <w:shd w:val="clear" w:color="auto" w:fill="auto"/>
          </w:tcPr>
          <w:p w:rsidR="005F662F" w:rsidRPr="005F3503" w:rsidRDefault="005F662F" w:rsidP="0079114A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0" w:type="auto"/>
            <w:shd w:val="clear" w:color="auto" w:fill="auto"/>
          </w:tcPr>
          <w:p w:rsidR="005F662F" w:rsidRPr="005F3503" w:rsidRDefault="005F662F" w:rsidP="0079114A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30,1</w:t>
            </w:r>
          </w:p>
        </w:tc>
        <w:tc>
          <w:tcPr>
            <w:tcW w:w="0" w:type="auto"/>
            <w:shd w:val="clear" w:color="auto" w:fill="auto"/>
          </w:tcPr>
          <w:p w:rsidR="005F662F" w:rsidRPr="005F3503" w:rsidRDefault="005F662F" w:rsidP="0079114A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30,1</w:t>
            </w:r>
          </w:p>
        </w:tc>
      </w:tr>
      <w:tr w:rsidR="005F662F" w:rsidRPr="005F3503" w:rsidTr="002A22C0">
        <w:tc>
          <w:tcPr>
            <w:tcW w:w="0" w:type="auto"/>
            <w:shd w:val="clear" w:color="auto" w:fill="auto"/>
          </w:tcPr>
          <w:p w:rsidR="005F662F" w:rsidRPr="005F3503" w:rsidRDefault="005F662F" w:rsidP="00E51631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Закупка товаров, работ и услуг для муниципальных нужд </w:t>
            </w:r>
          </w:p>
        </w:tc>
        <w:tc>
          <w:tcPr>
            <w:tcW w:w="0" w:type="auto"/>
            <w:shd w:val="clear" w:color="auto" w:fill="auto"/>
          </w:tcPr>
          <w:p w:rsidR="005F662F" w:rsidRPr="005F3503" w:rsidRDefault="005F662F" w:rsidP="0079114A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1530042970</w:t>
            </w:r>
          </w:p>
        </w:tc>
        <w:tc>
          <w:tcPr>
            <w:tcW w:w="0" w:type="auto"/>
            <w:shd w:val="clear" w:color="auto" w:fill="auto"/>
          </w:tcPr>
          <w:p w:rsidR="005F662F" w:rsidRPr="005F3503" w:rsidRDefault="005F662F" w:rsidP="0079114A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0" w:type="auto"/>
            <w:shd w:val="clear" w:color="auto" w:fill="auto"/>
          </w:tcPr>
          <w:p w:rsidR="005F662F" w:rsidRPr="005F3503" w:rsidRDefault="005F662F" w:rsidP="0079114A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29,9</w:t>
            </w:r>
          </w:p>
        </w:tc>
        <w:tc>
          <w:tcPr>
            <w:tcW w:w="0" w:type="auto"/>
            <w:shd w:val="clear" w:color="auto" w:fill="auto"/>
          </w:tcPr>
          <w:p w:rsidR="005F662F" w:rsidRPr="005F3503" w:rsidRDefault="005F662F" w:rsidP="0079114A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29,9</w:t>
            </w:r>
          </w:p>
        </w:tc>
      </w:tr>
      <w:tr w:rsidR="005F662F" w:rsidRPr="005F3503" w:rsidTr="002A22C0">
        <w:tc>
          <w:tcPr>
            <w:tcW w:w="0" w:type="auto"/>
            <w:shd w:val="clear" w:color="auto" w:fill="auto"/>
          </w:tcPr>
          <w:p w:rsidR="005F662F" w:rsidRPr="005F3503" w:rsidRDefault="005F662F" w:rsidP="00E51631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«Формирование здорового образа жизни и организация отдыха, оздоровления детей, подростков и учащейся молодежи в муниципальном районе Благоварский район Республики Башкортостан»</w:t>
            </w:r>
          </w:p>
        </w:tc>
        <w:tc>
          <w:tcPr>
            <w:tcW w:w="0" w:type="auto"/>
            <w:shd w:val="clear" w:color="auto" w:fill="auto"/>
          </w:tcPr>
          <w:p w:rsidR="005F662F" w:rsidRPr="005F3503" w:rsidRDefault="005F662F" w:rsidP="0079114A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1540000000</w:t>
            </w:r>
          </w:p>
        </w:tc>
        <w:tc>
          <w:tcPr>
            <w:tcW w:w="0" w:type="auto"/>
            <w:shd w:val="clear" w:color="auto" w:fill="auto"/>
          </w:tcPr>
          <w:p w:rsidR="005F662F" w:rsidRPr="005F3503" w:rsidRDefault="005F662F" w:rsidP="0079114A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5F662F" w:rsidRPr="005F3503" w:rsidRDefault="005F662F" w:rsidP="007911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5 911,5</w:t>
            </w:r>
          </w:p>
        </w:tc>
        <w:tc>
          <w:tcPr>
            <w:tcW w:w="0" w:type="auto"/>
            <w:shd w:val="clear" w:color="auto" w:fill="auto"/>
          </w:tcPr>
          <w:p w:rsidR="005F662F" w:rsidRPr="005F3503" w:rsidRDefault="005F662F" w:rsidP="0079114A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6 171,5</w:t>
            </w:r>
          </w:p>
        </w:tc>
      </w:tr>
      <w:tr w:rsidR="005F662F" w:rsidRPr="005F3503" w:rsidTr="002A22C0">
        <w:tc>
          <w:tcPr>
            <w:tcW w:w="0" w:type="auto"/>
            <w:shd w:val="clear" w:color="auto" w:fill="auto"/>
          </w:tcPr>
          <w:p w:rsidR="005F662F" w:rsidRPr="005F3503" w:rsidRDefault="005F662F" w:rsidP="00E51631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«Организация и улучшение условий отдыха, оздоровление и дополнительной занятости детей, подростков и учащейся молодежи»</w:t>
            </w:r>
          </w:p>
        </w:tc>
        <w:tc>
          <w:tcPr>
            <w:tcW w:w="0" w:type="auto"/>
            <w:shd w:val="clear" w:color="auto" w:fill="auto"/>
          </w:tcPr>
          <w:p w:rsidR="005F662F" w:rsidRPr="005F3503" w:rsidRDefault="005F662F" w:rsidP="0079114A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1540000000</w:t>
            </w:r>
          </w:p>
        </w:tc>
        <w:tc>
          <w:tcPr>
            <w:tcW w:w="0" w:type="auto"/>
            <w:shd w:val="clear" w:color="auto" w:fill="auto"/>
          </w:tcPr>
          <w:p w:rsidR="005F662F" w:rsidRPr="005F3503" w:rsidRDefault="005F662F" w:rsidP="0079114A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5F662F" w:rsidRPr="005F3503" w:rsidRDefault="005F662F" w:rsidP="00C753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5 911,5</w:t>
            </w:r>
          </w:p>
        </w:tc>
        <w:tc>
          <w:tcPr>
            <w:tcW w:w="0" w:type="auto"/>
            <w:shd w:val="clear" w:color="auto" w:fill="auto"/>
          </w:tcPr>
          <w:p w:rsidR="005F662F" w:rsidRPr="005F3503" w:rsidRDefault="005F662F" w:rsidP="00C7539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6 171,5</w:t>
            </w:r>
          </w:p>
        </w:tc>
      </w:tr>
      <w:tr w:rsidR="005F662F" w:rsidRPr="005F3503" w:rsidTr="002A22C0">
        <w:tc>
          <w:tcPr>
            <w:tcW w:w="0" w:type="auto"/>
            <w:shd w:val="clear" w:color="auto" w:fill="auto"/>
          </w:tcPr>
          <w:p w:rsidR="005F662F" w:rsidRPr="005F3503" w:rsidRDefault="005F662F" w:rsidP="00E51631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на осуществление государственных полномочий по организации отдыха и оздоровления детей-сирот и детей, оставшихся без попечения родителей</w:t>
            </w:r>
          </w:p>
        </w:tc>
        <w:tc>
          <w:tcPr>
            <w:tcW w:w="0" w:type="auto"/>
            <w:shd w:val="clear" w:color="auto" w:fill="auto"/>
          </w:tcPr>
          <w:p w:rsidR="005F662F" w:rsidRPr="005F3503" w:rsidRDefault="005F662F" w:rsidP="0079114A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1540073180</w:t>
            </w:r>
          </w:p>
        </w:tc>
        <w:tc>
          <w:tcPr>
            <w:tcW w:w="0" w:type="auto"/>
            <w:shd w:val="clear" w:color="auto" w:fill="auto"/>
          </w:tcPr>
          <w:p w:rsidR="005F662F" w:rsidRPr="005F3503" w:rsidRDefault="005F662F" w:rsidP="0079114A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5F662F" w:rsidRPr="005F3503" w:rsidRDefault="005F662F" w:rsidP="007911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940,8</w:t>
            </w:r>
          </w:p>
        </w:tc>
        <w:tc>
          <w:tcPr>
            <w:tcW w:w="0" w:type="auto"/>
            <w:shd w:val="clear" w:color="auto" w:fill="auto"/>
          </w:tcPr>
          <w:p w:rsidR="005F662F" w:rsidRPr="005F3503" w:rsidRDefault="005F662F" w:rsidP="0079114A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982,1</w:t>
            </w:r>
          </w:p>
        </w:tc>
      </w:tr>
      <w:tr w:rsidR="005F662F" w:rsidRPr="005F3503" w:rsidTr="002A22C0">
        <w:tc>
          <w:tcPr>
            <w:tcW w:w="0" w:type="auto"/>
            <w:shd w:val="clear" w:color="auto" w:fill="auto"/>
          </w:tcPr>
          <w:p w:rsidR="005F662F" w:rsidRPr="005F3503" w:rsidRDefault="005F662F" w:rsidP="00E51631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</w:tcPr>
          <w:p w:rsidR="005F662F" w:rsidRPr="005F3503" w:rsidRDefault="005F662F" w:rsidP="0079114A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1540073180</w:t>
            </w:r>
          </w:p>
        </w:tc>
        <w:tc>
          <w:tcPr>
            <w:tcW w:w="0" w:type="auto"/>
            <w:shd w:val="clear" w:color="auto" w:fill="auto"/>
          </w:tcPr>
          <w:p w:rsidR="005F662F" w:rsidRPr="005F3503" w:rsidRDefault="005F662F" w:rsidP="0079114A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0" w:type="auto"/>
            <w:shd w:val="clear" w:color="auto" w:fill="auto"/>
          </w:tcPr>
          <w:p w:rsidR="005F662F" w:rsidRPr="005F3503" w:rsidRDefault="005F662F" w:rsidP="007911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940,8</w:t>
            </w:r>
          </w:p>
        </w:tc>
        <w:tc>
          <w:tcPr>
            <w:tcW w:w="0" w:type="auto"/>
            <w:shd w:val="clear" w:color="auto" w:fill="auto"/>
          </w:tcPr>
          <w:p w:rsidR="005F662F" w:rsidRPr="005F3503" w:rsidRDefault="005F662F" w:rsidP="0079114A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982,1</w:t>
            </w:r>
          </w:p>
        </w:tc>
      </w:tr>
      <w:tr w:rsidR="005F662F" w:rsidRPr="005F3503" w:rsidTr="002A22C0">
        <w:tc>
          <w:tcPr>
            <w:tcW w:w="0" w:type="auto"/>
            <w:shd w:val="clear" w:color="auto" w:fill="auto"/>
          </w:tcPr>
          <w:p w:rsidR="005F662F" w:rsidRPr="005F3503" w:rsidRDefault="005F662F" w:rsidP="00E51631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на осуществление государственных полномочий по организации и обеспечению отдыха и оздоровления детей (за исключением организации отдыха детей в каникулярное время)</w:t>
            </w:r>
          </w:p>
        </w:tc>
        <w:tc>
          <w:tcPr>
            <w:tcW w:w="0" w:type="auto"/>
            <w:shd w:val="clear" w:color="auto" w:fill="auto"/>
          </w:tcPr>
          <w:p w:rsidR="005F662F" w:rsidRPr="005F3503" w:rsidRDefault="005F662F" w:rsidP="0079114A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1540073190</w:t>
            </w:r>
          </w:p>
        </w:tc>
        <w:tc>
          <w:tcPr>
            <w:tcW w:w="0" w:type="auto"/>
            <w:shd w:val="clear" w:color="auto" w:fill="auto"/>
          </w:tcPr>
          <w:p w:rsidR="005F662F" w:rsidRPr="005F3503" w:rsidRDefault="005F662F" w:rsidP="0079114A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5F662F" w:rsidRPr="005F3503" w:rsidRDefault="005F662F" w:rsidP="007911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4 970,7</w:t>
            </w:r>
          </w:p>
        </w:tc>
        <w:tc>
          <w:tcPr>
            <w:tcW w:w="0" w:type="auto"/>
            <w:shd w:val="clear" w:color="auto" w:fill="auto"/>
          </w:tcPr>
          <w:p w:rsidR="005F662F" w:rsidRPr="005F3503" w:rsidRDefault="005F662F" w:rsidP="0079114A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5 189,4</w:t>
            </w:r>
          </w:p>
        </w:tc>
      </w:tr>
      <w:tr w:rsidR="005F662F" w:rsidRPr="005F3503" w:rsidTr="002A22C0">
        <w:tc>
          <w:tcPr>
            <w:tcW w:w="0" w:type="auto"/>
            <w:shd w:val="clear" w:color="auto" w:fill="auto"/>
          </w:tcPr>
          <w:p w:rsidR="005F662F" w:rsidRPr="005F3503" w:rsidRDefault="005F662F" w:rsidP="00E51631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</w:tcPr>
          <w:p w:rsidR="005F662F" w:rsidRPr="005F3503" w:rsidRDefault="005F662F" w:rsidP="0079114A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1540073190</w:t>
            </w:r>
          </w:p>
        </w:tc>
        <w:tc>
          <w:tcPr>
            <w:tcW w:w="0" w:type="auto"/>
            <w:shd w:val="clear" w:color="auto" w:fill="auto"/>
          </w:tcPr>
          <w:p w:rsidR="005F662F" w:rsidRPr="005F3503" w:rsidRDefault="005F662F" w:rsidP="0079114A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0" w:type="auto"/>
            <w:shd w:val="clear" w:color="auto" w:fill="auto"/>
          </w:tcPr>
          <w:p w:rsidR="005F662F" w:rsidRPr="005F3503" w:rsidRDefault="005F662F" w:rsidP="007911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4 970,7</w:t>
            </w:r>
          </w:p>
        </w:tc>
        <w:tc>
          <w:tcPr>
            <w:tcW w:w="0" w:type="auto"/>
            <w:shd w:val="clear" w:color="auto" w:fill="auto"/>
          </w:tcPr>
          <w:p w:rsidR="005F662F" w:rsidRPr="005F3503" w:rsidRDefault="005F662F" w:rsidP="0079114A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5 189,4</w:t>
            </w:r>
          </w:p>
        </w:tc>
      </w:tr>
      <w:tr w:rsidR="005F662F" w:rsidRPr="005F3503" w:rsidTr="002A22C0">
        <w:tc>
          <w:tcPr>
            <w:tcW w:w="0" w:type="auto"/>
            <w:shd w:val="clear" w:color="auto" w:fill="auto"/>
          </w:tcPr>
          <w:p w:rsidR="005F662F" w:rsidRPr="005F3503" w:rsidRDefault="005F662F" w:rsidP="00E51631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«Обеспечение реализации муниципальной программы «Развитие образования в муниципальном районе Благоварский район Республики Башкортостан»</w:t>
            </w:r>
          </w:p>
        </w:tc>
        <w:tc>
          <w:tcPr>
            <w:tcW w:w="0" w:type="auto"/>
            <w:shd w:val="clear" w:color="auto" w:fill="auto"/>
          </w:tcPr>
          <w:p w:rsidR="005F662F" w:rsidRPr="005F3503" w:rsidRDefault="005F662F" w:rsidP="0079114A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1550000000</w:t>
            </w:r>
          </w:p>
        </w:tc>
        <w:tc>
          <w:tcPr>
            <w:tcW w:w="0" w:type="auto"/>
            <w:shd w:val="clear" w:color="auto" w:fill="auto"/>
          </w:tcPr>
          <w:p w:rsidR="005F662F" w:rsidRPr="005F3503" w:rsidRDefault="005F662F" w:rsidP="0079114A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5F662F" w:rsidRPr="005F3503" w:rsidRDefault="005F662F" w:rsidP="007911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7 100,0</w:t>
            </w:r>
          </w:p>
        </w:tc>
        <w:tc>
          <w:tcPr>
            <w:tcW w:w="0" w:type="auto"/>
            <w:shd w:val="clear" w:color="auto" w:fill="auto"/>
          </w:tcPr>
          <w:p w:rsidR="005F662F" w:rsidRPr="005F3503" w:rsidRDefault="005F662F" w:rsidP="0079114A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7 700,0</w:t>
            </w:r>
          </w:p>
        </w:tc>
      </w:tr>
      <w:tr w:rsidR="005F662F" w:rsidRPr="005F3503" w:rsidTr="002A22C0">
        <w:tc>
          <w:tcPr>
            <w:tcW w:w="0" w:type="auto"/>
            <w:shd w:val="clear" w:color="auto" w:fill="auto"/>
          </w:tcPr>
          <w:p w:rsidR="005F662F" w:rsidRPr="005F3503" w:rsidRDefault="005F662F" w:rsidP="00E51631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«Создание единой системы методического, информационного, аналитического и научного обеспечения деятельности муниципальных образовательных организаций»</w:t>
            </w:r>
          </w:p>
        </w:tc>
        <w:tc>
          <w:tcPr>
            <w:tcW w:w="0" w:type="auto"/>
            <w:shd w:val="clear" w:color="auto" w:fill="auto"/>
          </w:tcPr>
          <w:p w:rsidR="005F662F" w:rsidRPr="005F3503" w:rsidRDefault="005F662F" w:rsidP="0079114A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1550000000</w:t>
            </w:r>
          </w:p>
        </w:tc>
        <w:tc>
          <w:tcPr>
            <w:tcW w:w="0" w:type="auto"/>
            <w:shd w:val="clear" w:color="auto" w:fill="auto"/>
          </w:tcPr>
          <w:p w:rsidR="005F662F" w:rsidRPr="005F3503" w:rsidRDefault="005F662F" w:rsidP="0079114A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5F662F" w:rsidRPr="005F3503" w:rsidRDefault="005F662F" w:rsidP="007911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7 100,0</w:t>
            </w:r>
          </w:p>
        </w:tc>
        <w:tc>
          <w:tcPr>
            <w:tcW w:w="0" w:type="auto"/>
            <w:shd w:val="clear" w:color="auto" w:fill="auto"/>
          </w:tcPr>
          <w:p w:rsidR="005F662F" w:rsidRPr="005F3503" w:rsidRDefault="005F662F" w:rsidP="0079114A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7 700,0</w:t>
            </w:r>
          </w:p>
        </w:tc>
      </w:tr>
      <w:tr w:rsidR="005F662F" w:rsidRPr="005F3503" w:rsidTr="002A22C0">
        <w:tc>
          <w:tcPr>
            <w:tcW w:w="0" w:type="auto"/>
            <w:shd w:val="clear" w:color="auto" w:fill="auto"/>
          </w:tcPr>
          <w:p w:rsidR="005F662F" w:rsidRPr="005F3503" w:rsidRDefault="005F662F" w:rsidP="00E51631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Учебно-методические кабинеты, централизованные бухгалтерии, группы хозяйственного обслуживания, учебные фильмотеки, межшкольные учебно-производственные комбинаты, логопедические пункты</w:t>
            </w:r>
          </w:p>
        </w:tc>
        <w:tc>
          <w:tcPr>
            <w:tcW w:w="0" w:type="auto"/>
            <w:shd w:val="clear" w:color="auto" w:fill="auto"/>
          </w:tcPr>
          <w:p w:rsidR="005F662F" w:rsidRPr="005F3503" w:rsidRDefault="005F662F" w:rsidP="0079114A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1550045290</w:t>
            </w:r>
          </w:p>
        </w:tc>
        <w:tc>
          <w:tcPr>
            <w:tcW w:w="0" w:type="auto"/>
            <w:shd w:val="clear" w:color="auto" w:fill="auto"/>
          </w:tcPr>
          <w:p w:rsidR="005F662F" w:rsidRPr="005F3503" w:rsidRDefault="005F662F" w:rsidP="0079114A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5F662F" w:rsidRPr="005F3503" w:rsidRDefault="005F662F" w:rsidP="007911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7 100,0</w:t>
            </w:r>
          </w:p>
        </w:tc>
        <w:tc>
          <w:tcPr>
            <w:tcW w:w="0" w:type="auto"/>
            <w:shd w:val="clear" w:color="auto" w:fill="auto"/>
          </w:tcPr>
          <w:p w:rsidR="005F662F" w:rsidRPr="005F3503" w:rsidRDefault="005F662F" w:rsidP="0079114A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7 700,0</w:t>
            </w:r>
          </w:p>
        </w:tc>
      </w:tr>
      <w:tr w:rsidR="005F662F" w:rsidRPr="005F3503" w:rsidTr="002A22C0">
        <w:tc>
          <w:tcPr>
            <w:tcW w:w="0" w:type="auto"/>
            <w:shd w:val="clear" w:color="auto" w:fill="auto"/>
          </w:tcPr>
          <w:p w:rsidR="005F662F" w:rsidRPr="005F3503" w:rsidRDefault="005F662F" w:rsidP="00E51631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муниципальными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</w:tcPr>
          <w:p w:rsidR="005F662F" w:rsidRPr="005F3503" w:rsidRDefault="005F662F" w:rsidP="0079114A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1550045290</w:t>
            </w:r>
          </w:p>
        </w:tc>
        <w:tc>
          <w:tcPr>
            <w:tcW w:w="0" w:type="auto"/>
            <w:shd w:val="clear" w:color="auto" w:fill="auto"/>
          </w:tcPr>
          <w:p w:rsidR="005F662F" w:rsidRPr="005F3503" w:rsidRDefault="005F662F" w:rsidP="0079114A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0" w:type="auto"/>
            <w:shd w:val="clear" w:color="auto" w:fill="auto"/>
          </w:tcPr>
          <w:p w:rsidR="005F662F" w:rsidRPr="005F3503" w:rsidRDefault="005F662F" w:rsidP="0079114A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7 048,3</w:t>
            </w:r>
          </w:p>
        </w:tc>
        <w:tc>
          <w:tcPr>
            <w:tcW w:w="0" w:type="auto"/>
            <w:shd w:val="clear" w:color="auto" w:fill="auto"/>
          </w:tcPr>
          <w:p w:rsidR="005F662F" w:rsidRPr="005F3503" w:rsidRDefault="005F662F" w:rsidP="0079114A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7 486,2</w:t>
            </w:r>
          </w:p>
        </w:tc>
      </w:tr>
      <w:tr w:rsidR="005F662F" w:rsidRPr="005F3503" w:rsidTr="002A22C0">
        <w:tc>
          <w:tcPr>
            <w:tcW w:w="0" w:type="auto"/>
            <w:shd w:val="clear" w:color="auto" w:fill="auto"/>
          </w:tcPr>
          <w:p w:rsidR="005F662F" w:rsidRPr="005F3503" w:rsidRDefault="005F662F" w:rsidP="00E51631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Закупка товаров, работ и услуг для муниципальных нужд </w:t>
            </w:r>
          </w:p>
        </w:tc>
        <w:tc>
          <w:tcPr>
            <w:tcW w:w="0" w:type="auto"/>
            <w:shd w:val="clear" w:color="auto" w:fill="auto"/>
          </w:tcPr>
          <w:p w:rsidR="005F662F" w:rsidRPr="005F3503" w:rsidRDefault="005F662F" w:rsidP="0079114A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1550045290</w:t>
            </w:r>
          </w:p>
        </w:tc>
        <w:tc>
          <w:tcPr>
            <w:tcW w:w="0" w:type="auto"/>
            <w:shd w:val="clear" w:color="auto" w:fill="auto"/>
          </w:tcPr>
          <w:p w:rsidR="005F662F" w:rsidRPr="005F3503" w:rsidRDefault="005F662F" w:rsidP="0079114A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0" w:type="auto"/>
            <w:shd w:val="clear" w:color="auto" w:fill="auto"/>
          </w:tcPr>
          <w:p w:rsidR="005F662F" w:rsidRPr="005F3503" w:rsidRDefault="005F662F" w:rsidP="0079114A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0" w:type="auto"/>
            <w:shd w:val="clear" w:color="auto" w:fill="auto"/>
          </w:tcPr>
          <w:p w:rsidR="005F662F" w:rsidRPr="005F3503" w:rsidRDefault="005F662F" w:rsidP="0079114A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212,1</w:t>
            </w:r>
          </w:p>
        </w:tc>
      </w:tr>
      <w:tr w:rsidR="005F662F" w:rsidRPr="005F3503" w:rsidTr="002A22C0">
        <w:tc>
          <w:tcPr>
            <w:tcW w:w="0" w:type="auto"/>
            <w:shd w:val="clear" w:color="auto" w:fill="auto"/>
          </w:tcPr>
          <w:p w:rsidR="005F662F" w:rsidRPr="005F3503" w:rsidRDefault="005F662F" w:rsidP="00E51631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</w:tcPr>
          <w:p w:rsidR="005F662F" w:rsidRPr="005F3503" w:rsidRDefault="005F662F" w:rsidP="0079114A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1550045290</w:t>
            </w:r>
          </w:p>
        </w:tc>
        <w:tc>
          <w:tcPr>
            <w:tcW w:w="0" w:type="auto"/>
            <w:shd w:val="clear" w:color="auto" w:fill="auto"/>
          </w:tcPr>
          <w:p w:rsidR="005F662F" w:rsidRPr="005F3503" w:rsidRDefault="005F662F" w:rsidP="0079114A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0" w:type="auto"/>
            <w:shd w:val="clear" w:color="auto" w:fill="auto"/>
          </w:tcPr>
          <w:p w:rsidR="005F662F" w:rsidRPr="005F3503" w:rsidRDefault="005F662F" w:rsidP="0079114A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1,7</w:t>
            </w:r>
          </w:p>
        </w:tc>
        <w:tc>
          <w:tcPr>
            <w:tcW w:w="0" w:type="auto"/>
            <w:shd w:val="clear" w:color="auto" w:fill="auto"/>
          </w:tcPr>
          <w:p w:rsidR="005F662F" w:rsidRPr="005F3503" w:rsidRDefault="005F662F" w:rsidP="0079114A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1,7</w:t>
            </w:r>
          </w:p>
        </w:tc>
      </w:tr>
      <w:tr w:rsidR="005F662F" w:rsidRPr="005F3503" w:rsidTr="002A22C0">
        <w:tc>
          <w:tcPr>
            <w:tcW w:w="0" w:type="auto"/>
            <w:shd w:val="clear" w:color="auto" w:fill="auto"/>
          </w:tcPr>
          <w:p w:rsidR="005F662F" w:rsidRPr="005F3503" w:rsidRDefault="005F662F" w:rsidP="00E51631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Подпрограмма «Благополучное детство и укрепление семейных ценностей в муниципальном районе </w:t>
            </w: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Благоварский район РБ»</w:t>
            </w:r>
          </w:p>
        </w:tc>
        <w:tc>
          <w:tcPr>
            <w:tcW w:w="0" w:type="auto"/>
            <w:shd w:val="clear" w:color="auto" w:fill="auto"/>
          </w:tcPr>
          <w:p w:rsidR="005F662F" w:rsidRPr="005F3503" w:rsidRDefault="005F662F" w:rsidP="0079114A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1560000000</w:t>
            </w:r>
          </w:p>
        </w:tc>
        <w:tc>
          <w:tcPr>
            <w:tcW w:w="0" w:type="auto"/>
            <w:shd w:val="clear" w:color="auto" w:fill="auto"/>
          </w:tcPr>
          <w:p w:rsidR="005F662F" w:rsidRPr="005F3503" w:rsidRDefault="005F662F" w:rsidP="0079114A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5F662F" w:rsidRPr="005F3503" w:rsidRDefault="00A07EDF" w:rsidP="0079114A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26619,0</w:t>
            </w:r>
          </w:p>
        </w:tc>
        <w:tc>
          <w:tcPr>
            <w:tcW w:w="0" w:type="auto"/>
            <w:shd w:val="clear" w:color="auto" w:fill="auto"/>
          </w:tcPr>
          <w:p w:rsidR="005F662F" w:rsidRPr="005F3503" w:rsidRDefault="00A07EDF" w:rsidP="0079114A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26840,4</w:t>
            </w:r>
          </w:p>
        </w:tc>
      </w:tr>
      <w:tr w:rsidR="005F662F" w:rsidRPr="005F3503" w:rsidTr="002A22C0">
        <w:tc>
          <w:tcPr>
            <w:tcW w:w="0" w:type="auto"/>
            <w:shd w:val="clear" w:color="auto" w:fill="auto"/>
          </w:tcPr>
          <w:p w:rsidR="005F662F" w:rsidRPr="005F3503" w:rsidRDefault="005F662F" w:rsidP="00E51631">
            <w:pPr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Основное мероприятие «Государственная поддержка системы дошкольного образования»</w:t>
            </w:r>
          </w:p>
        </w:tc>
        <w:tc>
          <w:tcPr>
            <w:tcW w:w="0" w:type="auto"/>
            <w:shd w:val="clear" w:color="auto" w:fill="auto"/>
          </w:tcPr>
          <w:p w:rsidR="005F662F" w:rsidRPr="005F3503" w:rsidRDefault="005F662F" w:rsidP="0079114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1560100000</w:t>
            </w:r>
          </w:p>
        </w:tc>
        <w:tc>
          <w:tcPr>
            <w:tcW w:w="0" w:type="auto"/>
            <w:shd w:val="clear" w:color="auto" w:fill="auto"/>
          </w:tcPr>
          <w:p w:rsidR="005F662F" w:rsidRPr="005F3503" w:rsidRDefault="005F662F" w:rsidP="0079114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5F662F" w:rsidRPr="005F3503" w:rsidRDefault="005F662F" w:rsidP="0079114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4 695,6</w:t>
            </w:r>
          </w:p>
        </w:tc>
        <w:tc>
          <w:tcPr>
            <w:tcW w:w="0" w:type="auto"/>
            <w:shd w:val="clear" w:color="auto" w:fill="auto"/>
          </w:tcPr>
          <w:p w:rsidR="005F662F" w:rsidRPr="005F3503" w:rsidRDefault="005F662F" w:rsidP="0079114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4 883,5</w:t>
            </w:r>
          </w:p>
        </w:tc>
      </w:tr>
      <w:tr w:rsidR="005F662F" w:rsidRPr="005F3503" w:rsidTr="002A22C0">
        <w:tc>
          <w:tcPr>
            <w:tcW w:w="0" w:type="auto"/>
            <w:shd w:val="clear" w:color="auto" w:fill="auto"/>
          </w:tcPr>
          <w:p w:rsidR="005F662F" w:rsidRPr="005F3503" w:rsidRDefault="005F662F" w:rsidP="00E51631">
            <w:pPr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на осуществление государственных полномочий по назначению и выплате компенсации части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</w:t>
            </w:r>
          </w:p>
        </w:tc>
        <w:tc>
          <w:tcPr>
            <w:tcW w:w="0" w:type="auto"/>
            <w:shd w:val="clear" w:color="auto" w:fill="auto"/>
          </w:tcPr>
          <w:p w:rsidR="005F662F" w:rsidRPr="005F3503" w:rsidRDefault="005F662F" w:rsidP="0079114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1560173010</w:t>
            </w:r>
          </w:p>
        </w:tc>
        <w:tc>
          <w:tcPr>
            <w:tcW w:w="0" w:type="auto"/>
            <w:shd w:val="clear" w:color="auto" w:fill="auto"/>
          </w:tcPr>
          <w:p w:rsidR="005F662F" w:rsidRPr="005F3503" w:rsidRDefault="005F662F" w:rsidP="0079114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5F662F" w:rsidRPr="005F3503" w:rsidRDefault="005F662F" w:rsidP="0079114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4 695,6</w:t>
            </w:r>
          </w:p>
        </w:tc>
        <w:tc>
          <w:tcPr>
            <w:tcW w:w="0" w:type="auto"/>
            <w:shd w:val="clear" w:color="auto" w:fill="auto"/>
          </w:tcPr>
          <w:p w:rsidR="005F662F" w:rsidRPr="005F3503" w:rsidRDefault="005F662F" w:rsidP="0079114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4 883,5</w:t>
            </w:r>
          </w:p>
        </w:tc>
      </w:tr>
      <w:tr w:rsidR="005F662F" w:rsidRPr="005F3503" w:rsidTr="002A22C0">
        <w:tc>
          <w:tcPr>
            <w:tcW w:w="0" w:type="auto"/>
            <w:shd w:val="clear" w:color="auto" w:fill="auto"/>
          </w:tcPr>
          <w:p w:rsidR="005F662F" w:rsidRPr="005F3503" w:rsidRDefault="005F662F" w:rsidP="00E51631">
            <w:pPr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</w:tcPr>
          <w:p w:rsidR="005F662F" w:rsidRPr="005F3503" w:rsidRDefault="005F662F" w:rsidP="0079114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1560173010</w:t>
            </w:r>
          </w:p>
        </w:tc>
        <w:tc>
          <w:tcPr>
            <w:tcW w:w="0" w:type="auto"/>
            <w:shd w:val="clear" w:color="auto" w:fill="auto"/>
          </w:tcPr>
          <w:p w:rsidR="005F662F" w:rsidRPr="005F3503" w:rsidRDefault="005F662F" w:rsidP="0079114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0" w:type="auto"/>
            <w:shd w:val="clear" w:color="auto" w:fill="auto"/>
          </w:tcPr>
          <w:p w:rsidR="005F662F" w:rsidRPr="005F3503" w:rsidRDefault="005F662F" w:rsidP="0079114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4 695,6</w:t>
            </w:r>
          </w:p>
        </w:tc>
        <w:tc>
          <w:tcPr>
            <w:tcW w:w="0" w:type="auto"/>
            <w:shd w:val="clear" w:color="auto" w:fill="auto"/>
          </w:tcPr>
          <w:p w:rsidR="005F662F" w:rsidRPr="005F3503" w:rsidRDefault="005F662F" w:rsidP="0079114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4 883,5</w:t>
            </w:r>
          </w:p>
        </w:tc>
      </w:tr>
      <w:tr w:rsidR="005F662F" w:rsidRPr="005F3503" w:rsidTr="002A22C0">
        <w:tc>
          <w:tcPr>
            <w:tcW w:w="0" w:type="auto"/>
            <w:shd w:val="clear" w:color="auto" w:fill="auto"/>
          </w:tcPr>
          <w:p w:rsidR="005F662F" w:rsidRPr="005F3503" w:rsidRDefault="005F662F" w:rsidP="00E51631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«Государственная поддержка всех форм семейного устройства детей»</w:t>
            </w:r>
          </w:p>
        </w:tc>
        <w:tc>
          <w:tcPr>
            <w:tcW w:w="0" w:type="auto"/>
            <w:shd w:val="clear" w:color="auto" w:fill="auto"/>
          </w:tcPr>
          <w:p w:rsidR="005F662F" w:rsidRPr="005F3503" w:rsidRDefault="005F662F" w:rsidP="0079114A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1560200000</w:t>
            </w:r>
          </w:p>
        </w:tc>
        <w:tc>
          <w:tcPr>
            <w:tcW w:w="0" w:type="auto"/>
            <w:shd w:val="clear" w:color="auto" w:fill="auto"/>
          </w:tcPr>
          <w:p w:rsidR="005F662F" w:rsidRPr="005F3503" w:rsidRDefault="005F662F" w:rsidP="0079114A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5F662F" w:rsidRPr="005F3503" w:rsidRDefault="005F662F" w:rsidP="0079114A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17 223,7</w:t>
            </w:r>
          </w:p>
        </w:tc>
        <w:tc>
          <w:tcPr>
            <w:tcW w:w="0" w:type="auto"/>
            <w:shd w:val="clear" w:color="auto" w:fill="auto"/>
          </w:tcPr>
          <w:p w:rsidR="005F662F" w:rsidRPr="005F3503" w:rsidRDefault="005F662F" w:rsidP="0079114A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17 249,7</w:t>
            </w:r>
          </w:p>
        </w:tc>
      </w:tr>
      <w:tr w:rsidR="005F662F" w:rsidRPr="005F3503" w:rsidTr="002A22C0">
        <w:tc>
          <w:tcPr>
            <w:tcW w:w="0" w:type="auto"/>
            <w:shd w:val="clear" w:color="auto" w:fill="auto"/>
          </w:tcPr>
          <w:p w:rsidR="005F662F" w:rsidRPr="005F3503" w:rsidRDefault="005F662F" w:rsidP="00E51631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на выплату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0" w:type="auto"/>
            <w:shd w:val="clear" w:color="auto" w:fill="auto"/>
          </w:tcPr>
          <w:p w:rsidR="005F662F" w:rsidRPr="005F3503" w:rsidRDefault="005F662F" w:rsidP="0079114A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1560252600</w:t>
            </w:r>
          </w:p>
        </w:tc>
        <w:tc>
          <w:tcPr>
            <w:tcW w:w="0" w:type="auto"/>
            <w:shd w:val="clear" w:color="auto" w:fill="auto"/>
          </w:tcPr>
          <w:p w:rsidR="005F662F" w:rsidRPr="005F3503" w:rsidRDefault="005F662F" w:rsidP="0079114A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5F662F" w:rsidRPr="005F3503" w:rsidRDefault="005F662F" w:rsidP="0079114A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652,1</w:t>
            </w:r>
          </w:p>
        </w:tc>
        <w:tc>
          <w:tcPr>
            <w:tcW w:w="0" w:type="auto"/>
            <w:shd w:val="clear" w:color="auto" w:fill="auto"/>
          </w:tcPr>
          <w:p w:rsidR="005F662F" w:rsidRPr="005F3503" w:rsidRDefault="005F662F" w:rsidP="0079114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678,1</w:t>
            </w:r>
          </w:p>
        </w:tc>
      </w:tr>
      <w:tr w:rsidR="005F662F" w:rsidRPr="005F3503" w:rsidTr="002A22C0">
        <w:tc>
          <w:tcPr>
            <w:tcW w:w="0" w:type="auto"/>
            <w:shd w:val="clear" w:color="auto" w:fill="auto"/>
          </w:tcPr>
          <w:p w:rsidR="005F662F" w:rsidRPr="005F3503" w:rsidRDefault="005F662F" w:rsidP="00E51631">
            <w:pPr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</w:tcPr>
          <w:p w:rsidR="005F662F" w:rsidRPr="005F3503" w:rsidRDefault="005F662F" w:rsidP="0079114A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1560252600</w:t>
            </w:r>
          </w:p>
        </w:tc>
        <w:tc>
          <w:tcPr>
            <w:tcW w:w="0" w:type="auto"/>
            <w:shd w:val="clear" w:color="auto" w:fill="auto"/>
          </w:tcPr>
          <w:p w:rsidR="005F662F" w:rsidRPr="005F3503" w:rsidRDefault="005F662F" w:rsidP="0079114A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0" w:type="auto"/>
            <w:shd w:val="clear" w:color="auto" w:fill="auto"/>
          </w:tcPr>
          <w:p w:rsidR="005F662F" w:rsidRPr="005F3503" w:rsidRDefault="005F662F" w:rsidP="0079114A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652,1</w:t>
            </w:r>
          </w:p>
        </w:tc>
        <w:tc>
          <w:tcPr>
            <w:tcW w:w="0" w:type="auto"/>
            <w:shd w:val="clear" w:color="auto" w:fill="auto"/>
          </w:tcPr>
          <w:p w:rsidR="005F662F" w:rsidRPr="005F3503" w:rsidRDefault="005F662F" w:rsidP="0079114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678,1</w:t>
            </w:r>
          </w:p>
        </w:tc>
      </w:tr>
      <w:tr w:rsidR="005F662F" w:rsidRPr="005F3503" w:rsidTr="002A22C0">
        <w:tc>
          <w:tcPr>
            <w:tcW w:w="0" w:type="auto"/>
            <w:shd w:val="clear" w:color="auto" w:fill="auto"/>
          </w:tcPr>
          <w:p w:rsidR="005F662F" w:rsidRPr="005F3503" w:rsidRDefault="005F662F" w:rsidP="00E51631">
            <w:pPr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на осуществление государственных полномочий по социальной поддержке детей-сирот и детей, оставшихся без попечения родителей (за исключением детей, обучающихся в федеральных образовательных организациях), кроме полномочий по содержанию детей-сирот и детей, оставшихся без попечения родителей, в государственных образовательных организациях и медицинских организациях государственной системы здравоохранения для детей-сирот и детей, оставшихся без попечения родителей, в части ежемесячного пособия на содержание детей, переданных на воспитание в приемную и патронатную семью, вознаграждения, причитающегося приемным и патронатным родителям, пособий на содержание детей, переданных под опеку и попечительство</w:t>
            </w:r>
          </w:p>
        </w:tc>
        <w:tc>
          <w:tcPr>
            <w:tcW w:w="0" w:type="auto"/>
            <w:shd w:val="clear" w:color="auto" w:fill="auto"/>
          </w:tcPr>
          <w:p w:rsidR="005F662F" w:rsidRPr="005F3503" w:rsidRDefault="005F662F" w:rsidP="0079114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1560273150</w:t>
            </w:r>
          </w:p>
        </w:tc>
        <w:tc>
          <w:tcPr>
            <w:tcW w:w="0" w:type="auto"/>
            <w:shd w:val="clear" w:color="auto" w:fill="auto"/>
          </w:tcPr>
          <w:p w:rsidR="005F662F" w:rsidRPr="005F3503" w:rsidRDefault="005F662F" w:rsidP="0079114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5F662F" w:rsidRPr="005F3503" w:rsidRDefault="005F662F" w:rsidP="0079114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16 571,6</w:t>
            </w:r>
          </w:p>
        </w:tc>
        <w:tc>
          <w:tcPr>
            <w:tcW w:w="0" w:type="auto"/>
            <w:shd w:val="clear" w:color="auto" w:fill="auto"/>
          </w:tcPr>
          <w:p w:rsidR="005F662F" w:rsidRPr="005F3503" w:rsidRDefault="005F662F" w:rsidP="0079114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16 571,6</w:t>
            </w:r>
          </w:p>
        </w:tc>
      </w:tr>
      <w:tr w:rsidR="005F662F" w:rsidRPr="005F3503" w:rsidTr="002A22C0">
        <w:tc>
          <w:tcPr>
            <w:tcW w:w="0" w:type="auto"/>
            <w:shd w:val="clear" w:color="auto" w:fill="auto"/>
          </w:tcPr>
          <w:p w:rsidR="005F662F" w:rsidRPr="005F3503" w:rsidRDefault="005F662F" w:rsidP="00E51631">
            <w:pPr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</w:tcPr>
          <w:p w:rsidR="005F662F" w:rsidRPr="005F3503" w:rsidRDefault="005F662F" w:rsidP="0079114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1560273150</w:t>
            </w:r>
          </w:p>
        </w:tc>
        <w:tc>
          <w:tcPr>
            <w:tcW w:w="0" w:type="auto"/>
            <w:shd w:val="clear" w:color="auto" w:fill="auto"/>
          </w:tcPr>
          <w:p w:rsidR="005F662F" w:rsidRPr="005F3503" w:rsidRDefault="005F662F" w:rsidP="0079114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0" w:type="auto"/>
            <w:shd w:val="clear" w:color="auto" w:fill="auto"/>
          </w:tcPr>
          <w:p w:rsidR="005F662F" w:rsidRPr="005F3503" w:rsidRDefault="005F662F" w:rsidP="0079114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16 571,6</w:t>
            </w:r>
          </w:p>
        </w:tc>
        <w:tc>
          <w:tcPr>
            <w:tcW w:w="0" w:type="auto"/>
            <w:shd w:val="clear" w:color="auto" w:fill="auto"/>
          </w:tcPr>
          <w:p w:rsidR="005F662F" w:rsidRPr="005F3503" w:rsidRDefault="005F662F" w:rsidP="0079114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16 571,6</w:t>
            </w:r>
          </w:p>
        </w:tc>
      </w:tr>
      <w:tr w:rsidR="005F662F" w:rsidRPr="005F3503" w:rsidTr="002A22C0">
        <w:tc>
          <w:tcPr>
            <w:tcW w:w="0" w:type="auto"/>
            <w:shd w:val="clear" w:color="auto" w:fill="auto"/>
          </w:tcPr>
          <w:p w:rsidR="005F662F" w:rsidRPr="005F3503" w:rsidRDefault="005F662F" w:rsidP="00E51631">
            <w:pPr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Основное мероприятие «</w:t>
            </w: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Государственная поддержка многодетных семей»</w:t>
            </w:r>
          </w:p>
        </w:tc>
        <w:tc>
          <w:tcPr>
            <w:tcW w:w="0" w:type="auto"/>
            <w:shd w:val="clear" w:color="auto" w:fill="auto"/>
          </w:tcPr>
          <w:p w:rsidR="005F662F" w:rsidRPr="005F3503" w:rsidRDefault="005F662F" w:rsidP="0079114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1560300000</w:t>
            </w:r>
          </w:p>
        </w:tc>
        <w:tc>
          <w:tcPr>
            <w:tcW w:w="0" w:type="auto"/>
            <w:shd w:val="clear" w:color="auto" w:fill="auto"/>
          </w:tcPr>
          <w:p w:rsidR="005F662F" w:rsidRPr="005F3503" w:rsidRDefault="005F662F" w:rsidP="0079114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5F662F" w:rsidRPr="005F3503" w:rsidRDefault="00A07EDF" w:rsidP="0079114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4699,7</w:t>
            </w:r>
          </w:p>
        </w:tc>
        <w:tc>
          <w:tcPr>
            <w:tcW w:w="0" w:type="auto"/>
            <w:shd w:val="clear" w:color="auto" w:fill="auto"/>
          </w:tcPr>
          <w:p w:rsidR="005F662F" w:rsidRPr="005F3503" w:rsidRDefault="00A07EDF" w:rsidP="0079114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4707,2</w:t>
            </w:r>
          </w:p>
        </w:tc>
      </w:tr>
      <w:tr w:rsidR="00A07EDF" w:rsidRPr="005F3503" w:rsidTr="002A22C0">
        <w:tc>
          <w:tcPr>
            <w:tcW w:w="0" w:type="auto"/>
            <w:shd w:val="clear" w:color="auto" w:fill="auto"/>
          </w:tcPr>
          <w:p w:rsidR="00A07EDF" w:rsidRPr="005F3503" w:rsidRDefault="00A07EDF" w:rsidP="00E51631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на осуществление государственных полномочий по социальной поддержке учащихся муниципальных общеобразовательных организаций из многодетных малоимущих семей по обеспечению бесплатным питанием</w:t>
            </w:r>
          </w:p>
        </w:tc>
        <w:tc>
          <w:tcPr>
            <w:tcW w:w="0" w:type="auto"/>
            <w:shd w:val="clear" w:color="auto" w:fill="auto"/>
          </w:tcPr>
          <w:p w:rsidR="00A07EDF" w:rsidRPr="005F3503" w:rsidRDefault="00A07EDF" w:rsidP="0079114A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1560373160</w:t>
            </w:r>
          </w:p>
        </w:tc>
        <w:tc>
          <w:tcPr>
            <w:tcW w:w="0" w:type="auto"/>
            <w:shd w:val="clear" w:color="auto" w:fill="auto"/>
          </w:tcPr>
          <w:p w:rsidR="00A07EDF" w:rsidRPr="005F3503" w:rsidRDefault="00A07EDF" w:rsidP="0079114A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A07EDF" w:rsidRPr="005F3503" w:rsidRDefault="00A07EDF" w:rsidP="005D320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3078,2</w:t>
            </w:r>
          </w:p>
        </w:tc>
        <w:tc>
          <w:tcPr>
            <w:tcW w:w="0" w:type="auto"/>
            <w:shd w:val="clear" w:color="auto" w:fill="auto"/>
          </w:tcPr>
          <w:p w:rsidR="00A07EDF" w:rsidRPr="005F3503" w:rsidRDefault="00A07EDF" w:rsidP="005D320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3078,2</w:t>
            </w:r>
          </w:p>
        </w:tc>
      </w:tr>
      <w:tr w:rsidR="005F662F" w:rsidRPr="005F3503" w:rsidTr="002A22C0">
        <w:tc>
          <w:tcPr>
            <w:tcW w:w="0" w:type="auto"/>
            <w:shd w:val="clear" w:color="auto" w:fill="auto"/>
          </w:tcPr>
          <w:p w:rsidR="005F662F" w:rsidRPr="005F3503" w:rsidRDefault="005F662F" w:rsidP="00E51631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</w:tcPr>
          <w:p w:rsidR="005F662F" w:rsidRPr="005F3503" w:rsidRDefault="005F662F" w:rsidP="0079114A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1560373160</w:t>
            </w:r>
          </w:p>
        </w:tc>
        <w:tc>
          <w:tcPr>
            <w:tcW w:w="0" w:type="auto"/>
            <w:shd w:val="clear" w:color="auto" w:fill="auto"/>
          </w:tcPr>
          <w:p w:rsidR="005F662F" w:rsidRPr="005F3503" w:rsidRDefault="005F662F" w:rsidP="0079114A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0" w:type="auto"/>
            <w:shd w:val="clear" w:color="auto" w:fill="auto"/>
          </w:tcPr>
          <w:p w:rsidR="005F662F" w:rsidRPr="005F3503" w:rsidRDefault="00A07EDF" w:rsidP="0079114A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3078,2</w:t>
            </w:r>
          </w:p>
        </w:tc>
        <w:tc>
          <w:tcPr>
            <w:tcW w:w="0" w:type="auto"/>
            <w:shd w:val="clear" w:color="auto" w:fill="auto"/>
          </w:tcPr>
          <w:p w:rsidR="005F662F" w:rsidRPr="005F3503" w:rsidRDefault="00A07EDF" w:rsidP="0079114A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3078,2</w:t>
            </w:r>
          </w:p>
        </w:tc>
      </w:tr>
      <w:tr w:rsidR="005F662F" w:rsidRPr="005F3503" w:rsidTr="002A22C0">
        <w:tc>
          <w:tcPr>
            <w:tcW w:w="0" w:type="auto"/>
            <w:shd w:val="clear" w:color="auto" w:fill="auto"/>
          </w:tcPr>
          <w:p w:rsidR="005F662F" w:rsidRPr="005F3503" w:rsidRDefault="005F662F" w:rsidP="00E51631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на осуществление государственных полномочий по социальной поддержке учащихся муниципальных общеобразовательных организаций из многодетных малоимущих семей по обеспечению школьной формой либо заменяющим ее комплектом детской одежды для посещения школьных занятий</w:t>
            </w:r>
          </w:p>
        </w:tc>
        <w:tc>
          <w:tcPr>
            <w:tcW w:w="0" w:type="auto"/>
            <w:shd w:val="clear" w:color="auto" w:fill="auto"/>
          </w:tcPr>
          <w:p w:rsidR="005F662F" w:rsidRPr="005F3503" w:rsidRDefault="005F662F" w:rsidP="0079114A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1560373170</w:t>
            </w:r>
          </w:p>
        </w:tc>
        <w:tc>
          <w:tcPr>
            <w:tcW w:w="0" w:type="auto"/>
            <w:shd w:val="clear" w:color="auto" w:fill="auto"/>
          </w:tcPr>
          <w:p w:rsidR="005F662F" w:rsidRPr="005F3503" w:rsidRDefault="005F662F" w:rsidP="0079114A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5F662F" w:rsidRPr="005F3503" w:rsidRDefault="005F662F" w:rsidP="0079114A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1 417,7</w:t>
            </w:r>
          </w:p>
        </w:tc>
        <w:tc>
          <w:tcPr>
            <w:tcW w:w="0" w:type="auto"/>
            <w:shd w:val="clear" w:color="auto" w:fill="auto"/>
          </w:tcPr>
          <w:p w:rsidR="005F662F" w:rsidRPr="005F3503" w:rsidRDefault="005F662F" w:rsidP="0079114A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1 417,7</w:t>
            </w:r>
          </w:p>
        </w:tc>
      </w:tr>
      <w:tr w:rsidR="005F662F" w:rsidRPr="005F3503" w:rsidTr="002A22C0">
        <w:tc>
          <w:tcPr>
            <w:tcW w:w="0" w:type="auto"/>
            <w:shd w:val="clear" w:color="auto" w:fill="auto"/>
          </w:tcPr>
          <w:p w:rsidR="005F662F" w:rsidRPr="005F3503" w:rsidRDefault="005F662F" w:rsidP="00E51631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</w:tcPr>
          <w:p w:rsidR="005F662F" w:rsidRPr="005F3503" w:rsidRDefault="005F662F" w:rsidP="0079114A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1560373170</w:t>
            </w:r>
          </w:p>
        </w:tc>
        <w:tc>
          <w:tcPr>
            <w:tcW w:w="0" w:type="auto"/>
            <w:shd w:val="clear" w:color="auto" w:fill="auto"/>
          </w:tcPr>
          <w:p w:rsidR="005F662F" w:rsidRPr="005F3503" w:rsidRDefault="005F662F" w:rsidP="0079114A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0" w:type="auto"/>
            <w:shd w:val="clear" w:color="auto" w:fill="auto"/>
          </w:tcPr>
          <w:p w:rsidR="005F662F" w:rsidRPr="005F3503" w:rsidRDefault="005F662F" w:rsidP="0079114A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1 417,7</w:t>
            </w:r>
          </w:p>
        </w:tc>
        <w:tc>
          <w:tcPr>
            <w:tcW w:w="0" w:type="auto"/>
            <w:shd w:val="clear" w:color="auto" w:fill="auto"/>
          </w:tcPr>
          <w:p w:rsidR="005F662F" w:rsidRPr="005F3503" w:rsidRDefault="005F662F" w:rsidP="0079114A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1 417,7</w:t>
            </w:r>
          </w:p>
        </w:tc>
      </w:tr>
      <w:tr w:rsidR="005F662F" w:rsidRPr="005F3503" w:rsidTr="002A22C0">
        <w:tc>
          <w:tcPr>
            <w:tcW w:w="0" w:type="auto"/>
            <w:shd w:val="clear" w:color="auto" w:fill="auto"/>
          </w:tcPr>
          <w:p w:rsidR="005F662F" w:rsidRPr="005F3503" w:rsidRDefault="005F662F" w:rsidP="00E51631">
            <w:pPr>
              <w:spacing w:after="0" w:line="240" w:lineRule="auto"/>
              <w:jc w:val="left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Субвенции на осуществление государственных полномочий по социальной поддержке учащихся муниципальных общеобразовательных организаций из многодетных малоимущих семей по </w:t>
            </w:r>
            <w:r w:rsidRPr="005F350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предоставлению набора школьно-письменных принадлежностей первоклассникам</w:t>
            </w:r>
          </w:p>
        </w:tc>
        <w:tc>
          <w:tcPr>
            <w:tcW w:w="0" w:type="auto"/>
            <w:shd w:val="clear" w:color="auto" w:fill="auto"/>
          </w:tcPr>
          <w:p w:rsidR="005F662F" w:rsidRPr="005F3503" w:rsidRDefault="005F662F" w:rsidP="0079114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1560373370</w:t>
            </w:r>
          </w:p>
        </w:tc>
        <w:tc>
          <w:tcPr>
            <w:tcW w:w="0" w:type="auto"/>
            <w:shd w:val="clear" w:color="auto" w:fill="auto"/>
          </w:tcPr>
          <w:p w:rsidR="005F662F" w:rsidRPr="005F3503" w:rsidRDefault="005F662F" w:rsidP="0079114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5F662F" w:rsidRPr="005F3503" w:rsidRDefault="005F662F" w:rsidP="0079114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203,8</w:t>
            </w:r>
          </w:p>
        </w:tc>
        <w:tc>
          <w:tcPr>
            <w:tcW w:w="0" w:type="auto"/>
            <w:shd w:val="clear" w:color="auto" w:fill="auto"/>
          </w:tcPr>
          <w:p w:rsidR="005F662F" w:rsidRPr="005F3503" w:rsidRDefault="005F662F" w:rsidP="0079114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211,3</w:t>
            </w:r>
          </w:p>
        </w:tc>
      </w:tr>
      <w:tr w:rsidR="005F662F" w:rsidRPr="005F3503" w:rsidTr="002A22C0">
        <w:tc>
          <w:tcPr>
            <w:tcW w:w="0" w:type="auto"/>
            <w:shd w:val="clear" w:color="auto" w:fill="auto"/>
          </w:tcPr>
          <w:p w:rsidR="005F662F" w:rsidRPr="005F3503" w:rsidRDefault="005F662F" w:rsidP="00E51631">
            <w:pPr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</w:tcPr>
          <w:p w:rsidR="005F662F" w:rsidRPr="005F3503" w:rsidRDefault="005F662F" w:rsidP="0079114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1560373370</w:t>
            </w:r>
          </w:p>
        </w:tc>
        <w:tc>
          <w:tcPr>
            <w:tcW w:w="0" w:type="auto"/>
            <w:shd w:val="clear" w:color="auto" w:fill="auto"/>
          </w:tcPr>
          <w:p w:rsidR="005F662F" w:rsidRPr="005F3503" w:rsidRDefault="005F662F" w:rsidP="0079114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0" w:type="auto"/>
            <w:shd w:val="clear" w:color="auto" w:fill="auto"/>
          </w:tcPr>
          <w:p w:rsidR="005F662F" w:rsidRPr="005F3503" w:rsidRDefault="005F662F" w:rsidP="0079114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203,8</w:t>
            </w:r>
          </w:p>
        </w:tc>
        <w:tc>
          <w:tcPr>
            <w:tcW w:w="0" w:type="auto"/>
            <w:shd w:val="clear" w:color="auto" w:fill="auto"/>
          </w:tcPr>
          <w:p w:rsidR="005F662F" w:rsidRPr="005F3503" w:rsidRDefault="005F662F" w:rsidP="0079114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211,3</w:t>
            </w:r>
          </w:p>
        </w:tc>
      </w:tr>
      <w:tr w:rsidR="005F662F" w:rsidRPr="005F3503" w:rsidTr="002A22C0">
        <w:tc>
          <w:tcPr>
            <w:tcW w:w="0" w:type="auto"/>
            <w:shd w:val="clear" w:color="auto" w:fill="auto"/>
          </w:tcPr>
          <w:p w:rsidR="005F662F" w:rsidRPr="001900C2" w:rsidRDefault="005F662F" w:rsidP="00E51631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900C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Муниципальная программа «Развитие единой дежурно-диспетчерской службы муниципального района Благоварский район Республики Башкортостан»</w:t>
            </w:r>
          </w:p>
        </w:tc>
        <w:tc>
          <w:tcPr>
            <w:tcW w:w="0" w:type="auto"/>
            <w:shd w:val="clear" w:color="auto" w:fill="auto"/>
          </w:tcPr>
          <w:p w:rsidR="005F662F" w:rsidRPr="001900C2" w:rsidRDefault="005F662F" w:rsidP="0079114A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900C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1600000000</w:t>
            </w:r>
          </w:p>
        </w:tc>
        <w:tc>
          <w:tcPr>
            <w:tcW w:w="0" w:type="auto"/>
            <w:shd w:val="clear" w:color="auto" w:fill="auto"/>
          </w:tcPr>
          <w:p w:rsidR="005F662F" w:rsidRPr="001900C2" w:rsidRDefault="005F662F" w:rsidP="0079114A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5F662F" w:rsidRPr="001900C2" w:rsidRDefault="005F662F" w:rsidP="0079114A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900C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1 600,0</w:t>
            </w:r>
          </w:p>
        </w:tc>
        <w:tc>
          <w:tcPr>
            <w:tcW w:w="0" w:type="auto"/>
            <w:shd w:val="clear" w:color="auto" w:fill="auto"/>
          </w:tcPr>
          <w:p w:rsidR="005F662F" w:rsidRPr="001900C2" w:rsidRDefault="005F662F" w:rsidP="0079114A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900C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1 600,0</w:t>
            </w:r>
          </w:p>
        </w:tc>
      </w:tr>
      <w:tr w:rsidR="005F662F" w:rsidRPr="005F3503" w:rsidTr="002A22C0">
        <w:tc>
          <w:tcPr>
            <w:tcW w:w="0" w:type="auto"/>
            <w:shd w:val="clear" w:color="auto" w:fill="auto"/>
          </w:tcPr>
          <w:p w:rsidR="005F662F" w:rsidRPr="005F3503" w:rsidRDefault="005F662F" w:rsidP="00E51631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«Развитие единой дежурно-диспетчерской службы муниципального района Благоварский район»</w:t>
            </w:r>
          </w:p>
        </w:tc>
        <w:tc>
          <w:tcPr>
            <w:tcW w:w="0" w:type="auto"/>
            <w:shd w:val="clear" w:color="auto" w:fill="auto"/>
          </w:tcPr>
          <w:p w:rsidR="005F662F" w:rsidRPr="005F3503" w:rsidRDefault="005F662F" w:rsidP="0079114A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1600000000</w:t>
            </w:r>
          </w:p>
        </w:tc>
        <w:tc>
          <w:tcPr>
            <w:tcW w:w="0" w:type="auto"/>
            <w:shd w:val="clear" w:color="auto" w:fill="auto"/>
          </w:tcPr>
          <w:p w:rsidR="005F662F" w:rsidRPr="005F3503" w:rsidRDefault="005F662F" w:rsidP="0079114A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5F662F" w:rsidRPr="005F3503" w:rsidRDefault="005F662F" w:rsidP="0079114A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1 600,0</w:t>
            </w:r>
          </w:p>
        </w:tc>
        <w:tc>
          <w:tcPr>
            <w:tcW w:w="0" w:type="auto"/>
            <w:shd w:val="clear" w:color="auto" w:fill="auto"/>
          </w:tcPr>
          <w:p w:rsidR="005F662F" w:rsidRPr="005F3503" w:rsidRDefault="005F662F" w:rsidP="0079114A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1 600,0</w:t>
            </w:r>
          </w:p>
        </w:tc>
      </w:tr>
      <w:tr w:rsidR="005F662F" w:rsidRPr="005F3503" w:rsidTr="002A22C0">
        <w:tc>
          <w:tcPr>
            <w:tcW w:w="0" w:type="auto"/>
            <w:shd w:val="clear" w:color="auto" w:fill="auto"/>
          </w:tcPr>
          <w:p w:rsidR="005F662F" w:rsidRPr="005F3503" w:rsidRDefault="005F662F" w:rsidP="00E51631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Основное мероприятие «Выполнение муниципальными казенными  учреждениями функций по защите населения и территорий от чрезвычайных ситуаций природного и техногенного характера» </w:t>
            </w:r>
          </w:p>
        </w:tc>
        <w:tc>
          <w:tcPr>
            <w:tcW w:w="0" w:type="auto"/>
            <w:shd w:val="clear" w:color="auto" w:fill="auto"/>
          </w:tcPr>
          <w:p w:rsidR="005F662F" w:rsidRPr="005F3503" w:rsidRDefault="005F662F" w:rsidP="0079114A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1600000000</w:t>
            </w:r>
          </w:p>
        </w:tc>
        <w:tc>
          <w:tcPr>
            <w:tcW w:w="0" w:type="auto"/>
            <w:shd w:val="clear" w:color="auto" w:fill="auto"/>
          </w:tcPr>
          <w:p w:rsidR="005F662F" w:rsidRPr="005F3503" w:rsidRDefault="005F662F" w:rsidP="0079114A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5F662F" w:rsidRPr="005F3503" w:rsidRDefault="005F662F" w:rsidP="0079114A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1 600,0</w:t>
            </w:r>
          </w:p>
        </w:tc>
        <w:tc>
          <w:tcPr>
            <w:tcW w:w="0" w:type="auto"/>
            <w:shd w:val="clear" w:color="auto" w:fill="auto"/>
          </w:tcPr>
          <w:p w:rsidR="005F662F" w:rsidRPr="005F3503" w:rsidRDefault="005F662F" w:rsidP="0079114A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1 600,0</w:t>
            </w:r>
          </w:p>
        </w:tc>
      </w:tr>
      <w:tr w:rsidR="005F662F" w:rsidRPr="005F3503" w:rsidTr="002A22C0">
        <w:tc>
          <w:tcPr>
            <w:tcW w:w="0" w:type="auto"/>
            <w:shd w:val="clear" w:color="auto" w:fill="auto"/>
          </w:tcPr>
          <w:p w:rsidR="005F662F" w:rsidRPr="005F3503" w:rsidRDefault="005F662F" w:rsidP="00E51631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Поисковые и аварийно-спасательные учреждения</w:t>
            </w:r>
          </w:p>
        </w:tc>
        <w:tc>
          <w:tcPr>
            <w:tcW w:w="0" w:type="auto"/>
            <w:shd w:val="clear" w:color="auto" w:fill="auto"/>
          </w:tcPr>
          <w:p w:rsidR="005F662F" w:rsidRPr="005F3503" w:rsidRDefault="005F662F" w:rsidP="0079114A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1600003290</w:t>
            </w:r>
          </w:p>
        </w:tc>
        <w:tc>
          <w:tcPr>
            <w:tcW w:w="0" w:type="auto"/>
            <w:shd w:val="clear" w:color="auto" w:fill="auto"/>
          </w:tcPr>
          <w:p w:rsidR="005F662F" w:rsidRPr="005F3503" w:rsidRDefault="005F662F" w:rsidP="0079114A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5F662F" w:rsidRPr="005F3503" w:rsidRDefault="005F662F" w:rsidP="0079114A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1 600,0</w:t>
            </w:r>
          </w:p>
        </w:tc>
        <w:tc>
          <w:tcPr>
            <w:tcW w:w="0" w:type="auto"/>
            <w:shd w:val="clear" w:color="auto" w:fill="auto"/>
          </w:tcPr>
          <w:p w:rsidR="005F662F" w:rsidRPr="005F3503" w:rsidRDefault="005F662F" w:rsidP="0079114A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1 600,0</w:t>
            </w:r>
          </w:p>
        </w:tc>
      </w:tr>
      <w:tr w:rsidR="005F662F" w:rsidRPr="005F3503" w:rsidTr="002A22C0">
        <w:tc>
          <w:tcPr>
            <w:tcW w:w="0" w:type="auto"/>
            <w:shd w:val="clear" w:color="auto" w:fill="auto"/>
          </w:tcPr>
          <w:p w:rsidR="005F662F" w:rsidRPr="005F3503" w:rsidRDefault="005F662F" w:rsidP="00E51631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муниципальными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</w:tcPr>
          <w:p w:rsidR="005F662F" w:rsidRPr="005F3503" w:rsidRDefault="005F662F" w:rsidP="0079114A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1600003290</w:t>
            </w:r>
          </w:p>
        </w:tc>
        <w:tc>
          <w:tcPr>
            <w:tcW w:w="0" w:type="auto"/>
            <w:shd w:val="clear" w:color="auto" w:fill="auto"/>
          </w:tcPr>
          <w:p w:rsidR="005F662F" w:rsidRPr="005F3503" w:rsidRDefault="005F662F" w:rsidP="0079114A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0" w:type="auto"/>
            <w:shd w:val="clear" w:color="auto" w:fill="auto"/>
          </w:tcPr>
          <w:p w:rsidR="005F662F" w:rsidRPr="005F3503" w:rsidRDefault="005F662F" w:rsidP="0079114A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1 600,0</w:t>
            </w:r>
          </w:p>
        </w:tc>
        <w:tc>
          <w:tcPr>
            <w:tcW w:w="0" w:type="auto"/>
            <w:shd w:val="clear" w:color="auto" w:fill="auto"/>
          </w:tcPr>
          <w:p w:rsidR="005F662F" w:rsidRPr="005F3503" w:rsidRDefault="005F662F" w:rsidP="0079114A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1 600,0</w:t>
            </w:r>
          </w:p>
        </w:tc>
      </w:tr>
      <w:tr w:rsidR="005F662F" w:rsidRPr="005F3503" w:rsidTr="002A22C0">
        <w:tc>
          <w:tcPr>
            <w:tcW w:w="0" w:type="auto"/>
            <w:shd w:val="clear" w:color="auto" w:fill="auto"/>
          </w:tcPr>
          <w:p w:rsidR="005F662F" w:rsidRPr="0079114A" w:rsidRDefault="005F662F" w:rsidP="00E51631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9114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Муниципальная программа «Развитие библиотечного дела муниципального района Благоварский район Республики Башкортостан»</w:t>
            </w:r>
          </w:p>
        </w:tc>
        <w:tc>
          <w:tcPr>
            <w:tcW w:w="0" w:type="auto"/>
            <w:shd w:val="clear" w:color="auto" w:fill="auto"/>
          </w:tcPr>
          <w:p w:rsidR="005F662F" w:rsidRPr="0079114A" w:rsidRDefault="005F662F" w:rsidP="0079114A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9114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1700000000</w:t>
            </w:r>
          </w:p>
        </w:tc>
        <w:tc>
          <w:tcPr>
            <w:tcW w:w="0" w:type="auto"/>
            <w:shd w:val="clear" w:color="auto" w:fill="auto"/>
          </w:tcPr>
          <w:p w:rsidR="005F662F" w:rsidRPr="0079114A" w:rsidRDefault="005F662F" w:rsidP="0079114A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5F662F" w:rsidRPr="0079114A" w:rsidRDefault="005F662F" w:rsidP="00A07ED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9114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16</w:t>
            </w:r>
            <w:r w:rsidR="00A07ED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 286,9</w:t>
            </w:r>
          </w:p>
        </w:tc>
        <w:tc>
          <w:tcPr>
            <w:tcW w:w="0" w:type="auto"/>
            <w:shd w:val="clear" w:color="auto" w:fill="auto"/>
          </w:tcPr>
          <w:p w:rsidR="005F662F" w:rsidRPr="0079114A" w:rsidRDefault="00A07EDF" w:rsidP="0079114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16787,0</w:t>
            </w:r>
          </w:p>
        </w:tc>
      </w:tr>
      <w:tr w:rsidR="006E267A" w:rsidRPr="005F3503" w:rsidTr="002A22C0">
        <w:tc>
          <w:tcPr>
            <w:tcW w:w="0" w:type="auto"/>
            <w:shd w:val="clear" w:color="auto" w:fill="auto"/>
          </w:tcPr>
          <w:p w:rsidR="006E267A" w:rsidRPr="005F3503" w:rsidRDefault="006E267A" w:rsidP="00E51631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«Развитие библиотечного дела муниципального района Благоварский район Республики Башкортостан»</w:t>
            </w:r>
          </w:p>
        </w:tc>
        <w:tc>
          <w:tcPr>
            <w:tcW w:w="0" w:type="auto"/>
            <w:shd w:val="clear" w:color="auto" w:fill="auto"/>
          </w:tcPr>
          <w:p w:rsidR="006E267A" w:rsidRPr="005F3503" w:rsidRDefault="006E267A" w:rsidP="0079114A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1700000000</w:t>
            </w:r>
          </w:p>
        </w:tc>
        <w:tc>
          <w:tcPr>
            <w:tcW w:w="0" w:type="auto"/>
            <w:shd w:val="clear" w:color="auto" w:fill="auto"/>
          </w:tcPr>
          <w:p w:rsidR="006E267A" w:rsidRPr="005F3503" w:rsidRDefault="006E267A" w:rsidP="0079114A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6E267A" w:rsidRPr="006E267A" w:rsidRDefault="006E267A" w:rsidP="005D320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E26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16 286,9</w:t>
            </w:r>
          </w:p>
        </w:tc>
        <w:tc>
          <w:tcPr>
            <w:tcW w:w="0" w:type="auto"/>
            <w:shd w:val="clear" w:color="auto" w:fill="auto"/>
          </w:tcPr>
          <w:p w:rsidR="006E267A" w:rsidRPr="006E267A" w:rsidRDefault="006E267A" w:rsidP="005D32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E267A">
              <w:rPr>
                <w:rFonts w:ascii="Times New Roman" w:hAnsi="Times New Roman"/>
                <w:sz w:val="24"/>
                <w:szCs w:val="24"/>
              </w:rPr>
              <w:t>16787,0</w:t>
            </w:r>
          </w:p>
        </w:tc>
      </w:tr>
      <w:tr w:rsidR="006E267A" w:rsidRPr="005F3503" w:rsidTr="002A22C0">
        <w:tc>
          <w:tcPr>
            <w:tcW w:w="0" w:type="auto"/>
            <w:shd w:val="clear" w:color="auto" w:fill="auto"/>
          </w:tcPr>
          <w:p w:rsidR="006E267A" w:rsidRPr="005F3503" w:rsidRDefault="006E267A" w:rsidP="00E51631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«Организация библиотечно-библиографической и научно-информационной деятельности, реализации прав человека на свободный доступ к информации»</w:t>
            </w:r>
          </w:p>
        </w:tc>
        <w:tc>
          <w:tcPr>
            <w:tcW w:w="0" w:type="auto"/>
            <w:shd w:val="clear" w:color="auto" w:fill="auto"/>
          </w:tcPr>
          <w:p w:rsidR="006E267A" w:rsidRPr="005F3503" w:rsidRDefault="006E267A" w:rsidP="0079114A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1700000000</w:t>
            </w:r>
          </w:p>
        </w:tc>
        <w:tc>
          <w:tcPr>
            <w:tcW w:w="0" w:type="auto"/>
            <w:shd w:val="clear" w:color="auto" w:fill="auto"/>
          </w:tcPr>
          <w:p w:rsidR="006E267A" w:rsidRPr="005F3503" w:rsidRDefault="006E267A" w:rsidP="0079114A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6E267A" w:rsidRPr="006E267A" w:rsidRDefault="006E267A" w:rsidP="005D320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E26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16 286,9</w:t>
            </w:r>
          </w:p>
        </w:tc>
        <w:tc>
          <w:tcPr>
            <w:tcW w:w="0" w:type="auto"/>
            <w:shd w:val="clear" w:color="auto" w:fill="auto"/>
          </w:tcPr>
          <w:p w:rsidR="006E267A" w:rsidRPr="006E267A" w:rsidRDefault="006E267A" w:rsidP="005D32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E267A">
              <w:rPr>
                <w:rFonts w:ascii="Times New Roman" w:hAnsi="Times New Roman"/>
                <w:sz w:val="24"/>
                <w:szCs w:val="24"/>
              </w:rPr>
              <w:t>16787,0</w:t>
            </w:r>
          </w:p>
        </w:tc>
      </w:tr>
      <w:tr w:rsidR="005F662F" w:rsidRPr="005F3503" w:rsidTr="002A22C0">
        <w:tc>
          <w:tcPr>
            <w:tcW w:w="0" w:type="auto"/>
            <w:shd w:val="clear" w:color="auto" w:fill="auto"/>
          </w:tcPr>
          <w:p w:rsidR="005F662F" w:rsidRPr="005F3503" w:rsidRDefault="005F662F" w:rsidP="00E51631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Библиотеки</w:t>
            </w:r>
          </w:p>
        </w:tc>
        <w:tc>
          <w:tcPr>
            <w:tcW w:w="0" w:type="auto"/>
            <w:shd w:val="clear" w:color="auto" w:fill="auto"/>
          </w:tcPr>
          <w:p w:rsidR="005F662F" w:rsidRPr="005F3503" w:rsidRDefault="005F662F" w:rsidP="0079114A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1700044290</w:t>
            </w:r>
          </w:p>
        </w:tc>
        <w:tc>
          <w:tcPr>
            <w:tcW w:w="0" w:type="auto"/>
            <w:shd w:val="clear" w:color="auto" w:fill="auto"/>
          </w:tcPr>
          <w:p w:rsidR="005F662F" w:rsidRPr="005F3503" w:rsidRDefault="005F662F" w:rsidP="0079114A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5F662F" w:rsidRPr="005F3503" w:rsidRDefault="005F662F" w:rsidP="007911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3503">
              <w:rPr>
                <w:rFonts w:ascii="Times New Roman" w:hAnsi="Times New Roman"/>
                <w:sz w:val="24"/>
                <w:szCs w:val="24"/>
              </w:rPr>
              <w:t>9 126,0</w:t>
            </w:r>
          </w:p>
        </w:tc>
        <w:tc>
          <w:tcPr>
            <w:tcW w:w="0" w:type="auto"/>
            <w:shd w:val="clear" w:color="auto" w:fill="auto"/>
          </w:tcPr>
          <w:p w:rsidR="005F662F" w:rsidRPr="005F3503" w:rsidRDefault="005F662F" w:rsidP="0079114A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9 604,9</w:t>
            </w:r>
          </w:p>
        </w:tc>
      </w:tr>
      <w:tr w:rsidR="005F662F" w:rsidRPr="005F3503" w:rsidTr="002A22C0">
        <w:tc>
          <w:tcPr>
            <w:tcW w:w="0" w:type="auto"/>
            <w:shd w:val="clear" w:color="auto" w:fill="auto"/>
          </w:tcPr>
          <w:p w:rsidR="005F662F" w:rsidRPr="005F3503" w:rsidRDefault="005F662F" w:rsidP="00E51631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</w:tcPr>
          <w:p w:rsidR="005F662F" w:rsidRPr="005F3503" w:rsidRDefault="005F662F" w:rsidP="0079114A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1700044290</w:t>
            </w:r>
          </w:p>
        </w:tc>
        <w:tc>
          <w:tcPr>
            <w:tcW w:w="0" w:type="auto"/>
            <w:shd w:val="clear" w:color="auto" w:fill="auto"/>
          </w:tcPr>
          <w:p w:rsidR="005F662F" w:rsidRPr="005F3503" w:rsidRDefault="005F662F" w:rsidP="0079114A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0" w:type="auto"/>
            <w:shd w:val="clear" w:color="auto" w:fill="auto"/>
          </w:tcPr>
          <w:p w:rsidR="005F662F" w:rsidRPr="005F3503" w:rsidRDefault="005F662F" w:rsidP="007911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3503">
              <w:rPr>
                <w:rFonts w:ascii="Times New Roman" w:hAnsi="Times New Roman"/>
                <w:sz w:val="24"/>
                <w:szCs w:val="24"/>
              </w:rPr>
              <w:t>9 126,0</w:t>
            </w:r>
          </w:p>
        </w:tc>
        <w:tc>
          <w:tcPr>
            <w:tcW w:w="0" w:type="auto"/>
            <w:shd w:val="clear" w:color="auto" w:fill="auto"/>
          </w:tcPr>
          <w:p w:rsidR="005F662F" w:rsidRPr="005F3503" w:rsidRDefault="005F662F" w:rsidP="0079114A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9 604,9</w:t>
            </w:r>
          </w:p>
        </w:tc>
      </w:tr>
      <w:tr w:rsidR="005F662F" w:rsidRPr="005F3503" w:rsidTr="002A22C0">
        <w:tc>
          <w:tcPr>
            <w:tcW w:w="0" w:type="auto"/>
            <w:shd w:val="clear" w:color="auto" w:fill="auto"/>
          </w:tcPr>
          <w:p w:rsidR="005F662F" w:rsidRPr="005F3503" w:rsidRDefault="005F662F" w:rsidP="00E51631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Доведение средней заработной платы работников муниципальных учреждений культуры до среднемесячной начисленной заработной платы наемных работников в организациях, у индивидуальных предпринимателей и физических лиц (среднемесячного дохода от трудовой деятельности) в Республике Башкортостан</w:t>
            </w:r>
          </w:p>
        </w:tc>
        <w:tc>
          <w:tcPr>
            <w:tcW w:w="0" w:type="auto"/>
            <w:shd w:val="clear" w:color="auto" w:fill="auto"/>
          </w:tcPr>
          <w:p w:rsidR="005F662F" w:rsidRPr="005F3503" w:rsidRDefault="005F662F" w:rsidP="0079114A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17000</w:t>
            </w:r>
            <w:r w:rsidRPr="005F3503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S2</w:t>
            </w: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0" w:type="auto"/>
            <w:shd w:val="clear" w:color="auto" w:fill="auto"/>
          </w:tcPr>
          <w:p w:rsidR="005F662F" w:rsidRPr="005F3503" w:rsidRDefault="005F662F" w:rsidP="0079114A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5F662F" w:rsidRPr="005F3503" w:rsidRDefault="005F662F" w:rsidP="006E267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7 </w:t>
            </w:r>
            <w:r w:rsidR="006E26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160</w:t>
            </w: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 w:rsidR="006E26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shd w:val="clear" w:color="auto" w:fill="auto"/>
          </w:tcPr>
          <w:p w:rsidR="005F662F" w:rsidRPr="005F3503" w:rsidRDefault="005F662F" w:rsidP="006E267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7 </w:t>
            </w:r>
            <w:r w:rsidR="006E26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182</w:t>
            </w: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 w:rsidR="006E26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6E267A" w:rsidRPr="005F3503" w:rsidTr="002A22C0">
        <w:tc>
          <w:tcPr>
            <w:tcW w:w="0" w:type="auto"/>
            <w:shd w:val="clear" w:color="auto" w:fill="auto"/>
          </w:tcPr>
          <w:p w:rsidR="006E267A" w:rsidRPr="005F3503" w:rsidRDefault="006E267A" w:rsidP="00E51631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</w:tcPr>
          <w:p w:rsidR="006E267A" w:rsidRPr="005F3503" w:rsidRDefault="006E267A" w:rsidP="0079114A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17000</w:t>
            </w:r>
            <w:r w:rsidRPr="005F3503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S2</w:t>
            </w: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0" w:type="auto"/>
            <w:shd w:val="clear" w:color="auto" w:fill="auto"/>
          </w:tcPr>
          <w:p w:rsidR="006E267A" w:rsidRPr="005F3503" w:rsidRDefault="006E267A" w:rsidP="0079114A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0" w:type="auto"/>
            <w:shd w:val="clear" w:color="auto" w:fill="auto"/>
          </w:tcPr>
          <w:p w:rsidR="006E267A" w:rsidRPr="005F3503" w:rsidRDefault="006E267A" w:rsidP="005D320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7 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160</w:t>
            </w: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shd w:val="clear" w:color="auto" w:fill="auto"/>
          </w:tcPr>
          <w:p w:rsidR="006E267A" w:rsidRPr="005F3503" w:rsidRDefault="006E267A" w:rsidP="005D320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7 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182</w:t>
            </w: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5F662F" w:rsidRPr="005F3503" w:rsidTr="002A22C0">
        <w:tc>
          <w:tcPr>
            <w:tcW w:w="0" w:type="auto"/>
            <w:shd w:val="clear" w:color="auto" w:fill="auto"/>
          </w:tcPr>
          <w:p w:rsidR="005F662F" w:rsidRPr="007B54D7" w:rsidRDefault="005F662F" w:rsidP="00E51631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B54D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Муниципальная программа «Развитие культуры и искусства муниципального района Благоварский район Республики Башкортостан»</w:t>
            </w:r>
          </w:p>
        </w:tc>
        <w:tc>
          <w:tcPr>
            <w:tcW w:w="0" w:type="auto"/>
            <w:shd w:val="clear" w:color="auto" w:fill="auto"/>
          </w:tcPr>
          <w:p w:rsidR="005F662F" w:rsidRPr="007B54D7" w:rsidRDefault="005F662F" w:rsidP="00865BC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B54D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1800000000</w:t>
            </w:r>
          </w:p>
        </w:tc>
        <w:tc>
          <w:tcPr>
            <w:tcW w:w="0" w:type="auto"/>
            <w:shd w:val="clear" w:color="auto" w:fill="auto"/>
          </w:tcPr>
          <w:p w:rsidR="005F662F" w:rsidRPr="007B54D7" w:rsidRDefault="005F662F" w:rsidP="00865BC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5F662F" w:rsidRPr="007B54D7" w:rsidRDefault="006E267A" w:rsidP="006E267A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37 159</w:t>
            </w:r>
            <w:r w:rsidR="005F662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5F662F" w:rsidRPr="007B54D7" w:rsidRDefault="005F662F" w:rsidP="006E267A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</w:t>
            </w:r>
            <w:r w:rsidR="006E267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8 659,0</w:t>
            </w:r>
          </w:p>
        </w:tc>
      </w:tr>
      <w:tr w:rsidR="006E267A" w:rsidRPr="005F3503" w:rsidTr="002A22C0">
        <w:tc>
          <w:tcPr>
            <w:tcW w:w="0" w:type="auto"/>
            <w:shd w:val="clear" w:color="auto" w:fill="auto"/>
          </w:tcPr>
          <w:p w:rsidR="006E267A" w:rsidRPr="005F3503" w:rsidRDefault="006E267A" w:rsidP="00E51631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«Развитие культуры, искусства  муниципального района Благоварский район республики Башкортостан»</w:t>
            </w:r>
          </w:p>
        </w:tc>
        <w:tc>
          <w:tcPr>
            <w:tcW w:w="0" w:type="auto"/>
            <w:shd w:val="clear" w:color="auto" w:fill="auto"/>
          </w:tcPr>
          <w:p w:rsidR="006E267A" w:rsidRPr="005F3503" w:rsidRDefault="006E267A" w:rsidP="00865BC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1800000000</w:t>
            </w:r>
          </w:p>
        </w:tc>
        <w:tc>
          <w:tcPr>
            <w:tcW w:w="0" w:type="auto"/>
            <w:shd w:val="clear" w:color="auto" w:fill="auto"/>
          </w:tcPr>
          <w:p w:rsidR="006E267A" w:rsidRPr="005F3503" w:rsidRDefault="006E267A" w:rsidP="00865BC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6E267A" w:rsidRPr="0083258B" w:rsidRDefault="006E267A" w:rsidP="005D320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25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37 159,1</w:t>
            </w:r>
          </w:p>
        </w:tc>
        <w:tc>
          <w:tcPr>
            <w:tcW w:w="0" w:type="auto"/>
            <w:shd w:val="clear" w:color="auto" w:fill="auto"/>
          </w:tcPr>
          <w:p w:rsidR="006E267A" w:rsidRPr="0083258B" w:rsidRDefault="006E267A" w:rsidP="005D320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25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38 659,0</w:t>
            </w:r>
          </w:p>
        </w:tc>
      </w:tr>
      <w:tr w:rsidR="005F662F" w:rsidRPr="005F3503" w:rsidTr="002A22C0">
        <w:tc>
          <w:tcPr>
            <w:tcW w:w="0" w:type="auto"/>
            <w:shd w:val="clear" w:color="auto" w:fill="auto"/>
          </w:tcPr>
          <w:p w:rsidR="005F662F" w:rsidRPr="005F3503" w:rsidRDefault="005F662F" w:rsidP="00E51631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«Организация досуга и культурного отдыха населения муниципального района, оказание методической практической помощи учреждениям культуры муниципального района в организации культурного отдыха»</w:t>
            </w:r>
          </w:p>
        </w:tc>
        <w:tc>
          <w:tcPr>
            <w:tcW w:w="0" w:type="auto"/>
            <w:shd w:val="clear" w:color="auto" w:fill="auto"/>
          </w:tcPr>
          <w:p w:rsidR="005F662F" w:rsidRPr="005F3503" w:rsidRDefault="005F662F" w:rsidP="00865BC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1800000000</w:t>
            </w:r>
          </w:p>
        </w:tc>
        <w:tc>
          <w:tcPr>
            <w:tcW w:w="0" w:type="auto"/>
            <w:shd w:val="clear" w:color="auto" w:fill="auto"/>
          </w:tcPr>
          <w:p w:rsidR="005F662F" w:rsidRPr="005F3503" w:rsidRDefault="005F662F" w:rsidP="00865BC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5F662F" w:rsidRPr="005F3503" w:rsidRDefault="006E267A" w:rsidP="00865BC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34859,1</w:t>
            </w:r>
          </w:p>
        </w:tc>
        <w:tc>
          <w:tcPr>
            <w:tcW w:w="0" w:type="auto"/>
            <w:shd w:val="clear" w:color="auto" w:fill="auto"/>
          </w:tcPr>
          <w:p w:rsidR="005F662F" w:rsidRPr="005F3503" w:rsidRDefault="006E267A" w:rsidP="00865BC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36159</w:t>
            </w:r>
          </w:p>
        </w:tc>
      </w:tr>
      <w:tr w:rsidR="005F662F" w:rsidRPr="005F3503" w:rsidTr="002A22C0">
        <w:tc>
          <w:tcPr>
            <w:tcW w:w="0" w:type="auto"/>
            <w:shd w:val="clear" w:color="auto" w:fill="auto"/>
          </w:tcPr>
          <w:p w:rsidR="005F662F" w:rsidRPr="005F3503" w:rsidRDefault="005F662F" w:rsidP="00E51631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Дворцы и дома культуры, другие учреждения культуры</w:t>
            </w:r>
          </w:p>
        </w:tc>
        <w:tc>
          <w:tcPr>
            <w:tcW w:w="0" w:type="auto"/>
            <w:shd w:val="clear" w:color="auto" w:fill="auto"/>
          </w:tcPr>
          <w:p w:rsidR="005F662F" w:rsidRPr="005F3503" w:rsidRDefault="005F662F" w:rsidP="00865BC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1800044090</w:t>
            </w:r>
          </w:p>
        </w:tc>
        <w:tc>
          <w:tcPr>
            <w:tcW w:w="0" w:type="auto"/>
            <w:shd w:val="clear" w:color="auto" w:fill="auto"/>
          </w:tcPr>
          <w:p w:rsidR="005F662F" w:rsidRPr="005F3503" w:rsidRDefault="005F662F" w:rsidP="00865BC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5F662F" w:rsidRPr="005F3503" w:rsidRDefault="005F662F" w:rsidP="00865B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23 401,0</w:t>
            </w:r>
          </w:p>
        </w:tc>
        <w:tc>
          <w:tcPr>
            <w:tcW w:w="0" w:type="auto"/>
            <w:shd w:val="clear" w:color="auto" w:fill="auto"/>
          </w:tcPr>
          <w:p w:rsidR="005F662F" w:rsidRPr="005F3503" w:rsidRDefault="005F662F" w:rsidP="00865BC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24 667,7</w:t>
            </w:r>
          </w:p>
        </w:tc>
      </w:tr>
      <w:tr w:rsidR="005F662F" w:rsidRPr="005F3503" w:rsidTr="002A22C0">
        <w:tc>
          <w:tcPr>
            <w:tcW w:w="0" w:type="auto"/>
            <w:shd w:val="clear" w:color="auto" w:fill="auto"/>
          </w:tcPr>
          <w:p w:rsidR="005F662F" w:rsidRPr="005F3503" w:rsidRDefault="005F662F" w:rsidP="00E51631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</w:tcPr>
          <w:p w:rsidR="005F662F" w:rsidRPr="005F3503" w:rsidRDefault="005F662F" w:rsidP="00865BC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1800044090</w:t>
            </w:r>
          </w:p>
        </w:tc>
        <w:tc>
          <w:tcPr>
            <w:tcW w:w="0" w:type="auto"/>
            <w:shd w:val="clear" w:color="auto" w:fill="auto"/>
          </w:tcPr>
          <w:p w:rsidR="005F662F" w:rsidRPr="005F3503" w:rsidRDefault="005F662F" w:rsidP="00865BC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0" w:type="auto"/>
            <w:shd w:val="clear" w:color="auto" w:fill="auto"/>
          </w:tcPr>
          <w:p w:rsidR="005F662F" w:rsidRPr="005F3503" w:rsidRDefault="005F662F" w:rsidP="00865B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23 401,0</w:t>
            </w:r>
          </w:p>
        </w:tc>
        <w:tc>
          <w:tcPr>
            <w:tcW w:w="0" w:type="auto"/>
            <w:shd w:val="clear" w:color="auto" w:fill="auto"/>
          </w:tcPr>
          <w:p w:rsidR="005F662F" w:rsidRPr="005F3503" w:rsidRDefault="005F662F" w:rsidP="00865BC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24 667,7</w:t>
            </w:r>
          </w:p>
        </w:tc>
      </w:tr>
      <w:tr w:rsidR="005F662F" w:rsidRPr="005F3503" w:rsidTr="002A22C0">
        <w:tc>
          <w:tcPr>
            <w:tcW w:w="0" w:type="auto"/>
            <w:shd w:val="clear" w:color="auto" w:fill="auto"/>
          </w:tcPr>
          <w:p w:rsidR="005F662F" w:rsidRPr="005F3503" w:rsidRDefault="005F662F" w:rsidP="00E51631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Доведение средней заработной платы работников муниципальных учреждений культуры до среднемесячной начисленной заработной платы наемных работников в организациях, у индивидуальных предпринимателей и физических лиц (среднемесячного дохода от трудовой деятельности) в Республике Башкортостан</w:t>
            </w:r>
          </w:p>
        </w:tc>
        <w:tc>
          <w:tcPr>
            <w:tcW w:w="0" w:type="auto"/>
            <w:shd w:val="clear" w:color="auto" w:fill="auto"/>
          </w:tcPr>
          <w:p w:rsidR="005F662F" w:rsidRPr="005F3503" w:rsidRDefault="005F662F" w:rsidP="00865BC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18000</w:t>
            </w:r>
            <w:r w:rsidRPr="005F3503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S2</w:t>
            </w: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0" w:type="auto"/>
            <w:shd w:val="clear" w:color="auto" w:fill="auto"/>
          </w:tcPr>
          <w:p w:rsidR="005F662F" w:rsidRPr="005F3503" w:rsidRDefault="005F662F" w:rsidP="00865BC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5F662F" w:rsidRPr="005F3503" w:rsidRDefault="005F662F" w:rsidP="006E267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  <w:r w:rsidR="006E26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458,1</w:t>
            </w:r>
          </w:p>
        </w:tc>
        <w:tc>
          <w:tcPr>
            <w:tcW w:w="0" w:type="auto"/>
            <w:shd w:val="clear" w:color="auto" w:fill="auto"/>
          </w:tcPr>
          <w:p w:rsidR="005F662F" w:rsidRPr="005F3503" w:rsidRDefault="005F662F" w:rsidP="006E267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6E26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1 491,3</w:t>
            </w:r>
          </w:p>
        </w:tc>
      </w:tr>
      <w:tr w:rsidR="006E267A" w:rsidRPr="005F3503" w:rsidTr="002A22C0">
        <w:tc>
          <w:tcPr>
            <w:tcW w:w="0" w:type="auto"/>
            <w:shd w:val="clear" w:color="auto" w:fill="auto"/>
          </w:tcPr>
          <w:p w:rsidR="006E267A" w:rsidRPr="005F3503" w:rsidRDefault="006E267A" w:rsidP="00E51631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</w:tcPr>
          <w:p w:rsidR="006E267A" w:rsidRPr="005F3503" w:rsidRDefault="006E267A" w:rsidP="00865BC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18000</w:t>
            </w:r>
            <w:r w:rsidRPr="005F3503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S2</w:t>
            </w: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0" w:type="auto"/>
            <w:shd w:val="clear" w:color="auto" w:fill="auto"/>
          </w:tcPr>
          <w:p w:rsidR="006E267A" w:rsidRPr="005F3503" w:rsidRDefault="006E267A" w:rsidP="00865BC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0" w:type="auto"/>
            <w:shd w:val="clear" w:color="auto" w:fill="auto"/>
          </w:tcPr>
          <w:p w:rsidR="006E267A" w:rsidRPr="005F3503" w:rsidRDefault="006E267A" w:rsidP="005D320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458,1</w:t>
            </w:r>
          </w:p>
        </w:tc>
        <w:tc>
          <w:tcPr>
            <w:tcW w:w="0" w:type="auto"/>
            <w:shd w:val="clear" w:color="auto" w:fill="auto"/>
          </w:tcPr>
          <w:p w:rsidR="006E267A" w:rsidRPr="005F3503" w:rsidRDefault="006E267A" w:rsidP="005D320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1 491,3</w:t>
            </w:r>
          </w:p>
        </w:tc>
      </w:tr>
      <w:tr w:rsidR="005F662F" w:rsidRPr="005F3503" w:rsidTr="002A22C0">
        <w:tc>
          <w:tcPr>
            <w:tcW w:w="0" w:type="auto"/>
            <w:shd w:val="clear" w:color="auto" w:fill="auto"/>
          </w:tcPr>
          <w:p w:rsidR="005F662F" w:rsidRPr="005F3503" w:rsidRDefault="005F662F" w:rsidP="00E51631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«Обеспечение реализации муниципальной программы «Развитие культуры и искусства муниципальном районе Благоварский район Республики Башкортостан»</w:t>
            </w:r>
          </w:p>
        </w:tc>
        <w:tc>
          <w:tcPr>
            <w:tcW w:w="0" w:type="auto"/>
            <w:shd w:val="clear" w:color="auto" w:fill="auto"/>
          </w:tcPr>
          <w:p w:rsidR="005F662F" w:rsidRPr="005F3503" w:rsidRDefault="005F662F" w:rsidP="00865BC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1810000000</w:t>
            </w:r>
          </w:p>
        </w:tc>
        <w:tc>
          <w:tcPr>
            <w:tcW w:w="0" w:type="auto"/>
            <w:shd w:val="clear" w:color="auto" w:fill="auto"/>
          </w:tcPr>
          <w:p w:rsidR="005F662F" w:rsidRPr="005F3503" w:rsidRDefault="005F662F" w:rsidP="00865BC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5F662F" w:rsidRPr="005F3503" w:rsidRDefault="005F662F" w:rsidP="00865B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2 300,0</w:t>
            </w:r>
          </w:p>
        </w:tc>
        <w:tc>
          <w:tcPr>
            <w:tcW w:w="0" w:type="auto"/>
            <w:shd w:val="clear" w:color="auto" w:fill="auto"/>
          </w:tcPr>
          <w:p w:rsidR="005F662F" w:rsidRPr="005F3503" w:rsidRDefault="005F662F" w:rsidP="00865B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2 500,0</w:t>
            </w:r>
          </w:p>
        </w:tc>
      </w:tr>
      <w:tr w:rsidR="005F662F" w:rsidRPr="005F3503" w:rsidTr="002A22C0">
        <w:tc>
          <w:tcPr>
            <w:tcW w:w="0" w:type="auto"/>
            <w:shd w:val="clear" w:color="auto" w:fill="auto"/>
          </w:tcPr>
          <w:p w:rsidR="005F662F" w:rsidRPr="005F3503" w:rsidRDefault="005F662F" w:rsidP="00E51631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«Создание единой системы методического, информационного, аналитического и научного обеспечения деятельности муниципальных культурных организаций»</w:t>
            </w:r>
          </w:p>
        </w:tc>
        <w:tc>
          <w:tcPr>
            <w:tcW w:w="0" w:type="auto"/>
            <w:shd w:val="clear" w:color="auto" w:fill="auto"/>
          </w:tcPr>
          <w:p w:rsidR="005F662F" w:rsidRPr="005F3503" w:rsidRDefault="005F662F" w:rsidP="00865BC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1810000000</w:t>
            </w:r>
          </w:p>
        </w:tc>
        <w:tc>
          <w:tcPr>
            <w:tcW w:w="0" w:type="auto"/>
            <w:shd w:val="clear" w:color="auto" w:fill="auto"/>
          </w:tcPr>
          <w:p w:rsidR="005F662F" w:rsidRPr="005F3503" w:rsidRDefault="005F662F" w:rsidP="00865BC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5F662F" w:rsidRPr="005F3503" w:rsidRDefault="005F662F" w:rsidP="00865B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2 300,0</w:t>
            </w:r>
          </w:p>
        </w:tc>
        <w:tc>
          <w:tcPr>
            <w:tcW w:w="0" w:type="auto"/>
            <w:shd w:val="clear" w:color="auto" w:fill="auto"/>
          </w:tcPr>
          <w:p w:rsidR="005F662F" w:rsidRPr="005F3503" w:rsidRDefault="005F662F" w:rsidP="00865B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2 500,0</w:t>
            </w:r>
          </w:p>
        </w:tc>
      </w:tr>
      <w:tr w:rsidR="005F662F" w:rsidRPr="005F3503" w:rsidTr="002A22C0">
        <w:tc>
          <w:tcPr>
            <w:tcW w:w="0" w:type="auto"/>
            <w:shd w:val="clear" w:color="auto" w:fill="auto"/>
          </w:tcPr>
          <w:p w:rsidR="005F662F" w:rsidRPr="005F3503" w:rsidRDefault="005F662F" w:rsidP="00E51631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Учебно-методические кабинеты, централизованные бухгалтерии, группы хозяйственного обслуживания, учебные фильмотеки, межшкольные учебно-производственные комбинаты, логопедические пункты</w:t>
            </w:r>
          </w:p>
        </w:tc>
        <w:tc>
          <w:tcPr>
            <w:tcW w:w="0" w:type="auto"/>
            <w:shd w:val="clear" w:color="auto" w:fill="auto"/>
          </w:tcPr>
          <w:p w:rsidR="005F662F" w:rsidRPr="005F3503" w:rsidRDefault="005F662F" w:rsidP="00865BC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1810045290</w:t>
            </w:r>
          </w:p>
        </w:tc>
        <w:tc>
          <w:tcPr>
            <w:tcW w:w="0" w:type="auto"/>
            <w:shd w:val="clear" w:color="auto" w:fill="auto"/>
          </w:tcPr>
          <w:p w:rsidR="005F662F" w:rsidRPr="005F3503" w:rsidRDefault="005F662F" w:rsidP="00865BC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5F662F" w:rsidRPr="005F3503" w:rsidRDefault="005F662F" w:rsidP="00865B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2 300,0</w:t>
            </w:r>
          </w:p>
        </w:tc>
        <w:tc>
          <w:tcPr>
            <w:tcW w:w="0" w:type="auto"/>
            <w:shd w:val="clear" w:color="auto" w:fill="auto"/>
          </w:tcPr>
          <w:p w:rsidR="005F662F" w:rsidRPr="005F3503" w:rsidRDefault="005F662F" w:rsidP="00865B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2 500,0</w:t>
            </w:r>
          </w:p>
        </w:tc>
      </w:tr>
      <w:tr w:rsidR="005F662F" w:rsidRPr="005F3503" w:rsidTr="002A22C0">
        <w:tc>
          <w:tcPr>
            <w:tcW w:w="0" w:type="auto"/>
            <w:shd w:val="clear" w:color="auto" w:fill="auto"/>
          </w:tcPr>
          <w:p w:rsidR="005F662F" w:rsidRPr="005F3503" w:rsidRDefault="005F662F" w:rsidP="00E51631">
            <w:pPr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муниципальными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</w:tcPr>
          <w:p w:rsidR="005F662F" w:rsidRPr="005F3503" w:rsidRDefault="005F662F" w:rsidP="00865BC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1810045290</w:t>
            </w:r>
          </w:p>
        </w:tc>
        <w:tc>
          <w:tcPr>
            <w:tcW w:w="0" w:type="auto"/>
            <w:shd w:val="clear" w:color="auto" w:fill="auto"/>
          </w:tcPr>
          <w:p w:rsidR="005F662F" w:rsidRPr="005F3503" w:rsidRDefault="005F662F" w:rsidP="00865BC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0" w:type="auto"/>
            <w:shd w:val="clear" w:color="auto" w:fill="auto"/>
          </w:tcPr>
          <w:p w:rsidR="005F662F" w:rsidRPr="005F3503" w:rsidRDefault="005F662F" w:rsidP="00865BC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2 300,0</w:t>
            </w:r>
          </w:p>
        </w:tc>
        <w:tc>
          <w:tcPr>
            <w:tcW w:w="0" w:type="auto"/>
            <w:shd w:val="clear" w:color="auto" w:fill="auto"/>
          </w:tcPr>
          <w:p w:rsidR="005F662F" w:rsidRPr="005F3503" w:rsidRDefault="005F662F" w:rsidP="00865BC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2 486,4</w:t>
            </w:r>
          </w:p>
        </w:tc>
      </w:tr>
      <w:tr w:rsidR="005F662F" w:rsidRPr="005F3503" w:rsidTr="002A22C0">
        <w:tc>
          <w:tcPr>
            <w:tcW w:w="0" w:type="auto"/>
            <w:shd w:val="clear" w:color="auto" w:fill="auto"/>
          </w:tcPr>
          <w:p w:rsidR="005F662F" w:rsidRPr="005F3503" w:rsidRDefault="005F662F" w:rsidP="00E51631">
            <w:pPr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</w:tcPr>
          <w:p w:rsidR="005F662F" w:rsidRPr="005F3503" w:rsidRDefault="005F662F" w:rsidP="00865BC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1810045290</w:t>
            </w:r>
          </w:p>
        </w:tc>
        <w:tc>
          <w:tcPr>
            <w:tcW w:w="0" w:type="auto"/>
            <w:shd w:val="clear" w:color="auto" w:fill="auto"/>
          </w:tcPr>
          <w:p w:rsidR="005F662F" w:rsidRPr="005F3503" w:rsidRDefault="005F662F" w:rsidP="00865BC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0" w:type="auto"/>
            <w:shd w:val="clear" w:color="auto" w:fill="auto"/>
          </w:tcPr>
          <w:p w:rsidR="005F662F" w:rsidRPr="005F3503" w:rsidRDefault="005F662F" w:rsidP="00865BC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5F662F" w:rsidRPr="005F3503" w:rsidRDefault="005F662F" w:rsidP="00865BC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13,6</w:t>
            </w:r>
          </w:p>
        </w:tc>
      </w:tr>
      <w:tr w:rsidR="005F662F" w:rsidRPr="005F3503" w:rsidTr="002A22C0">
        <w:tc>
          <w:tcPr>
            <w:tcW w:w="0" w:type="auto"/>
            <w:shd w:val="clear" w:color="auto" w:fill="auto"/>
          </w:tcPr>
          <w:p w:rsidR="005F662F" w:rsidRPr="001900C2" w:rsidRDefault="005F662F" w:rsidP="00E51631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900C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Муниципальная программа «Развитие системы учета и отчетности в муниципальном районе Благоварский район Республики Башкортостан»</w:t>
            </w:r>
          </w:p>
        </w:tc>
        <w:tc>
          <w:tcPr>
            <w:tcW w:w="0" w:type="auto"/>
            <w:shd w:val="clear" w:color="auto" w:fill="auto"/>
          </w:tcPr>
          <w:p w:rsidR="005F662F" w:rsidRPr="001900C2" w:rsidRDefault="005F662F" w:rsidP="00865BC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900C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2400000000</w:t>
            </w:r>
          </w:p>
        </w:tc>
        <w:tc>
          <w:tcPr>
            <w:tcW w:w="0" w:type="auto"/>
            <w:shd w:val="clear" w:color="auto" w:fill="auto"/>
          </w:tcPr>
          <w:p w:rsidR="005F662F" w:rsidRPr="001900C2" w:rsidRDefault="005F662F" w:rsidP="00865BC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5F662F" w:rsidRPr="001900C2" w:rsidRDefault="005F662F" w:rsidP="00865BC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900C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14 400,0</w:t>
            </w:r>
          </w:p>
        </w:tc>
        <w:tc>
          <w:tcPr>
            <w:tcW w:w="0" w:type="auto"/>
            <w:shd w:val="clear" w:color="auto" w:fill="auto"/>
          </w:tcPr>
          <w:p w:rsidR="005F662F" w:rsidRPr="001900C2" w:rsidRDefault="005F662F" w:rsidP="00865BC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900C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14 400,0</w:t>
            </w:r>
          </w:p>
        </w:tc>
      </w:tr>
      <w:tr w:rsidR="005F662F" w:rsidRPr="005F3503" w:rsidTr="002A22C0">
        <w:tc>
          <w:tcPr>
            <w:tcW w:w="0" w:type="auto"/>
            <w:shd w:val="clear" w:color="auto" w:fill="auto"/>
          </w:tcPr>
          <w:p w:rsidR="005F662F" w:rsidRPr="005F3503" w:rsidRDefault="005F662F" w:rsidP="00E51631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«Развитие системы учета и отчетности в муниципальном районе Благоварский район Республики Башкортостан»</w:t>
            </w:r>
          </w:p>
        </w:tc>
        <w:tc>
          <w:tcPr>
            <w:tcW w:w="0" w:type="auto"/>
            <w:shd w:val="clear" w:color="auto" w:fill="auto"/>
          </w:tcPr>
          <w:p w:rsidR="005F662F" w:rsidRPr="005F3503" w:rsidRDefault="005F662F" w:rsidP="00865BC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2400000000</w:t>
            </w:r>
          </w:p>
        </w:tc>
        <w:tc>
          <w:tcPr>
            <w:tcW w:w="0" w:type="auto"/>
            <w:shd w:val="clear" w:color="auto" w:fill="auto"/>
          </w:tcPr>
          <w:p w:rsidR="005F662F" w:rsidRPr="005F3503" w:rsidRDefault="005F662F" w:rsidP="00865BC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5F662F" w:rsidRPr="005F3503" w:rsidRDefault="005F662F" w:rsidP="00865BC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14 400,0</w:t>
            </w:r>
          </w:p>
        </w:tc>
        <w:tc>
          <w:tcPr>
            <w:tcW w:w="0" w:type="auto"/>
            <w:shd w:val="clear" w:color="auto" w:fill="auto"/>
          </w:tcPr>
          <w:p w:rsidR="005F662F" w:rsidRPr="005F3503" w:rsidRDefault="005F662F" w:rsidP="00865BC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14 400,0</w:t>
            </w:r>
          </w:p>
        </w:tc>
      </w:tr>
      <w:tr w:rsidR="005F662F" w:rsidRPr="005F3503" w:rsidTr="002A22C0">
        <w:tc>
          <w:tcPr>
            <w:tcW w:w="0" w:type="auto"/>
            <w:shd w:val="clear" w:color="auto" w:fill="auto"/>
          </w:tcPr>
          <w:p w:rsidR="005F662F" w:rsidRPr="005F3503" w:rsidRDefault="005F662F" w:rsidP="00E51631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«Руководство и управление в сфере установленных функций»</w:t>
            </w:r>
          </w:p>
        </w:tc>
        <w:tc>
          <w:tcPr>
            <w:tcW w:w="0" w:type="auto"/>
            <w:shd w:val="clear" w:color="auto" w:fill="auto"/>
          </w:tcPr>
          <w:p w:rsidR="005F662F" w:rsidRPr="005F3503" w:rsidRDefault="005F662F" w:rsidP="00865BC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2400000000</w:t>
            </w:r>
          </w:p>
        </w:tc>
        <w:tc>
          <w:tcPr>
            <w:tcW w:w="0" w:type="auto"/>
            <w:shd w:val="clear" w:color="auto" w:fill="auto"/>
          </w:tcPr>
          <w:p w:rsidR="005F662F" w:rsidRPr="005F3503" w:rsidRDefault="005F662F" w:rsidP="00865BC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5F662F" w:rsidRPr="005F3503" w:rsidRDefault="005F662F" w:rsidP="00865BC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14 400,0</w:t>
            </w:r>
          </w:p>
        </w:tc>
        <w:tc>
          <w:tcPr>
            <w:tcW w:w="0" w:type="auto"/>
            <w:shd w:val="clear" w:color="auto" w:fill="auto"/>
          </w:tcPr>
          <w:p w:rsidR="005F662F" w:rsidRPr="005F3503" w:rsidRDefault="005F662F" w:rsidP="00865BC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14 400,0</w:t>
            </w:r>
          </w:p>
        </w:tc>
      </w:tr>
      <w:tr w:rsidR="005F662F" w:rsidRPr="005F3503" w:rsidTr="002A22C0">
        <w:tc>
          <w:tcPr>
            <w:tcW w:w="0" w:type="auto"/>
            <w:shd w:val="clear" w:color="auto" w:fill="auto"/>
          </w:tcPr>
          <w:p w:rsidR="005F662F" w:rsidRPr="005F3503" w:rsidRDefault="005F662F" w:rsidP="00E51631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Учреждения в сфере общегосударственного управления</w:t>
            </w:r>
          </w:p>
        </w:tc>
        <w:tc>
          <w:tcPr>
            <w:tcW w:w="0" w:type="auto"/>
            <w:shd w:val="clear" w:color="auto" w:fill="auto"/>
          </w:tcPr>
          <w:p w:rsidR="005F662F" w:rsidRPr="005F3503" w:rsidRDefault="005F662F" w:rsidP="00865BC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2400002990</w:t>
            </w:r>
          </w:p>
        </w:tc>
        <w:tc>
          <w:tcPr>
            <w:tcW w:w="0" w:type="auto"/>
            <w:shd w:val="clear" w:color="auto" w:fill="auto"/>
          </w:tcPr>
          <w:p w:rsidR="005F662F" w:rsidRPr="005F3503" w:rsidRDefault="005F662F" w:rsidP="00865BC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5F662F" w:rsidRPr="005F3503" w:rsidRDefault="005F662F" w:rsidP="00865BC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14 400,0</w:t>
            </w:r>
          </w:p>
        </w:tc>
        <w:tc>
          <w:tcPr>
            <w:tcW w:w="0" w:type="auto"/>
            <w:shd w:val="clear" w:color="auto" w:fill="auto"/>
          </w:tcPr>
          <w:p w:rsidR="005F662F" w:rsidRPr="005F3503" w:rsidRDefault="005F662F" w:rsidP="00865BC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14 400,0</w:t>
            </w:r>
          </w:p>
        </w:tc>
      </w:tr>
      <w:tr w:rsidR="005F662F" w:rsidRPr="005F3503" w:rsidTr="002A22C0">
        <w:tc>
          <w:tcPr>
            <w:tcW w:w="0" w:type="auto"/>
            <w:shd w:val="clear" w:color="auto" w:fill="auto"/>
          </w:tcPr>
          <w:p w:rsidR="005F662F" w:rsidRPr="005F3503" w:rsidRDefault="005F662F" w:rsidP="00E51631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</w:tcPr>
          <w:p w:rsidR="005F662F" w:rsidRPr="005F3503" w:rsidRDefault="005F662F" w:rsidP="00865BC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2400002990</w:t>
            </w:r>
          </w:p>
        </w:tc>
        <w:tc>
          <w:tcPr>
            <w:tcW w:w="0" w:type="auto"/>
            <w:shd w:val="clear" w:color="auto" w:fill="auto"/>
          </w:tcPr>
          <w:p w:rsidR="005F662F" w:rsidRPr="005F3503" w:rsidRDefault="005F662F" w:rsidP="00865BC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0" w:type="auto"/>
            <w:shd w:val="clear" w:color="auto" w:fill="auto"/>
          </w:tcPr>
          <w:p w:rsidR="005F662F" w:rsidRPr="005F3503" w:rsidRDefault="005F662F" w:rsidP="00865BC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14 400,0</w:t>
            </w:r>
          </w:p>
        </w:tc>
        <w:tc>
          <w:tcPr>
            <w:tcW w:w="0" w:type="auto"/>
            <w:shd w:val="clear" w:color="auto" w:fill="auto"/>
          </w:tcPr>
          <w:p w:rsidR="005F662F" w:rsidRPr="005F3503" w:rsidRDefault="005F662F" w:rsidP="00865BC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14 400,0</w:t>
            </w:r>
          </w:p>
        </w:tc>
      </w:tr>
      <w:tr w:rsidR="005F662F" w:rsidRPr="005F3503" w:rsidTr="002A22C0">
        <w:tc>
          <w:tcPr>
            <w:tcW w:w="0" w:type="auto"/>
            <w:shd w:val="clear" w:color="auto" w:fill="auto"/>
          </w:tcPr>
          <w:p w:rsidR="005F662F" w:rsidRPr="001900C2" w:rsidRDefault="005F662F" w:rsidP="00E51631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900C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Муниципальная программа «Развитие муниципальной службы в Совете муниципального района Благоварский район РБ»</w:t>
            </w:r>
          </w:p>
        </w:tc>
        <w:tc>
          <w:tcPr>
            <w:tcW w:w="0" w:type="auto"/>
            <w:shd w:val="clear" w:color="auto" w:fill="auto"/>
          </w:tcPr>
          <w:p w:rsidR="005F662F" w:rsidRPr="001900C2" w:rsidRDefault="005F662F" w:rsidP="00865BC2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900C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2600000000</w:t>
            </w:r>
          </w:p>
        </w:tc>
        <w:tc>
          <w:tcPr>
            <w:tcW w:w="0" w:type="auto"/>
            <w:shd w:val="clear" w:color="auto" w:fill="auto"/>
          </w:tcPr>
          <w:p w:rsidR="005F662F" w:rsidRPr="001900C2" w:rsidRDefault="005F662F" w:rsidP="00865BC2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5F662F" w:rsidRPr="001900C2" w:rsidRDefault="005F662F" w:rsidP="00865BC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900C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2 400,0</w:t>
            </w:r>
          </w:p>
        </w:tc>
        <w:tc>
          <w:tcPr>
            <w:tcW w:w="0" w:type="auto"/>
            <w:shd w:val="clear" w:color="auto" w:fill="auto"/>
          </w:tcPr>
          <w:p w:rsidR="005F662F" w:rsidRPr="001900C2" w:rsidRDefault="005F662F" w:rsidP="00865BC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900C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2 300,0</w:t>
            </w:r>
          </w:p>
        </w:tc>
      </w:tr>
      <w:tr w:rsidR="005F662F" w:rsidRPr="005F3503" w:rsidTr="002A22C0">
        <w:tc>
          <w:tcPr>
            <w:tcW w:w="0" w:type="auto"/>
            <w:shd w:val="clear" w:color="auto" w:fill="auto"/>
          </w:tcPr>
          <w:p w:rsidR="005F662F" w:rsidRPr="005F3503" w:rsidRDefault="005F662F" w:rsidP="00E51631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«Развитие муниципальной службы в Совете муниципального района Благоварский район РБ»</w:t>
            </w:r>
          </w:p>
        </w:tc>
        <w:tc>
          <w:tcPr>
            <w:tcW w:w="0" w:type="auto"/>
            <w:shd w:val="clear" w:color="auto" w:fill="auto"/>
          </w:tcPr>
          <w:p w:rsidR="005F662F" w:rsidRPr="005F3503" w:rsidRDefault="005F662F" w:rsidP="00865BC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2600000000</w:t>
            </w:r>
          </w:p>
        </w:tc>
        <w:tc>
          <w:tcPr>
            <w:tcW w:w="0" w:type="auto"/>
            <w:shd w:val="clear" w:color="auto" w:fill="auto"/>
          </w:tcPr>
          <w:p w:rsidR="005F662F" w:rsidRPr="005F3503" w:rsidRDefault="005F662F" w:rsidP="00865BC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5F662F" w:rsidRPr="005F3503" w:rsidRDefault="005F662F" w:rsidP="00865B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2 400,0</w:t>
            </w:r>
          </w:p>
        </w:tc>
        <w:tc>
          <w:tcPr>
            <w:tcW w:w="0" w:type="auto"/>
            <w:shd w:val="clear" w:color="auto" w:fill="auto"/>
          </w:tcPr>
          <w:p w:rsidR="005F662F" w:rsidRPr="005F3503" w:rsidRDefault="005F662F" w:rsidP="00865B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2 300,0</w:t>
            </w:r>
          </w:p>
        </w:tc>
      </w:tr>
      <w:tr w:rsidR="005F662F" w:rsidRPr="005F3503" w:rsidTr="002A22C0">
        <w:tc>
          <w:tcPr>
            <w:tcW w:w="0" w:type="auto"/>
            <w:shd w:val="clear" w:color="auto" w:fill="auto"/>
          </w:tcPr>
          <w:p w:rsidR="005F662F" w:rsidRPr="005F3503" w:rsidRDefault="005F662F" w:rsidP="00E51631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«Руководство и управление в сфере установленных функций»</w:t>
            </w:r>
          </w:p>
        </w:tc>
        <w:tc>
          <w:tcPr>
            <w:tcW w:w="0" w:type="auto"/>
            <w:shd w:val="clear" w:color="auto" w:fill="auto"/>
          </w:tcPr>
          <w:p w:rsidR="005F662F" w:rsidRPr="005F3503" w:rsidRDefault="005F662F" w:rsidP="00865BC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2600000000</w:t>
            </w:r>
          </w:p>
        </w:tc>
        <w:tc>
          <w:tcPr>
            <w:tcW w:w="0" w:type="auto"/>
            <w:shd w:val="clear" w:color="auto" w:fill="auto"/>
          </w:tcPr>
          <w:p w:rsidR="005F662F" w:rsidRPr="005F3503" w:rsidRDefault="005F662F" w:rsidP="00865BC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5F662F" w:rsidRPr="005F3503" w:rsidRDefault="005F662F" w:rsidP="00865B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2 400,0</w:t>
            </w:r>
          </w:p>
        </w:tc>
        <w:tc>
          <w:tcPr>
            <w:tcW w:w="0" w:type="auto"/>
            <w:shd w:val="clear" w:color="auto" w:fill="auto"/>
          </w:tcPr>
          <w:p w:rsidR="005F662F" w:rsidRPr="005F3503" w:rsidRDefault="005F662F" w:rsidP="00865B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2 300,0</w:t>
            </w:r>
          </w:p>
        </w:tc>
      </w:tr>
      <w:tr w:rsidR="005F662F" w:rsidRPr="005F3503" w:rsidTr="002A22C0">
        <w:tc>
          <w:tcPr>
            <w:tcW w:w="0" w:type="auto"/>
            <w:shd w:val="clear" w:color="auto" w:fill="auto"/>
          </w:tcPr>
          <w:p w:rsidR="005F662F" w:rsidRPr="005F3503" w:rsidRDefault="005F662F" w:rsidP="00E51631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Аппараты органов государственной власти Республики Башкортостан</w:t>
            </w:r>
          </w:p>
        </w:tc>
        <w:tc>
          <w:tcPr>
            <w:tcW w:w="0" w:type="auto"/>
            <w:shd w:val="clear" w:color="auto" w:fill="auto"/>
          </w:tcPr>
          <w:p w:rsidR="005F662F" w:rsidRPr="005F3503" w:rsidRDefault="005F662F" w:rsidP="00865BC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2600002040</w:t>
            </w:r>
          </w:p>
        </w:tc>
        <w:tc>
          <w:tcPr>
            <w:tcW w:w="0" w:type="auto"/>
            <w:shd w:val="clear" w:color="auto" w:fill="auto"/>
          </w:tcPr>
          <w:p w:rsidR="005F662F" w:rsidRPr="005F3503" w:rsidRDefault="005F662F" w:rsidP="00865BC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5F662F" w:rsidRPr="005F3503" w:rsidRDefault="005F662F" w:rsidP="00865B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2 400,0</w:t>
            </w:r>
          </w:p>
        </w:tc>
        <w:tc>
          <w:tcPr>
            <w:tcW w:w="0" w:type="auto"/>
            <w:shd w:val="clear" w:color="auto" w:fill="auto"/>
          </w:tcPr>
          <w:p w:rsidR="005F662F" w:rsidRPr="005F3503" w:rsidRDefault="005F662F" w:rsidP="00865B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2 300,0</w:t>
            </w:r>
          </w:p>
        </w:tc>
      </w:tr>
      <w:tr w:rsidR="005F662F" w:rsidRPr="005F3503" w:rsidTr="002A22C0">
        <w:tc>
          <w:tcPr>
            <w:tcW w:w="0" w:type="auto"/>
            <w:shd w:val="clear" w:color="auto" w:fill="auto"/>
          </w:tcPr>
          <w:p w:rsidR="005F662F" w:rsidRPr="005F3503" w:rsidRDefault="005F662F" w:rsidP="00E51631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муниципальными органами, казенными учреждениями, органами управления муниципальными внебюджетными фондами</w:t>
            </w:r>
          </w:p>
        </w:tc>
        <w:tc>
          <w:tcPr>
            <w:tcW w:w="0" w:type="auto"/>
            <w:shd w:val="clear" w:color="auto" w:fill="auto"/>
          </w:tcPr>
          <w:p w:rsidR="005F662F" w:rsidRPr="005F3503" w:rsidRDefault="005F662F" w:rsidP="00865BC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2600002040</w:t>
            </w:r>
          </w:p>
        </w:tc>
        <w:tc>
          <w:tcPr>
            <w:tcW w:w="0" w:type="auto"/>
            <w:shd w:val="clear" w:color="auto" w:fill="auto"/>
          </w:tcPr>
          <w:p w:rsidR="005F662F" w:rsidRPr="005F3503" w:rsidRDefault="005F662F" w:rsidP="00865BC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0" w:type="auto"/>
            <w:shd w:val="clear" w:color="auto" w:fill="auto"/>
          </w:tcPr>
          <w:p w:rsidR="005F662F" w:rsidRPr="005F3503" w:rsidRDefault="005F662F" w:rsidP="00865BC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2 228,2</w:t>
            </w:r>
          </w:p>
        </w:tc>
        <w:tc>
          <w:tcPr>
            <w:tcW w:w="0" w:type="auto"/>
            <w:shd w:val="clear" w:color="auto" w:fill="auto"/>
          </w:tcPr>
          <w:p w:rsidR="005F662F" w:rsidRPr="005F3503" w:rsidRDefault="005F662F" w:rsidP="00865BC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2 294,5</w:t>
            </w:r>
          </w:p>
        </w:tc>
      </w:tr>
      <w:tr w:rsidR="005F662F" w:rsidRPr="005F3503" w:rsidTr="002A22C0">
        <w:tc>
          <w:tcPr>
            <w:tcW w:w="0" w:type="auto"/>
            <w:shd w:val="clear" w:color="auto" w:fill="auto"/>
          </w:tcPr>
          <w:p w:rsidR="005F662F" w:rsidRPr="005F3503" w:rsidRDefault="005F662F" w:rsidP="00E51631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0" w:type="auto"/>
            <w:shd w:val="clear" w:color="auto" w:fill="auto"/>
          </w:tcPr>
          <w:p w:rsidR="005F662F" w:rsidRPr="005F3503" w:rsidRDefault="005F662F" w:rsidP="00865BC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2600002040</w:t>
            </w:r>
          </w:p>
        </w:tc>
        <w:tc>
          <w:tcPr>
            <w:tcW w:w="0" w:type="auto"/>
            <w:shd w:val="clear" w:color="auto" w:fill="auto"/>
          </w:tcPr>
          <w:p w:rsidR="005F662F" w:rsidRPr="005F3503" w:rsidRDefault="005F662F" w:rsidP="00865BC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0" w:type="auto"/>
            <w:shd w:val="clear" w:color="auto" w:fill="auto"/>
          </w:tcPr>
          <w:p w:rsidR="005F662F" w:rsidRPr="005F3503" w:rsidRDefault="005F662F" w:rsidP="00865BC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169,3</w:t>
            </w:r>
          </w:p>
        </w:tc>
        <w:tc>
          <w:tcPr>
            <w:tcW w:w="0" w:type="auto"/>
            <w:shd w:val="clear" w:color="auto" w:fill="auto"/>
          </w:tcPr>
          <w:p w:rsidR="005F662F" w:rsidRPr="005F3503" w:rsidRDefault="005F662F" w:rsidP="00865BC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5,5</w:t>
            </w:r>
          </w:p>
        </w:tc>
      </w:tr>
      <w:tr w:rsidR="005F662F" w:rsidRPr="005F3503" w:rsidTr="002A22C0">
        <w:tc>
          <w:tcPr>
            <w:tcW w:w="0" w:type="auto"/>
            <w:shd w:val="clear" w:color="auto" w:fill="auto"/>
          </w:tcPr>
          <w:p w:rsidR="005F662F" w:rsidRPr="005F3503" w:rsidRDefault="005F662F" w:rsidP="00E51631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</w:tcPr>
          <w:p w:rsidR="005F662F" w:rsidRPr="005F3503" w:rsidRDefault="005F662F" w:rsidP="00865BC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2600002040</w:t>
            </w:r>
          </w:p>
        </w:tc>
        <w:tc>
          <w:tcPr>
            <w:tcW w:w="0" w:type="auto"/>
            <w:shd w:val="clear" w:color="auto" w:fill="auto"/>
          </w:tcPr>
          <w:p w:rsidR="005F662F" w:rsidRPr="005F3503" w:rsidRDefault="005F662F" w:rsidP="00865BC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0" w:type="auto"/>
            <w:shd w:val="clear" w:color="auto" w:fill="auto"/>
          </w:tcPr>
          <w:p w:rsidR="005F662F" w:rsidRPr="005F3503" w:rsidRDefault="005F662F" w:rsidP="00865BC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0" w:type="auto"/>
            <w:shd w:val="clear" w:color="auto" w:fill="auto"/>
          </w:tcPr>
          <w:p w:rsidR="005F662F" w:rsidRPr="005F3503" w:rsidRDefault="005F662F" w:rsidP="00865BC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5F662F" w:rsidRPr="007B54D7" w:rsidTr="002A22C0">
        <w:tc>
          <w:tcPr>
            <w:tcW w:w="0" w:type="auto"/>
            <w:shd w:val="clear" w:color="auto" w:fill="auto"/>
          </w:tcPr>
          <w:p w:rsidR="005F662F" w:rsidRPr="007B54D7" w:rsidRDefault="005F662F" w:rsidP="00E51631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B54D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Муниципальная программа «Профилактика терроризма и экстремизма, обеспечения безопасности населения и территории муниципального района Благоварский район Республики Башкортостан»</w:t>
            </w:r>
          </w:p>
        </w:tc>
        <w:tc>
          <w:tcPr>
            <w:tcW w:w="0" w:type="auto"/>
            <w:shd w:val="clear" w:color="auto" w:fill="auto"/>
          </w:tcPr>
          <w:p w:rsidR="005F662F" w:rsidRPr="007B54D7" w:rsidRDefault="005F662F" w:rsidP="00865BC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7B54D7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2700000000</w:t>
            </w:r>
          </w:p>
        </w:tc>
        <w:tc>
          <w:tcPr>
            <w:tcW w:w="0" w:type="auto"/>
            <w:shd w:val="clear" w:color="auto" w:fill="auto"/>
          </w:tcPr>
          <w:p w:rsidR="005F662F" w:rsidRPr="007B54D7" w:rsidRDefault="005F662F" w:rsidP="00865BC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5F662F" w:rsidRPr="007B54D7" w:rsidRDefault="005F662F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B54D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 697,5</w:t>
            </w:r>
          </w:p>
        </w:tc>
        <w:tc>
          <w:tcPr>
            <w:tcW w:w="0" w:type="auto"/>
            <w:shd w:val="clear" w:color="auto" w:fill="auto"/>
          </w:tcPr>
          <w:p w:rsidR="005F662F" w:rsidRPr="007B54D7" w:rsidRDefault="005F662F" w:rsidP="00865BC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B54D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 697,5</w:t>
            </w:r>
          </w:p>
        </w:tc>
      </w:tr>
      <w:tr w:rsidR="005F662F" w:rsidRPr="005F3503" w:rsidTr="002A22C0">
        <w:tc>
          <w:tcPr>
            <w:tcW w:w="0" w:type="auto"/>
            <w:shd w:val="clear" w:color="auto" w:fill="auto"/>
          </w:tcPr>
          <w:p w:rsidR="005F662F" w:rsidRPr="00D7678B" w:rsidRDefault="005F662F" w:rsidP="00E51631">
            <w:pPr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«Профилактика терроризма и экстремизма»</w:t>
            </w:r>
          </w:p>
        </w:tc>
        <w:tc>
          <w:tcPr>
            <w:tcW w:w="0" w:type="auto"/>
            <w:shd w:val="clear" w:color="auto" w:fill="auto"/>
          </w:tcPr>
          <w:p w:rsidR="005F662F" w:rsidRPr="00D7678B" w:rsidRDefault="005F662F" w:rsidP="00865BC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2700000000</w:t>
            </w:r>
          </w:p>
        </w:tc>
        <w:tc>
          <w:tcPr>
            <w:tcW w:w="0" w:type="auto"/>
            <w:shd w:val="clear" w:color="auto" w:fill="auto"/>
          </w:tcPr>
          <w:p w:rsidR="005F662F" w:rsidRPr="00D7678B" w:rsidRDefault="005F662F" w:rsidP="00865BC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5F662F" w:rsidRPr="002A22C0" w:rsidRDefault="005F662F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A22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1 697,5</w:t>
            </w:r>
          </w:p>
        </w:tc>
        <w:tc>
          <w:tcPr>
            <w:tcW w:w="0" w:type="auto"/>
            <w:shd w:val="clear" w:color="auto" w:fill="auto"/>
          </w:tcPr>
          <w:p w:rsidR="005F662F" w:rsidRPr="002A22C0" w:rsidRDefault="005F662F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A22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1 697,5</w:t>
            </w:r>
          </w:p>
        </w:tc>
      </w:tr>
      <w:tr w:rsidR="005F662F" w:rsidRPr="005F3503" w:rsidTr="002A22C0">
        <w:tc>
          <w:tcPr>
            <w:tcW w:w="0" w:type="auto"/>
            <w:shd w:val="clear" w:color="auto" w:fill="auto"/>
          </w:tcPr>
          <w:p w:rsidR="005F662F" w:rsidRPr="00D7678B" w:rsidRDefault="005F662F" w:rsidP="00E51631">
            <w:pPr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«Профилактика и предупреждение террористических и экстремистских проявлений»</w:t>
            </w:r>
          </w:p>
        </w:tc>
        <w:tc>
          <w:tcPr>
            <w:tcW w:w="0" w:type="auto"/>
            <w:shd w:val="clear" w:color="auto" w:fill="auto"/>
          </w:tcPr>
          <w:p w:rsidR="005F662F" w:rsidRPr="00D7678B" w:rsidRDefault="005F662F" w:rsidP="00865BC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2700000000</w:t>
            </w:r>
          </w:p>
        </w:tc>
        <w:tc>
          <w:tcPr>
            <w:tcW w:w="0" w:type="auto"/>
            <w:shd w:val="clear" w:color="auto" w:fill="auto"/>
          </w:tcPr>
          <w:p w:rsidR="005F662F" w:rsidRPr="00D7678B" w:rsidRDefault="005F662F" w:rsidP="00865BC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5F662F" w:rsidRPr="002A22C0" w:rsidRDefault="005F662F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A22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1 697,5</w:t>
            </w:r>
          </w:p>
        </w:tc>
        <w:tc>
          <w:tcPr>
            <w:tcW w:w="0" w:type="auto"/>
            <w:shd w:val="clear" w:color="auto" w:fill="auto"/>
          </w:tcPr>
          <w:p w:rsidR="005F662F" w:rsidRPr="002A22C0" w:rsidRDefault="005F662F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A22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1 697,5</w:t>
            </w:r>
          </w:p>
        </w:tc>
      </w:tr>
      <w:tr w:rsidR="005F662F" w:rsidRPr="005F3503" w:rsidTr="002A22C0">
        <w:tc>
          <w:tcPr>
            <w:tcW w:w="0" w:type="auto"/>
            <w:shd w:val="clear" w:color="auto" w:fill="auto"/>
          </w:tcPr>
          <w:p w:rsidR="005F662F" w:rsidRPr="00D7678B" w:rsidRDefault="005F662F" w:rsidP="00E51631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мероприятий по развитию образовательных организаций</w:t>
            </w:r>
          </w:p>
        </w:tc>
        <w:tc>
          <w:tcPr>
            <w:tcW w:w="0" w:type="auto"/>
            <w:shd w:val="clear" w:color="auto" w:fill="auto"/>
          </w:tcPr>
          <w:p w:rsidR="005F662F" w:rsidRPr="00D7678B" w:rsidRDefault="005F662F" w:rsidP="00865BC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27000</w:t>
            </w:r>
            <w:r w:rsidRPr="00D7678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S2520</w:t>
            </w:r>
          </w:p>
        </w:tc>
        <w:tc>
          <w:tcPr>
            <w:tcW w:w="0" w:type="auto"/>
            <w:shd w:val="clear" w:color="auto" w:fill="auto"/>
          </w:tcPr>
          <w:p w:rsidR="005F662F" w:rsidRPr="00D7678B" w:rsidRDefault="005F662F" w:rsidP="00865BC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5F662F" w:rsidRPr="002A22C0" w:rsidRDefault="005F662F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A22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1 697,5</w:t>
            </w:r>
          </w:p>
        </w:tc>
        <w:tc>
          <w:tcPr>
            <w:tcW w:w="0" w:type="auto"/>
            <w:shd w:val="clear" w:color="auto" w:fill="auto"/>
          </w:tcPr>
          <w:p w:rsidR="005F662F" w:rsidRPr="002A22C0" w:rsidRDefault="005F662F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A22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1 697,5</w:t>
            </w:r>
          </w:p>
        </w:tc>
      </w:tr>
      <w:tr w:rsidR="005F662F" w:rsidRPr="005F3503" w:rsidTr="002A22C0">
        <w:tc>
          <w:tcPr>
            <w:tcW w:w="0" w:type="auto"/>
            <w:shd w:val="clear" w:color="auto" w:fill="auto"/>
          </w:tcPr>
          <w:p w:rsidR="005F662F" w:rsidRPr="00D7678B" w:rsidRDefault="005F662F" w:rsidP="00E51631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</w:tcPr>
          <w:p w:rsidR="005F662F" w:rsidRPr="00D7678B" w:rsidRDefault="005F662F" w:rsidP="00865BC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27000</w:t>
            </w:r>
            <w:r w:rsidRPr="00D7678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S2520</w:t>
            </w:r>
          </w:p>
        </w:tc>
        <w:tc>
          <w:tcPr>
            <w:tcW w:w="0" w:type="auto"/>
            <w:shd w:val="clear" w:color="auto" w:fill="auto"/>
          </w:tcPr>
          <w:p w:rsidR="005F662F" w:rsidRPr="00D7678B" w:rsidRDefault="005F662F" w:rsidP="00865BC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0" w:type="auto"/>
            <w:shd w:val="clear" w:color="auto" w:fill="auto"/>
          </w:tcPr>
          <w:p w:rsidR="005F662F" w:rsidRPr="002A22C0" w:rsidRDefault="005F662F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A22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1 697,5</w:t>
            </w:r>
          </w:p>
        </w:tc>
        <w:tc>
          <w:tcPr>
            <w:tcW w:w="0" w:type="auto"/>
            <w:shd w:val="clear" w:color="auto" w:fill="auto"/>
          </w:tcPr>
          <w:p w:rsidR="005F662F" w:rsidRPr="002A22C0" w:rsidRDefault="005F662F" w:rsidP="002A22C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A22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1 697,5</w:t>
            </w:r>
          </w:p>
        </w:tc>
      </w:tr>
      <w:tr w:rsidR="005F662F" w:rsidRPr="005F3503" w:rsidTr="002A22C0">
        <w:tc>
          <w:tcPr>
            <w:tcW w:w="0" w:type="auto"/>
            <w:shd w:val="clear" w:color="auto" w:fill="auto"/>
          </w:tcPr>
          <w:p w:rsidR="005F662F" w:rsidRPr="0079114A" w:rsidRDefault="005F662F" w:rsidP="00E51631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9114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0" w:type="auto"/>
            <w:shd w:val="clear" w:color="auto" w:fill="auto"/>
          </w:tcPr>
          <w:p w:rsidR="005F662F" w:rsidRPr="0079114A" w:rsidRDefault="005F662F" w:rsidP="00865BC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9114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0" w:type="auto"/>
            <w:shd w:val="clear" w:color="auto" w:fill="auto"/>
          </w:tcPr>
          <w:p w:rsidR="005F662F" w:rsidRPr="0079114A" w:rsidRDefault="005F662F" w:rsidP="00865BC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5F662F" w:rsidRPr="0079114A" w:rsidRDefault="005F662F" w:rsidP="0083258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119 </w:t>
            </w:r>
            <w:r w:rsidR="0083258B">
              <w:rPr>
                <w:rFonts w:ascii="Times New Roman" w:hAnsi="Times New Roman"/>
                <w:b/>
                <w:sz w:val="24"/>
                <w:szCs w:val="24"/>
              </w:rPr>
              <w:t>098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,</w:t>
            </w:r>
            <w:r w:rsidR="0083258B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0" w:type="auto"/>
            <w:shd w:val="clear" w:color="auto" w:fill="auto"/>
          </w:tcPr>
          <w:p w:rsidR="005F662F" w:rsidRPr="0079114A" w:rsidRDefault="005F662F" w:rsidP="0083258B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  <w:r w:rsidR="0083258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0 823,3</w:t>
            </w:r>
          </w:p>
        </w:tc>
      </w:tr>
      <w:tr w:rsidR="005F662F" w:rsidRPr="005F3503" w:rsidTr="002A22C0">
        <w:tc>
          <w:tcPr>
            <w:tcW w:w="0" w:type="auto"/>
            <w:shd w:val="clear" w:color="auto" w:fill="auto"/>
          </w:tcPr>
          <w:p w:rsidR="005F662F" w:rsidRPr="005F3503" w:rsidRDefault="005F662F" w:rsidP="00E51631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Аппараты органов государственной власти Республики Башкортостан</w:t>
            </w:r>
          </w:p>
        </w:tc>
        <w:tc>
          <w:tcPr>
            <w:tcW w:w="0" w:type="auto"/>
            <w:shd w:val="clear" w:color="auto" w:fill="auto"/>
          </w:tcPr>
          <w:p w:rsidR="005F662F" w:rsidRPr="005F3503" w:rsidRDefault="005F662F" w:rsidP="00865BC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9900002040</w:t>
            </w:r>
          </w:p>
        </w:tc>
        <w:tc>
          <w:tcPr>
            <w:tcW w:w="0" w:type="auto"/>
            <w:shd w:val="clear" w:color="auto" w:fill="auto"/>
          </w:tcPr>
          <w:p w:rsidR="005F662F" w:rsidRPr="005F3503" w:rsidRDefault="005F662F" w:rsidP="00865BC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5F662F" w:rsidRPr="005F3503" w:rsidRDefault="005F662F" w:rsidP="0083258B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</w:t>
            </w:r>
            <w:r w:rsidR="008325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517,5</w:t>
            </w:r>
          </w:p>
        </w:tc>
        <w:tc>
          <w:tcPr>
            <w:tcW w:w="0" w:type="auto"/>
            <w:shd w:val="clear" w:color="auto" w:fill="auto"/>
          </w:tcPr>
          <w:p w:rsidR="005F662F" w:rsidRPr="005F3503" w:rsidRDefault="005F662F" w:rsidP="00865BC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32 555,8</w:t>
            </w:r>
          </w:p>
        </w:tc>
      </w:tr>
      <w:tr w:rsidR="005F662F" w:rsidRPr="005F3503" w:rsidTr="002A22C0">
        <w:tc>
          <w:tcPr>
            <w:tcW w:w="0" w:type="auto"/>
            <w:shd w:val="clear" w:color="auto" w:fill="auto"/>
          </w:tcPr>
          <w:p w:rsidR="005F662F" w:rsidRPr="005F3503" w:rsidRDefault="005F662F" w:rsidP="00E51631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муниципальными органами, казенными учреждениями, органами управления муниципальными внебюджетными фондами</w:t>
            </w:r>
          </w:p>
        </w:tc>
        <w:tc>
          <w:tcPr>
            <w:tcW w:w="0" w:type="auto"/>
            <w:shd w:val="clear" w:color="auto" w:fill="auto"/>
          </w:tcPr>
          <w:p w:rsidR="005F662F" w:rsidRPr="005F3503" w:rsidRDefault="005F662F" w:rsidP="00865BC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9900002040</w:t>
            </w:r>
          </w:p>
        </w:tc>
        <w:tc>
          <w:tcPr>
            <w:tcW w:w="0" w:type="auto"/>
            <w:shd w:val="clear" w:color="auto" w:fill="auto"/>
          </w:tcPr>
          <w:p w:rsidR="005F662F" w:rsidRPr="005F3503" w:rsidRDefault="005F662F" w:rsidP="00865BC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0" w:type="auto"/>
            <w:shd w:val="clear" w:color="auto" w:fill="auto"/>
          </w:tcPr>
          <w:p w:rsidR="005F662F" w:rsidRPr="005F3503" w:rsidRDefault="005F662F" w:rsidP="0083258B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29 </w:t>
            </w:r>
            <w:r w:rsidR="008325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055</w:t>
            </w: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,5</w:t>
            </w:r>
          </w:p>
        </w:tc>
        <w:tc>
          <w:tcPr>
            <w:tcW w:w="0" w:type="auto"/>
            <w:shd w:val="clear" w:color="auto" w:fill="auto"/>
          </w:tcPr>
          <w:p w:rsidR="005F662F" w:rsidRPr="005F3503" w:rsidRDefault="005F662F" w:rsidP="00865BC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29 491,8</w:t>
            </w:r>
          </w:p>
        </w:tc>
      </w:tr>
      <w:tr w:rsidR="005F662F" w:rsidRPr="005F3503" w:rsidTr="002A22C0">
        <w:tc>
          <w:tcPr>
            <w:tcW w:w="0" w:type="auto"/>
            <w:shd w:val="clear" w:color="auto" w:fill="auto"/>
          </w:tcPr>
          <w:p w:rsidR="005F662F" w:rsidRPr="005F3503" w:rsidRDefault="005F662F" w:rsidP="00E51631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муниципальных нужд муниципального образования</w:t>
            </w:r>
          </w:p>
        </w:tc>
        <w:tc>
          <w:tcPr>
            <w:tcW w:w="0" w:type="auto"/>
            <w:shd w:val="clear" w:color="auto" w:fill="auto"/>
          </w:tcPr>
          <w:p w:rsidR="005F662F" w:rsidRPr="005F3503" w:rsidRDefault="005F662F" w:rsidP="00865BC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9900002040</w:t>
            </w:r>
          </w:p>
        </w:tc>
        <w:tc>
          <w:tcPr>
            <w:tcW w:w="0" w:type="auto"/>
            <w:shd w:val="clear" w:color="auto" w:fill="auto"/>
          </w:tcPr>
          <w:p w:rsidR="005F662F" w:rsidRPr="005F3503" w:rsidRDefault="005F662F" w:rsidP="00865BC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0" w:type="auto"/>
            <w:shd w:val="clear" w:color="auto" w:fill="auto"/>
          </w:tcPr>
          <w:p w:rsidR="005F662F" w:rsidRPr="005F3503" w:rsidRDefault="005F662F" w:rsidP="00865BC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4 318,5</w:t>
            </w:r>
          </w:p>
        </w:tc>
        <w:tc>
          <w:tcPr>
            <w:tcW w:w="0" w:type="auto"/>
            <w:shd w:val="clear" w:color="auto" w:fill="auto"/>
          </w:tcPr>
          <w:p w:rsidR="005F662F" w:rsidRPr="005F3503" w:rsidRDefault="005F662F" w:rsidP="00865BC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3 061,0</w:t>
            </w:r>
          </w:p>
        </w:tc>
      </w:tr>
      <w:tr w:rsidR="005F662F" w:rsidRPr="005F3503" w:rsidTr="002A22C0">
        <w:tc>
          <w:tcPr>
            <w:tcW w:w="0" w:type="auto"/>
            <w:shd w:val="clear" w:color="auto" w:fill="auto"/>
          </w:tcPr>
          <w:p w:rsidR="005F662F" w:rsidRPr="005F3503" w:rsidRDefault="005F662F" w:rsidP="00E51631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</w:tcPr>
          <w:p w:rsidR="005F662F" w:rsidRPr="005F3503" w:rsidRDefault="005F662F" w:rsidP="00865BC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9900002040</w:t>
            </w:r>
          </w:p>
        </w:tc>
        <w:tc>
          <w:tcPr>
            <w:tcW w:w="0" w:type="auto"/>
            <w:shd w:val="clear" w:color="auto" w:fill="auto"/>
          </w:tcPr>
          <w:p w:rsidR="005F662F" w:rsidRPr="005F3503" w:rsidRDefault="005F662F" w:rsidP="00865BC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0" w:type="auto"/>
            <w:shd w:val="clear" w:color="auto" w:fill="auto"/>
          </w:tcPr>
          <w:p w:rsidR="005F662F" w:rsidRPr="005F3503" w:rsidRDefault="005F662F" w:rsidP="00865BC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143,5</w:t>
            </w:r>
          </w:p>
        </w:tc>
        <w:tc>
          <w:tcPr>
            <w:tcW w:w="0" w:type="auto"/>
            <w:shd w:val="clear" w:color="auto" w:fill="auto"/>
          </w:tcPr>
          <w:p w:rsidR="005F662F" w:rsidRPr="005F3503" w:rsidRDefault="005F662F" w:rsidP="00865BC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3,0</w:t>
            </w:r>
          </w:p>
        </w:tc>
      </w:tr>
      <w:tr w:rsidR="005F662F" w:rsidRPr="005F3503" w:rsidTr="002A22C0">
        <w:tc>
          <w:tcPr>
            <w:tcW w:w="0" w:type="auto"/>
            <w:shd w:val="clear" w:color="auto" w:fill="auto"/>
          </w:tcPr>
          <w:p w:rsidR="005F662F" w:rsidRPr="005F3503" w:rsidRDefault="005F662F" w:rsidP="00E51631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Глава местной администрации (исполнительно-распорядительного органа муниципального образования)</w:t>
            </w:r>
          </w:p>
        </w:tc>
        <w:tc>
          <w:tcPr>
            <w:tcW w:w="0" w:type="auto"/>
            <w:shd w:val="clear" w:color="auto" w:fill="auto"/>
          </w:tcPr>
          <w:p w:rsidR="005F662F" w:rsidRPr="005F3503" w:rsidRDefault="005F662F" w:rsidP="00C7539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9900002080</w:t>
            </w:r>
          </w:p>
        </w:tc>
        <w:tc>
          <w:tcPr>
            <w:tcW w:w="0" w:type="auto"/>
            <w:shd w:val="clear" w:color="auto" w:fill="auto"/>
          </w:tcPr>
          <w:p w:rsidR="005F662F" w:rsidRPr="005F3503" w:rsidRDefault="005F662F" w:rsidP="00C7539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5F662F" w:rsidRPr="005F3503" w:rsidRDefault="005F662F" w:rsidP="00C7539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1 739,5</w:t>
            </w:r>
          </w:p>
        </w:tc>
        <w:tc>
          <w:tcPr>
            <w:tcW w:w="0" w:type="auto"/>
            <w:shd w:val="clear" w:color="auto" w:fill="auto"/>
          </w:tcPr>
          <w:p w:rsidR="005F662F" w:rsidRPr="005F3503" w:rsidRDefault="005F662F" w:rsidP="00C7539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1 791,2</w:t>
            </w:r>
          </w:p>
        </w:tc>
      </w:tr>
      <w:tr w:rsidR="005F662F" w:rsidRPr="005F3503" w:rsidTr="002A22C0">
        <w:tc>
          <w:tcPr>
            <w:tcW w:w="0" w:type="auto"/>
            <w:shd w:val="clear" w:color="auto" w:fill="auto"/>
          </w:tcPr>
          <w:p w:rsidR="005F662F" w:rsidRPr="005F3503" w:rsidRDefault="005F662F" w:rsidP="00E51631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муниципальными органами, казенными учреждениями, органами управления муниципальными внебюджетными фондами</w:t>
            </w:r>
          </w:p>
        </w:tc>
        <w:tc>
          <w:tcPr>
            <w:tcW w:w="0" w:type="auto"/>
            <w:shd w:val="clear" w:color="auto" w:fill="auto"/>
          </w:tcPr>
          <w:p w:rsidR="005F662F" w:rsidRPr="005F3503" w:rsidRDefault="005F662F" w:rsidP="00C7539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9900002080</w:t>
            </w:r>
          </w:p>
        </w:tc>
        <w:tc>
          <w:tcPr>
            <w:tcW w:w="0" w:type="auto"/>
            <w:shd w:val="clear" w:color="auto" w:fill="auto"/>
          </w:tcPr>
          <w:p w:rsidR="005F662F" w:rsidRPr="005F3503" w:rsidRDefault="005F662F" w:rsidP="00C7539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0" w:type="auto"/>
            <w:shd w:val="clear" w:color="auto" w:fill="auto"/>
          </w:tcPr>
          <w:p w:rsidR="005F662F" w:rsidRPr="005F3503" w:rsidRDefault="005F662F" w:rsidP="00C7539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1 739,5</w:t>
            </w:r>
          </w:p>
        </w:tc>
        <w:tc>
          <w:tcPr>
            <w:tcW w:w="0" w:type="auto"/>
            <w:shd w:val="clear" w:color="auto" w:fill="auto"/>
          </w:tcPr>
          <w:p w:rsidR="005F662F" w:rsidRPr="005F3503" w:rsidRDefault="005F662F" w:rsidP="00C7539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1 791,2</w:t>
            </w:r>
          </w:p>
        </w:tc>
      </w:tr>
      <w:tr w:rsidR="005F662F" w:rsidRPr="005F3503" w:rsidTr="002A22C0">
        <w:tc>
          <w:tcPr>
            <w:tcW w:w="0" w:type="auto"/>
            <w:shd w:val="clear" w:color="auto" w:fill="auto"/>
          </w:tcPr>
          <w:p w:rsidR="005F662F" w:rsidRPr="005F3503" w:rsidRDefault="005F662F" w:rsidP="00E51631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Доплата к пенсии муниципальных служащих</w:t>
            </w:r>
          </w:p>
        </w:tc>
        <w:tc>
          <w:tcPr>
            <w:tcW w:w="0" w:type="auto"/>
            <w:shd w:val="clear" w:color="auto" w:fill="auto"/>
          </w:tcPr>
          <w:p w:rsidR="005F662F" w:rsidRPr="005F3503" w:rsidRDefault="005F662F" w:rsidP="00C7539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9900002300</w:t>
            </w:r>
          </w:p>
        </w:tc>
        <w:tc>
          <w:tcPr>
            <w:tcW w:w="0" w:type="auto"/>
            <w:shd w:val="clear" w:color="auto" w:fill="auto"/>
          </w:tcPr>
          <w:p w:rsidR="005F662F" w:rsidRPr="005F3503" w:rsidRDefault="005F662F" w:rsidP="00C7539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5F662F" w:rsidRPr="005F3503" w:rsidRDefault="005F662F" w:rsidP="00C7539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900,0</w:t>
            </w:r>
          </w:p>
        </w:tc>
        <w:tc>
          <w:tcPr>
            <w:tcW w:w="0" w:type="auto"/>
            <w:shd w:val="clear" w:color="auto" w:fill="auto"/>
          </w:tcPr>
          <w:p w:rsidR="005F662F" w:rsidRPr="005F3503" w:rsidRDefault="005F662F" w:rsidP="00C7539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900,0</w:t>
            </w:r>
          </w:p>
        </w:tc>
      </w:tr>
      <w:tr w:rsidR="005F662F" w:rsidRPr="005F3503" w:rsidTr="002A22C0">
        <w:tc>
          <w:tcPr>
            <w:tcW w:w="0" w:type="auto"/>
            <w:shd w:val="clear" w:color="auto" w:fill="auto"/>
          </w:tcPr>
          <w:p w:rsidR="005F662F" w:rsidRPr="005F3503" w:rsidRDefault="005F662F" w:rsidP="00E51631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</w:tcPr>
          <w:p w:rsidR="005F662F" w:rsidRPr="005F3503" w:rsidRDefault="005F662F" w:rsidP="00C7539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9900002300</w:t>
            </w:r>
          </w:p>
        </w:tc>
        <w:tc>
          <w:tcPr>
            <w:tcW w:w="0" w:type="auto"/>
            <w:shd w:val="clear" w:color="auto" w:fill="auto"/>
          </w:tcPr>
          <w:p w:rsidR="005F662F" w:rsidRPr="005F3503" w:rsidRDefault="005F662F" w:rsidP="00C7539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0" w:type="auto"/>
            <w:shd w:val="clear" w:color="auto" w:fill="auto"/>
          </w:tcPr>
          <w:p w:rsidR="005F662F" w:rsidRPr="005F3503" w:rsidRDefault="005F662F" w:rsidP="00C7539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900,0</w:t>
            </w:r>
          </w:p>
        </w:tc>
        <w:tc>
          <w:tcPr>
            <w:tcW w:w="0" w:type="auto"/>
            <w:shd w:val="clear" w:color="auto" w:fill="auto"/>
          </w:tcPr>
          <w:p w:rsidR="005F662F" w:rsidRPr="005F3503" w:rsidRDefault="005F662F" w:rsidP="00C7539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900,0</w:t>
            </w:r>
          </w:p>
        </w:tc>
      </w:tr>
      <w:tr w:rsidR="005F662F" w:rsidRPr="005F3503" w:rsidTr="002A22C0">
        <w:tc>
          <w:tcPr>
            <w:tcW w:w="0" w:type="auto"/>
            <w:shd w:val="clear" w:color="auto" w:fill="auto"/>
          </w:tcPr>
          <w:p w:rsidR="005F662F" w:rsidRPr="005F3503" w:rsidRDefault="005F662F" w:rsidP="00E51631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Резервные фонды местных администраций</w:t>
            </w:r>
          </w:p>
        </w:tc>
        <w:tc>
          <w:tcPr>
            <w:tcW w:w="0" w:type="auto"/>
            <w:shd w:val="clear" w:color="auto" w:fill="auto"/>
          </w:tcPr>
          <w:p w:rsidR="005F662F" w:rsidRPr="005F3503" w:rsidRDefault="005F662F" w:rsidP="00C7539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9900007500</w:t>
            </w:r>
          </w:p>
        </w:tc>
        <w:tc>
          <w:tcPr>
            <w:tcW w:w="0" w:type="auto"/>
            <w:shd w:val="clear" w:color="auto" w:fill="auto"/>
          </w:tcPr>
          <w:p w:rsidR="005F662F" w:rsidRPr="005F3503" w:rsidRDefault="005F662F" w:rsidP="00C7539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5F662F" w:rsidRPr="005F3503" w:rsidRDefault="005F662F" w:rsidP="00C7539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0" w:type="auto"/>
            <w:shd w:val="clear" w:color="auto" w:fill="auto"/>
          </w:tcPr>
          <w:p w:rsidR="005F662F" w:rsidRPr="005F3503" w:rsidRDefault="005F662F" w:rsidP="00C753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F662F" w:rsidRPr="005F3503" w:rsidTr="002A22C0">
        <w:tc>
          <w:tcPr>
            <w:tcW w:w="0" w:type="auto"/>
            <w:shd w:val="clear" w:color="auto" w:fill="auto"/>
          </w:tcPr>
          <w:p w:rsidR="005F662F" w:rsidRPr="005F3503" w:rsidRDefault="005F662F" w:rsidP="00E51631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</w:tcPr>
          <w:p w:rsidR="005F662F" w:rsidRPr="005F3503" w:rsidRDefault="005F662F" w:rsidP="00C7539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9900007500</w:t>
            </w:r>
          </w:p>
        </w:tc>
        <w:tc>
          <w:tcPr>
            <w:tcW w:w="0" w:type="auto"/>
            <w:shd w:val="clear" w:color="auto" w:fill="auto"/>
          </w:tcPr>
          <w:p w:rsidR="005F662F" w:rsidRPr="005F3503" w:rsidRDefault="005F662F" w:rsidP="00C7539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0" w:type="auto"/>
            <w:shd w:val="clear" w:color="auto" w:fill="auto"/>
          </w:tcPr>
          <w:p w:rsidR="005F662F" w:rsidRPr="005F3503" w:rsidRDefault="005F662F" w:rsidP="00C7539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0" w:type="auto"/>
            <w:shd w:val="clear" w:color="auto" w:fill="auto"/>
          </w:tcPr>
          <w:p w:rsidR="005F662F" w:rsidRPr="005F3503" w:rsidRDefault="005F662F" w:rsidP="00C753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F662F" w:rsidRPr="005F3503" w:rsidTr="002A22C0">
        <w:tc>
          <w:tcPr>
            <w:tcW w:w="0" w:type="auto"/>
            <w:shd w:val="clear" w:color="auto" w:fill="auto"/>
          </w:tcPr>
          <w:p w:rsidR="005F662F" w:rsidRPr="005F3503" w:rsidRDefault="005F662F" w:rsidP="00E51631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в области физической культуры и спорта</w:t>
            </w:r>
          </w:p>
        </w:tc>
        <w:tc>
          <w:tcPr>
            <w:tcW w:w="0" w:type="auto"/>
            <w:shd w:val="clear" w:color="auto" w:fill="auto"/>
          </w:tcPr>
          <w:p w:rsidR="005F662F" w:rsidRPr="005F3503" w:rsidRDefault="005F662F" w:rsidP="00C7539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9900041870</w:t>
            </w:r>
          </w:p>
        </w:tc>
        <w:tc>
          <w:tcPr>
            <w:tcW w:w="0" w:type="auto"/>
            <w:shd w:val="clear" w:color="auto" w:fill="auto"/>
          </w:tcPr>
          <w:p w:rsidR="005F662F" w:rsidRPr="005F3503" w:rsidRDefault="005F662F" w:rsidP="00C7539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5F662F" w:rsidRPr="005F3503" w:rsidRDefault="005F662F" w:rsidP="00C7539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0" w:type="auto"/>
            <w:shd w:val="clear" w:color="auto" w:fill="auto"/>
          </w:tcPr>
          <w:p w:rsidR="005F662F" w:rsidRPr="005F3503" w:rsidRDefault="005F662F" w:rsidP="00C7539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500,0</w:t>
            </w:r>
          </w:p>
        </w:tc>
      </w:tr>
      <w:tr w:rsidR="005F662F" w:rsidRPr="005F3503" w:rsidTr="002A22C0">
        <w:tc>
          <w:tcPr>
            <w:tcW w:w="0" w:type="auto"/>
            <w:shd w:val="clear" w:color="auto" w:fill="auto"/>
          </w:tcPr>
          <w:p w:rsidR="005F662F" w:rsidRPr="005F3503" w:rsidRDefault="005F662F" w:rsidP="00E51631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муниципальными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</w:tcPr>
          <w:p w:rsidR="005F662F" w:rsidRPr="005F3503" w:rsidRDefault="005F662F" w:rsidP="00C7539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9900041870</w:t>
            </w:r>
          </w:p>
        </w:tc>
        <w:tc>
          <w:tcPr>
            <w:tcW w:w="0" w:type="auto"/>
            <w:shd w:val="clear" w:color="auto" w:fill="auto"/>
          </w:tcPr>
          <w:p w:rsidR="005F662F" w:rsidRPr="005F3503" w:rsidRDefault="005F662F" w:rsidP="00C7539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0" w:type="auto"/>
            <w:shd w:val="clear" w:color="auto" w:fill="auto"/>
          </w:tcPr>
          <w:p w:rsidR="005F662F" w:rsidRPr="005F3503" w:rsidRDefault="005F662F" w:rsidP="00C7539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342,0</w:t>
            </w:r>
          </w:p>
        </w:tc>
        <w:tc>
          <w:tcPr>
            <w:tcW w:w="0" w:type="auto"/>
            <w:shd w:val="clear" w:color="auto" w:fill="auto"/>
          </w:tcPr>
          <w:p w:rsidR="005F662F" w:rsidRPr="005F3503" w:rsidRDefault="005F662F" w:rsidP="00C7539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342,0</w:t>
            </w:r>
          </w:p>
        </w:tc>
      </w:tr>
      <w:tr w:rsidR="005F662F" w:rsidRPr="005F3503" w:rsidTr="002A22C0">
        <w:tc>
          <w:tcPr>
            <w:tcW w:w="0" w:type="auto"/>
            <w:shd w:val="clear" w:color="auto" w:fill="auto"/>
          </w:tcPr>
          <w:p w:rsidR="005F662F" w:rsidRPr="005F3503" w:rsidRDefault="005F662F" w:rsidP="00E51631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0" w:type="auto"/>
            <w:shd w:val="clear" w:color="auto" w:fill="auto"/>
          </w:tcPr>
          <w:p w:rsidR="005F662F" w:rsidRPr="005F3503" w:rsidRDefault="005F662F" w:rsidP="00C7539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9900041870</w:t>
            </w:r>
          </w:p>
        </w:tc>
        <w:tc>
          <w:tcPr>
            <w:tcW w:w="0" w:type="auto"/>
            <w:shd w:val="clear" w:color="auto" w:fill="auto"/>
          </w:tcPr>
          <w:p w:rsidR="005F662F" w:rsidRPr="005F3503" w:rsidRDefault="005F662F" w:rsidP="00C7539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0" w:type="auto"/>
            <w:shd w:val="clear" w:color="auto" w:fill="auto"/>
          </w:tcPr>
          <w:p w:rsidR="005F662F" w:rsidRPr="005F3503" w:rsidRDefault="005F662F" w:rsidP="00C7539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158,0</w:t>
            </w:r>
          </w:p>
        </w:tc>
        <w:tc>
          <w:tcPr>
            <w:tcW w:w="0" w:type="auto"/>
            <w:shd w:val="clear" w:color="auto" w:fill="auto"/>
          </w:tcPr>
          <w:p w:rsidR="005F662F" w:rsidRPr="005F3503" w:rsidRDefault="005F662F" w:rsidP="00C7539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158,0</w:t>
            </w:r>
          </w:p>
        </w:tc>
      </w:tr>
      <w:tr w:rsidR="005F662F" w:rsidRPr="005F3503" w:rsidTr="002A22C0">
        <w:tc>
          <w:tcPr>
            <w:tcW w:w="0" w:type="auto"/>
            <w:shd w:val="clear" w:color="auto" w:fill="auto"/>
          </w:tcPr>
          <w:p w:rsidR="005F662F" w:rsidRPr="005F3503" w:rsidRDefault="005F662F" w:rsidP="00E51631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Отдых детей за счет средств муниципальных образований</w:t>
            </w:r>
          </w:p>
        </w:tc>
        <w:tc>
          <w:tcPr>
            <w:tcW w:w="0" w:type="auto"/>
            <w:shd w:val="clear" w:color="auto" w:fill="auto"/>
          </w:tcPr>
          <w:p w:rsidR="005F662F" w:rsidRPr="005F3503" w:rsidRDefault="005F662F" w:rsidP="00C7539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9900043240</w:t>
            </w:r>
          </w:p>
        </w:tc>
        <w:tc>
          <w:tcPr>
            <w:tcW w:w="0" w:type="auto"/>
            <w:shd w:val="clear" w:color="auto" w:fill="auto"/>
          </w:tcPr>
          <w:p w:rsidR="005F662F" w:rsidRPr="005F3503" w:rsidRDefault="005F662F" w:rsidP="00C7539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5F662F" w:rsidRPr="005F3503" w:rsidRDefault="005F662F" w:rsidP="00C7539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0" w:type="auto"/>
            <w:shd w:val="clear" w:color="auto" w:fill="auto"/>
          </w:tcPr>
          <w:p w:rsidR="005F662F" w:rsidRPr="005F3503" w:rsidRDefault="005F662F" w:rsidP="00C7539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F662F" w:rsidRPr="005F3503" w:rsidTr="002A22C0">
        <w:tc>
          <w:tcPr>
            <w:tcW w:w="0" w:type="auto"/>
            <w:shd w:val="clear" w:color="auto" w:fill="auto"/>
          </w:tcPr>
          <w:p w:rsidR="005F662F" w:rsidRPr="005F3503" w:rsidRDefault="005F662F" w:rsidP="00E51631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Предоставление субсидий бюджетным, автономным учреждениям и иным некоммерческим организациям </w:t>
            </w:r>
          </w:p>
        </w:tc>
        <w:tc>
          <w:tcPr>
            <w:tcW w:w="0" w:type="auto"/>
            <w:shd w:val="clear" w:color="auto" w:fill="auto"/>
          </w:tcPr>
          <w:p w:rsidR="005F662F" w:rsidRPr="005F3503" w:rsidRDefault="005F662F" w:rsidP="00C7539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9900043240</w:t>
            </w:r>
          </w:p>
        </w:tc>
        <w:tc>
          <w:tcPr>
            <w:tcW w:w="0" w:type="auto"/>
            <w:shd w:val="clear" w:color="auto" w:fill="auto"/>
          </w:tcPr>
          <w:p w:rsidR="005F662F" w:rsidRPr="005F3503" w:rsidRDefault="005F662F" w:rsidP="00C7539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0" w:type="auto"/>
            <w:shd w:val="clear" w:color="auto" w:fill="auto"/>
          </w:tcPr>
          <w:p w:rsidR="005F662F" w:rsidRPr="005F3503" w:rsidRDefault="005F662F" w:rsidP="00C7539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0" w:type="auto"/>
            <w:shd w:val="clear" w:color="auto" w:fill="auto"/>
          </w:tcPr>
          <w:p w:rsidR="005F662F" w:rsidRPr="005F3503" w:rsidRDefault="005F662F" w:rsidP="00C7539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F662F" w:rsidRPr="005F3503" w:rsidTr="002A22C0">
        <w:tc>
          <w:tcPr>
            <w:tcW w:w="0" w:type="auto"/>
            <w:shd w:val="clear" w:color="auto" w:fill="auto"/>
          </w:tcPr>
          <w:p w:rsidR="005F662F" w:rsidRPr="005F3503" w:rsidRDefault="005F662F" w:rsidP="00E51631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первичного воинского учета на территориях, где отсутствуют военные комиссариаты, за счет средств федерального бюджета</w:t>
            </w:r>
          </w:p>
        </w:tc>
        <w:tc>
          <w:tcPr>
            <w:tcW w:w="0" w:type="auto"/>
            <w:shd w:val="clear" w:color="auto" w:fill="auto"/>
          </w:tcPr>
          <w:p w:rsidR="005F662F" w:rsidRPr="005F3503" w:rsidRDefault="005F662F" w:rsidP="00C7539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9900051180</w:t>
            </w:r>
          </w:p>
        </w:tc>
        <w:tc>
          <w:tcPr>
            <w:tcW w:w="0" w:type="auto"/>
            <w:shd w:val="clear" w:color="auto" w:fill="auto"/>
          </w:tcPr>
          <w:p w:rsidR="005F662F" w:rsidRPr="005F3503" w:rsidRDefault="005F662F" w:rsidP="00C7539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5F662F" w:rsidRPr="005F3503" w:rsidRDefault="005F662F" w:rsidP="00C7539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2 035,1</w:t>
            </w:r>
          </w:p>
        </w:tc>
        <w:tc>
          <w:tcPr>
            <w:tcW w:w="0" w:type="auto"/>
            <w:shd w:val="clear" w:color="auto" w:fill="auto"/>
          </w:tcPr>
          <w:p w:rsidR="005F662F" w:rsidRPr="005F3503" w:rsidRDefault="005F662F" w:rsidP="00C7539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2 099,9</w:t>
            </w:r>
          </w:p>
        </w:tc>
      </w:tr>
      <w:tr w:rsidR="005F662F" w:rsidRPr="005F3503" w:rsidTr="002A22C0">
        <w:tc>
          <w:tcPr>
            <w:tcW w:w="0" w:type="auto"/>
            <w:shd w:val="clear" w:color="auto" w:fill="auto"/>
          </w:tcPr>
          <w:p w:rsidR="005F662F" w:rsidRPr="005F3503" w:rsidRDefault="005F662F" w:rsidP="00E51631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0" w:type="auto"/>
            <w:shd w:val="clear" w:color="auto" w:fill="auto"/>
          </w:tcPr>
          <w:p w:rsidR="005F662F" w:rsidRPr="005F3503" w:rsidRDefault="005F662F" w:rsidP="00C7539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9900051180</w:t>
            </w:r>
          </w:p>
        </w:tc>
        <w:tc>
          <w:tcPr>
            <w:tcW w:w="0" w:type="auto"/>
            <w:shd w:val="clear" w:color="auto" w:fill="auto"/>
          </w:tcPr>
          <w:p w:rsidR="005F662F" w:rsidRPr="005F3503" w:rsidRDefault="005F662F" w:rsidP="00C7539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0" w:type="auto"/>
            <w:shd w:val="clear" w:color="auto" w:fill="auto"/>
          </w:tcPr>
          <w:p w:rsidR="005F662F" w:rsidRPr="005F3503" w:rsidRDefault="005F662F" w:rsidP="00C7539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2 035,1</w:t>
            </w:r>
          </w:p>
        </w:tc>
        <w:tc>
          <w:tcPr>
            <w:tcW w:w="0" w:type="auto"/>
            <w:shd w:val="clear" w:color="auto" w:fill="auto"/>
          </w:tcPr>
          <w:p w:rsidR="005F662F" w:rsidRPr="005F3503" w:rsidRDefault="005F662F" w:rsidP="00C7539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2 099,9</w:t>
            </w:r>
          </w:p>
        </w:tc>
      </w:tr>
      <w:tr w:rsidR="005F662F" w:rsidRPr="005F3503" w:rsidTr="002A22C0">
        <w:tc>
          <w:tcPr>
            <w:tcW w:w="0" w:type="auto"/>
            <w:shd w:val="clear" w:color="auto" w:fill="auto"/>
          </w:tcPr>
          <w:p w:rsidR="005F662F" w:rsidRPr="005F3503" w:rsidRDefault="005F662F" w:rsidP="00E51631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Субвенции на осуществление полномочий по составлению (изменению) списков кандидатов в </w:t>
            </w: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присяжные заседатели федеральных судов общей юрисдикции в Российской Федерации</w:t>
            </w:r>
          </w:p>
        </w:tc>
        <w:tc>
          <w:tcPr>
            <w:tcW w:w="0" w:type="auto"/>
            <w:shd w:val="clear" w:color="auto" w:fill="auto"/>
          </w:tcPr>
          <w:p w:rsidR="005F662F" w:rsidRPr="005F3503" w:rsidRDefault="005F662F" w:rsidP="00C7539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9900051200</w:t>
            </w:r>
          </w:p>
        </w:tc>
        <w:tc>
          <w:tcPr>
            <w:tcW w:w="0" w:type="auto"/>
            <w:shd w:val="clear" w:color="auto" w:fill="auto"/>
          </w:tcPr>
          <w:p w:rsidR="005F662F" w:rsidRPr="005F3503" w:rsidRDefault="005F662F" w:rsidP="00C7539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5F662F" w:rsidRPr="005F3503" w:rsidRDefault="005F662F" w:rsidP="00C7539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10,3</w:t>
            </w:r>
          </w:p>
        </w:tc>
        <w:tc>
          <w:tcPr>
            <w:tcW w:w="0" w:type="auto"/>
            <w:shd w:val="clear" w:color="auto" w:fill="auto"/>
          </w:tcPr>
          <w:p w:rsidR="005F662F" w:rsidRPr="005F3503" w:rsidRDefault="005F662F" w:rsidP="00C7539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82,7</w:t>
            </w:r>
          </w:p>
        </w:tc>
      </w:tr>
      <w:tr w:rsidR="005F662F" w:rsidRPr="005F3503" w:rsidTr="002A22C0">
        <w:tc>
          <w:tcPr>
            <w:tcW w:w="0" w:type="auto"/>
            <w:shd w:val="clear" w:color="auto" w:fill="auto"/>
          </w:tcPr>
          <w:p w:rsidR="005F662F" w:rsidRPr="005F3503" w:rsidRDefault="005F662F" w:rsidP="00E51631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Закупка товаров, работ и услуг для муниципальных нужд муниципального образования</w:t>
            </w:r>
          </w:p>
        </w:tc>
        <w:tc>
          <w:tcPr>
            <w:tcW w:w="0" w:type="auto"/>
            <w:shd w:val="clear" w:color="auto" w:fill="auto"/>
          </w:tcPr>
          <w:p w:rsidR="005F662F" w:rsidRPr="005F3503" w:rsidRDefault="005F662F" w:rsidP="00C7539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9900051200</w:t>
            </w:r>
          </w:p>
        </w:tc>
        <w:tc>
          <w:tcPr>
            <w:tcW w:w="0" w:type="auto"/>
            <w:shd w:val="clear" w:color="auto" w:fill="auto"/>
          </w:tcPr>
          <w:p w:rsidR="005F662F" w:rsidRPr="005F3503" w:rsidRDefault="005F662F" w:rsidP="00C7539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0" w:type="auto"/>
            <w:shd w:val="clear" w:color="auto" w:fill="auto"/>
          </w:tcPr>
          <w:p w:rsidR="005F662F" w:rsidRPr="005F3503" w:rsidRDefault="005F662F" w:rsidP="00C7539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10,3</w:t>
            </w:r>
          </w:p>
        </w:tc>
        <w:tc>
          <w:tcPr>
            <w:tcW w:w="0" w:type="auto"/>
            <w:shd w:val="clear" w:color="auto" w:fill="auto"/>
          </w:tcPr>
          <w:p w:rsidR="005F662F" w:rsidRPr="005F3503" w:rsidRDefault="005F662F" w:rsidP="00C7539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82,7</w:t>
            </w:r>
          </w:p>
        </w:tc>
      </w:tr>
      <w:tr w:rsidR="005F662F" w:rsidRPr="005F3503" w:rsidTr="002A22C0">
        <w:tc>
          <w:tcPr>
            <w:tcW w:w="0" w:type="auto"/>
            <w:shd w:val="clear" w:color="auto" w:fill="auto"/>
          </w:tcPr>
          <w:p w:rsidR="005F662F" w:rsidRPr="005F3503" w:rsidRDefault="005F662F" w:rsidP="00E51631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33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Бюджетные инвестиции в объекты капитального строительства собственности муниципальных образований</w:t>
            </w:r>
          </w:p>
        </w:tc>
        <w:tc>
          <w:tcPr>
            <w:tcW w:w="0" w:type="auto"/>
            <w:shd w:val="clear" w:color="auto" w:fill="auto"/>
          </w:tcPr>
          <w:p w:rsidR="005F662F" w:rsidRPr="005F3503" w:rsidRDefault="005F662F" w:rsidP="00C7539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99000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61320</w:t>
            </w:r>
          </w:p>
        </w:tc>
        <w:tc>
          <w:tcPr>
            <w:tcW w:w="0" w:type="auto"/>
            <w:shd w:val="clear" w:color="auto" w:fill="auto"/>
          </w:tcPr>
          <w:p w:rsidR="005F662F" w:rsidRPr="005F3503" w:rsidRDefault="005F662F" w:rsidP="00C7539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5F662F" w:rsidRPr="005F3503" w:rsidRDefault="005F662F" w:rsidP="00C753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5 800,0</w:t>
            </w:r>
          </w:p>
        </w:tc>
        <w:tc>
          <w:tcPr>
            <w:tcW w:w="0" w:type="auto"/>
            <w:shd w:val="clear" w:color="auto" w:fill="auto"/>
          </w:tcPr>
          <w:p w:rsidR="005F662F" w:rsidRPr="005F3503" w:rsidRDefault="005F662F" w:rsidP="00C7539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5 800,0</w:t>
            </w:r>
          </w:p>
        </w:tc>
      </w:tr>
      <w:tr w:rsidR="005F662F" w:rsidRPr="005F3503" w:rsidTr="002A22C0">
        <w:tc>
          <w:tcPr>
            <w:tcW w:w="0" w:type="auto"/>
            <w:shd w:val="clear" w:color="auto" w:fill="auto"/>
          </w:tcPr>
          <w:p w:rsidR="005F662F" w:rsidRPr="005F3503" w:rsidRDefault="005F662F" w:rsidP="00E51631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Капитальные вложения в объекты недвижимого имущества муниципальной собственности</w:t>
            </w:r>
          </w:p>
        </w:tc>
        <w:tc>
          <w:tcPr>
            <w:tcW w:w="0" w:type="auto"/>
            <w:shd w:val="clear" w:color="auto" w:fill="auto"/>
          </w:tcPr>
          <w:p w:rsidR="005F662F" w:rsidRPr="005F3503" w:rsidRDefault="005F662F" w:rsidP="00C7539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99000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61320</w:t>
            </w:r>
          </w:p>
        </w:tc>
        <w:tc>
          <w:tcPr>
            <w:tcW w:w="0" w:type="auto"/>
            <w:shd w:val="clear" w:color="auto" w:fill="auto"/>
          </w:tcPr>
          <w:p w:rsidR="005F662F" w:rsidRPr="005F3503" w:rsidRDefault="005F662F" w:rsidP="00C7539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0" w:type="auto"/>
            <w:shd w:val="clear" w:color="auto" w:fill="auto"/>
          </w:tcPr>
          <w:p w:rsidR="005F662F" w:rsidRPr="005F3503" w:rsidRDefault="005F662F" w:rsidP="00C753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5 800,0</w:t>
            </w:r>
          </w:p>
        </w:tc>
        <w:tc>
          <w:tcPr>
            <w:tcW w:w="0" w:type="auto"/>
            <w:shd w:val="clear" w:color="auto" w:fill="auto"/>
          </w:tcPr>
          <w:p w:rsidR="005F662F" w:rsidRPr="005F3503" w:rsidRDefault="005F662F" w:rsidP="00C7539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5 800,0</w:t>
            </w:r>
          </w:p>
        </w:tc>
      </w:tr>
      <w:tr w:rsidR="005F662F" w:rsidRPr="005F3503" w:rsidTr="002A22C0">
        <w:tc>
          <w:tcPr>
            <w:tcW w:w="0" w:type="auto"/>
            <w:shd w:val="clear" w:color="auto" w:fill="auto"/>
          </w:tcPr>
          <w:p w:rsidR="005F662F" w:rsidRPr="005F3503" w:rsidRDefault="005F662F" w:rsidP="00E51631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Публикация муниципальных правовых актов и иной официальной информации</w:t>
            </w:r>
          </w:p>
        </w:tc>
        <w:tc>
          <w:tcPr>
            <w:tcW w:w="0" w:type="auto"/>
            <w:shd w:val="clear" w:color="auto" w:fill="auto"/>
          </w:tcPr>
          <w:p w:rsidR="005F662F" w:rsidRPr="005F3503" w:rsidRDefault="005F662F" w:rsidP="00C7539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9900064450</w:t>
            </w:r>
          </w:p>
        </w:tc>
        <w:tc>
          <w:tcPr>
            <w:tcW w:w="0" w:type="auto"/>
            <w:shd w:val="clear" w:color="auto" w:fill="auto"/>
          </w:tcPr>
          <w:p w:rsidR="005F662F" w:rsidRPr="005F3503" w:rsidRDefault="005F662F" w:rsidP="00C7539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5F662F" w:rsidRPr="005F3503" w:rsidRDefault="005F662F" w:rsidP="00C7539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0" w:type="auto"/>
            <w:shd w:val="clear" w:color="auto" w:fill="auto"/>
          </w:tcPr>
          <w:p w:rsidR="005F662F" w:rsidRPr="005F3503" w:rsidRDefault="005F662F" w:rsidP="00C7539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300,0</w:t>
            </w:r>
          </w:p>
        </w:tc>
      </w:tr>
      <w:tr w:rsidR="005F662F" w:rsidRPr="005F3503" w:rsidTr="002A22C0">
        <w:tc>
          <w:tcPr>
            <w:tcW w:w="0" w:type="auto"/>
            <w:shd w:val="clear" w:color="auto" w:fill="auto"/>
          </w:tcPr>
          <w:p w:rsidR="005F662F" w:rsidRPr="005F3503" w:rsidRDefault="005F662F" w:rsidP="00E51631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0" w:type="auto"/>
            <w:shd w:val="clear" w:color="auto" w:fill="auto"/>
          </w:tcPr>
          <w:p w:rsidR="005F662F" w:rsidRPr="005F3503" w:rsidRDefault="005F662F" w:rsidP="00C7539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9900064450</w:t>
            </w:r>
          </w:p>
        </w:tc>
        <w:tc>
          <w:tcPr>
            <w:tcW w:w="0" w:type="auto"/>
            <w:shd w:val="clear" w:color="auto" w:fill="auto"/>
          </w:tcPr>
          <w:p w:rsidR="005F662F" w:rsidRPr="005F3503" w:rsidRDefault="005F662F" w:rsidP="00C7539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0" w:type="auto"/>
            <w:shd w:val="clear" w:color="auto" w:fill="auto"/>
          </w:tcPr>
          <w:p w:rsidR="005F662F" w:rsidRPr="005F3503" w:rsidRDefault="005F662F" w:rsidP="00C7539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0" w:type="auto"/>
            <w:shd w:val="clear" w:color="auto" w:fill="auto"/>
          </w:tcPr>
          <w:p w:rsidR="005F662F" w:rsidRPr="005F3503" w:rsidRDefault="005F662F" w:rsidP="00C7539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300,0</w:t>
            </w:r>
          </w:p>
        </w:tc>
      </w:tr>
      <w:tr w:rsidR="005F662F" w:rsidRPr="005F3503" w:rsidTr="002A22C0">
        <w:tc>
          <w:tcPr>
            <w:tcW w:w="0" w:type="auto"/>
            <w:shd w:val="clear" w:color="auto" w:fill="auto"/>
          </w:tcPr>
          <w:p w:rsidR="005F662F" w:rsidRPr="005F3503" w:rsidRDefault="005F662F" w:rsidP="00E51631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Дотации на выравнивание бюджетной обеспеченности</w:t>
            </w:r>
          </w:p>
        </w:tc>
        <w:tc>
          <w:tcPr>
            <w:tcW w:w="0" w:type="auto"/>
            <w:shd w:val="clear" w:color="auto" w:fill="auto"/>
          </w:tcPr>
          <w:p w:rsidR="005F662F" w:rsidRPr="005F3503" w:rsidRDefault="005F662F" w:rsidP="00C7539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9900071020</w:t>
            </w:r>
          </w:p>
        </w:tc>
        <w:tc>
          <w:tcPr>
            <w:tcW w:w="0" w:type="auto"/>
            <w:shd w:val="clear" w:color="auto" w:fill="auto"/>
          </w:tcPr>
          <w:p w:rsidR="005F662F" w:rsidRPr="005F3503" w:rsidRDefault="005F662F" w:rsidP="00C7539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5F662F" w:rsidRPr="005C1B89" w:rsidRDefault="005F662F" w:rsidP="00C7539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1B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6 500,0</w:t>
            </w:r>
          </w:p>
        </w:tc>
        <w:tc>
          <w:tcPr>
            <w:tcW w:w="0" w:type="auto"/>
            <w:shd w:val="clear" w:color="auto" w:fill="auto"/>
          </w:tcPr>
          <w:p w:rsidR="005F662F" w:rsidRPr="005C1B89" w:rsidRDefault="005F662F" w:rsidP="00C7539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1B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5 500,0</w:t>
            </w:r>
          </w:p>
        </w:tc>
      </w:tr>
      <w:tr w:rsidR="005F662F" w:rsidRPr="005F3503" w:rsidTr="002A22C0">
        <w:tc>
          <w:tcPr>
            <w:tcW w:w="0" w:type="auto"/>
            <w:shd w:val="clear" w:color="auto" w:fill="auto"/>
          </w:tcPr>
          <w:p w:rsidR="005F662F" w:rsidRPr="005F3503" w:rsidRDefault="005F662F" w:rsidP="00E51631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0" w:type="auto"/>
            <w:shd w:val="clear" w:color="auto" w:fill="auto"/>
          </w:tcPr>
          <w:p w:rsidR="005F662F" w:rsidRPr="005F3503" w:rsidRDefault="005F662F" w:rsidP="00C7539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9900071020</w:t>
            </w:r>
          </w:p>
        </w:tc>
        <w:tc>
          <w:tcPr>
            <w:tcW w:w="0" w:type="auto"/>
            <w:shd w:val="clear" w:color="auto" w:fill="auto"/>
          </w:tcPr>
          <w:p w:rsidR="005F662F" w:rsidRPr="005F3503" w:rsidRDefault="005F662F" w:rsidP="00C7539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0" w:type="auto"/>
            <w:shd w:val="clear" w:color="auto" w:fill="auto"/>
          </w:tcPr>
          <w:p w:rsidR="005F662F" w:rsidRPr="005C1B89" w:rsidRDefault="005F662F" w:rsidP="00C7539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1B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6 500,0</w:t>
            </w:r>
          </w:p>
        </w:tc>
        <w:tc>
          <w:tcPr>
            <w:tcW w:w="0" w:type="auto"/>
            <w:shd w:val="clear" w:color="auto" w:fill="auto"/>
          </w:tcPr>
          <w:p w:rsidR="005F662F" w:rsidRPr="005C1B89" w:rsidRDefault="005F662F" w:rsidP="00C7539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1B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5 500,0</w:t>
            </w:r>
          </w:p>
        </w:tc>
      </w:tr>
      <w:tr w:rsidR="005F662F" w:rsidRPr="005F3503" w:rsidTr="002A22C0">
        <w:tc>
          <w:tcPr>
            <w:tcW w:w="0" w:type="auto"/>
            <w:shd w:val="clear" w:color="auto" w:fill="auto"/>
          </w:tcPr>
          <w:p w:rsidR="005F662F" w:rsidRPr="005F3503" w:rsidRDefault="005F662F" w:rsidP="00E51631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Субвенции на осуществление государственных полномочий по организации и </w:t>
            </w:r>
          </w:p>
          <w:p w:rsidR="005F662F" w:rsidRPr="005F3503" w:rsidRDefault="005F662F" w:rsidP="00E51631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осуществлению деятельности по опеке и попечительству</w:t>
            </w:r>
          </w:p>
        </w:tc>
        <w:tc>
          <w:tcPr>
            <w:tcW w:w="0" w:type="auto"/>
            <w:shd w:val="clear" w:color="auto" w:fill="auto"/>
          </w:tcPr>
          <w:p w:rsidR="005F662F" w:rsidRPr="005F3503" w:rsidRDefault="005F662F" w:rsidP="00C7539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9900073060</w:t>
            </w:r>
          </w:p>
        </w:tc>
        <w:tc>
          <w:tcPr>
            <w:tcW w:w="0" w:type="auto"/>
            <w:shd w:val="clear" w:color="auto" w:fill="auto"/>
          </w:tcPr>
          <w:p w:rsidR="005F662F" w:rsidRPr="005F3503" w:rsidRDefault="005F662F" w:rsidP="00C7539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5F662F" w:rsidRPr="005F3503" w:rsidRDefault="005F662F" w:rsidP="0083258B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8325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781,5</w:t>
            </w:r>
          </w:p>
        </w:tc>
        <w:tc>
          <w:tcPr>
            <w:tcW w:w="0" w:type="auto"/>
            <w:shd w:val="clear" w:color="auto" w:fill="auto"/>
          </w:tcPr>
          <w:p w:rsidR="005F662F" w:rsidRPr="005F3503" w:rsidRDefault="005F662F" w:rsidP="0083258B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8325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778,2</w:t>
            </w:r>
          </w:p>
        </w:tc>
      </w:tr>
      <w:tr w:rsidR="005F662F" w:rsidRPr="005F3503" w:rsidTr="002A22C0">
        <w:tc>
          <w:tcPr>
            <w:tcW w:w="0" w:type="auto"/>
            <w:shd w:val="clear" w:color="auto" w:fill="auto"/>
          </w:tcPr>
          <w:p w:rsidR="005F662F" w:rsidRPr="005F3503" w:rsidRDefault="005F662F" w:rsidP="00E51631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муниципальными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</w:tcPr>
          <w:p w:rsidR="005F662F" w:rsidRPr="005F3503" w:rsidRDefault="005F662F" w:rsidP="00C7539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9900073060</w:t>
            </w:r>
          </w:p>
        </w:tc>
        <w:tc>
          <w:tcPr>
            <w:tcW w:w="0" w:type="auto"/>
            <w:shd w:val="clear" w:color="auto" w:fill="auto"/>
          </w:tcPr>
          <w:p w:rsidR="005F662F" w:rsidRPr="005F3503" w:rsidRDefault="005F662F" w:rsidP="00C7539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0" w:type="auto"/>
            <w:shd w:val="clear" w:color="auto" w:fill="auto"/>
          </w:tcPr>
          <w:p w:rsidR="005F662F" w:rsidRPr="005F3503" w:rsidRDefault="005F662F" w:rsidP="0083258B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1 5</w:t>
            </w:r>
            <w:r w:rsidR="008325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 w:rsidR="008325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shd w:val="clear" w:color="auto" w:fill="auto"/>
          </w:tcPr>
          <w:p w:rsidR="005F662F" w:rsidRPr="005F3503" w:rsidRDefault="005F662F" w:rsidP="00C7539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1 642,7</w:t>
            </w:r>
          </w:p>
        </w:tc>
      </w:tr>
      <w:tr w:rsidR="005F662F" w:rsidRPr="005F3503" w:rsidTr="002A22C0">
        <w:tc>
          <w:tcPr>
            <w:tcW w:w="0" w:type="auto"/>
            <w:shd w:val="clear" w:color="auto" w:fill="auto"/>
          </w:tcPr>
          <w:p w:rsidR="005F662F" w:rsidRPr="005F3503" w:rsidRDefault="005F662F" w:rsidP="00E51631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0" w:type="auto"/>
            <w:shd w:val="clear" w:color="auto" w:fill="auto"/>
          </w:tcPr>
          <w:p w:rsidR="005F662F" w:rsidRPr="005F3503" w:rsidRDefault="005F662F" w:rsidP="00C7539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9900073060</w:t>
            </w:r>
          </w:p>
        </w:tc>
        <w:tc>
          <w:tcPr>
            <w:tcW w:w="0" w:type="auto"/>
            <w:shd w:val="clear" w:color="auto" w:fill="auto"/>
          </w:tcPr>
          <w:p w:rsidR="005F662F" w:rsidRPr="005F3503" w:rsidRDefault="005F662F" w:rsidP="00C7539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0" w:type="auto"/>
            <w:shd w:val="clear" w:color="auto" w:fill="auto"/>
          </w:tcPr>
          <w:p w:rsidR="005F662F" w:rsidRPr="005F3503" w:rsidRDefault="005F662F" w:rsidP="00C7539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272,0</w:t>
            </w:r>
          </w:p>
        </w:tc>
        <w:tc>
          <w:tcPr>
            <w:tcW w:w="0" w:type="auto"/>
            <w:shd w:val="clear" w:color="auto" w:fill="auto"/>
          </w:tcPr>
          <w:p w:rsidR="005F662F" w:rsidRPr="005F3503" w:rsidRDefault="005F662F" w:rsidP="0082454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277,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5F662F" w:rsidRPr="005F3503" w:rsidTr="002A22C0">
        <w:tc>
          <w:tcPr>
            <w:tcW w:w="0" w:type="auto"/>
            <w:shd w:val="clear" w:color="auto" w:fill="auto"/>
          </w:tcPr>
          <w:p w:rsidR="005F662F" w:rsidRPr="005F3503" w:rsidRDefault="005F662F" w:rsidP="00E51631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на осуществление государственных полномочий по образованию и обеспечению в пределах муниципального образования деятельности комиссий по делам несовершеннолетних и защите их прав</w:t>
            </w:r>
          </w:p>
        </w:tc>
        <w:tc>
          <w:tcPr>
            <w:tcW w:w="0" w:type="auto"/>
            <w:shd w:val="clear" w:color="auto" w:fill="auto"/>
          </w:tcPr>
          <w:p w:rsidR="005F662F" w:rsidRPr="005F3503" w:rsidRDefault="005F662F" w:rsidP="00C7539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9900073080</w:t>
            </w:r>
          </w:p>
        </w:tc>
        <w:tc>
          <w:tcPr>
            <w:tcW w:w="0" w:type="auto"/>
            <w:shd w:val="clear" w:color="auto" w:fill="auto"/>
          </w:tcPr>
          <w:p w:rsidR="005F662F" w:rsidRPr="005F3503" w:rsidRDefault="005F662F" w:rsidP="00C7539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5F662F" w:rsidRPr="005F3503" w:rsidRDefault="005F662F" w:rsidP="00C7539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714,6</w:t>
            </w:r>
          </w:p>
        </w:tc>
        <w:tc>
          <w:tcPr>
            <w:tcW w:w="0" w:type="auto"/>
            <w:shd w:val="clear" w:color="auto" w:fill="auto"/>
          </w:tcPr>
          <w:p w:rsidR="005F662F" w:rsidRPr="005F3503" w:rsidRDefault="005F662F" w:rsidP="00C7539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735,9</w:t>
            </w:r>
          </w:p>
        </w:tc>
      </w:tr>
      <w:tr w:rsidR="005F662F" w:rsidRPr="005F3503" w:rsidTr="002A22C0">
        <w:tc>
          <w:tcPr>
            <w:tcW w:w="0" w:type="auto"/>
            <w:shd w:val="clear" w:color="auto" w:fill="auto"/>
          </w:tcPr>
          <w:p w:rsidR="005F662F" w:rsidRPr="005F3503" w:rsidRDefault="005F662F" w:rsidP="00E51631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муниципальными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</w:tcPr>
          <w:p w:rsidR="005F662F" w:rsidRPr="005F3503" w:rsidRDefault="005F662F" w:rsidP="00C7539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9900073080</w:t>
            </w:r>
          </w:p>
        </w:tc>
        <w:tc>
          <w:tcPr>
            <w:tcW w:w="0" w:type="auto"/>
            <w:shd w:val="clear" w:color="auto" w:fill="auto"/>
          </w:tcPr>
          <w:p w:rsidR="005F662F" w:rsidRPr="005F3503" w:rsidRDefault="005F662F" w:rsidP="00C7539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0" w:type="auto"/>
            <w:shd w:val="clear" w:color="auto" w:fill="auto"/>
          </w:tcPr>
          <w:p w:rsidR="005F662F" w:rsidRPr="005F3503" w:rsidRDefault="005F662F" w:rsidP="00C7539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476,5</w:t>
            </w:r>
          </w:p>
        </w:tc>
        <w:tc>
          <w:tcPr>
            <w:tcW w:w="0" w:type="auto"/>
            <w:shd w:val="clear" w:color="auto" w:fill="auto"/>
          </w:tcPr>
          <w:p w:rsidR="005F662F" w:rsidRPr="005F3503" w:rsidRDefault="005F662F" w:rsidP="00C7539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490,7</w:t>
            </w:r>
          </w:p>
        </w:tc>
      </w:tr>
      <w:tr w:rsidR="005F662F" w:rsidRPr="005F3503" w:rsidTr="002A22C0">
        <w:tc>
          <w:tcPr>
            <w:tcW w:w="0" w:type="auto"/>
            <w:shd w:val="clear" w:color="auto" w:fill="auto"/>
          </w:tcPr>
          <w:p w:rsidR="005F662F" w:rsidRPr="005F3503" w:rsidRDefault="005F662F" w:rsidP="00E51631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Закупка товаров, работ и услуг для муниципальных нужд </w:t>
            </w:r>
          </w:p>
        </w:tc>
        <w:tc>
          <w:tcPr>
            <w:tcW w:w="0" w:type="auto"/>
            <w:shd w:val="clear" w:color="auto" w:fill="auto"/>
          </w:tcPr>
          <w:p w:rsidR="005F662F" w:rsidRPr="005F3503" w:rsidRDefault="005F662F" w:rsidP="00C7539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9900073080</w:t>
            </w:r>
          </w:p>
        </w:tc>
        <w:tc>
          <w:tcPr>
            <w:tcW w:w="0" w:type="auto"/>
            <w:shd w:val="clear" w:color="auto" w:fill="auto"/>
          </w:tcPr>
          <w:p w:rsidR="005F662F" w:rsidRPr="005F3503" w:rsidRDefault="005F662F" w:rsidP="00C7539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0" w:type="auto"/>
            <w:shd w:val="clear" w:color="auto" w:fill="auto"/>
          </w:tcPr>
          <w:p w:rsidR="005F662F" w:rsidRPr="005F3503" w:rsidRDefault="005F662F" w:rsidP="00C7539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238,1</w:t>
            </w:r>
          </w:p>
        </w:tc>
        <w:tc>
          <w:tcPr>
            <w:tcW w:w="0" w:type="auto"/>
            <w:shd w:val="clear" w:color="auto" w:fill="auto"/>
          </w:tcPr>
          <w:p w:rsidR="005F662F" w:rsidRPr="005F3503" w:rsidRDefault="005F662F" w:rsidP="00C7539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245,2</w:t>
            </w:r>
          </w:p>
        </w:tc>
      </w:tr>
      <w:tr w:rsidR="005F662F" w:rsidRPr="005F3503" w:rsidTr="002A22C0">
        <w:tc>
          <w:tcPr>
            <w:tcW w:w="0" w:type="auto"/>
            <w:shd w:val="clear" w:color="auto" w:fill="auto"/>
          </w:tcPr>
          <w:p w:rsidR="005F662F" w:rsidRPr="005F3503" w:rsidRDefault="005F662F" w:rsidP="00E51631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на осуществление государственных полномочий по созданию и обеспечению деятельности административных комиссий</w:t>
            </w:r>
          </w:p>
        </w:tc>
        <w:tc>
          <w:tcPr>
            <w:tcW w:w="0" w:type="auto"/>
            <w:shd w:val="clear" w:color="auto" w:fill="auto"/>
          </w:tcPr>
          <w:p w:rsidR="005F662F" w:rsidRPr="005F3503" w:rsidRDefault="005F662F" w:rsidP="00C7539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9900073090</w:t>
            </w:r>
          </w:p>
        </w:tc>
        <w:tc>
          <w:tcPr>
            <w:tcW w:w="0" w:type="auto"/>
            <w:shd w:val="clear" w:color="auto" w:fill="auto"/>
          </w:tcPr>
          <w:p w:rsidR="005F662F" w:rsidRPr="005F3503" w:rsidRDefault="005F662F" w:rsidP="00C7539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5F662F" w:rsidRPr="005F3503" w:rsidRDefault="00671C18" w:rsidP="00C7539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681,7</w:t>
            </w:r>
          </w:p>
        </w:tc>
        <w:tc>
          <w:tcPr>
            <w:tcW w:w="0" w:type="auto"/>
            <w:shd w:val="clear" w:color="auto" w:fill="auto"/>
          </w:tcPr>
          <w:p w:rsidR="005F662F" w:rsidRPr="005F3503" w:rsidRDefault="00671C18" w:rsidP="00C7539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681,4</w:t>
            </w:r>
          </w:p>
        </w:tc>
      </w:tr>
      <w:tr w:rsidR="005F662F" w:rsidRPr="005F3503" w:rsidTr="002A22C0">
        <w:tc>
          <w:tcPr>
            <w:tcW w:w="0" w:type="auto"/>
            <w:shd w:val="clear" w:color="auto" w:fill="auto"/>
          </w:tcPr>
          <w:p w:rsidR="005F662F" w:rsidRPr="005F3503" w:rsidRDefault="005F662F" w:rsidP="00E51631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муниципальными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</w:tcPr>
          <w:p w:rsidR="005F662F" w:rsidRPr="005F3503" w:rsidRDefault="005F662F" w:rsidP="00C7539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9900073090</w:t>
            </w:r>
          </w:p>
        </w:tc>
        <w:tc>
          <w:tcPr>
            <w:tcW w:w="0" w:type="auto"/>
            <w:shd w:val="clear" w:color="auto" w:fill="auto"/>
          </w:tcPr>
          <w:p w:rsidR="005F662F" w:rsidRPr="005F3503" w:rsidRDefault="005F662F" w:rsidP="00C7539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0" w:type="auto"/>
            <w:shd w:val="clear" w:color="auto" w:fill="auto"/>
          </w:tcPr>
          <w:p w:rsidR="005F662F" w:rsidRPr="005F3503" w:rsidRDefault="00671C18" w:rsidP="00C7539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443,6</w:t>
            </w:r>
          </w:p>
        </w:tc>
        <w:tc>
          <w:tcPr>
            <w:tcW w:w="0" w:type="auto"/>
            <w:shd w:val="clear" w:color="auto" w:fill="auto"/>
          </w:tcPr>
          <w:p w:rsidR="005F662F" w:rsidRPr="005F3503" w:rsidRDefault="00671C18" w:rsidP="00C7539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436,3</w:t>
            </w:r>
          </w:p>
        </w:tc>
      </w:tr>
      <w:tr w:rsidR="005F662F" w:rsidRPr="005F3503" w:rsidTr="002A22C0">
        <w:tc>
          <w:tcPr>
            <w:tcW w:w="0" w:type="auto"/>
            <w:shd w:val="clear" w:color="auto" w:fill="auto"/>
          </w:tcPr>
          <w:p w:rsidR="005F662F" w:rsidRPr="005F3503" w:rsidRDefault="005F662F" w:rsidP="00E51631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Закупка товаров, работ и услуг для муниципальных нужд </w:t>
            </w:r>
          </w:p>
        </w:tc>
        <w:tc>
          <w:tcPr>
            <w:tcW w:w="0" w:type="auto"/>
            <w:shd w:val="clear" w:color="auto" w:fill="auto"/>
          </w:tcPr>
          <w:p w:rsidR="005F662F" w:rsidRPr="005F3503" w:rsidRDefault="005F662F" w:rsidP="00C7539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9900073090</w:t>
            </w:r>
          </w:p>
        </w:tc>
        <w:tc>
          <w:tcPr>
            <w:tcW w:w="0" w:type="auto"/>
            <w:shd w:val="clear" w:color="auto" w:fill="auto"/>
          </w:tcPr>
          <w:p w:rsidR="005F662F" w:rsidRPr="005F3503" w:rsidRDefault="005F662F" w:rsidP="00C7539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0" w:type="auto"/>
            <w:shd w:val="clear" w:color="auto" w:fill="auto"/>
          </w:tcPr>
          <w:p w:rsidR="005F662F" w:rsidRPr="005F3503" w:rsidRDefault="005F662F" w:rsidP="00C7539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238,1</w:t>
            </w:r>
          </w:p>
        </w:tc>
        <w:tc>
          <w:tcPr>
            <w:tcW w:w="0" w:type="auto"/>
            <w:shd w:val="clear" w:color="auto" w:fill="auto"/>
          </w:tcPr>
          <w:p w:rsidR="005F662F" w:rsidRPr="005F3503" w:rsidRDefault="005F662F" w:rsidP="00C7539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245,1</w:t>
            </w:r>
          </w:p>
        </w:tc>
      </w:tr>
      <w:tr w:rsidR="005F662F" w:rsidRPr="005F3503" w:rsidTr="002A22C0">
        <w:tc>
          <w:tcPr>
            <w:tcW w:w="0" w:type="auto"/>
            <w:shd w:val="clear" w:color="auto" w:fill="auto"/>
          </w:tcPr>
          <w:p w:rsidR="005F662F" w:rsidRPr="005F3503" w:rsidRDefault="005F662F" w:rsidP="00E51631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на осуществление государственных полномочий по организации проведения мероприятий по обустройству, содержанию, строительству и консервации скотомогильников (биотермических ям)</w:t>
            </w:r>
          </w:p>
        </w:tc>
        <w:tc>
          <w:tcPr>
            <w:tcW w:w="0" w:type="auto"/>
            <w:shd w:val="clear" w:color="auto" w:fill="auto"/>
          </w:tcPr>
          <w:p w:rsidR="005F662F" w:rsidRPr="005F3503" w:rsidRDefault="005F662F" w:rsidP="00C7539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9900073140</w:t>
            </w:r>
          </w:p>
        </w:tc>
        <w:tc>
          <w:tcPr>
            <w:tcW w:w="0" w:type="auto"/>
            <w:shd w:val="clear" w:color="auto" w:fill="auto"/>
          </w:tcPr>
          <w:p w:rsidR="005F662F" w:rsidRPr="005F3503" w:rsidRDefault="005F662F" w:rsidP="00C7539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5F662F" w:rsidRPr="005F3503" w:rsidRDefault="005F662F" w:rsidP="00C7539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1 584,7</w:t>
            </w:r>
          </w:p>
        </w:tc>
        <w:tc>
          <w:tcPr>
            <w:tcW w:w="0" w:type="auto"/>
            <w:shd w:val="clear" w:color="auto" w:fill="auto"/>
          </w:tcPr>
          <w:p w:rsidR="005F662F" w:rsidRPr="005F3503" w:rsidRDefault="005F662F" w:rsidP="00C7539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1 584,7</w:t>
            </w:r>
          </w:p>
        </w:tc>
      </w:tr>
      <w:tr w:rsidR="005F662F" w:rsidRPr="005F3503" w:rsidTr="002A22C0">
        <w:tc>
          <w:tcPr>
            <w:tcW w:w="0" w:type="auto"/>
            <w:shd w:val="clear" w:color="auto" w:fill="auto"/>
          </w:tcPr>
          <w:p w:rsidR="005F662F" w:rsidRPr="005F3503" w:rsidRDefault="005F662F" w:rsidP="00E51631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0" w:type="auto"/>
            <w:shd w:val="clear" w:color="auto" w:fill="auto"/>
          </w:tcPr>
          <w:p w:rsidR="005F662F" w:rsidRPr="005F3503" w:rsidRDefault="005F662F" w:rsidP="00C7539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9900073140</w:t>
            </w:r>
          </w:p>
        </w:tc>
        <w:tc>
          <w:tcPr>
            <w:tcW w:w="0" w:type="auto"/>
            <w:shd w:val="clear" w:color="auto" w:fill="auto"/>
          </w:tcPr>
          <w:p w:rsidR="005F662F" w:rsidRPr="005F3503" w:rsidRDefault="005F662F" w:rsidP="00C7539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0" w:type="auto"/>
            <w:shd w:val="clear" w:color="auto" w:fill="auto"/>
          </w:tcPr>
          <w:p w:rsidR="005F662F" w:rsidRPr="005F3503" w:rsidRDefault="005F662F" w:rsidP="00C7539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1 584,7</w:t>
            </w:r>
          </w:p>
        </w:tc>
        <w:tc>
          <w:tcPr>
            <w:tcW w:w="0" w:type="auto"/>
            <w:shd w:val="clear" w:color="auto" w:fill="auto"/>
          </w:tcPr>
          <w:p w:rsidR="005F662F" w:rsidRPr="005F3503" w:rsidRDefault="005F662F" w:rsidP="00C7539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1 584,7</w:t>
            </w:r>
          </w:p>
        </w:tc>
      </w:tr>
      <w:tr w:rsidR="005F662F" w:rsidRPr="005F3503" w:rsidTr="002A22C0">
        <w:tc>
          <w:tcPr>
            <w:tcW w:w="0" w:type="auto"/>
            <w:shd w:val="clear" w:color="auto" w:fill="auto"/>
          </w:tcPr>
          <w:p w:rsidR="005F662F" w:rsidRPr="005F3503" w:rsidRDefault="005F662F" w:rsidP="00E51631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на осуществление государственных полномочий по организации проведения мероприятий по отлову и содержанию безнадзорных животных</w:t>
            </w:r>
          </w:p>
        </w:tc>
        <w:tc>
          <w:tcPr>
            <w:tcW w:w="0" w:type="auto"/>
            <w:shd w:val="clear" w:color="auto" w:fill="auto"/>
          </w:tcPr>
          <w:p w:rsidR="005F662F" w:rsidRPr="005F3503" w:rsidRDefault="005F662F" w:rsidP="00C7539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9900073340</w:t>
            </w:r>
          </w:p>
        </w:tc>
        <w:tc>
          <w:tcPr>
            <w:tcW w:w="0" w:type="auto"/>
            <w:shd w:val="clear" w:color="auto" w:fill="auto"/>
          </w:tcPr>
          <w:p w:rsidR="005F662F" w:rsidRPr="005F3503" w:rsidRDefault="005F662F" w:rsidP="00C7539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5F662F" w:rsidRPr="005F3503" w:rsidRDefault="005F662F" w:rsidP="00C7539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912,3</w:t>
            </w:r>
          </w:p>
        </w:tc>
        <w:tc>
          <w:tcPr>
            <w:tcW w:w="0" w:type="auto"/>
            <w:shd w:val="clear" w:color="auto" w:fill="auto"/>
          </w:tcPr>
          <w:p w:rsidR="005F662F" w:rsidRPr="005F3503" w:rsidRDefault="005F662F" w:rsidP="00C7539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912,3</w:t>
            </w:r>
          </w:p>
        </w:tc>
      </w:tr>
      <w:tr w:rsidR="005F662F" w:rsidRPr="005F3503" w:rsidTr="002A22C0">
        <w:tc>
          <w:tcPr>
            <w:tcW w:w="0" w:type="auto"/>
            <w:shd w:val="clear" w:color="auto" w:fill="auto"/>
          </w:tcPr>
          <w:p w:rsidR="005F662F" w:rsidRPr="005F3503" w:rsidRDefault="005F662F" w:rsidP="00E51631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0" w:type="auto"/>
            <w:shd w:val="clear" w:color="auto" w:fill="auto"/>
          </w:tcPr>
          <w:p w:rsidR="005F662F" w:rsidRPr="005F3503" w:rsidRDefault="005F662F" w:rsidP="00C7539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9900073340</w:t>
            </w:r>
          </w:p>
        </w:tc>
        <w:tc>
          <w:tcPr>
            <w:tcW w:w="0" w:type="auto"/>
            <w:shd w:val="clear" w:color="auto" w:fill="auto"/>
          </w:tcPr>
          <w:p w:rsidR="005F662F" w:rsidRPr="005F3503" w:rsidRDefault="005F662F" w:rsidP="00C7539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0" w:type="auto"/>
            <w:shd w:val="clear" w:color="auto" w:fill="auto"/>
          </w:tcPr>
          <w:p w:rsidR="005F662F" w:rsidRPr="005F3503" w:rsidRDefault="005F662F" w:rsidP="00C7539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912,3</w:t>
            </w:r>
          </w:p>
        </w:tc>
        <w:tc>
          <w:tcPr>
            <w:tcW w:w="0" w:type="auto"/>
            <w:shd w:val="clear" w:color="auto" w:fill="auto"/>
          </w:tcPr>
          <w:p w:rsidR="005F662F" w:rsidRPr="005F3503" w:rsidRDefault="005F662F" w:rsidP="00C7539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912,3</w:t>
            </w:r>
          </w:p>
        </w:tc>
      </w:tr>
      <w:tr w:rsidR="005F662F" w:rsidRPr="005F3503" w:rsidTr="002A22C0">
        <w:tc>
          <w:tcPr>
            <w:tcW w:w="0" w:type="auto"/>
            <w:shd w:val="clear" w:color="auto" w:fill="auto"/>
          </w:tcPr>
          <w:p w:rsidR="005F662F" w:rsidRPr="005F3503" w:rsidRDefault="005F662F" w:rsidP="00E51631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на осуществление государственных полномочий по обеспечению жилыми помещениями инвалидов и семей, имеющих детей-инвалидов, нуждающихся в жилых помещениях, предоставляемых по договорам социального найма, вставших на учет после 1 января 2005 года и страдающих тяжелыми формами хронических заболеваний</w:t>
            </w:r>
          </w:p>
        </w:tc>
        <w:tc>
          <w:tcPr>
            <w:tcW w:w="0" w:type="auto"/>
            <w:shd w:val="clear" w:color="auto" w:fill="auto"/>
          </w:tcPr>
          <w:p w:rsidR="005F662F" w:rsidRPr="005F3503" w:rsidRDefault="005F662F" w:rsidP="00C7539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9900073350</w:t>
            </w:r>
          </w:p>
        </w:tc>
        <w:tc>
          <w:tcPr>
            <w:tcW w:w="0" w:type="auto"/>
            <w:shd w:val="clear" w:color="auto" w:fill="auto"/>
          </w:tcPr>
          <w:p w:rsidR="005F662F" w:rsidRPr="005F3503" w:rsidRDefault="005F662F" w:rsidP="00C7539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5F662F" w:rsidRPr="005F3503" w:rsidRDefault="005F662F" w:rsidP="00C7539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966,4</w:t>
            </w:r>
          </w:p>
        </w:tc>
        <w:tc>
          <w:tcPr>
            <w:tcW w:w="0" w:type="auto"/>
            <w:shd w:val="clear" w:color="auto" w:fill="auto"/>
          </w:tcPr>
          <w:p w:rsidR="005F662F" w:rsidRPr="005F3503" w:rsidRDefault="005F662F" w:rsidP="00C7539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966,4</w:t>
            </w:r>
          </w:p>
        </w:tc>
      </w:tr>
      <w:tr w:rsidR="005F662F" w:rsidRPr="005F3503" w:rsidTr="002A22C0">
        <w:tc>
          <w:tcPr>
            <w:tcW w:w="0" w:type="auto"/>
            <w:shd w:val="clear" w:color="auto" w:fill="auto"/>
          </w:tcPr>
          <w:p w:rsidR="005F662F" w:rsidRPr="005F3503" w:rsidRDefault="005F662F" w:rsidP="00E51631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shd w:val="clear" w:color="auto" w:fill="auto"/>
          </w:tcPr>
          <w:p w:rsidR="005F662F" w:rsidRPr="005F3503" w:rsidRDefault="005F662F" w:rsidP="00C7539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9900073350</w:t>
            </w:r>
          </w:p>
        </w:tc>
        <w:tc>
          <w:tcPr>
            <w:tcW w:w="0" w:type="auto"/>
            <w:shd w:val="clear" w:color="auto" w:fill="auto"/>
          </w:tcPr>
          <w:p w:rsidR="005F662F" w:rsidRPr="005F3503" w:rsidRDefault="005F662F" w:rsidP="00C7539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0" w:type="auto"/>
            <w:shd w:val="clear" w:color="auto" w:fill="auto"/>
          </w:tcPr>
          <w:p w:rsidR="005F662F" w:rsidRPr="005F3503" w:rsidRDefault="005F662F" w:rsidP="00C7539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966,4</w:t>
            </w:r>
          </w:p>
        </w:tc>
        <w:tc>
          <w:tcPr>
            <w:tcW w:w="0" w:type="auto"/>
            <w:shd w:val="clear" w:color="auto" w:fill="auto"/>
          </w:tcPr>
          <w:p w:rsidR="005F662F" w:rsidRPr="005F3503" w:rsidRDefault="005F662F" w:rsidP="00C7539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966,4</w:t>
            </w:r>
          </w:p>
        </w:tc>
      </w:tr>
      <w:tr w:rsidR="005F662F" w:rsidRPr="005F3503" w:rsidTr="002A22C0">
        <w:tc>
          <w:tcPr>
            <w:tcW w:w="0" w:type="auto"/>
            <w:shd w:val="clear" w:color="auto" w:fill="auto"/>
          </w:tcPr>
          <w:p w:rsidR="005F662F" w:rsidRPr="005F3503" w:rsidRDefault="005F662F" w:rsidP="00E51631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Иные межбюджетные трансферты на финансирование мероприятий по благоустройству территорий населенных пунктов, коммунальному хозяйству, обеспечению мер пожарной безопасности, осуществлению дорожной деятельности и охране окружающей среды в границах сельских поселений</w:t>
            </w:r>
          </w:p>
        </w:tc>
        <w:tc>
          <w:tcPr>
            <w:tcW w:w="0" w:type="auto"/>
            <w:shd w:val="clear" w:color="auto" w:fill="auto"/>
          </w:tcPr>
          <w:p w:rsidR="005F662F" w:rsidRPr="005F3503" w:rsidRDefault="005F662F" w:rsidP="00C7539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9900074040</w:t>
            </w:r>
          </w:p>
        </w:tc>
        <w:tc>
          <w:tcPr>
            <w:tcW w:w="0" w:type="auto"/>
            <w:shd w:val="clear" w:color="auto" w:fill="auto"/>
          </w:tcPr>
          <w:p w:rsidR="005F662F" w:rsidRPr="005F3503" w:rsidRDefault="005F662F" w:rsidP="00C7539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5F662F" w:rsidRPr="005F3503" w:rsidRDefault="005F662F" w:rsidP="00C7539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7 600,0</w:t>
            </w:r>
          </w:p>
        </w:tc>
        <w:tc>
          <w:tcPr>
            <w:tcW w:w="0" w:type="auto"/>
            <w:shd w:val="clear" w:color="auto" w:fill="auto"/>
          </w:tcPr>
          <w:p w:rsidR="005F662F" w:rsidRPr="005F3503" w:rsidRDefault="005F662F" w:rsidP="00C7539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7 600,0</w:t>
            </w:r>
          </w:p>
        </w:tc>
      </w:tr>
      <w:tr w:rsidR="005F662F" w:rsidRPr="005F3503" w:rsidTr="002A22C0">
        <w:tc>
          <w:tcPr>
            <w:tcW w:w="0" w:type="auto"/>
            <w:shd w:val="clear" w:color="auto" w:fill="auto"/>
          </w:tcPr>
          <w:p w:rsidR="005F662F" w:rsidRPr="005F3503" w:rsidRDefault="005F662F" w:rsidP="00E51631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0" w:type="auto"/>
            <w:shd w:val="clear" w:color="auto" w:fill="auto"/>
          </w:tcPr>
          <w:p w:rsidR="005F662F" w:rsidRPr="005F3503" w:rsidRDefault="005F662F" w:rsidP="00C7539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9900074040</w:t>
            </w:r>
          </w:p>
        </w:tc>
        <w:tc>
          <w:tcPr>
            <w:tcW w:w="0" w:type="auto"/>
            <w:shd w:val="clear" w:color="auto" w:fill="auto"/>
          </w:tcPr>
          <w:p w:rsidR="005F662F" w:rsidRPr="005F3503" w:rsidRDefault="005F662F" w:rsidP="00C7539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0" w:type="auto"/>
            <w:shd w:val="clear" w:color="auto" w:fill="auto"/>
          </w:tcPr>
          <w:p w:rsidR="005F662F" w:rsidRPr="005F3503" w:rsidRDefault="005F662F" w:rsidP="00C7539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7 600,0</w:t>
            </w:r>
          </w:p>
        </w:tc>
        <w:tc>
          <w:tcPr>
            <w:tcW w:w="0" w:type="auto"/>
            <w:shd w:val="clear" w:color="auto" w:fill="auto"/>
          </w:tcPr>
          <w:p w:rsidR="005F662F" w:rsidRPr="005F3503" w:rsidRDefault="005F662F" w:rsidP="00C7539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7 600,0</w:t>
            </w:r>
          </w:p>
        </w:tc>
      </w:tr>
      <w:tr w:rsidR="005F662F" w:rsidRPr="005F3503" w:rsidTr="002A22C0">
        <w:tc>
          <w:tcPr>
            <w:tcW w:w="0" w:type="auto"/>
            <w:shd w:val="clear" w:color="auto" w:fill="auto"/>
          </w:tcPr>
          <w:p w:rsidR="005F662F" w:rsidRPr="005F3503" w:rsidRDefault="005F662F" w:rsidP="00E51631">
            <w:pPr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Условно утвержденные расходы</w:t>
            </w:r>
          </w:p>
        </w:tc>
        <w:tc>
          <w:tcPr>
            <w:tcW w:w="0" w:type="auto"/>
            <w:shd w:val="clear" w:color="auto" w:fill="auto"/>
          </w:tcPr>
          <w:p w:rsidR="005F662F" w:rsidRPr="005F3503" w:rsidRDefault="005F662F" w:rsidP="00C7539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9999999999</w:t>
            </w:r>
          </w:p>
        </w:tc>
        <w:tc>
          <w:tcPr>
            <w:tcW w:w="0" w:type="auto"/>
            <w:shd w:val="clear" w:color="auto" w:fill="auto"/>
          </w:tcPr>
          <w:p w:rsidR="005F662F" w:rsidRPr="005F3503" w:rsidRDefault="005F662F" w:rsidP="00C7539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5F662F" w:rsidRPr="005F3503" w:rsidRDefault="005F662F" w:rsidP="00C7539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7 020,5</w:t>
            </w:r>
          </w:p>
        </w:tc>
        <w:tc>
          <w:tcPr>
            <w:tcW w:w="0" w:type="auto"/>
            <w:shd w:val="clear" w:color="auto" w:fill="auto"/>
          </w:tcPr>
          <w:p w:rsidR="005F662F" w:rsidRPr="005F3503" w:rsidRDefault="005F662F" w:rsidP="00C7539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14 367,0</w:t>
            </w:r>
          </w:p>
        </w:tc>
      </w:tr>
      <w:tr w:rsidR="005F662F" w:rsidRPr="005F3503" w:rsidTr="002A22C0">
        <w:tc>
          <w:tcPr>
            <w:tcW w:w="0" w:type="auto"/>
            <w:shd w:val="clear" w:color="auto" w:fill="auto"/>
          </w:tcPr>
          <w:p w:rsidR="005F662F" w:rsidRPr="005F3503" w:rsidRDefault="005F662F" w:rsidP="00E51631">
            <w:pPr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средства</w:t>
            </w:r>
          </w:p>
        </w:tc>
        <w:tc>
          <w:tcPr>
            <w:tcW w:w="0" w:type="auto"/>
            <w:shd w:val="clear" w:color="auto" w:fill="auto"/>
          </w:tcPr>
          <w:p w:rsidR="005F662F" w:rsidRPr="005F3503" w:rsidRDefault="005F662F" w:rsidP="00C7539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9999999999</w:t>
            </w:r>
          </w:p>
        </w:tc>
        <w:tc>
          <w:tcPr>
            <w:tcW w:w="0" w:type="auto"/>
            <w:shd w:val="clear" w:color="auto" w:fill="auto"/>
          </w:tcPr>
          <w:p w:rsidR="005F662F" w:rsidRPr="005F3503" w:rsidRDefault="005F662F" w:rsidP="00C7539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0" w:type="auto"/>
            <w:shd w:val="clear" w:color="auto" w:fill="auto"/>
          </w:tcPr>
          <w:p w:rsidR="005F662F" w:rsidRPr="005F3503" w:rsidRDefault="005F662F" w:rsidP="00C7539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7 020,5</w:t>
            </w:r>
          </w:p>
        </w:tc>
        <w:tc>
          <w:tcPr>
            <w:tcW w:w="0" w:type="auto"/>
            <w:shd w:val="clear" w:color="auto" w:fill="auto"/>
          </w:tcPr>
          <w:p w:rsidR="005F662F" w:rsidRPr="005F3503" w:rsidRDefault="005F662F" w:rsidP="00C7539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14 367,0</w:t>
            </w:r>
          </w:p>
        </w:tc>
      </w:tr>
      <w:tr w:rsidR="005F662F" w:rsidRPr="005F3503" w:rsidTr="002A22C0">
        <w:tc>
          <w:tcPr>
            <w:tcW w:w="0" w:type="auto"/>
            <w:shd w:val="clear" w:color="auto" w:fill="auto"/>
          </w:tcPr>
          <w:p w:rsidR="005F662F" w:rsidRPr="005F3503" w:rsidRDefault="005F662F" w:rsidP="00E51631">
            <w:pPr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1B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развития и укрепления материально-технической базы муниципальных домов культуры</w:t>
            </w:r>
          </w:p>
        </w:tc>
        <w:tc>
          <w:tcPr>
            <w:tcW w:w="0" w:type="auto"/>
            <w:shd w:val="clear" w:color="auto" w:fill="auto"/>
          </w:tcPr>
          <w:p w:rsidR="005F662F" w:rsidRPr="005C1B89" w:rsidRDefault="005F662F" w:rsidP="00C7539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99000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L4970</w:t>
            </w:r>
          </w:p>
        </w:tc>
        <w:tc>
          <w:tcPr>
            <w:tcW w:w="0" w:type="auto"/>
            <w:shd w:val="clear" w:color="auto" w:fill="auto"/>
          </w:tcPr>
          <w:p w:rsidR="005F662F" w:rsidRPr="005F3503" w:rsidRDefault="005F662F" w:rsidP="00C7539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5F662F" w:rsidRPr="005C1B89" w:rsidRDefault="005F662F" w:rsidP="00C7539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1 437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0" w:type="auto"/>
            <w:shd w:val="clear" w:color="auto" w:fill="auto"/>
          </w:tcPr>
          <w:p w:rsidR="005F662F" w:rsidRPr="005C1B89" w:rsidRDefault="005F662F" w:rsidP="00C7539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1 433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</w:t>
            </w:r>
          </w:p>
        </w:tc>
      </w:tr>
      <w:tr w:rsidR="005F662F" w:rsidRPr="005F3503" w:rsidTr="002A22C0">
        <w:tc>
          <w:tcPr>
            <w:tcW w:w="0" w:type="auto"/>
            <w:shd w:val="clear" w:color="auto" w:fill="auto"/>
          </w:tcPr>
          <w:p w:rsidR="005F662F" w:rsidRPr="005F3503" w:rsidRDefault="005F662F" w:rsidP="00E51631">
            <w:pPr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</w:tcPr>
          <w:p w:rsidR="005F662F" w:rsidRPr="005C1B89" w:rsidRDefault="005F662F" w:rsidP="00C7539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99000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L4970</w:t>
            </w:r>
          </w:p>
        </w:tc>
        <w:tc>
          <w:tcPr>
            <w:tcW w:w="0" w:type="auto"/>
            <w:shd w:val="clear" w:color="auto" w:fill="auto"/>
          </w:tcPr>
          <w:p w:rsidR="005F662F" w:rsidRPr="005C1B89" w:rsidRDefault="005F662F" w:rsidP="00C7539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300</w:t>
            </w:r>
          </w:p>
        </w:tc>
        <w:tc>
          <w:tcPr>
            <w:tcW w:w="0" w:type="auto"/>
            <w:shd w:val="clear" w:color="auto" w:fill="auto"/>
          </w:tcPr>
          <w:p w:rsidR="005F662F" w:rsidRPr="005C1B89" w:rsidRDefault="005F662F" w:rsidP="00C7539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1 437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0" w:type="auto"/>
            <w:shd w:val="clear" w:color="auto" w:fill="auto"/>
          </w:tcPr>
          <w:p w:rsidR="005F662F" w:rsidRPr="005C1B89" w:rsidRDefault="005F662F" w:rsidP="00C7539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1 433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</w:t>
            </w:r>
          </w:p>
        </w:tc>
      </w:tr>
      <w:tr w:rsidR="005F662F" w:rsidRPr="005F3503" w:rsidTr="002A22C0">
        <w:tc>
          <w:tcPr>
            <w:tcW w:w="0" w:type="auto"/>
            <w:shd w:val="clear" w:color="auto" w:fill="auto"/>
          </w:tcPr>
          <w:p w:rsidR="005F662F" w:rsidRPr="00392F04" w:rsidRDefault="005F662F" w:rsidP="00E51631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257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Обустройство объектами инженерной инфраструктуры и благоустройство площадок, расположенных на сельских территориях, под компактную жилищную застройку</w:t>
            </w:r>
          </w:p>
        </w:tc>
        <w:tc>
          <w:tcPr>
            <w:tcW w:w="0" w:type="auto"/>
            <w:shd w:val="clear" w:color="auto" w:fill="auto"/>
          </w:tcPr>
          <w:p w:rsidR="005F662F" w:rsidRPr="00392F04" w:rsidRDefault="005F662F" w:rsidP="0062575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392F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99000</w:t>
            </w:r>
            <w:r w:rsidRPr="00392F04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L576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:rsidR="005F662F" w:rsidRPr="00392F04" w:rsidRDefault="005F662F" w:rsidP="00C7539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5F662F" w:rsidRPr="00392F04" w:rsidRDefault="005F662F" w:rsidP="0062575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F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41 92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Pr="00392F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,7</w:t>
            </w:r>
          </w:p>
        </w:tc>
        <w:tc>
          <w:tcPr>
            <w:tcW w:w="0" w:type="auto"/>
            <w:shd w:val="clear" w:color="auto" w:fill="auto"/>
          </w:tcPr>
          <w:p w:rsidR="005F662F" w:rsidRPr="00392F04" w:rsidRDefault="005F662F" w:rsidP="0062575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F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38 27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  <w:r w:rsidRPr="00392F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5F662F" w:rsidRPr="005F3503" w:rsidTr="002A22C0">
        <w:tc>
          <w:tcPr>
            <w:tcW w:w="0" w:type="auto"/>
            <w:shd w:val="clear" w:color="auto" w:fill="auto"/>
          </w:tcPr>
          <w:p w:rsidR="005F662F" w:rsidRPr="00392F04" w:rsidRDefault="005F662F" w:rsidP="00E51631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F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Капитальные вложения в объекты недвижимого имущества муниципальной собственности</w:t>
            </w:r>
          </w:p>
        </w:tc>
        <w:tc>
          <w:tcPr>
            <w:tcW w:w="0" w:type="auto"/>
            <w:shd w:val="clear" w:color="auto" w:fill="auto"/>
          </w:tcPr>
          <w:p w:rsidR="005F662F" w:rsidRPr="00392F04" w:rsidRDefault="005F662F" w:rsidP="0062575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392F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99000</w:t>
            </w:r>
            <w:r w:rsidRPr="00392F04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L576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:rsidR="005F662F" w:rsidRPr="00392F04" w:rsidRDefault="005F662F" w:rsidP="00C7539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F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0" w:type="auto"/>
            <w:shd w:val="clear" w:color="auto" w:fill="auto"/>
          </w:tcPr>
          <w:p w:rsidR="005F662F" w:rsidRPr="00392F04" w:rsidRDefault="005F662F" w:rsidP="00B810D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F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41 92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Pr="00392F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,7</w:t>
            </w:r>
          </w:p>
        </w:tc>
        <w:tc>
          <w:tcPr>
            <w:tcW w:w="0" w:type="auto"/>
            <w:shd w:val="clear" w:color="auto" w:fill="auto"/>
          </w:tcPr>
          <w:p w:rsidR="005F662F" w:rsidRPr="00392F04" w:rsidRDefault="005F662F" w:rsidP="00B810D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F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38 27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  <w:r w:rsidRPr="00392F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5F662F" w:rsidRPr="005F3503" w:rsidTr="002A22C0">
        <w:tc>
          <w:tcPr>
            <w:tcW w:w="0" w:type="auto"/>
            <w:shd w:val="clear" w:color="auto" w:fill="auto"/>
          </w:tcPr>
          <w:p w:rsidR="005F662F" w:rsidRPr="005F3503" w:rsidRDefault="005F662F" w:rsidP="00E51631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Субсидии на софинансирование расходных обязательств, возникающих при выполнении полномочий органов местного самоуправления по отдельным вопросам местного значения</w:t>
            </w:r>
          </w:p>
        </w:tc>
        <w:tc>
          <w:tcPr>
            <w:tcW w:w="0" w:type="auto"/>
            <w:shd w:val="clear" w:color="auto" w:fill="auto"/>
          </w:tcPr>
          <w:p w:rsidR="005F662F" w:rsidRPr="005F3503" w:rsidRDefault="005F662F" w:rsidP="00C7539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99000</w:t>
            </w:r>
            <w:r w:rsidRPr="005F3503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S</w:t>
            </w: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2010</w:t>
            </w:r>
          </w:p>
        </w:tc>
        <w:tc>
          <w:tcPr>
            <w:tcW w:w="0" w:type="auto"/>
            <w:shd w:val="clear" w:color="auto" w:fill="auto"/>
          </w:tcPr>
          <w:p w:rsidR="005F662F" w:rsidRPr="005F3503" w:rsidRDefault="005F662F" w:rsidP="00C7539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5F662F" w:rsidRPr="005F3503" w:rsidRDefault="005F662F" w:rsidP="00C753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2 748,7</w:t>
            </w:r>
          </w:p>
        </w:tc>
        <w:tc>
          <w:tcPr>
            <w:tcW w:w="0" w:type="auto"/>
            <w:shd w:val="clear" w:color="auto" w:fill="auto"/>
          </w:tcPr>
          <w:p w:rsidR="005F662F" w:rsidRPr="005F3503" w:rsidRDefault="005F662F" w:rsidP="00C753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2 748,7</w:t>
            </w:r>
          </w:p>
        </w:tc>
      </w:tr>
      <w:tr w:rsidR="005F662F" w:rsidRPr="005F3503" w:rsidTr="002A22C0">
        <w:tc>
          <w:tcPr>
            <w:tcW w:w="0" w:type="auto"/>
            <w:shd w:val="clear" w:color="auto" w:fill="auto"/>
          </w:tcPr>
          <w:p w:rsidR="005F662F" w:rsidRPr="005F3503" w:rsidRDefault="005F662F" w:rsidP="00E51631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0" w:type="auto"/>
            <w:shd w:val="clear" w:color="auto" w:fill="auto"/>
          </w:tcPr>
          <w:p w:rsidR="005F662F" w:rsidRPr="005F3503" w:rsidRDefault="005F662F" w:rsidP="00C7539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99000</w:t>
            </w:r>
            <w:r w:rsidRPr="005F3503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S</w:t>
            </w: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2010</w:t>
            </w:r>
          </w:p>
        </w:tc>
        <w:tc>
          <w:tcPr>
            <w:tcW w:w="0" w:type="auto"/>
            <w:shd w:val="clear" w:color="auto" w:fill="auto"/>
          </w:tcPr>
          <w:p w:rsidR="005F662F" w:rsidRPr="005F3503" w:rsidRDefault="005F662F" w:rsidP="00C7539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0" w:type="auto"/>
            <w:shd w:val="clear" w:color="auto" w:fill="auto"/>
          </w:tcPr>
          <w:p w:rsidR="005F662F" w:rsidRPr="005F3503" w:rsidRDefault="005F662F" w:rsidP="00C753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2 748,7</w:t>
            </w:r>
          </w:p>
        </w:tc>
        <w:tc>
          <w:tcPr>
            <w:tcW w:w="0" w:type="auto"/>
            <w:shd w:val="clear" w:color="auto" w:fill="auto"/>
          </w:tcPr>
          <w:p w:rsidR="005F662F" w:rsidRPr="005F3503" w:rsidRDefault="005F662F" w:rsidP="00C753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2 748,7</w:t>
            </w:r>
          </w:p>
        </w:tc>
      </w:tr>
      <w:tr w:rsidR="005F662F" w:rsidRPr="005F3503" w:rsidTr="002A22C0">
        <w:tc>
          <w:tcPr>
            <w:tcW w:w="0" w:type="auto"/>
            <w:shd w:val="clear" w:color="auto" w:fill="auto"/>
          </w:tcPr>
          <w:p w:rsidR="005F662F" w:rsidRPr="005F3503" w:rsidRDefault="005F662F" w:rsidP="00E51631">
            <w:pPr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12623">
              <w:rPr>
                <w:rFonts w:ascii="Times New Roman" w:hAnsi="Times New Roman"/>
                <w:sz w:val="24"/>
                <w:szCs w:val="24"/>
              </w:rPr>
              <w:t>Проведение комплексных кадастровых работ (за исключением расходов, софинансируемых за счет средств федерального бюджета)</w:t>
            </w:r>
          </w:p>
        </w:tc>
        <w:tc>
          <w:tcPr>
            <w:tcW w:w="0" w:type="auto"/>
            <w:shd w:val="clear" w:color="auto" w:fill="auto"/>
          </w:tcPr>
          <w:p w:rsidR="005F662F" w:rsidRPr="005F3503" w:rsidRDefault="005F662F" w:rsidP="00C753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3503">
              <w:rPr>
                <w:rFonts w:ascii="Times New Roman" w:hAnsi="Times New Roman"/>
                <w:sz w:val="24"/>
                <w:szCs w:val="24"/>
              </w:rPr>
              <w:t>99000</w:t>
            </w:r>
            <w:r w:rsidRPr="005F3503"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r w:rsidRPr="005F3503">
              <w:rPr>
                <w:rFonts w:ascii="Times New Roman" w:hAnsi="Times New Roman"/>
                <w:sz w:val="24"/>
                <w:szCs w:val="24"/>
              </w:rPr>
              <w:t>2550</w:t>
            </w:r>
          </w:p>
        </w:tc>
        <w:tc>
          <w:tcPr>
            <w:tcW w:w="0" w:type="auto"/>
            <w:shd w:val="clear" w:color="auto" w:fill="auto"/>
          </w:tcPr>
          <w:p w:rsidR="005F662F" w:rsidRPr="005F3503" w:rsidRDefault="005F662F" w:rsidP="00C7539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5F662F" w:rsidRPr="005F3503" w:rsidRDefault="005F662F" w:rsidP="00C7539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57,6</w:t>
            </w:r>
          </w:p>
        </w:tc>
        <w:tc>
          <w:tcPr>
            <w:tcW w:w="0" w:type="auto"/>
            <w:shd w:val="clear" w:color="auto" w:fill="auto"/>
          </w:tcPr>
          <w:p w:rsidR="005F662F" w:rsidRPr="005F3503" w:rsidRDefault="005F662F" w:rsidP="00C7539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63,0</w:t>
            </w:r>
          </w:p>
        </w:tc>
      </w:tr>
      <w:tr w:rsidR="005F662F" w:rsidRPr="005F3503" w:rsidTr="002A22C0">
        <w:tc>
          <w:tcPr>
            <w:tcW w:w="0" w:type="auto"/>
            <w:shd w:val="clear" w:color="auto" w:fill="auto"/>
          </w:tcPr>
          <w:p w:rsidR="005F662F" w:rsidRPr="005F3503" w:rsidRDefault="005F662F" w:rsidP="00E51631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0" w:type="auto"/>
            <w:shd w:val="clear" w:color="auto" w:fill="auto"/>
          </w:tcPr>
          <w:p w:rsidR="005F662F" w:rsidRPr="005F3503" w:rsidRDefault="005F662F" w:rsidP="00C753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3503">
              <w:rPr>
                <w:rFonts w:ascii="Times New Roman" w:hAnsi="Times New Roman"/>
                <w:sz w:val="24"/>
                <w:szCs w:val="24"/>
              </w:rPr>
              <w:t>99000</w:t>
            </w:r>
            <w:r w:rsidRPr="005F3503"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r w:rsidRPr="005F3503">
              <w:rPr>
                <w:rFonts w:ascii="Times New Roman" w:hAnsi="Times New Roman"/>
                <w:sz w:val="24"/>
                <w:szCs w:val="24"/>
              </w:rPr>
              <w:t>2550</w:t>
            </w:r>
          </w:p>
        </w:tc>
        <w:tc>
          <w:tcPr>
            <w:tcW w:w="0" w:type="auto"/>
            <w:shd w:val="clear" w:color="auto" w:fill="auto"/>
          </w:tcPr>
          <w:p w:rsidR="005F662F" w:rsidRPr="005F3503" w:rsidRDefault="005F662F" w:rsidP="00C7539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0" w:type="auto"/>
            <w:shd w:val="clear" w:color="auto" w:fill="auto"/>
          </w:tcPr>
          <w:p w:rsidR="005F662F" w:rsidRPr="005F3503" w:rsidRDefault="005F662F" w:rsidP="00C7539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57,6</w:t>
            </w:r>
          </w:p>
        </w:tc>
        <w:tc>
          <w:tcPr>
            <w:tcW w:w="0" w:type="auto"/>
            <w:shd w:val="clear" w:color="auto" w:fill="auto"/>
          </w:tcPr>
          <w:p w:rsidR="005F662F" w:rsidRPr="005F3503" w:rsidRDefault="005F662F" w:rsidP="00C7539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63,0</w:t>
            </w:r>
          </w:p>
        </w:tc>
      </w:tr>
    </w:tbl>
    <w:p w:rsidR="001900C2" w:rsidRDefault="001900C2" w:rsidP="005F3503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900C2" w:rsidRPr="005F3503" w:rsidRDefault="001900C2" w:rsidP="005F3503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F3503" w:rsidRDefault="005F3503" w:rsidP="005F350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3503">
        <w:rPr>
          <w:rFonts w:ascii="Times New Roman" w:eastAsia="Times New Roman" w:hAnsi="Times New Roman"/>
          <w:sz w:val="24"/>
          <w:szCs w:val="24"/>
          <w:lang w:eastAsia="ru-RU"/>
        </w:rPr>
        <w:t>Секретарь Совета муниципального района Благоварский район                                                                                                              Н.А.Садыкова</w:t>
      </w:r>
      <w:r w:rsidR="00865BC2">
        <w:rPr>
          <w:rFonts w:ascii="Times New Roman" w:eastAsia="Times New Roman" w:hAnsi="Times New Roman"/>
          <w:sz w:val="24"/>
          <w:szCs w:val="24"/>
          <w:lang w:eastAsia="ru-RU"/>
        </w:rPr>
        <w:t xml:space="preserve"> »</w:t>
      </w:r>
    </w:p>
    <w:p w:rsidR="001D7BD7" w:rsidRDefault="001D7BD7" w:rsidP="005F350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D7BD7" w:rsidRDefault="001D7BD7" w:rsidP="005F350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F3503" w:rsidRPr="005F3503" w:rsidRDefault="005F3503" w:rsidP="005F350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F3503" w:rsidRPr="005F3503" w:rsidRDefault="005F3503" w:rsidP="005F3503">
      <w:pPr>
        <w:spacing w:after="0" w:line="240" w:lineRule="auto"/>
        <w:rPr>
          <w:rFonts w:ascii="Times New Roman" w:eastAsia="Times New Roman" w:hAnsi="Times New Roman"/>
          <w:sz w:val="26"/>
          <w:szCs w:val="26"/>
          <w:lang w:eastAsia="ru-RU"/>
        </w:rPr>
        <w:sectPr w:rsidR="005F3503" w:rsidRPr="005F3503">
          <w:pgSz w:w="16838" w:h="11906" w:orient="landscape"/>
          <w:pgMar w:top="1418" w:right="851" w:bottom="851" w:left="851" w:header="709" w:footer="709" w:gutter="0"/>
          <w:cols w:space="720"/>
        </w:sectPr>
      </w:pPr>
    </w:p>
    <w:tbl>
      <w:tblPr>
        <w:tblW w:w="5387" w:type="dxa"/>
        <w:tblInd w:w="4077" w:type="dxa"/>
        <w:tblLook w:val="04A0"/>
      </w:tblPr>
      <w:tblGrid>
        <w:gridCol w:w="5387"/>
      </w:tblGrid>
      <w:tr w:rsidR="00E51631" w:rsidRPr="00E51631" w:rsidTr="003C3695">
        <w:trPr>
          <w:trHeight w:val="255"/>
        </w:trPr>
        <w:tc>
          <w:tcPr>
            <w:tcW w:w="5387" w:type="dxa"/>
            <w:shd w:val="clear" w:color="auto" w:fill="auto"/>
            <w:noWrap/>
            <w:vAlign w:val="bottom"/>
            <w:hideMark/>
          </w:tcPr>
          <w:p w:rsidR="00E51631" w:rsidRPr="00E51631" w:rsidRDefault="00CE20D0" w:rsidP="00A72D89">
            <w:pPr>
              <w:tabs>
                <w:tab w:val="left" w:pos="3828"/>
                <w:tab w:val="left" w:pos="4111"/>
              </w:tabs>
              <w:spacing w:after="0" w:line="240" w:lineRule="auto"/>
              <w:ind w:left="-108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Приложение № </w:t>
            </w:r>
            <w:r w:rsidR="00A72D89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E51631" w:rsidRPr="00E51631" w:rsidTr="003C3695">
        <w:trPr>
          <w:trHeight w:val="255"/>
        </w:trPr>
        <w:tc>
          <w:tcPr>
            <w:tcW w:w="5387" w:type="dxa"/>
            <w:shd w:val="clear" w:color="auto" w:fill="auto"/>
            <w:noWrap/>
            <w:vAlign w:val="bottom"/>
            <w:hideMark/>
          </w:tcPr>
          <w:p w:rsidR="00E51631" w:rsidRPr="00E51631" w:rsidRDefault="00E51631" w:rsidP="00362786">
            <w:pPr>
              <w:tabs>
                <w:tab w:val="left" w:pos="3828"/>
                <w:tab w:val="left" w:pos="4111"/>
              </w:tabs>
              <w:spacing w:after="0" w:line="240" w:lineRule="auto"/>
              <w:ind w:left="-108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E51631">
              <w:rPr>
                <w:rFonts w:ascii="Times New Roman" w:hAnsi="Times New Roman"/>
                <w:sz w:val="24"/>
                <w:szCs w:val="24"/>
              </w:rPr>
              <w:t>к решени</w:t>
            </w:r>
            <w:r w:rsidR="00362786">
              <w:rPr>
                <w:rFonts w:ascii="Times New Roman" w:hAnsi="Times New Roman"/>
                <w:sz w:val="24"/>
                <w:szCs w:val="24"/>
              </w:rPr>
              <w:t>ю</w:t>
            </w:r>
            <w:r w:rsidRPr="00E51631">
              <w:rPr>
                <w:rFonts w:ascii="Times New Roman" w:hAnsi="Times New Roman"/>
                <w:sz w:val="24"/>
                <w:szCs w:val="24"/>
              </w:rPr>
              <w:t xml:space="preserve"> Совета муниципального района</w:t>
            </w:r>
          </w:p>
        </w:tc>
      </w:tr>
      <w:tr w:rsidR="00E51631" w:rsidRPr="00E51631" w:rsidTr="003C3695">
        <w:trPr>
          <w:trHeight w:val="255"/>
        </w:trPr>
        <w:tc>
          <w:tcPr>
            <w:tcW w:w="5387" w:type="dxa"/>
            <w:shd w:val="clear" w:color="auto" w:fill="auto"/>
            <w:noWrap/>
            <w:vAlign w:val="bottom"/>
            <w:hideMark/>
          </w:tcPr>
          <w:p w:rsidR="00E51631" w:rsidRPr="00E51631" w:rsidRDefault="00E51631" w:rsidP="003C3695">
            <w:pPr>
              <w:keepNext/>
              <w:tabs>
                <w:tab w:val="left" w:pos="3828"/>
                <w:tab w:val="left" w:pos="4111"/>
              </w:tabs>
              <w:spacing w:after="0" w:line="240" w:lineRule="auto"/>
              <w:ind w:left="-108"/>
              <w:jc w:val="left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E51631">
              <w:rPr>
                <w:rFonts w:ascii="Times New Roman" w:hAnsi="Times New Roman"/>
                <w:bCs/>
                <w:iCs/>
                <w:sz w:val="24"/>
                <w:szCs w:val="24"/>
              </w:rPr>
              <w:t>Благоварский район Республики Башкортостан</w:t>
            </w:r>
          </w:p>
        </w:tc>
      </w:tr>
      <w:tr w:rsidR="00E51631" w:rsidRPr="00E51631" w:rsidTr="003C3695">
        <w:trPr>
          <w:trHeight w:val="255"/>
        </w:trPr>
        <w:tc>
          <w:tcPr>
            <w:tcW w:w="5387" w:type="dxa"/>
            <w:shd w:val="clear" w:color="auto" w:fill="auto"/>
            <w:noWrap/>
            <w:vAlign w:val="bottom"/>
            <w:hideMark/>
          </w:tcPr>
          <w:p w:rsidR="00E51631" w:rsidRPr="00E51631" w:rsidRDefault="00C9159B" w:rsidP="005B2CB8">
            <w:pPr>
              <w:tabs>
                <w:tab w:val="left" w:pos="3828"/>
                <w:tab w:val="left" w:pos="4111"/>
              </w:tabs>
              <w:spacing w:after="0" w:line="240" w:lineRule="auto"/>
              <w:ind w:left="-108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6E32BC">
              <w:rPr>
                <w:rFonts w:ascii="Times New Roman" w:hAnsi="Times New Roman"/>
              </w:rPr>
              <w:t>от «</w:t>
            </w:r>
            <w:r>
              <w:rPr>
                <w:rFonts w:ascii="Times New Roman" w:hAnsi="Times New Roman"/>
              </w:rPr>
              <w:t xml:space="preserve"> 30 </w:t>
            </w:r>
            <w:r w:rsidRPr="006E32BC">
              <w:rPr>
                <w:rFonts w:ascii="Times New Roman" w:hAnsi="Times New Roman"/>
              </w:rPr>
              <w:t>»</w:t>
            </w:r>
            <w:r>
              <w:rPr>
                <w:rFonts w:ascii="Times New Roman" w:hAnsi="Times New Roman"/>
              </w:rPr>
              <w:t xml:space="preserve"> декабря  </w:t>
            </w:r>
            <w:r w:rsidRPr="006E32BC">
              <w:rPr>
                <w:rFonts w:ascii="Times New Roman" w:hAnsi="Times New Roman"/>
              </w:rPr>
              <w:t xml:space="preserve">2020 года № </w:t>
            </w:r>
            <w:r>
              <w:rPr>
                <w:rFonts w:ascii="Times New Roman" w:hAnsi="Times New Roman"/>
              </w:rPr>
              <w:t>5-41</w:t>
            </w:r>
          </w:p>
        </w:tc>
      </w:tr>
    </w:tbl>
    <w:p w:rsidR="00E51631" w:rsidRPr="006E32BC" w:rsidRDefault="00E51631" w:rsidP="00E51631">
      <w:pPr>
        <w:tabs>
          <w:tab w:val="left" w:pos="3828"/>
          <w:tab w:val="left" w:pos="4111"/>
        </w:tabs>
        <w:spacing w:after="0" w:line="240" w:lineRule="auto"/>
        <w:jc w:val="right"/>
        <w:rPr>
          <w:rFonts w:ascii="Times New Roman" w:hAnsi="Times New Roman"/>
        </w:rPr>
      </w:pPr>
    </w:p>
    <w:p w:rsidR="00E51631" w:rsidRPr="006E32BC" w:rsidRDefault="00736353" w:rsidP="00E51631">
      <w:pPr>
        <w:keepNext/>
        <w:widowControl w:val="0"/>
        <w:tabs>
          <w:tab w:val="left" w:pos="3828"/>
          <w:tab w:val="left" w:pos="4111"/>
          <w:tab w:val="right" w:pos="8306"/>
        </w:tabs>
        <w:autoSpaceDE w:val="0"/>
        <w:autoSpaceDN w:val="0"/>
        <w:adjustRightInd w:val="0"/>
        <w:spacing w:after="0" w:line="240" w:lineRule="auto"/>
        <w:ind w:left="3948"/>
        <w:jc w:val="left"/>
        <w:outlineLvl w:val="1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>«</w:t>
      </w:r>
      <w:r w:rsidR="00E51631" w:rsidRPr="006E32BC">
        <w:rPr>
          <w:rFonts w:ascii="Times New Roman" w:eastAsia="Times New Roman" w:hAnsi="Times New Roman"/>
          <w:iCs/>
          <w:sz w:val="24"/>
          <w:szCs w:val="24"/>
          <w:lang w:eastAsia="ru-RU"/>
        </w:rPr>
        <w:t>Приложение</w:t>
      </w:r>
      <w:r w:rsidR="00E51631" w:rsidRPr="006E32B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№ </w:t>
      </w:r>
      <w:r w:rsidR="00A72D8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10</w:t>
      </w:r>
    </w:p>
    <w:p w:rsidR="00E51631" w:rsidRPr="006E32BC" w:rsidRDefault="00E51631" w:rsidP="00E51631">
      <w:pPr>
        <w:keepNext/>
        <w:widowControl w:val="0"/>
        <w:tabs>
          <w:tab w:val="left" w:pos="3828"/>
          <w:tab w:val="left" w:pos="4111"/>
          <w:tab w:val="right" w:pos="8306"/>
        </w:tabs>
        <w:autoSpaceDE w:val="0"/>
        <w:autoSpaceDN w:val="0"/>
        <w:adjustRightInd w:val="0"/>
        <w:spacing w:after="0" w:line="240" w:lineRule="auto"/>
        <w:ind w:left="3948"/>
        <w:jc w:val="left"/>
        <w:outlineLvl w:val="1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6E32B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к решению Совета муниципального района Благоварский район Республики Башкортостан </w:t>
      </w:r>
    </w:p>
    <w:p w:rsidR="00E51631" w:rsidRPr="006E32BC" w:rsidRDefault="00E51631" w:rsidP="00E51631">
      <w:pPr>
        <w:tabs>
          <w:tab w:val="left" w:pos="3828"/>
          <w:tab w:val="left" w:pos="4111"/>
        </w:tabs>
        <w:spacing w:after="0" w:line="240" w:lineRule="auto"/>
        <w:ind w:left="3948"/>
        <w:jc w:val="left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32BC">
        <w:rPr>
          <w:rFonts w:ascii="Times New Roman" w:eastAsia="Times New Roman" w:hAnsi="Times New Roman"/>
          <w:sz w:val="24"/>
          <w:szCs w:val="24"/>
          <w:lang w:eastAsia="ru-RU"/>
        </w:rPr>
        <w:t xml:space="preserve">от «20» декабря 2019 года № 40-371 </w:t>
      </w:r>
    </w:p>
    <w:p w:rsidR="00E51631" w:rsidRPr="006E32BC" w:rsidRDefault="00E51631" w:rsidP="00E51631">
      <w:pPr>
        <w:tabs>
          <w:tab w:val="left" w:pos="3828"/>
          <w:tab w:val="left" w:pos="4111"/>
        </w:tabs>
        <w:spacing w:after="0" w:line="240" w:lineRule="auto"/>
        <w:ind w:left="3948"/>
        <w:jc w:val="left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32BC">
        <w:rPr>
          <w:rFonts w:ascii="Times New Roman" w:eastAsia="Times New Roman" w:hAnsi="Times New Roman"/>
          <w:sz w:val="24"/>
          <w:szCs w:val="24"/>
          <w:lang w:eastAsia="ru-RU"/>
        </w:rPr>
        <w:t xml:space="preserve">«О бюджете муниципального района </w:t>
      </w:r>
    </w:p>
    <w:p w:rsidR="00E51631" w:rsidRPr="006E32BC" w:rsidRDefault="00E51631" w:rsidP="00E51631">
      <w:pPr>
        <w:tabs>
          <w:tab w:val="left" w:pos="3828"/>
          <w:tab w:val="left" w:pos="4111"/>
        </w:tabs>
        <w:spacing w:after="0" w:line="240" w:lineRule="auto"/>
        <w:ind w:left="3948"/>
        <w:jc w:val="left"/>
        <w:rPr>
          <w:rFonts w:ascii="Times New Roman" w:hAnsi="Times New Roman"/>
          <w:sz w:val="24"/>
          <w:szCs w:val="24"/>
        </w:rPr>
      </w:pPr>
      <w:r w:rsidRPr="006E32BC">
        <w:rPr>
          <w:rFonts w:ascii="Times New Roman" w:eastAsia="Times New Roman" w:hAnsi="Times New Roman"/>
          <w:sz w:val="24"/>
          <w:szCs w:val="24"/>
          <w:lang w:eastAsia="ru-RU"/>
        </w:rPr>
        <w:t>Благоварский район Республики Башкортостан на 2020 год и на плановый период 2021 и 2022 годов»</w:t>
      </w:r>
    </w:p>
    <w:p w:rsidR="00E51631" w:rsidRDefault="00E51631" w:rsidP="005F3503">
      <w:pPr>
        <w:keepNext/>
        <w:keepLines/>
        <w:tabs>
          <w:tab w:val="center" w:pos="4153"/>
          <w:tab w:val="right" w:pos="8306"/>
        </w:tabs>
        <w:spacing w:after="0" w:line="240" w:lineRule="auto"/>
        <w:ind w:right="431"/>
        <w:outlineLvl w:val="1"/>
        <w:rPr>
          <w:rFonts w:ascii="Times New Roman" w:eastAsia="Times New Roman" w:hAnsi="Times New Roman"/>
          <w:b/>
          <w:color w:val="4F81BD"/>
          <w:sz w:val="24"/>
          <w:szCs w:val="24"/>
          <w:lang w:eastAsia="ru-RU"/>
        </w:rPr>
      </w:pPr>
    </w:p>
    <w:p w:rsidR="005F3503" w:rsidRDefault="005F3503" w:rsidP="005F3503">
      <w:pPr>
        <w:keepNext/>
        <w:spacing w:after="0" w:line="240" w:lineRule="auto"/>
        <w:outlineLvl w:val="4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Ведомственная структура расходов бюджета муниципального района</w:t>
      </w:r>
    </w:p>
    <w:p w:rsidR="005F3503" w:rsidRDefault="005F3503" w:rsidP="005F3503">
      <w:pPr>
        <w:tabs>
          <w:tab w:val="left" w:pos="2620"/>
        </w:tabs>
        <w:spacing w:after="0" w:line="240" w:lineRule="auto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Благоварский район Республики Башкортостан на 2020 год</w:t>
      </w:r>
    </w:p>
    <w:p w:rsidR="005F3503" w:rsidRDefault="005F3503" w:rsidP="005F3503">
      <w:pPr>
        <w:spacing w:after="0" w:line="240" w:lineRule="auto"/>
        <w:ind w:right="-1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(тыс. рублей)</w:t>
      </w:r>
    </w:p>
    <w:tbl>
      <w:tblPr>
        <w:tblW w:w="103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203"/>
        <w:gridCol w:w="619"/>
        <w:gridCol w:w="1628"/>
        <w:gridCol w:w="602"/>
        <w:gridCol w:w="1262"/>
      </w:tblGrid>
      <w:tr w:rsidR="00B810D0" w:rsidRPr="00D7678B" w:rsidTr="00C112A0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0D0" w:rsidRPr="00D7678B" w:rsidRDefault="00B810D0" w:rsidP="00B810D0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0D0" w:rsidRPr="00D7678B" w:rsidRDefault="00B810D0" w:rsidP="00B810D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Вед.-во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0D0" w:rsidRPr="00D7678B" w:rsidRDefault="00B810D0" w:rsidP="00B810D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0D0" w:rsidRPr="00D7678B" w:rsidRDefault="00B810D0" w:rsidP="00B810D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0D0" w:rsidRPr="00D7678B" w:rsidRDefault="00B810D0" w:rsidP="00B810D0">
            <w:pPr>
              <w:tabs>
                <w:tab w:val="left" w:pos="1471"/>
                <w:tab w:val="left" w:pos="263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Сумма</w:t>
            </w:r>
          </w:p>
        </w:tc>
      </w:tr>
      <w:tr w:rsidR="00B810D0" w:rsidRPr="00D7678B" w:rsidTr="00C112A0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0D0" w:rsidRPr="00D7678B" w:rsidRDefault="00B810D0" w:rsidP="00B810D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0D0" w:rsidRPr="00D7678B" w:rsidRDefault="00B810D0" w:rsidP="00B810D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0D0" w:rsidRPr="00D7678B" w:rsidRDefault="00B810D0" w:rsidP="00B810D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0D0" w:rsidRPr="00D7678B" w:rsidRDefault="00B810D0" w:rsidP="00B810D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0D0" w:rsidRPr="00D7678B" w:rsidRDefault="00B810D0" w:rsidP="00B810D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B810D0" w:rsidRPr="00D7678B" w:rsidTr="00C112A0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0D0" w:rsidRPr="00D7678B" w:rsidRDefault="00B810D0" w:rsidP="00B810D0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0D0" w:rsidRPr="00D7678B" w:rsidRDefault="00B810D0" w:rsidP="00B810D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0D0" w:rsidRPr="00D7678B" w:rsidRDefault="00B810D0" w:rsidP="00B810D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0D0" w:rsidRPr="00D7678B" w:rsidRDefault="00B810D0" w:rsidP="00B810D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0D0" w:rsidRPr="00E6493A" w:rsidRDefault="0095799A" w:rsidP="00B810D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be-BY"/>
              </w:rPr>
              <w:t>925 961,5</w:t>
            </w:r>
          </w:p>
        </w:tc>
      </w:tr>
      <w:tr w:rsidR="00B810D0" w:rsidRPr="00D7678B" w:rsidTr="00C112A0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0D0" w:rsidRPr="00B810D0" w:rsidRDefault="00B810D0" w:rsidP="00B810D0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810D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Администрация муниципального района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0D0" w:rsidRPr="00426B20" w:rsidRDefault="00B810D0" w:rsidP="00B810D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26B2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0D0" w:rsidRPr="00426B20" w:rsidRDefault="00B810D0" w:rsidP="00B810D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0D0" w:rsidRPr="00B810D0" w:rsidRDefault="00B810D0" w:rsidP="00B810D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0D0" w:rsidRPr="00B810D0" w:rsidRDefault="0095799A" w:rsidP="0095799A">
            <w:pPr>
              <w:tabs>
                <w:tab w:val="left" w:pos="2620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be-BY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be-BY"/>
              </w:rPr>
              <w:t>357 697,3</w:t>
            </w:r>
          </w:p>
        </w:tc>
      </w:tr>
      <w:tr w:rsidR="00B810D0" w:rsidRPr="00D7678B" w:rsidTr="00C112A0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0D0" w:rsidRPr="00B810D0" w:rsidRDefault="00B810D0" w:rsidP="00B810D0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10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«Профилактика правонарушений и борьбы с преступностью в муниципальном районе Благоварский район Республики Башкортостан»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0D0" w:rsidRPr="00426B20" w:rsidRDefault="00C112A0" w:rsidP="00B810D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26B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0D0" w:rsidRPr="00426B20" w:rsidRDefault="00B810D0" w:rsidP="00B810D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26B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0D0" w:rsidRPr="00426B20" w:rsidRDefault="00B810D0" w:rsidP="00B810D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0D0" w:rsidRPr="00426B20" w:rsidRDefault="00B810D0" w:rsidP="00B810D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10,0</w:t>
            </w:r>
          </w:p>
        </w:tc>
      </w:tr>
      <w:tr w:rsidR="00C112A0" w:rsidRPr="00D7678B" w:rsidTr="00C112A0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2A0" w:rsidRDefault="00C112A0" w:rsidP="00B810D0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«Профилактика правонарушений и борьбы с преступностью в муниципальном районе Благоварский район Республики Башкортостан»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A0" w:rsidRPr="00426B20" w:rsidRDefault="00C112A0" w:rsidP="00C112A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26B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A0" w:rsidRPr="00426B20" w:rsidRDefault="00C112A0" w:rsidP="00B810D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26B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A0" w:rsidRPr="00426B20" w:rsidRDefault="00C112A0" w:rsidP="00B810D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2A0" w:rsidRPr="00426B20" w:rsidRDefault="00C112A0" w:rsidP="00B810D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10,0</w:t>
            </w:r>
          </w:p>
        </w:tc>
      </w:tr>
      <w:tr w:rsidR="00C112A0" w:rsidRPr="00D7678B" w:rsidTr="00C112A0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2A0" w:rsidRDefault="00C112A0" w:rsidP="00B810D0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Основное мероприятие «Профилактика правонарушений и борьбы с преступностью»  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A0" w:rsidRPr="00426B20" w:rsidRDefault="00C112A0" w:rsidP="00C112A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26B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A0" w:rsidRPr="00426B20" w:rsidRDefault="00C112A0" w:rsidP="00B810D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26B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A0" w:rsidRPr="00426B20" w:rsidRDefault="00C112A0" w:rsidP="00B810D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2A0" w:rsidRPr="00426B20" w:rsidRDefault="00C112A0" w:rsidP="00B810D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10,0</w:t>
            </w:r>
          </w:p>
        </w:tc>
      </w:tr>
      <w:tr w:rsidR="00C112A0" w:rsidRPr="00D7678B" w:rsidTr="00C112A0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2A0" w:rsidRDefault="00AC0FD8" w:rsidP="00B810D0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0F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в сфере молодежной политики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A0" w:rsidRPr="00426B20" w:rsidRDefault="00C112A0" w:rsidP="00C112A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26B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A0" w:rsidRPr="00426B20" w:rsidRDefault="00C112A0" w:rsidP="00AC0FD8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26B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02000</w:t>
            </w:r>
            <w:r w:rsidR="00AC0FD8" w:rsidRPr="00426B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43110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A0" w:rsidRPr="00426B20" w:rsidRDefault="00C112A0" w:rsidP="00B810D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2A0" w:rsidRPr="00426B20" w:rsidRDefault="00C112A0" w:rsidP="00B810D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10,0</w:t>
            </w:r>
          </w:p>
        </w:tc>
      </w:tr>
      <w:tr w:rsidR="00C112A0" w:rsidRPr="00D7678B" w:rsidTr="00C112A0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2A0" w:rsidRDefault="00C112A0" w:rsidP="00B810D0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A0" w:rsidRPr="00426B20" w:rsidRDefault="00C112A0" w:rsidP="00C112A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26B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A0" w:rsidRPr="00426B20" w:rsidRDefault="00C112A0" w:rsidP="00AC0FD8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26B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02000</w:t>
            </w:r>
            <w:r w:rsidR="00AC0FD8" w:rsidRPr="00426B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43110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A0" w:rsidRPr="00426B20" w:rsidRDefault="00C112A0" w:rsidP="00B810D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26B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2A0" w:rsidRPr="00426B20" w:rsidRDefault="00C112A0" w:rsidP="00B810D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10,0</w:t>
            </w:r>
          </w:p>
        </w:tc>
      </w:tr>
      <w:tr w:rsidR="00C112A0" w:rsidRPr="00D7678B" w:rsidTr="00C112A0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2A0" w:rsidRPr="00B810D0" w:rsidRDefault="00C112A0" w:rsidP="00B810D0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10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«Устойчивое развитие сельских территорий муниципального района Благоварский район Республики Башкортостан»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A0" w:rsidRPr="00426B20" w:rsidRDefault="00C112A0" w:rsidP="00C112A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26B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A0" w:rsidRPr="00426B20" w:rsidRDefault="00C112A0" w:rsidP="00B810D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A0" w:rsidRPr="00426B20" w:rsidRDefault="00C112A0" w:rsidP="00B810D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2A0" w:rsidRPr="00426B20" w:rsidRDefault="0067479E" w:rsidP="005F662F">
            <w:pPr>
              <w:rPr>
                <w:rFonts w:ascii="Times New Roman" w:hAnsi="Times New Roman"/>
                <w:sz w:val="24"/>
                <w:szCs w:val="24"/>
              </w:rPr>
            </w:pPr>
            <w:r w:rsidRPr="00426B20">
              <w:rPr>
                <w:rFonts w:ascii="Times New Roman" w:hAnsi="Times New Roman"/>
                <w:sz w:val="24"/>
                <w:szCs w:val="24"/>
              </w:rPr>
              <w:t>103 856,4</w:t>
            </w:r>
          </w:p>
        </w:tc>
      </w:tr>
      <w:tr w:rsidR="00C112A0" w:rsidRPr="00D7678B" w:rsidTr="00C112A0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2A0" w:rsidRPr="00D7678B" w:rsidRDefault="00C112A0" w:rsidP="00B810D0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«Устойчивое развитие сельских территорий муниципального района Благоварский район Республики Башкортостан»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A0" w:rsidRPr="00426B20" w:rsidRDefault="00C112A0" w:rsidP="00C112A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26B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A0" w:rsidRPr="00426B20" w:rsidRDefault="00C112A0" w:rsidP="00B810D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A0" w:rsidRPr="00426B20" w:rsidRDefault="00C112A0" w:rsidP="00B810D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2A0" w:rsidRPr="00426B20" w:rsidRDefault="0067479E" w:rsidP="000B1B8F">
            <w:r w:rsidRPr="00426B20">
              <w:t>103 856,4</w:t>
            </w:r>
          </w:p>
        </w:tc>
      </w:tr>
      <w:tr w:rsidR="00C112A0" w:rsidRPr="00D7678B" w:rsidTr="00C112A0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2A0" w:rsidRPr="00D7678B" w:rsidRDefault="00C112A0" w:rsidP="00B810D0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«Проведение работ по землеустройству, оформлению прав пользования на землю»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A0" w:rsidRPr="00426B20" w:rsidRDefault="00C112A0" w:rsidP="00C112A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26B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A0" w:rsidRPr="00426B20" w:rsidRDefault="00C112A0" w:rsidP="00B810D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A0" w:rsidRPr="00426B20" w:rsidRDefault="00C112A0" w:rsidP="00B810D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2A0" w:rsidRPr="00426B20" w:rsidRDefault="00C112A0" w:rsidP="00B810D0">
            <w:pPr>
              <w:spacing w:after="0" w:line="240" w:lineRule="auto"/>
            </w:pPr>
            <w:r w:rsidRPr="0042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1 733,1</w:t>
            </w:r>
          </w:p>
        </w:tc>
      </w:tr>
      <w:tr w:rsidR="00C112A0" w:rsidRPr="00D7678B" w:rsidTr="00C112A0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2A0" w:rsidRPr="00D7678B" w:rsidRDefault="00C112A0" w:rsidP="00B810D0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63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в области строительства, архитектуры и градостроительства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A0" w:rsidRPr="00426B20" w:rsidRDefault="00C112A0" w:rsidP="00C112A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26B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A0" w:rsidRPr="00426B20" w:rsidRDefault="00C112A0" w:rsidP="00B810D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0300003380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A0" w:rsidRPr="00426B20" w:rsidRDefault="00C112A0" w:rsidP="00B810D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2A0" w:rsidRPr="00426B20" w:rsidRDefault="000B1B8F" w:rsidP="00B810D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29,3</w:t>
            </w:r>
          </w:p>
        </w:tc>
      </w:tr>
      <w:tr w:rsidR="00C112A0" w:rsidRPr="00D7678B" w:rsidTr="00C112A0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2A0" w:rsidRPr="00D7678B" w:rsidRDefault="00C112A0" w:rsidP="00B810D0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A0" w:rsidRPr="00426B20" w:rsidRDefault="00C112A0" w:rsidP="00C112A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26B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A0" w:rsidRPr="00426B20" w:rsidRDefault="00C112A0" w:rsidP="00B810D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0300003380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A0" w:rsidRPr="00426B20" w:rsidRDefault="00C112A0" w:rsidP="00B810D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2A0" w:rsidRPr="00426B20" w:rsidRDefault="000B1B8F" w:rsidP="00B810D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29,3</w:t>
            </w:r>
          </w:p>
        </w:tc>
      </w:tr>
      <w:tr w:rsidR="00C112A0" w:rsidRPr="00D7678B" w:rsidTr="00C112A0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2A0" w:rsidRPr="00D7678B" w:rsidRDefault="00C112A0" w:rsidP="00B810D0">
            <w:pPr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B3A76">
              <w:rPr>
                <w:rFonts w:ascii="Times New Roman" w:hAnsi="Times New Roman"/>
                <w:sz w:val="24"/>
                <w:szCs w:val="24"/>
              </w:rPr>
              <w:t>Проведение кадастровых работ по межеванию земельных участков в целях их предоставления гражданам для индивидуального жилищного строительства в собственность бесплатно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A0" w:rsidRPr="00426B20" w:rsidRDefault="00C112A0" w:rsidP="00C112A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26B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A0" w:rsidRPr="00426B20" w:rsidRDefault="00C112A0" w:rsidP="00B810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6B20">
              <w:rPr>
                <w:rFonts w:ascii="Times New Roman" w:hAnsi="Times New Roman"/>
                <w:sz w:val="24"/>
                <w:szCs w:val="24"/>
              </w:rPr>
              <w:t>03000</w:t>
            </w:r>
            <w:r w:rsidRPr="00426B20"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r w:rsidRPr="00426B20">
              <w:rPr>
                <w:rFonts w:ascii="Times New Roman" w:hAnsi="Times New Roman"/>
                <w:sz w:val="24"/>
                <w:szCs w:val="24"/>
              </w:rPr>
              <w:t>2110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A0" w:rsidRPr="00426B20" w:rsidRDefault="00C112A0" w:rsidP="00B810D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2A0" w:rsidRPr="00426B20" w:rsidRDefault="000B1B8F" w:rsidP="00B810D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50,4</w:t>
            </w:r>
          </w:p>
        </w:tc>
      </w:tr>
      <w:tr w:rsidR="00C112A0" w:rsidRPr="00D7678B" w:rsidTr="00C112A0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2A0" w:rsidRPr="00D7678B" w:rsidRDefault="00C112A0" w:rsidP="00B810D0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A0" w:rsidRPr="00426B20" w:rsidRDefault="00C112A0" w:rsidP="00C112A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26B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A0" w:rsidRPr="00426B20" w:rsidRDefault="00C112A0" w:rsidP="00B810D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6B20">
              <w:rPr>
                <w:rFonts w:ascii="Times New Roman" w:hAnsi="Times New Roman"/>
                <w:sz w:val="24"/>
                <w:szCs w:val="24"/>
              </w:rPr>
              <w:t>03000</w:t>
            </w:r>
            <w:r w:rsidRPr="00426B20"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r w:rsidRPr="00426B20">
              <w:rPr>
                <w:rFonts w:ascii="Times New Roman" w:hAnsi="Times New Roman"/>
                <w:sz w:val="24"/>
                <w:szCs w:val="24"/>
              </w:rPr>
              <w:t>2110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A0" w:rsidRPr="00426B20" w:rsidRDefault="00C112A0" w:rsidP="00B810D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2A0" w:rsidRPr="00426B20" w:rsidRDefault="000B1B8F" w:rsidP="00B810D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50,4</w:t>
            </w:r>
          </w:p>
        </w:tc>
      </w:tr>
      <w:tr w:rsidR="00C112A0" w:rsidRPr="00D7678B" w:rsidTr="00C112A0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2A0" w:rsidRPr="00D7678B" w:rsidRDefault="00C112A0" w:rsidP="00B810D0">
            <w:pPr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B3A76">
              <w:rPr>
                <w:rFonts w:ascii="Times New Roman" w:hAnsi="Times New Roman"/>
                <w:sz w:val="24"/>
                <w:szCs w:val="24"/>
              </w:rPr>
              <w:t>Проведение комплексных кадастровых работ (за исключением расходов, софинансируемых за счет средств федерального бюджета)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A0" w:rsidRPr="00426B20" w:rsidRDefault="00C112A0" w:rsidP="00C112A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26B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A0" w:rsidRPr="00426B20" w:rsidRDefault="00C112A0" w:rsidP="00B810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6B20">
              <w:rPr>
                <w:rFonts w:ascii="Times New Roman" w:hAnsi="Times New Roman"/>
                <w:sz w:val="24"/>
                <w:szCs w:val="24"/>
              </w:rPr>
              <w:t>03000</w:t>
            </w:r>
            <w:r w:rsidRPr="00426B20"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r w:rsidRPr="00426B20">
              <w:rPr>
                <w:rFonts w:ascii="Times New Roman" w:hAnsi="Times New Roman"/>
                <w:sz w:val="24"/>
                <w:szCs w:val="24"/>
              </w:rPr>
              <w:t>2550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A0" w:rsidRPr="00426B20" w:rsidRDefault="00C112A0" w:rsidP="00B810D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2A0" w:rsidRPr="00426B20" w:rsidRDefault="000B1B8F" w:rsidP="00B810D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1657,6</w:t>
            </w:r>
          </w:p>
        </w:tc>
      </w:tr>
      <w:tr w:rsidR="00C112A0" w:rsidRPr="00D7678B" w:rsidTr="00C112A0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2A0" w:rsidRPr="00D7678B" w:rsidRDefault="00C112A0" w:rsidP="00B810D0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Закупка товаров, работ и услуг для муниципальных нужд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A0" w:rsidRPr="00426B20" w:rsidRDefault="00C112A0" w:rsidP="00C112A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26B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A0" w:rsidRPr="00426B20" w:rsidRDefault="00C112A0" w:rsidP="00B810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6B20">
              <w:rPr>
                <w:rFonts w:ascii="Times New Roman" w:hAnsi="Times New Roman"/>
                <w:sz w:val="24"/>
                <w:szCs w:val="24"/>
              </w:rPr>
              <w:t>03000</w:t>
            </w:r>
            <w:r w:rsidRPr="00426B20"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r w:rsidRPr="00426B20">
              <w:rPr>
                <w:rFonts w:ascii="Times New Roman" w:hAnsi="Times New Roman"/>
                <w:sz w:val="24"/>
                <w:szCs w:val="24"/>
              </w:rPr>
              <w:t>2550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A0" w:rsidRPr="00426B20" w:rsidRDefault="00C112A0" w:rsidP="00B810D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2A0" w:rsidRPr="00426B20" w:rsidRDefault="000B1B8F" w:rsidP="000B1B8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1657,6</w:t>
            </w:r>
          </w:p>
        </w:tc>
      </w:tr>
      <w:tr w:rsidR="00C112A0" w:rsidRPr="00D7678B" w:rsidTr="00C112A0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2A0" w:rsidRPr="00D7678B" w:rsidRDefault="00C112A0" w:rsidP="00B810D0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«Поддержка граждан, в том числе молодых семей и молодых специалистов в целях приобретения (строительства) жилья в сельской местности»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A0" w:rsidRPr="00426B20" w:rsidRDefault="00C112A0" w:rsidP="00C112A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26B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A0" w:rsidRPr="00426B20" w:rsidRDefault="00C112A0" w:rsidP="00B810D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0300100000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A0" w:rsidRPr="00426B20" w:rsidRDefault="00C112A0" w:rsidP="00B810D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2A0" w:rsidRPr="00426B20" w:rsidRDefault="00AC0FD8" w:rsidP="00B810D0">
            <w:r w:rsidRPr="0042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26 330,6</w:t>
            </w:r>
          </w:p>
        </w:tc>
      </w:tr>
      <w:tr w:rsidR="00C112A0" w:rsidRPr="00D7678B" w:rsidTr="00C112A0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2A0" w:rsidRPr="00D7678B" w:rsidRDefault="00C112A0" w:rsidP="00B810D0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Улучшение жилищных условий граждан, проживающих в сельской местности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A0" w:rsidRPr="00426B20" w:rsidRDefault="00C112A0" w:rsidP="00C112A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26B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A0" w:rsidRPr="00426B20" w:rsidRDefault="00C112A0" w:rsidP="00B810D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426B20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03001L5765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A0" w:rsidRPr="00426B20" w:rsidRDefault="00C112A0" w:rsidP="00B810D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2A0" w:rsidRPr="00426B20" w:rsidRDefault="00AC0FD8" w:rsidP="00B810D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26 330,6</w:t>
            </w:r>
          </w:p>
        </w:tc>
      </w:tr>
      <w:tr w:rsidR="00C112A0" w:rsidRPr="00D7678B" w:rsidTr="00C112A0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2A0" w:rsidRPr="00D7678B" w:rsidRDefault="00C112A0" w:rsidP="00B810D0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A0" w:rsidRPr="00426B20" w:rsidRDefault="00C112A0" w:rsidP="00C112A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26B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A0" w:rsidRPr="00426B20" w:rsidRDefault="00C112A0" w:rsidP="00B810D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6B20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03001L5765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A0" w:rsidRPr="00426B20" w:rsidRDefault="00C112A0" w:rsidP="00B810D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2A0" w:rsidRPr="00426B20" w:rsidRDefault="00AC0FD8" w:rsidP="00B810D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26 330,6</w:t>
            </w:r>
          </w:p>
        </w:tc>
      </w:tr>
      <w:tr w:rsidR="00C112A0" w:rsidRPr="00D7678B" w:rsidTr="00C112A0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2A0" w:rsidRPr="00D7678B" w:rsidRDefault="00C112A0" w:rsidP="00B810D0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«</w:t>
            </w:r>
            <w:r w:rsidRPr="00C627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в области коммунального хозяйства</w:t>
            </w: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A0" w:rsidRPr="00426B20" w:rsidRDefault="00C112A0" w:rsidP="00C112A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26B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A0" w:rsidRPr="00426B20" w:rsidRDefault="00C112A0" w:rsidP="00B810D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0300300000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A0" w:rsidRPr="00426B20" w:rsidRDefault="00C112A0" w:rsidP="00B810D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2A0" w:rsidRPr="00426B20" w:rsidRDefault="00AC0FD8" w:rsidP="00B810D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1657,0</w:t>
            </w:r>
          </w:p>
        </w:tc>
      </w:tr>
      <w:tr w:rsidR="00C112A0" w:rsidRPr="00D7678B" w:rsidTr="00C112A0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2A0" w:rsidRPr="00D7678B" w:rsidRDefault="00C112A0" w:rsidP="00B810D0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27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в области коммунального хозяйства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A0" w:rsidRPr="00426B20" w:rsidRDefault="00C112A0" w:rsidP="00C112A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26B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A0" w:rsidRPr="00426B20" w:rsidRDefault="00C112A0" w:rsidP="00B810D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0300303560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A0" w:rsidRPr="00426B20" w:rsidRDefault="00C112A0" w:rsidP="00B810D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2A0" w:rsidRPr="00426B20" w:rsidRDefault="00AC0FD8" w:rsidP="00B810D0">
            <w:pPr>
              <w:spacing w:after="0" w:line="240" w:lineRule="auto"/>
            </w:pPr>
            <w:r w:rsidRPr="00426B20">
              <w:t>1657,0</w:t>
            </w:r>
          </w:p>
        </w:tc>
      </w:tr>
      <w:tr w:rsidR="00C112A0" w:rsidRPr="00D7678B" w:rsidTr="00C112A0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2A0" w:rsidRPr="00D7678B" w:rsidRDefault="00C112A0" w:rsidP="00B810D0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A0" w:rsidRPr="00426B20" w:rsidRDefault="00C112A0" w:rsidP="00C112A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26B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A0" w:rsidRPr="00426B20" w:rsidRDefault="00C112A0" w:rsidP="00B810D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0300303560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A0" w:rsidRPr="00426B20" w:rsidRDefault="00C112A0" w:rsidP="00B810D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2A0" w:rsidRPr="00426B20" w:rsidRDefault="00AC0FD8" w:rsidP="00B810D0">
            <w:pPr>
              <w:spacing w:after="0" w:line="240" w:lineRule="auto"/>
            </w:pPr>
            <w:r w:rsidRPr="00426B20">
              <w:t>1657,0</w:t>
            </w:r>
          </w:p>
        </w:tc>
      </w:tr>
      <w:tr w:rsidR="00C112A0" w:rsidRPr="00D7678B" w:rsidTr="00C112A0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2A0" w:rsidRPr="00D7678B" w:rsidRDefault="00C112A0" w:rsidP="00B810D0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«</w:t>
            </w:r>
            <w:r w:rsidRPr="003849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в области строительства, архитектуры и градостроительства</w:t>
            </w: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A0" w:rsidRPr="00426B20" w:rsidRDefault="00C112A0" w:rsidP="00C112A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26B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A0" w:rsidRPr="00426B20" w:rsidRDefault="00C112A0" w:rsidP="00B810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6B20">
              <w:rPr>
                <w:rFonts w:ascii="Times New Roman" w:hAnsi="Times New Roman"/>
                <w:sz w:val="24"/>
                <w:szCs w:val="24"/>
              </w:rPr>
              <w:t>0300600000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A0" w:rsidRPr="00426B20" w:rsidRDefault="00C112A0" w:rsidP="00B810D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2A0" w:rsidRPr="00426B20" w:rsidRDefault="00AC0FD8" w:rsidP="005F662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75 789,0</w:t>
            </w:r>
          </w:p>
        </w:tc>
      </w:tr>
      <w:tr w:rsidR="00C112A0" w:rsidRPr="00D7678B" w:rsidTr="00C112A0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2A0" w:rsidRPr="00D7678B" w:rsidRDefault="00C112A0" w:rsidP="00B810D0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849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в области строительства, архитектуры и градостроительства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A0" w:rsidRPr="00426B20" w:rsidRDefault="00C112A0" w:rsidP="00C112A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26B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A0" w:rsidRPr="00426B20" w:rsidRDefault="00C112A0" w:rsidP="00B810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6B20">
              <w:rPr>
                <w:rFonts w:ascii="Times New Roman" w:hAnsi="Times New Roman"/>
                <w:sz w:val="24"/>
                <w:szCs w:val="24"/>
              </w:rPr>
              <w:t>0300603380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A0" w:rsidRPr="00426B20" w:rsidRDefault="00C112A0" w:rsidP="00B810D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2A0" w:rsidRPr="00426B20" w:rsidRDefault="00AC0FD8" w:rsidP="00B810D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120,4</w:t>
            </w:r>
          </w:p>
        </w:tc>
      </w:tr>
      <w:tr w:rsidR="00C112A0" w:rsidRPr="00D7678B" w:rsidTr="00C112A0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2A0" w:rsidRPr="00D7678B" w:rsidRDefault="00C112A0" w:rsidP="00B810D0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A0" w:rsidRPr="00426B20" w:rsidRDefault="00C112A0" w:rsidP="00C112A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26B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A0" w:rsidRPr="00426B20" w:rsidRDefault="00C112A0" w:rsidP="00B810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6B20">
              <w:rPr>
                <w:rFonts w:ascii="Times New Roman" w:hAnsi="Times New Roman"/>
                <w:sz w:val="24"/>
                <w:szCs w:val="24"/>
              </w:rPr>
              <w:t>0300603380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A0" w:rsidRPr="00426B20" w:rsidRDefault="00C112A0" w:rsidP="00B810D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2A0" w:rsidRPr="00426B20" w:rsidRDefault="00AC0FD8" w:rsidP="00B810D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120,4</w:t>
            </w:r>
          </w:p>
        </w:tc>
      </w:tr>
      <w:tr w:rsidR="00C112A0" w:rsidRPr="00D7678B" w:rsidTr="00C112A0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2A0" w:rsidRPr="00D7678B" w:rsidRDefault="00C112A0" w:rsidP="00B810D0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Бюджетные инвестиции в объекты капитального строительства собственности муниципальных образований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A0" w:rsidRPr="00426B20" w:rsidRDefault="00C112A0" w:rsidP="00C112A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26B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A0" w:rsidRPr="00426B20" w:rsidRDefault="00C112A0" w:rsidP="00B810D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0300661320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A0" w:rsidRPr="00426B20" w:rsidRDefault="00C112A0" w:rsidP="00B810D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2A0" w:rsidRPr="00426B20" w:rsidRDefault="00AC0FD8" w:rsidP="00B810D0">
            <w:r w:rsidRPr="0042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4 664,0</w:t>
            </w:r>
          </w:p>
        </w:tc>
      </w:tr>
      <w:tr w:rsidR="00C112A0" w:rsidRPr="00D7678B" w:rsidTr="00C112A0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2A0" w:rsidRPr="00D7678B" w:rsidRDefault="00C112A0" w:rsidP="00B810D0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Капитальные вложения в объекты недвижимого имущества муниципальной собственности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A0" w:rsidRPr="00426B20" w:rsidRDefault="00C112A0" w:rsidP="00C112A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26B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A0" w:rsidRPr="00426B20" w:rsidRDefault="00C112A0" w:rsidP="00B810D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0300661320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A0" w:rsidRPr="00426B20" w:rsidRDefault="00C112A0" w:rsidP="00B810D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2A0" w:rsidRPr="00426B20" w:rsidRDefault="00AC0FD8" w:rsidP="00B810D0">
            <w:r w:rsidRPr="0042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4 664,0</w:t>
            </w:r>
          </w:p>
        </w:tc>
      </w:tr>
      <w:tr w:rsidR="00C112A0" w:rsidRPr="00D7678B" w:rsidTr="00C112A0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2A0" w:rsidRDefault="00C112A0" w:rsidP="00B810D0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68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Обустройство объектами инженерной инфраструктуры и благоустройство площадок, расположенных на сельских территориях, под компактную жилищную застройку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A0" w:rsidRPr="00426B20" w:rsidRDefault="00C112A0" w:rsidP="00C112A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26B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A0" w:rsidRPr="00426B20" w:rsidRDefault="00C112A0" w:rsidP="00B810D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03006</w:t>
            </w:r>
            <w:r w:rsidRPr="00426B20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L</w:t>
            </w:r>
            <w:r w:rsidRPr="0042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5764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A0" w:rsidRPr="00426B20" w:rsidRDefault="00C112A0" w:rsidP="00B810D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2A0" w:rsidRPr="00426B20" w:rsidRDefault="00C112A0" w:rsidP="00B810D0">
            <w:pPr>
              <w:spacing w:after="0" w:line="240" w:lineRule="auto"/>
            </w:pPr>
            <w:r w:rsidRPr="0042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71 004,6</w:t>
            </w:r>
          </w:p>
        </w:tc>
      </w:tr>
      <w:tr w:rsidR="00C112A0" w:rsidRPr="00D7678B" w:rsidTr="00C112A0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2A0" w:rsidRDefault="00C112A0" w:rsidP="00B810D0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Капитальные вложения в объекты недвижимого имущества муниципальной собственности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A0" w:rsidRPr="00426B20" w:rsidRDefault="00C112A0" w:rsidP="00C112A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26B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A0" w:rsidRPr="00426B20" w:rsidRDefault="00C112A0" w:rsidP="00B810D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03006</w:t>
            </w:r>
            <w:r w:rsidRPr="00426B20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L</w:t>
            </w:r>
            <w:r w:rsidRPr="0042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5764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A0" w:rsidRPr="00426B20" w:rsidRDefault="00C112A0" w:rsidP="00B810D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2A0" w:rsidRPr="00426B20" w:rsidRDefault="00C112A0" w:rsidP="00B810D0">
            <w:pPr>
              <w:spacing w:after="0" w:line="240" w:lineRule="auto"/>
            </w:pPr>
            <w:r w:rsidRPr="0042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71 004,6</w:t>
            </w:r>
          </w:p>
        </w:tc>
      </w:tr>
      <w:tr w:rsidR="00C112A0" w:rsidRPr="00D7678B" w:rsidTr="00C112A0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2A0" w:rsidRPr="00E13CF1" w:rsidRDefault="00C112A0" w:rsidP="00B810D0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3C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«Развитие молодежной политики в муниципальном районе Благоварский район Республики Башкортостан»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A0" w:rsidRPr="00426B20" w:rsidRDefault="00C112A0" w:rsidP="00C112A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26B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A0" w:rsidRPr="00426B20" w:rsidRDefault="00C112A0" w:rsidP="00B810D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A0" w:rsidRPr="00426B20" w:rsidRDefault="00C112A0" w:rsidP="00B810D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2A0" w:rsidRPr="00426B20" w:rsidRDefault="000B1B8F" w:rsidP="00B810D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  <w:r w:rsidR="00C112A0" w:rsidRPr="0042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C112A0" w:rsidRPr="00D7678B" w:rsidTr="00C112A0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2A0" w:rsidRPr="00D7678B" w:rsidRDefault="00C112A0" w:rsidP="00B810D0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«Развитие молодежной политики в муниципальном районе Благоварский район»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A0" w:rsidRPr="00426B20" w:rsidRDefault="00C112A0" w:rsidP="00C112A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26B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A0" w:rsidRPr="00426B20" w:rsidRDefault="00C112A0" w:rsidP="00B810D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A0" w:rsidRPr="00426B20" w:rsidRDefault="00C112A0" w:rsidP="00B810D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2A0" w:rsidRPr="00426B20" w:rsidRDefault="00C112A0" w:rsidP="00B810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850,0</w:t>
            </w:r>
          </w:p>
        </w:tc>
      </w:tr>
      <w:tr w:rsidR="00C112A0" w:rsidRPr="00D7678B" w:rsidTr="00C112A0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2A0" w:rsidRPr="00D7678B" w:rsidRDefault="00C112A0" w:rsidP="00B810D0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«Деятельность учреждений в сфере молодежной политики»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A0" w:rsidRPr="00426B20" w:rsidRDefault="00C112A0" w:rsidP="00C112A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26B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A0" w:rsidRPr="00426B20" w:rsidRDefault="00C112A0" w:rsidP="00B810D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A0" w:rsidRPr="00426B20" w:rsidRDefault="00C112A0" w:rsidP="00B810D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2A0" w:rsidRPr="00426B20" w:rsidRDefault="00C112A0" w:rsidP="00B810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850,0</w:t>
            </w:r>
          </w:p>
        </w:tc>
      </w:tr>
      <w:tr w:rsidR="00C112A0" w:rsidRPr="00D7678B" w:rsidTr="00C112A0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2A0" w:rsidRPr="00D7678B" w:rsidRDefault="00C112A0" w:rsidP="00B810D0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Учреждения в сфере молодежной политики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A0" w:rsidRPr="00426B20" w:rsidRDefault="00C112A0" w:rsidP="00C112A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26B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A0" w:rsidRPr="00426B20" w:rsidRDefault="00C112A0" w:rsidP="00B810D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0500043190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A0" w:rsidRPr="00426B20" w:rsidRDefault="00C112A0" w:rsidP="00B810D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2A0" w:rsidRPr="00426B20" w:rsidRDefault="00C112A0" w:rsidP="00B810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850,0</w:t>
            </w:r>
          </w:p>
        </w:tc>
      </w:tr>
      <w:tr w:rsidR="00C112A0" w:rsidRPr="00D7678B" w:rsidTr="00C112A0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2A0" w:rsidRPr="00D7678B" w:rsidRDefault="00C112A0" w:rsidP="00B810D0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A0" w:rsidRPr="00426B20" w:rsidRDefault="00C112A0" w:rsidP="00C112A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26B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A0" w:rsidRPr="00426B20" w:rsidRDefault="00C112A0" w:rsidP="00B810D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0500043190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A0" w:rsidRPr="00426B20" w:rsidRDefault="00C112A0" w:rsidP="00B810D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2A0" w:rsidRPr="00426B20" w:rsidRDefault="00C112A0" w:rsidP="00B810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850,0</w:t>
            </w:r>
          </w:p>
        </w:tc>
      </w:tr>
      <w:tr w:rsidR="000B1B8F" w:rsidRPr="00D7678B" w:rsidTr="00C112A0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B8F" w:rsidRPr="00D7678B" w:rsidRDefault="000B1B8F" w:rsidP="00B810D0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1B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межбюджетные трансферты по итогам Республиканского конкурса на лучшую муниципальную практику по патриотическому воспитанию граждан «Гордимся! Помним! Чтим!»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B8F" w:rsidRPr="00426B20" w:rsidRDefault="000B1B8F" w:rsidP="00C112A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26B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B8F" w:rsidRPr="00426B20" w:rsidRDefault="000B1B8F" w:rsidP="00B810D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0500074250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B8F" w:rsidRPr="00426B20" w:rsidRDefault="000B1B8F" w:rsidP="00B810D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B8F" w:rsidRPr="00426B20" w:rsidRDefault="000B1B8F" w:rsidP="00B810D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0B1B8F" w:rsidRPr="00D7678B" w:rsidTr="00C112A0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B8F" w:rsidRPr="00D7678B" w:rsidRDefault="000B1B8F" w:rsidP="00B810D0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B8F" w:rsidRPr="00426B20" w:rsidRDefault="000B1B8F" w:rsidP="00C112A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26B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B8F" w:rsidRPr="00426B20" w:rsidRDefault="000B1B8F" w:rsidP="00B810D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0500074250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B8F" w:rsidRPr="00426B20" w:rsidRDefault="000B1B8F" w:rsidP="00B810D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B8F" w:rsidRPr="00426B20" w:rsidRDefault="000B1B8F" w:rsidP="00B810D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C36CF" w:rsidRPr="00D7678B" w:rsidTr="00C112A0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6CF" w:rsidRPr="008006B1" w:rsidRDefault="007C36CF" w:rsidP="00C91C97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006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"Развитие и поддержка малого и среднего предпринимательства в муниципальном районе Благоварский район Республики Башкортостан"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426B20" w:rsidRDefault="007C36CF" w:rsidP="00C112A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26B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426B20" w:rsidRDefault="007C36CF" w:rsidP="00C91C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6B20">
              <w:rPr>
                <w:rFonts w:ascii="Times New Roman" w:hAnsi="Times New Roman"/>
                <w:sz w:val="24"/>
                <w:szCs w:val="24"/>
              </w:rPr>
              <w:t>0600000000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426B20" w:rsidRDefault="007C36CF" w:rsidP="00C91C97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6CF" w:rsidRPr="00426B20" w:rsidRDefault="007C36CF" w:rsidP="00C91C97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3000,0</w:t>
            </w:r>
          </w:p>
        </w:tc>
      </w:tr>
      <w:tr w:rsidR="007C36CF" w:rsidRPr="00D7678B" w:rsidTr="00C112A0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6CF" w:rsidRPr="00D7678B" w:rsidRDefault="007C36CF" w:rsidP="00C91C97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22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"Развитие и поддержка малого и среднего предпринимательства в муниципальном районе Благоварский район Республики Башкортостан"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426B20" w:rsidRDefault="007C36CF" w:rsidP="00C112A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26B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426B20" w:rsidRDefault="007C36CF" w:rsidP="00C91C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6B20">
              <w:rPr>
                <w:rFonts w:ascii="Times New Roman" w:hAnsi="Times New Roman"/>
                <w:sz w:val="24"/>
                <w:szCs w:val="24"/>
              </w:rPr>
              <w:t>0600000000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426B20" w:rsidRDefault="007C36CF" w:rsidP="00C91C97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6CF" w:rsidRPr="00426B20" w:rsidRDefault="007C36CF" w:rsidP="00C91C97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3000,0</w:t>
            </w:r>
          </w:p>
        </w:tc>
      </w:tr>
      <w:tr w:rsidR="007C36CF" w:rsidRPr="00D7678B" w:rsidTr="00C112A0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6CF" w:rsidRPr="005F2227" w:rsidRDefault="007C36CF" w:rsidP="00C91C97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22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"Мероприятия по повышению престижа предпринимательской деятельности"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426B20" w:rsidRDefault="007C36CF" w:rsidP="00C112A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26B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426B20" w:rsidRDefault="007C36CF" w:rsidP="00C91C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26B20">
              <w:rPr>
                <w:rFonts w:ascii="Times New Roman" w:hAnsi="Times New Roman"/>
                <w:sz w:val="24"/>
                <w:szCs w:val="24"/>
                <w:lang w:val="en-US"/>
              </w:rPr>
              <w:t>0600000000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426B20" w:rsidRDefault="007C36CF" w:rsidP="00C91C97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6CF" w:rsidRPr="00426B20" w:rsidRDefault="007C36CF" w:rsidP="00C91C97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3000,0</w:t>
            </w:r>
          </w:p>
        </w:tc>
      </w:tr>
      <w:tr w:rsidR="007C36CF" w:rsidRPr="00D7678B" w:rsidTr="00C112A0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6CF" w:rsidRPr="00D7678B" w:rsidRDefault="007C36CF" w:rsidP="00C91C97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22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Поддержка мероприятий муниципальных программ развития субъектов малого и среднего предпринимательства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426B20" w:rsidRDefault="007C36CF" w:rsidP="00C112A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26B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426B20" w:rsidRDefault="007C36CF" w:rsidP="00C91C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26B20">
              <w:rPr>
                <w:rFonts w:ascii="Times New Roman" w:hAnsi="Times New Roman"/>
                <w:sz w:val="24"/>
                <w:szCs w:val="24"/>
              </w:rPr>
              <w:t>06000</w:t>
            </w:r>
            <w:r w:rsidRPr="00426B20">
              <w:rPr>
                <w:rFonts w:ascii="Times New Roman" w:hAnsi="Times New Roman"/>
                <w:sz w:val="24"/>
                <w:szCs w:val="24"/>
                <w:lang w:val="en-US"/>
              </w:rPr>
              <w:t>S2490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426B20" w:rsidRDefault="007C36CF" w:rsidP="00C91C97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6CF" w:rsidRPr="00426B20" w:rsidRDefault="007C36CF" w:rsidP="00C91C97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2700,0</w:t>
            </w:r>
          </w:p>
        </w:tc>
      </w:tr>
      <w:tr w:rsidR="007C36CF" w:rsidRPr="00D7678B" w:rsidTr="00C112A0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6CF" w:rsidRPr="00D7678B" w:rsidRDefault="007C36CF" w:rsidP="00C91C97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22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426B20" w:rsidRDefault="007C36CF" w:rsidP="00C112A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26B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426B20" w:rsidRDefault="007C36CF" w:rsidP="00C91C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26B20">
              <w:rPr>
                <w:rFonts w:ascii="Times New Roman" w:hAnsi="Times New Roman"/>
                <w:sz w:val="24"/>
                <w:szCs w:val="24"/>
              </w:rPr>
              <w:t>06000</w:t>
            </w:r>
            <w:r w:rsidRPr="00426B20">
              <w:rPr>
                <w:rFonts w:ascii="Times New Roman" w:hAnsi="Times New Roman"/>
                <w:sz w:val="24"/>
                <w:szCs w:val="24"/>
                <w:lang w:val="en-US"/>
              </w:rPr>
              <w:t>S2490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426B20" w:rsidRDefault="007C36CF" w:rsidP="00C91C97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426B20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800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6CF" w:rsidRPr="00426B20" w:rsidRDefault="007C36CF" w:rsidP="00C91C97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6B20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2700</w:t>
            </w:r>
            <w:r w:rsidRPr="0042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,0</w:t>
            </w:r>
          </w:p>
        </w:tc>
      </w:tr>
      <w:tr w:rsidR="007C36CF" w:rsidRPr="00D7678B" w:rsidTr="00C112A0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6CF" w:rsidRPr="005F2227" w:rsidRDefault="007C36CF" w:rsidP="00C91C97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22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развитию малого и среднего предпринимательства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426B20" w:rsidRDefault="007C36CF" w:rsidP="00C112A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26B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426B20" w:rsidRDefault="007C36CF" w:rsidP="00C91C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6B20">
              <w:rPr>
                <w:rFonts w:ascii="Times New Roman" w:hAnsi="Times New Roman"/>
                <w:sz w:val="24"/>
                <w:szCs w:val="24"/>
              </w:rPr>
              <w:t>0600043450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426B20" w:rsidRDefault="007C36CF" w:rsidP="00C91C97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6CF" w:rsidRPr="00426B20" w:rsidRDefault="007C36CF" w:rsidP="00C91C97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426B20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300,0</w:t>
            </w:r>
          </w:p>
        </w:tc>
      </w:tr>
      <w:tr w:rsidR="007C36CF" w:rsidRPr="00D7678B" w:rsidTr="00C112A0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6CF" w:rsidRPr="005F2227" w:rsidRDefault="007C36CF" w:rsidP="00C91C97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22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426B20" w:rsidRDefault="007C36CF" w:rsidP="00C112A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26B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426B20" w:rsidRDefault="007C36CF" w:rsidP="00C91C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6B20">
              <w:rPr>
                <w:rFonts w:ascii="Times New Roman" w:hAnsi="Times New Roman"/>
                <w:sz w:val="24"/>
                <w:szCs w:val="24"/>
              </w:rPr>
              <w:t>0600043450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426B20" w:rsidRDefault="007C36CF" w:rsidP="00C91C97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426B20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800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6CF" w:rsidRPr="00426B20" w:rsidRDefault="007C36CF" w:rsidP="00C91C97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426B20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300,0</w:t>
            </w:r>
          </w:p>
        </w:tc>
      </w:tr>
      <w:tr w:rsidR="007C36CF" w:rsidRPr="00D7678B" w:rsidTr="00C112A0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6CF" w:rsidRPr="00E13CF1" w:rsidRDefault="007C36CF" w:rsidP="00B810D0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3C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«Развитие автомобильных дорог общего пользования местного значения муниципального района Благоварский район Республики Башкортостан»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426B20" w:rsidRDefault="007C36CF" w:rsidP="00C112A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26B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426B20" w:rsidRDefault="007C36CF" w:rsidP="00B810D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426B20" w:rsidRDefault="007C36CF" w:rsidP="00B810D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6CF" w:rsidRPr="00426B20" w:rsidRDefault="0075015B" w:rsidP="007501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61 125,5</w:t>
            </w:r>
          </w:p>
        </w:tc>
      </w:tr>
      <w:tr w:rsidR="001D6C05" w:rsidRPr="00D7678B" w:rsidTr="00C112A0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C05" w:rsidRPr="00D7678B" w:rsidRDefault="001D6C05" w:rsidP="00B810D0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«Развитие автомобильных дорог общего пользования местного значения муниципального района Благоварский район»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C05" w:rsidRPr="00426B20" w:rsidRDefault="001D6C05" w:rsidP="00C112A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26B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C05" w:rsidRPr="00426B20" w:rsidRDefault="001D6C05" w:rsidP="00B810D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C05" w:rsidRPr="00426B20" w:rsidRDefault="001D6C05" w:rsidP="00B810D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C05" w:rsidRDefault="0075015B">
            <w:r>
              <w:rPr>
                <w:rFonts w:ascii="Times New Roman" w:hAnsi="Times New Roman"/>
                <w:sz w:val="24"/>
                <w:szCs w:val="24"/>
              </w:rPr>
              <w:t>61 125,5</w:t>
            </w:r>
          </w:p>
        </w:tc>
      </w:tr>
      <w:tr w:rsidR="001D6C05" w:rsidRPr="00D7678B" w:rsidTr="00C112A0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C05" w:rsidRPr="00D7678B" w:rsidRDefault="001D6C05" w:rsidP="00B810D0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«Выполнение работ по строительству и реконструкции автомобильных дорог общего пользования местного значения»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C05" w:rsidRPr="00426B20" w:rsidRDefault="001D6C05" w:rsidP="00C112A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26B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C05" w:rsidRPr="00426B20" w:rsidRDefault="001D6C05" w:rsidP="00B810D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C05" w:rsidRPr="00426B20" w:rsidRDefault="001D6C05" w:rsidP="00B810D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C05" w:rsidRDefault="0075015B">
            <w:r>
              <w:rPr>
                <w:rFonts w:ascii="Times New Roman" w:hAnsi="Times New Roman"/>
                <w:sz w:val="24"/>
                <w:szCs w:val="24"/>
              </w:rPr>
              <w:t>61 125,5</w:t>
            </w:r>
          </w:p>
        </w:tc>
      </w:tr>
      <w:tr w:rsidR="007C36CF" w:rsidRPr="00D7678B" w:rsidTr="00C112A0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6CF" w:rsidRPr="00D7678B" w:rsidRDefault="007C36CF" w:rsidP="00B810D0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Дорожное хозяйство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426B20" w:rsidRDefault="007C36CF" w:rsidP="00C112A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26B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426B20" w:rsidRDefault="007C36CF" w:rsidP="00B810D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0700003150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426B20" w:rsidRDefault="007C36CF" w:rsidP="00B810D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6CF" w:rsidRPr="00426B20" w:rsidRDefault="001D6C05" w:rsidP="00B810D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4 995,9</w:t>
            </w:r>
          </w:p>
        </w:tc>
      </w:tr>
      <w:tr w:rsidR="007C36CF" w:rsidRPr="00D7678B" w:rsidTr="00C112A0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6CF" w:rsidRPr="00D7678B" w:rsidRDefault="007C36CF" w:rsidP="00B810D0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426B20" w:rsidRDefault="007C36CF" w:rsidP="00C112A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26B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426B20" w:rsidRDefault="007C36CF" w:rsidP="00B810D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0700003150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426B20" w:rsidRDefault="007C36CF" w:rsidP="00B810D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6CF" w:rsidRPr="00426B20" w:rsidRDefault="007C36CF" w:rsidP="00B810D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3615,0</w:t>
            </w:r>
          </w:p>
        </w:tc>
      </w:tr>
      <w:tr w:rsidR="007C36CF" w:rsidRPr="00D7678B" w:rsidTr="00C112A0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6CF" w:rsidRPr="00D7678B" w:rsidRDefault="007C36CF" w:rsidP="00B810D0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426B20" w:rsidRDefault="007C36CF" w:rsidP="00C112A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26B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426B20" w:rsidRDefault="007C36CF" w:rsidP="00B810D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0700003150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426B20" w:rsidRDefault="007C36CF" w:rsidP="00B810D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6CF" w:rsidRPr="00426B20" w:rsidRDefault="007C36CF" w:rsidP="00B810D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150,0</w:t>
            </w:r>
          </w:p>
        </w:tc>
      </w:tr>
      <w:tr w:rsidR="007C36CF" w:rsidRPr="00D7678B" w:rsidTr="00C112A0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6CF" w:rsidRPr="00D7678B" w:rsidRDefault="007C36CF" w:rsidP="00B810D0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Содержание, ремонт, капитальный ремонт, строительство и реконструкция автомобильных дорог общего пользования местного значения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426B20" w:rsidRDefault="007C36CF" w:rsidP="00C112A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26B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426B20" w:rsidRDefault="007C36CF" w:rsidP="00B810D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07000</w:t>
            </w:r>
            <w:r w:rsidRPr="00426B20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S</w:t>
            </w:r>
            <w:r w:rsidRPr="0042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2160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426B20" w:rsidRDefault="007C36CF" w:rsidP="00B810D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6CF" w:rsidRPr="00426B20" w:rsidRDefault="007C36CF" w:rsidP="00E13C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57 360,5</w:t>
            </w:r>
          </w:p>
        </w:tc>
      </w:tr>
      <w:tr w:rsidR="007C36CF" w:rsidRPr="00D7678B" w:rsidTr="00C112A0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6CF" w:rsidRPr="00D7678B" w:rsidRDefault="007C36CF" w:rsidP="00B810D0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426B20" w:rsidRDefault="007C36CF" w:rsidP="00C112A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26B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426B20" w:rsidRDefault="007C36CF" w:rsidP="00B810D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07000</w:t>
            </w:r>
            <w:r w:rsidRPr="00426B20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S</w:t>
            </w:r>
            <w:r w:rsidRPr="0042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2160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426B20" w:rsidRDefault="007C36CF" w:rsidP="00B810D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6CF" w:rsidRPr="00426B20" w:rsidRDefault="007C36CF" w:rsidP="000B1B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47 515,9</w:t>
            </w:r>
          </w:p>
        </w:tc>
      </w:tr>
      <w:tr w:rsidR="007C36CF" w:rsidRPr="00D7678B" w:rsidTr="00C112A0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6CF" w:rsidRPr="00D7678B" w:rsidRDefault="007C36CF" w:rsidP="00B810D0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Капитальные вложения в объекты недвижимого имущества муниципальной собственности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426B20" w:rsidRDefault="007C36CF" w:rsidP="00C112A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26B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426B20" w:rsidRDefault="007C36CF" w:rsidP="00B810D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07000</w:t>
            </w:r>
            <w:r w:rsidRPr="00426B20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S</w:t>
            </w:r>
            <w:r w:rsidRPr="0042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2160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426B20" w:rsidRDefault="007C36CF" w:rsidP="00B810D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6CF" w:rsidRPr="00426B20" w:rsidRDefault="007C36CF" w:rsidP="00B810D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4 768,5</w:t>
            </w:r>
          </w:p>
        </w:tc>
      </w:tr>
      <w:tr w:rsidR="007C36CF" w:rsidRPr="00D7678B" w:rsidTr="00C112A0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6CF" w:rsidRPr="00D7678B" w:rsidRDefault="007C36CF" w:rsidP="00B810D0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426B20" w:rsidRDefault="007C36CF" w:rsidP="00C112A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26B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426B20" w:rsidRDefault="007C36CF" w:rsidP="00B810D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07000</w:t>
            </w:r>
            <w:r w:rsidRPr="00426B20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S</w:t>
            </w:r>
            <w:r w:rsidRPr="0042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2160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426B20" w:rsidRDefault="007C36CF" w:rsidP="00B810D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6CF" w:rsidRPr="00426B20" w:rsidRDefault="007C36CF" w:rsidP="00B810D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5 076,1</w:t>
            </w:r>
          </w:p>
        </w:tc>
      </w:tr>
      <w:tr w:rsidR="007C36CF" w:rsidRPr="00D7678B" w:rsidTr="00C112A0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6CF" w:rsidRPr="00E13CF1" w:rsidRDefault="007C36CF" w:rsidP="00B810D0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3C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«Комплексное развитие систем коммунальной инфраструктуры в муниципальном районе Благоварский район»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426B20" w:rsidRDefault="007C36CF" w:rsidP="00C112A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26B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426B20" w:rsidRDefault="007C36CF" w:rsidP="00B810D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426B20" w:rsidRDefault="007C36CF" w:rsidP="00B810D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6CF" w:rsidRPr="00426B20" w:rsidRDefault="007C36CF" w:rsidP="005F662F">
            <w:r w:rsidRPr="0042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87 583,6</w:t>
            </w:r>
          </w:p>
        </w:tc>
      </w:tr>
      <w:tr w:rsidR="007C36CF" w:rsidRPr="00D7678B" w:rsidTr="00C112A0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6CF" w:rsidRPr="00D7678B" w:rsidRDefault="007C36CF" w:rsidP="00B810D0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«Комплексное развитие систем коммунальной инфраструктуры в муниципальном районе Благоварский район»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426B20" w:rsidRDefault="007C36CF" w:rsidP="00C112A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26B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426B20" w:rsidRDefault="007C36CF" w:rsidP="00B810D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426B20" w:rsidRDefault="007C36CF" w:rsidP="00B810D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6CF" w:rsidRPr="00426B20" w:rsidRDefault="007C36CF" w:rsidP="00B810D0">
            <w:r w:rsidRPr="00426B20">
              <w:t>87 583,6</w:t>
            </w:r>
          </w:p>
        </w:tc>
      </w:tr>
      <w:tr w:rsidR="007C36CF" w:rsidRPr="00D7678B" w:rsidTr="00C112A0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6CF" w:rsidRPr="00D7678B" w:rsidRDefault="007C36CF" w:rsidP="00B810D0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«Комплексное развитие систем коммунальной инфраструктуры в муниципальном районе Благоварский район»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426B20" w:rsidRDefault="007C36CF" w:rsidP="00C112A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26B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426B20" w:rsidRDefault="007C36CF" w:rsidP="00B810D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426B20" w:rsidRDefault="007C36CF" w:rsidP="00B810D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6CF" w:rsidRPr="00426B20" w:rsidRDefault="007C36CF" w:rsidP="00B810D0">
            <w:r w:rsidRPr="00426B20">
              <w:t>87 583,6</w:t>
            </w:r>
          </w:p>
        </w:tc>
      </w:tr>
      <w:tr w:rsidR="007C36CF" w:rsidRPr="00D7678B" w:rsidTr="00C112A0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6CF" w:rsidRPr="00D7678B" w:rsidRDefault="007C36CF" w:rsidP="00B810D0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устойчивого функционирования коммунальных организаций, поставляющих коммунальные ресурсы для предоставления коммунальных услуг населению по тарифам, не обеспечивающим возмещение издержек, и подготовки объектов коммунального хозяйства к работе в осенне-зимний период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426B20" w:rsidRDefault="007C36CF" w:rsidP="00C112A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26B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426B20" w:rsidRDefault="007C36CF" w:rsidP="00B810D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08000</w:t>
            </w:r>
            <w:r w:rsidRPr="00426B20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S2</w:t>
            </w:r>
            <w:r w:rsidRPr="0042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426B20" w:rsidRDefault="007C36CF" w:rsidP="00B810D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6CF" w:rsidRPr="00426B20" w:rsidRDefault="007C36CF" w:rsidP="00B810D0">
            <w:r w:rsidRPr="0042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4 784,2</w:t>
            </w:r>
          </w:p>
        </w:tc>
      </w:tr>
      <w:tr w:rsidR="007C36CF" w:rsidRPr="00D7678B" w:rsidTr="00C112A0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6CF" w:rsidRPr="00D7678B" w:rsidRDefault="007C36CF" w:rsidP="00B810D0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426B20" w:rsidRDefault="007C36CF" w:rsidP="00C112A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26B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426B20" w:rsidRDefault="007C36CF" w:rsidP="00B810D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08000</w:t>
            </w:r>
            <w:r w:rsidRPr="00426B20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S2</w:t>
            </w:r>
            <w:r w:rsidRPr="0042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426B20" w:rsidRDefault="007C36CF" w:rsidP="00B810D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6CF" w:rsidRPr="00426B20" w:rsidRDefault="007C36CF" w:rsidP="00B810D0">
            <w:r w:rsidRPr="0042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4 784,2</w:t>
            </w:r>
          </w:p>
        </w:tc>
      </w:tr>
      <w:tr w:rsidR="007C36CF" w:rsidRPr="00D7678B" w:rsidTr="00C112A0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6CF" w:rsidRPr="005F3503" w:rsidRDefault="007C36CF" w:rsidP="00B810D0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7A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Капитальные вложения в объекты муниципальной собственности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426B20" w:rsidRDefault="007C36CF" w:rsidP="00C112A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26B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426B20" w:rsidRDefault="007C36CF" w:rsidP="00B810D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08000</w:t>
            </w:r>
            <w:r w:rsidRPr="00426B20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S24</w:t>
            </w:r>
            <w:r w:rsidRPr="0042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426B20" w:rsidRDefault="007C36CF" w:rsidP="00B810D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6CF" w:rsidRPr="00426B20" w:rsidRDefault="007C36CF" w:rsidP="001F3D8B">
            <w:pPr>
              <w:spacing w:after="0" w:line="240" w:lineRule="auto"/>
            </w:pPr>
            <w:r w:rsidRPr="0042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36 060,3</w:t>
            </w:r>
          </w:p>
        </w:tc>
      </w:tr>
      <w:tr w:rsidR="007C36CF" w:rsidRPr="00D7678B" w:rsidTr="00C112A0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6CF" w:rsidRPr="005F3503" w:rsidRDefault="007C36CF" w:rsidP="00B810D0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trike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Капитальные вложения в объекты недвижимого имущества муниципальной собственности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426B20" w:rsidRDefault="007C36CF" w:rsidP="00C112A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26B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426B20" w:rsidRDefault="007C36CF" w:rsidP="00B810D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08000</w:t>
            </w:r>
            <w:r w:rsidRPr="00426B20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S24</w:t>
            </w:r>
            <w:r w:rsidRPr="0042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 w:rsidRPr="00426B20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426B20" w:rsidRDefault="007C36CF" w:rsidP="00B810D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6CF" w:rsidRPr="00426B20" w:rsidRDefault="007C36CF" w:rsidP="00B810D0">
            <w:pPr>
              <w:spacing w:after="0" w:line="240" w:lineRule="auto"/>
            </w:pPr>
            <w:r w:rsidRPr="0042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36 060,3</w:t>
            </w:r>
          </w:p>
        </w:tc>
      </w:tr>
      <w:tr w:rsidR="007C36CF" w:rsidRPr="00D7678B" w:rsidTr="00C112A0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6CF" w:rsidRPr="00D7678B" w:rsidRDefault="007C36CF" w:rsidP="00B810D0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Осуществление мероприятий по переходу на </w:t>
            </w: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поквартирные системы отопления и установке блочных котельных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426B20" w:rsidRDefault="007C36CF" w:rsidP="00C112A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26B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706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426B20" w:rsidRDefault="007C36CF" w:rsidP="00B810D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08000</w:t>
            </w:r>
            <w:r w:rsidRPr="00426B20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S2410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426B20" w:rsidRDefault="007C36CF" w:rsidP="00B810D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6CF" w:rsidRPr="00426B20" w:rsidRDefault="007C36CF" w:rsidP="00B810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6B20">
              <w:rPr>
                <w:rFonts w:ascii="Times New Roman" w:hAnsi="Times New Roman"/>
                <w:sz w:val="24"/>
                <w:szCs w:val="24"/>
              </w:rPr>
              <w:t>46 739,0</w:t>
            </w:r>
          </w:p>
        </w:tc>
      </w:tr>
      <w:tr w:rsidR="007C36CF" w:rsidRPr="00D7678B" w:rsidTr="00C112A0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6CF" w:rsidRPr="00D7678B" w:rsidRDefault="007C36CF" w:rsidP="00B810D0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Закупка товаров, работ и услуг для муниципальных нужд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426B20" w:rsidRDefault="007C36CF" w:rsidP="00C112A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26B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426B20" w:rsidRDefault="007C36CF" w:rsidP="00B810D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08000</w:t>
            </w:r>
            <w:r w:rsidRPr="00426B20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S2410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426B20" w:rsidRDefault="007C36CF" w:rsidP="00B810D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6CF" w:rsidRPr="00426B20" w:rsidRDefault="007C36CF" w:rsidP="00B810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6B20">
              <w:rPr>
                <w:rFonts w:ascii="Times New Roman" w:hAnsi="Times New Roman"/>
                <w:sz w:val="24"/>
                <w:szCs w:val="24"/>
              </w:rPr>
              <w:t>2 369,1</w:t>
            </w:r>
          </w:p>
        </w:tc>
      </w:tr>
      <w:tr w:rsidR="007C36CF" w:rsidRPr="00D7678B" w:rsidTr="00C112A0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6CF" w:rsidRPr="00D7678B" w:rsidRDefault="007C36CF" w:rsidP="00B810D0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Капитальные вложения в объекты недвижимого имущества муниципальной собственности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426B20" w:rsidRDefault="007C36CF" w:rsidP="00C112A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26B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426B20" w:rsidRDefault="007C36CF" w:rsidP="00B810D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08000</w:t>
            </w:r>
            <w:r w:rsidRPr="00426B20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S2410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426B20" w:rsidRDefault="007C36CF" w:rsidP="00B810D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426B20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400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6CF" w:rsidRPr="00426B20" w:rsidRDefault="007C36CF" w:rsidP="00B810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6B20">
              <w:rPr>
                <w:rFonts w:ascii="Times New Roman" w:hAnsi="Times New Roman"/>
                <w:sz w:val="24"/>
                <w:szCs w:val="24"/>
              </w:rPr>
              <w:t>44 369,9</w:t>
            </w:r>
          </w:p>
        </w:tc>
      </w:tr>
      <w:tr w:rsidR="007C36CF" w:rsidRPr="00D7678B" w:rsidTr="00C112A0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6CF" w:rsidRPr="00C711F1" w:rsidRDefault="007C36CF" w:rsidP="00C112A0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C711F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Муниципальная программа «Развитие физической культуры, спорта в муниципальном районе Благоварский район Республики Башкортостан»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426B20" w:rsidRDefault="007C36CF" w:rsidP="00C112A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26B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426B20" w:rsidRDefault="007C36CF" w:rsidP="00C112A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426B20" w:rsidRDefault="007C36CF" w:rsidP="00C112A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6CF" w:rsidRPr="00426B20" w:rsidRDefault="007C36CF" w:rsidP="00C112A0">
            <w:pPr>
              <w:spacing w:after="0" w:line="240" w:lineRule="auto"/>
            </w:pPr>
            <w:r w:rsidRPr="0042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272,6</w:t>
            </w:r>
          </w:p>
        </w:tc>
      </w:tr>
      <w:tr w:rsidR="007C36CF" w:rsidRPr="00D7678B" w:rsidTr="00C112A0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6CF" w:rsidRPr="00D7678B" w:rsidRDefault="007C36CF" w:rsidP="00C112A0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Подпрограмма «Развитие физической культуры, спорта и самодеятельного туризма в муниципальном районе Благоварский район»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426B20" w:rsidRDefault="007C36CF" w:rsidP="00C112A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26B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426B20" w:rsidRDefault="007C36CF" w:rsidP="00C112A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426B20" w:rsidRDefault="007C36CF" w:rsidP="00C112A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6CF" w:rsidRPr="00426B20" w:rsidRDefault="007C36CF" w:rsidP="00C112A0">
            <w:pPr>
              <w:spacing w:after="0" w:line="240" w:lineRule="auto"/>
            </w:pPr>
            <w:r w:rsidRPr="0042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272,6</w:t>
            </w:r>
          </w:p>
        </w:tc>
      </w:tr>
      <w:tr w:rsidR="007C36CF" w:rsidRPr="00D7678B" w:rsidTr="00C112A0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6CF" w:rsidRPr="00D7678B" w:rsidRDefault="007C36CF" w:rsidP="00C112A0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Основное мероприятие «Выполнение работ по проведению мероприятий в сфере физической культуры и спорта»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426B20" w:rsidRDefault="007C36CF" w:rsidP="00C112A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26B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426B20" w:rsidRDefault="007C36CF" w:rsidP="00C112A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11000</w:t>
            </w:r>
            <w:r w:rsidRPr="00426B20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00000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426B20" w:rsidRDefault="007C36CF" w:rsidP="00C112A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6CF" w:rsidRPr="00426B20" w:rsidRDefault="007C36CF" w:rsidP="00C112A0">
            <w:pPr>
              <w:spacing w:after="0" w:line="240" w:lineRule="auto"/>
            </w:pPr>
            <w:r w:rsidRPr="0042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272,6</w:t>
            </w:r>
          </w:p>
        </w:tc>
      </w:tr>
      <w:tr w:rsidR="007C36CF" w:rsidRPr="00D7678B" w:rsidTr="00C112A0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6CF" w:rsidRPr="00D7678B" w:rsidRDefault="007C36CF" w:rsidP="00C112A0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color w:val="C00000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Мероприятия в области физической культуры и спорта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426B20" w:rsidRDefault="007C36CF" w:rsidP="00C112A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26B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426B20" w:rsidRDefault="007C36CF" w:rsidP="00C112A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426B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1100041870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426B20" w:rsidRDefault="007C36CF" w:rsidP="00C112A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6CF" w:rsidRPr="00426B20" w:rsidRDefault="007C36CF" w:rsidP="00C112A0">
            <w:pPr>
              <w:spacing w:after="0" w:line="240" w:lineRule="auto"/>
            </w:pPr>
            <w:r w:rsidRPr="0042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272,6</w:t>
            </w:r>
          </w:p>
        </w:tc>
      </w:tr>
      <w:tr w:rsidR="007C36CF" w:rsidRPr="00D7678B" w:rsidTr="00C112A0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6CF" w:rsidRPr="00D7678B" w:rsidRDefault="007C36CF" w:rsidP="00C112A0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муниципальными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426B20" w:rsidRDefault="007C36CF" w:rsidP="00C112A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26B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426B20" w:rsidRDefault="007C36CF" w:rsidP="00C112A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426B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1100041870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426B20" w:rsidRDefault="007C36CF" w:rsidP="00C112A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6CF" w:rsidRPr="00426B20" w:rsidRDefault="007C36CF" w:rsidP="00C112A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108,2</w:t>
            </w:r>
          </w:p>
        </w:tc>
      </w:tr>
      <w:tr w:rsidR="007C36CF" w:rsidRPr="00D7678B" w:rsidTr="00C112A0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6CF" w:rsidRPr="00D7678B" w:rsidRDefault="007C36CF" w:rsidP="00C112A0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color w:val="C00000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426B20" w:rsidRDefault="007C36CF" w:rsidP="00C112A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26B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426B20" w:rsidRDefault="007C36CF" w:rsidP="00C112A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26B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1100041870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426B20" w:rsidRDefault="007C36CF" w:rsidP="00C112A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6CF" w:rsidRPr="00426B20" w:rsidRDefault="007C36CF" w:rsidP="00C112A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134,4</w:t>
            </w:r>
          </w:p>
        </w:tc>
      </w:tr>
      <w:tr w:rsidR="007C36CF" w:rsidRPr="00D7678B" w:rsidTr="00C112A0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6CF" w:rsidRPr="00D7678B" w:rsidRDefault="007C36CF" w:rsidP="00C112A0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426B20" w:rsidRDefault="007C36CF" w:rsidP="00C112A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26B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426B20" w:rsidRDefault="007C36CF" w:rsidP="00C112A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26B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1100041870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426B20" w:rsidRDefault="007C36CF" w:rsidP="00C112A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6CF" w:rsidRPr="00426B20" w:rsidRDefault="007C36CF" w:rsidP="00C112A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29,9</w:t>
            </w:r>
          </w:p>
        </w:tc>
      </w:tr>
      <w:tr w:rsidR="007C36CF" w:rsidRPr="00D7678B" w:rsidTr="00C112A0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6CF" w:rsidRPr="00C711F1" w:rsidRDefault="007C36CF" w:rsidP="00C112A0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711F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Муниципальная программа «Формирование современной городской среды на территории сельского поселения муниципального района Благоварский район Республике Башкортостан»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426B20" w:rsidRDefault="007C36CF" w:rsidP="00C112A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26B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426B20" w:rsidRDefault="007C36CF" w:rsidP="00C112A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426B20" w:rsidRDefault="007C36CF" w:rsidP="00C112A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6CF" w:rsidRPr="00426B20" w:rsidRDefault="007C36CF" w:rsidP="00BD101E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17 107,8</w:t>
            </w:r>
          </w:p>
        </w:tc>
      </w:tr>
      <w:tr w:rsidR="007C36CF" w:rsidRPr="00D7678B" w:rsidTr="00C112A0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6CF" w:rsidRPr="00D7678B" w:rsidRDefault="007C36CF" w:rsidP="00C112A0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Подпрограмма «Благоустройство территорий </w:t>
            </w:r>
            <w:r w:rsidRPr="00D7678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сельского поселения </w:t>
            </w: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муниципального района Благоварский район Республики Башкортостан» 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426B20" w:rsidRDefault="007C36CF" w:rsidP="00C112A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26B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426B20" w:rsidRDefault="007C36CF" w:rsidP="00C112A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1210000000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426B20" w:rsidRDefault="007C36CF" w:rsidP="00C112A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6CF" w:rsidRPr="00426B20" w:rsidRDefault="007C36CF" w:rsidP="00C112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6B20">
              <w:rPr>
                <w:rFonts w:ascii="Times New Roman" w:hAnsi="Times New Roman"/>
                <w:sz w:val="24"/>
                <w:szCs w:val="24"/>
              </w:rPr>
              <w:t>17 107,8</w:t>
            </w:r>
          </w:p>
        </w:tc>
      </w:tr>
      <w:tr w:rsidR="007C36CF" w:rsidRPr="00D7678B" w:rsidTr="00C112A0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6CF" w:rsidRPr="00D7678B" w:rsidRDefault="007C36CF" w:rsidP="00C112A0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7678B">
              <w:rPr>
                <w:rFonts w:ascii="Times New Roman" w:hAnsi="Times New Roman"/>
                <w:sz w:val="24"/>
                <w:szCs w:val="24"/>
              </w:rPr>
              <w:t>Региональный проект «Формирование комфортной городской среды»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426B20" w:rsidRDefault="007C36CF" w:rsidP="00C112A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26B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426B20" w:rsidRDefault="007C36CF" w:rsidP="00C112A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2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121</w:t>
            </w:r>
            <w:r w:rsidRPr="00426B20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F2</w:t>
            </w:r>
            <w:r w:rsidRPr="0042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426B20" w:rsidRDefault="007C36CF" w:rsidP="00C112A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6CF" w:rsidRPr="00426B20" w:rsidRDefault="007C36CF" w:rsidP="00C112A0">
            <w:pPr>
              <w:spacing w:after="0" w:line="240" w:lineRule="auto"/>
            </w:pPr>
            <w:r w:rsidRPr="00426B20">
              <w:rPr>
                <w:rFonts w:ascii="Times New Roman" w:hAnsi="Times New Roman"/>
                <w:sz w:val="24"/>
                <w:szCs w:val="24"/>
              </w:rPr>
              <w:t>10 138,4</w:t>
            </w:r>
          </w:p>
        </w:tc>
      </w:tr>
      <w:tr w:rsidR="007C36CF" w:rsidRPr="00D7678B" w:rsidTr="00C112A0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6CF" w:rsidRPr="00D7678B" w:rsidRDefault="007C36CF" w:rsidP="00C112A0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программ формирования современной городской среды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426B20" w:rsidRDefault="007C36CF" w:rsidP="00C112A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26B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426B20" w:rsidRDefault="007C36CF" w:rsidP="00C112A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121</w:t>
            </w:r>
            <w:r w:rsidRPr="00426B20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F2</w:t>
            </w:r>
            <w:r w:rsidRPr="0042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55550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426B20" w:rsidRDefault="007C36CF" w:rsidP="00C112A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6CF" w:rsidRPr="00426B20" w:rsidRDefault="007C36CF" w:rsidP="00C112A0">
            <w:pPr>
              <w:spacing w:after="0" w:line="240" w:lineRule="auto"/>
            </w:pPr>
            <w:r w:rsidRPr="00426B20">
              <w:rPr>
                <w:rFonts w:ascii="Times New Roman" w:hAnsi="Times New Roman"/>
                <w:sz w:val="24"/>
                <w:szCs w:val="24"/>
              </w:rPr>
              <w:t>10 138,4</w:t>
            </w:r>
          </w:p>
        </w:tc>
      </w:tr>
      <w:tr w:rsidR="007C36CF" w:rsidRPr="00D7678B" w:rsidTr="00C112A0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6CF" w:rsidRPr="00D7678B" w:rsidRDefault="007C36CF" w:rsidP="00C112A0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426B20" w:rsidRDefault="007C36CF" w:rsidP="00C112A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26B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426B20" w:rsidRDefault="007C36CF" w:rsidP="00C112A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121</w:t>
            </w:r>
            <w:r w:rsidRPr="00426B20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F2</w:t>
            </w:r>
            <w:r w:rsidRPr="0042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55550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426B20" w:rsidRDefault="007C36CF" w:rsidP="00C112A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6CF" w:rsidRPr="00426B20" w:rsidRDefault="007C36CF" w:rsidP="00C112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6B20">
              <w:rPr>
                <w:rFonts w:ascii="Times New Roman" w:hAnsi="Times New Roman"/>
                <w:sz w:val="24"/>
                <w:szCs w:val="24"/>
              </w:rPr>
              <w:t>10 138,4</w:t>
            </w:r>
          </w:p>
        </w:tc>
      </w:tr>
      <w:tr w:rsidR="007C36CF" w:rsidRPr="00D7678B" w:rsidTr="00C112A0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6CF" w:rsidRPr="00D7678B" w:rsidRDefault="007C36CF" w:rsidP="00C112A0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Подпрограмма «Башкирский дворик» 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426B20" w:rsidRDefault="007C36CF" w:rsidP="00C112A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26B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426B20" w:rsidRDefault="007C36CF" w:rsidP="00C112A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  <w:r w:rsidRPr="00426B20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20000000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426B20" w:rsidRDefault="007C36CF" w:rsidP="00C112A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6CF" w:rsidRPr="00426B20" w:rsidRDefault="007C36CF" w:rsidP="00C112A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42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6 969,5</w:t>
            </w:r>
          </w:p>
        </w:tc>
      </w:tr>
      <w:tr w:rsidR="007C36CF" w:rsidRPr="00D7678B" w:rsidTr="00C112A0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6CF" w:rsidRPr="00D7678B" w:rsidRDefault="007C36CF" w:rsidP="00C112A0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Основное мероприятие «Благоустройство дворовых территорий»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426B20" w:rsidRDefault="007C36CF" w:rsidP="00C112A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26B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426B20" w:rsidRDefault="007C36CF" w:rsidP="00C112A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  <w:r w:rsidRPr="00426B20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20000000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426B20" w:rsidRDefault="007C36CF" w:rsidP="00C112A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6CF" w:rsidRPr="00426B20" w:rsidRDefault="007C36CF" w:rsidP="00BD10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6 969,5</w:t>
            </w:r>
          </w:p>
        </w:tc>
      </w:tr>
      <w:tr w:rsidR="007C36CF" w:rsidRPr="00D7678B" w:rsidTr="00C112A0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6CF" w:rsidRPr="00D7678B" w:rsidRDefault="007C36CF" w:rsidP="00C112A0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проектов по комплексному обустройству дворовых территорий муниципальных образований Республики Башкортостан «Башкирские дворики» за счет средств бюджетов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426B20" w:rsidRDefault="007C36CF" w:rsidP="00C112A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26B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426B20" w:rsidRDefault="007C36CF" w:rsidP="00C112A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  <w:r w:rsidRPr="00426B20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200S2481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426B20" w:rsidRDefault="007C36CF" w:rsidP="00C112A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6CF" w:rsidRPr="00426B20" w:rsidRDefault="007C36CF" w:rsidP="00BD101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2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6 969,5</w:t>
            </w:r>
          </w:p>
        </w:tc>
      </w:tr>
      <w:tr w:rsidR="007C36CF" w:rsidRPr="00D7678B" w:rsidTr="00C112A0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6CF" w:rsidRPr="00D7678B" w:rsidRDefault="007C36CF" w:rsidP="00C112A0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426B20" w:rsidRDefault="007C36CF" w:rsidP="00C112A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26B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426B20" w:rsidRDefault="007C36CF" w:rsidP="00C112A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  <w:r w:rsidRPr="00426B20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200S2481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426B20" w:rsidRDefault="007C36CF" w:rsidP="00C112A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6CF" w:rsidRPr="00426B20" w:rsidRDefault="007C36CF" w:rsidP="00C112A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6 969,5</w:t>
            </w:r>
          </w:p>
        </w:tc>
      </w:tr>
      <w:tr w:rsidR="007C36CF" w:rsidRPr="00D7678B" w:rsidTr="00C112A0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6CF" w:rsidRPr="00C711F1" w:rsidRDefault="007C36CF" w:rsidP="00C112A0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C711F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Муниципальная программа «Исполнение государственных полномочий по опеке и попечительству в муниципальном районе Благоварский район Республики Башкортостан»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426B20" w:rsidRDefault="007C36CF" w:rsidP="00C112A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26B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426B20" w:rsidRDefault="007C36CF" w:rsidP="00C112A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426B20" w:rsidRDefault="007C36CF" w:rsidP="00C112A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6CF" w:rsidRPr="00426B20" w:rsidRDefault="007C36CF" w:rsidP="00C112A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26B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8 157,3</w:t>
            </w:r>
          </w:p>
        </w:tc>
      </w:tr>
      <w:tr w:rsidR="007C36CF" w:rsidRPr="00D7678B" w:rsidTr="00C112A0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6CF" w:rsidRPr="00D7678B" w:rsidRDefault="007C36CF" w:rsidP="00C112A0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«Благополучное детство и укрепление семейных ценностей в муниципальном районе Благоварский район РБ»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426B20" w:rsidRDefault="007C36CF" w:rsidP="00C112A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26B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426B20" w:rsidRDefault="007C36CF" w:rsidP="00C112A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1310000000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426B20" w:rsidRDefault="007C36CF" w:rsidP="00C112A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6CF" w:rsidRPr="00426B20" w:rsidRDefault="007C36CF" w:rsidP="00C112A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26B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8 157,3</w:t>
            </w:r>
          </w:p>
        </w:tc>
      </w:tr>
      <w:tr w:rsidR="007C36CF" w:rsidRPr="00D7678B" w:rsidTr="00C112A0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6CF" w:rsidRPr="00D7678B" w:rsidRDefault="007C36CF" w:rsidP="00C112A0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Основное мероприятие «</w:t>
            </w: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Государственная поддержка детей-сирот и детей, оставшихся без попечения родителей</w:t>
            </w:r>
            <w:r w:rsidRPr="00D7678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426B20" w:rsidRDefault="007C36CF" w:rsidP="00C112A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26B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426B20" w:rsidRDefault="007C36CF" w:rsidP="00C112A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1310100000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426B20" w:rsidRDefault="007C36CF" w:rsidP="00C112A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6CF" w:rsidRPr="00426B20" w:rsidRDefault="007C36CF" w:rsidP="00C112A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26B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8 157,3</w:t>
            </w:r>
          </w:p>
        </w:tc>
      </w:tr>
      <w:tr w:rsidR="007C36CF" w:rsidRPr="00D7678B" w:rsidTr="00C112A0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6CF" w:rsidRPr="00D7678B" w:rsidRDefault="007C36CF" w:rsidP="00C112A0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Субвенции на проведение ремонта жилых помещений, нанимателями или членами семей нанимателей по договорам социального найма либо собственниками которых являются дети-сироты и дети, оставшиеся без попечения родителей, лица из числа детей-сирот и детей, оставшихся без попечения родителей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426B20" w:rsidRDefault="007C36CF" w:rsidP="00C112A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26B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426B20" w:rsidRDefault="007C36CF" w:rsidP="00C112A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26B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1310173210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426B20" w:rsidRDefault="007C36CF" w:rsidP="00C112A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6CF" w:rsidRPr="00426B20" w:rsidRDefault="007C36CF" w:rsidP="00C112A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26B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7C36CF" w:rsidRPr="00D7678B" w:rsidTr="00C112A0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6CF" w:rsidRPr="00D7678B" w:rsidRDefault="007C36CF" w:rsidP="00C112A0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color w:val="C00000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426B20" w:rsidRDefault="007C36CF" w:rsidP="00C112A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26B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426B20" w:rsidRDefault="007C36CF" w:rsidP="00C112A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26B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1310173210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426B20" w:rsidRDefault="007C36CF" w:rsidP="00C112A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6CF" w:rsidRPr="00426B20" w:rsidRDefault="007C36CF" w:rsidP="00C112A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26B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7C36CF" w:rsidRPr="00D7678B" w:rsidTr="00C112A0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6CF" w:rsidRPr="00D7678B" w:rsidRDefault="007C36CF" w:rsidP="00C112A0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на осуществление государственных полномочий по обеспечению детей-сирот и детей, оставшихся без попечения родителей, лиц из числа детей-сирот и детей, оставшихся без попечения родителей, жилыми помещениями (за исключением расходов, софинансируемых за счет средств федерального бюджета)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426B20" w:rsidRDefault="007C36CF" w:rsidP="00C112A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26B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426B20" w:rsidRDefault="007C36CF" w:rsidP="00C112A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1310173360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426B20" w:rsidRDefault="007C36CF" w:rsidP="00C112A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6CF" w:rsidRPr="00426B20" w:rsidRDefault="007C36CF" w:rsidP="00C112A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26B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6 161,4</w:t>
            </w:r>
          </w:p>
        </w:tc>
      </w:tr>
      <w:tr w:rsidR="007C36CF" w:rsidRPr="00D7678B" w:rsidTr="00C112A0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6CF" w:rsidRPr="00D7678B" w:rsidRDefault="007C36CF" w:rsidP="00C112A0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Капитальные вложения в объекты недвижимого имущества муниципальной  собственности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426B20" w:rsidRDefault="007C36CF" w:rsidP="00C112A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26B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426B20" w:rsidRDefault="007C36CF" w:rsidP="00C112A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1310173360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426B20" w:rsidRDefault="007C36CF" w:rsidP="00C112A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6CF" w:rsidRPr="00426B20" w:rsidRDefault="007C36CF" w:rsidP="00C112A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26B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6 161,4</w:t>
            </w:r>
          </w:p>
        </w:tc>
      </w:tr>
      <w:tr w:rsidR="007C36CF" w:rsidRPr="00D7678B" w:rsidTr="00C112A0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6CF" w:rsidRPr="00D7678B" w:rsidRDefault="007C36CF" w:rsidP="00C112A0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378B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Прочие выплаты по обязательствам государства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426B20" w:rsidRDefault="007C36CF" w:rsidP="00C112A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26B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426B20" w:rsidRDefault="007C36CF" w:rsidP="00C112A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26B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1310192350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426B20" w:rsidRDefault="007C36CF" w:rsidP="00C112A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6CF" w:rsidRPr="00426B20" w:rsidRDefault="007C36CF" w:rsidP="00C112A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26B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17,1</w:t>
            </w:r>
          </w:p>
        </w:tc>
      </w:tr>
      <w:tr w:rsidR="007C36CF" w:rsidRPr="00D7678B" w:rsidTr="00C112A0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6CF" w:rsidRPr="00D7678B" w:rsidRDefault="007C36CF" w:rsidP="00C112A0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426B20" w:rsidRDefault="007C36CF" w:rsidP="00C112A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26B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426B20" w:rsidRDefault="007C36CF" w:rsidP="00C112A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26B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1310192350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426B20" w:rsidRDefault="007C36CF" w:rsidP="00C112A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26B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6CF" w:rsidRPr="00426B20" w:rsidRDefault="007C36CF" w:rsidP="00C112A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26B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17,1</w:t>
            </w:r>
          </w:p>
        </w:tc>
      </w:tr>
      <w:tr w:rsidR="007C36CF" w:rsidRPr="00D7678B" w:rsidTr="00C112A0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6CF" w:rsidRPr="00D7678B" w:rsidRDefault="007C36CF" w:rsidP="00C112A0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на осуществление государственных полномочий по обеспечению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426B20" w:rsidRDefault="007C36CF" w:rsidP="00C112A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26B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426B20" w:rsidRDefault="007C36CF" w:rsidP="00C112A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42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13101</w:t>
            </w:r>
            <w:r w:rsidRPr="00426B20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R0820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426B20" w:rsidRDefault="007C36CF" w:rsidP="00C112A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6CF" w:rsidRPr="00426B20" w:rsidRDefault="007C36CF" w:rsidP="00C112A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26B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1 928,8</w:t>
            </w:r>
          </w:p>
        </w:tc>
      </w:tr>
      <w:tr w:rsidR="007C36CF" w:rsidRPr="00D7678B" w:rsidTr="00C112A0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6CF" w:rsidRPr="00D7678B" w:rsidRDefault="007C36CF" w:rsidP="00C112A0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Капитальные вложения в объекты недвижимого имущества муниципальной  собственности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426B20" w:rsidRDefault="007C36CF" w:rsidP="00C112A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26B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426B20" w:rsidRDefault="007C36CF" w:rsidP="00C112A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42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13101</w:t>
            </w:r>
            <w:r w:rsidRPr="00426B20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R0820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426B20" w:rsidRDefault="007C36CF" w:rsidP="00C112A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6CF" w:rsidRPr="00426B20" w:rsidRDefault="007C36CF" w:rsidP="00C112A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26B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1 928,8</w:t>
            </w:r>
          </w:p>
        </w:tc>
      </w:tr>
      <w:tr w:rsidR="007C36CF" w:rsidRPr="00D7678B" w:rsidTr="00C112A0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6CF" w:rsidRPr="00C711F1" w:rsidRDefault="007C36CF" w:rsidP="00C112A0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711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«Развитие единой дежурно-диспетчерской службы муниципального района Благоварский район Республики Башкортостан»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426B20" w:rsidRDefault="007C36CF" w:rsidP="00C112A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26B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426B20" w:rsidRDefault="007C36CF" w:rsidP="00C112A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1600000000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426B20" w:rsidRDefault="007C36CF" w:rsidP="00C112A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6CF" w:rsidRPr="00426B20" w:rsidRDefault="007C36CF" w:rsidP="001F3D8B">
            <w:r w:rsidRPr="0042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1738,5</w:t>
            </w:r>
          </w:p>
        </w:tc>
      </w:tr>
      <w:tr w:rsidR="007C36CF" w:rsidRPr="00D7678B" w:rsidTr="00C112A0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6CF" w:rsidRPr="00D7678B" w:rsidRDefault="007C36CF" w:rsidP="00C112A0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«Развитие единой дежурно-диспетчерской службы муниципального района Благоварский район»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426B20" w:rsidRDefault="007C36CF" w:rsidP="00C112A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26B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426B20" w:rsidRDefault="007C36CF" w:rsidP="00C112A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1600000000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426B20" w:rsidRDefault="007C36CF" w:rsidP="00C112A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6CF" w:rsidRPr="00426B20" w:rsidRDefault="007C36CF" w:rsidP="001F3D8B">
            <w:r w:rsidRPr="0042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1738,5</w:t>
            </w:r>
          </w:p>
        </w:tc>
      </w:tr>
      <w:tr w:rsidR="007C36CF" w:rsidRPr="00D7678B" w:rsidTr="00C112A0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6CF" w:rsidRPr="00D7678B" w:rsidRDefault="007C36CF" w:rsidP="00C112A0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Основное мероприятие «Выполнение муниципальными казенными  учреждениями функций по защите населения и территорий от чрезвычайных ситуаций природного и техногенного характера» 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B810D0" w:rsidRDefault="007C36CF" w:rsidP="00C112A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426B20" w:rsidRDefault="007C36CF" w:rsidP="00C112A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1600000000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426B20" w:rsidRDefault="007C36CF" w:rsidP="00C112A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6CF" w:rsidRPr="00426B20" w:rsidRDefault="007C36CF" w:rsidP="001F3D8B">
            <w:r w:rsidRPr="0042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1738,5</w:t>
            </w:r>
          </w:p>
        </w:tc>
      </w:tr>
      <w:tr w:rsidR="007C36CF" w:rsidRPr="00D7678B" w:rsidTr="00C112A0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6CF" w:rsidRPr="00D7678B" w:rsidRDefault="007C36CF" w:rsidP="00C112A0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Поисковые и аварийно-спасательные учреждения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B810D0" w:rsidRDefault="007C36CF" w:rsidP="00C112A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426B20" w:rsidRDefault="007C36CF" w:rsidP="00C112A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26B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1600003290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426B20" w:rsidRDefault="007C36CF" w:rsidP="00C112A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6CF" w:rsidRPr="00426B20" w:rsidRDefault="007C36CF" w:rsidP="001F3D8B">
            <w:pPr>
              <w:spacing w:after="0" w:line="240" w:lineRule="auto"/>
            </w:pPr>
            <w:r w:rsidRPr="0042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1738,5</w:t>
            </w:r>
          </w:p>
        </w:tc>
      </w:tr>
      <w:tr w:rsidR="007C36CF" w:rsidRPr="00D7678B" w:rsidTr="00C112A0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6CF" w:rsidRPr="00D7678B" w:rsidRDefault="007C36CF" w:rsidP="00C112A0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муниципальными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B810D0" w:rsidRDefault="007C36CF" w:rsidP="00C112A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426B20" w:rsidRDefault="007C36CF" w:rsidP="00C112A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1600003290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426B20" w:rsidRDefault="007C36CF" w:rsidP="00C112A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6CF" w:rsidRPr="00426B20" w:rsidRDefault="007C36CF" w:rsidP="001F3D8B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1654,2</w:t>
            </w:r>
          </w:p>
        </w:tc>
      </w:tr>
      <w:tr w:rsidR="007C36CF" w:rsidRPr="00D7678B" w:rsidTr="00C112A0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6CF" w:rsidRPr="00D7678B" w:rsidRDefault="007C36CF" w:rsidP="00C112A0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B810D0" w:rsidRDefault="007C36CF" w:rsidP="00C112A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426B20" w:rsidRDefault="007C36CF" w:rsidP="00C112A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1600003290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426B20" w:rsidRDefault="007C36CF" w:rsidP="00C112A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6CF" w:rsidRPr="00426B20" w:rsidRDefault="007C36CF" w:rsidP="00C112A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84,1</w:t>
            </w:r>
          </w:p>
        </w:tc>
      </w:tr>
      <w:tr w:rsidR="007C36CF" w:rsidRPr="00D7678B" w:rsidTr="00C112A0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6CF" w:rsidRPr="00D7678B" w:rsidRDefault="007C36CF" w:rsidP="00C112A0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B810D0" w:rsidRDefault="007C36CF" w:rsidP="00C112A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426B20" w:rsidRDefault="007C36CF" w:rsidP="00C112A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1600003290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426B20" w:rsidRDefault="007C36CF" w:rsidP="00C112A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6CF" w:rsidRPr="00426B20" w:rsidRDefault="007C36CF" w:rsidP="00C112A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0,2</w:t>
            </w:r>
          </w:p>
        </w:tc>
      </w:tr>
      <w:tr w:rsidR="007C36CF" w:rsidRPr="00D7678B" w:rsidTr="00C112A0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6CF" w:rsidRPr="00C711F1" w:rsidRDefault="007C36CF" w:rsidP="00C112A0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711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Муниципальная программа "Обеспечение доступным и комфортным жильем молодых семей, нуждающихся в улучшении жилищных условий в муниципальном районе Благоварский район Республики Башкортостан" 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B810D0" w:rsidRDefault="007C36CF" w:rsidP="00C112A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426B20" w:rsidRDefault="007C36CF" w:rsidP="00C112A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1900000000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426B20" w:rsidRDefault="007C36CF" w:rsidP="00C112A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6CF" w:rsidRPr="00426B20" w:rsidRDefault="007C36CF" w:rsidP="00C112A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5 371,5</w:t>
            </w:r>
          </w:p>
        </w:tc>
      </w:tr>
      <w:tr w:rsidR="007C36CF" w:rsidRPr="00D7678B" w:rsidTr="00C112A0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6CF" w:rsidRDefault="007C36CF" w:rsidP="00C112A0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«Обеспечение доступным и комфортным жильем молодых семей, нуждающихся в улучшении жилищных условий в муниципальном районе Благоварский район Республики Башкортостан»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B810D0" w:rsidRDefault="007C36CF" w:rsidP="00C112A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426B20" w:rsidRDefault="007C36CF" w:rsidP="00C112A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190000000</w:t>
            </w:r>
            <w:r w:rsidRPr="00426B20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426B20" w:rsidRDefault="007C36CF" w:rsidP="00C112A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6CF" w:rsidRPr="00426B20" w:rsidRDefault="007C36CF" w:rsidP="00C112A0">
            <w:pPr>
              <w:spacing w:after="0" w:line="240" w:lineRule="auto"/>
            </w:pPr>
            <w:r w:rsidRPr="0042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932,2</w:t>
            </w:r>
          </w:p>
        </w:tc>
      </w:tr>
      <w:tr w:rsidR="007C36CF" w:rsidRPr="00D7678B" w:rsidTr="00C112A0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6CF" w:rsidRDefault="007C36CF" w:rsidP="00C112A0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«Обеспечение доступным и комфортным жильем молодых семей, нуждающихся в улучшении жилищных условий»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B810D0" w:rsidRDefault="007C36CF" w:rsidP="00C112A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426B20" w:rsidRDefault="007C36CF" w:rsidP="00C112A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190000000</w:t>
            </w:r>
            <w:r w:rsidRPr="00426B20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426B20" w:rsidRDefault="007C36CF" w:rsidP="00C112A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6CF" w:rsidRPr="00426B20" w:rsidRDefault="007C36CF" w:rsidP="00C112A0">
            <w:pPr>
              <w:spacing w:after="0" w:line="240" w:lineRule="auto"/>
            </w:pPr>
            <w:r w:rsidRPr="0042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932,2</w:t>
            </w:r>
          </w:p>
        </w:tc>
      </w:tr>
      <w:tr w:rsidR="007C36CF" w:rsidRPr="00D7678B" w:rsidTr="00C112A0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6CF" w:rsidRDefault="007C36CF" w:rsidP="00C112A0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Реализация мероприятий по обеспечению жильем молодых семей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B810D0" w:rsidRDefault="007C36CF" w:rsidP="00C112A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426B20" w:rsidRDefault="007C36CF" w:rsidP="00C112A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19000</w:t>
            </w:r>
            <w:r w:rsidRPr="00426B20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L4970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426B20" w:rsidRDefault="007C36CF" w:rsidP="00C112A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6CF" w:rsidRPr="00426B20" w:rsidRDefault="007C36CF" w:rsidP="00C112A0">
            <w:pPr>
              <w:spacing w:after="0" w:line="240" w:lineRule="auto"/>
            </w:pPr>
            <w:r w:rsidRPr="0042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932,2</w:t>
            </w:r>
          </w:p>
        </w:tc>
      </w:tr>
      <w:tr w:rsidR="007C36CF" w:rsidRPr="00D7678B" w:rsidTr="00C112A0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6CF" w:rsidRDefault="007C36CF" w:rsidP="00C112A0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B810D0" w:rsidRDefault="007C36CF" w:rsidP="00C112A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426B20" w:rsidRDefault="007C36CF" w:rsidP="00C112A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19000</w:t>
            </w:r>
            <w:r w:rsidRPr="00426B20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L4970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426B20" w:rsidRDefault="007C36CF" w:rsidP="00C112A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6CF" w:rsidRPr="00426B20" w:rsidRDefault="007C36CF" w:rsidP="00C112A0">
            <w:pPr>
              <w:spacing w:after="0" w:line="240" w:lineRule="auto"/>
            </w:pPr>
            <w:r w:rsidRPr="0042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932,3</w:t>
            </w:r>
          </w:p>
        </w:tc>
      </w:tr>
      <w:tr w:rsidR="007C36CF" w:rsidRPr="00D7678B" w:rsidTr="00C112A0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6CF" w:rsidRPr="00D7678B" w:rsidRDefault="007C36CF" w:rsidP="00C112A0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«</w:t>
            </w:r>
            <w:r w:rsidRPr="00C627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жильем отдельных категорий работников бюджетной сферы</w:t>
            </w: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B810D0" w:rsidRDefault="007C36CF" w:rsidP="00C112A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426B20" w:rsidRDefault="007C36CF" w:rsidP="00C112A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191000000</w:t>
            </w:r>
            <w:r w:rsidRPr="00426B20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426B20" w:rsidRDefault="007C36CF" w:rsidP="00C112A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6CF" w:rsidRPr="00426B20" w:rsidRDefault="007C36CF" w:rsidP="00C112A0">
            <w:r w:rsidRPr="0042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4 439,3</w:t>
            </w:r>
          </w:p>
        </w:tc>
      </w:tr>
      <w:tr w:rsidR="007C36CF" w:rsidRPr="00D7678B" w:rsidTr="00C112A0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6CF" w:rsidRPr="00D7678B" w:rsidRDefault="007C36CF" w:rsidP="00C112A0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«</w:t>
            </w:r>
            <w:r w:rsidRPr="00C627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муниципальным жильем</w:t>
            </w: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B810D0" w:rsidRDefault="007C36CF" w:rsidP="00C112A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426B20" w:rsidRDefault="007C36CF" w:rsidP="00C112A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191000000</w:t>
            </w:r>
            <w:r w:rsidRPr="00426B20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426B20" w:rsidRDefault="007C36CF" w:rsidP="00C112A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6CF" w:rsidRPr="00426B20" w:rsidRDefault="007C36CF" w:rsidP="00C112A0">
            <w:r w:rsidRPr="0042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4 439,3</w:t>
            </w:r>
          </w:p>
        </w:tc>
      </w:tr>
      <w:tr w:rsidR="007C36CF" w:rsidRPr="00D7678B" w:rsidTr="00C112A0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6CF" w:rsidRPr="00D7678B" w:rsidRDefault="007C36CF" w:rsidP="00C112A0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27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Капитальные вложения в объекты муниципальной собственности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B810D0" w:rsidRDefault="007C36CF" w:rsidP="00C112A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426B20" w:rsidRDefault="007C36CF" w:rsidP="00C112A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19100</w:t>
            </w:r>
            <w:r w:rsidRPr="00426B20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S</w:t>
            </w:r>
            <w:r w:rsidRPr="0042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426B20" w:rsidRDefault="007C36CF" w:rsidP="00C112A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6CF" w:rsidRPr="00426B20" w:rsidRDefault="007C36CF" w:rsidP="00C112A0">
            <w:r w:rsidRPr="0042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4 439,3</w:t>
            </w:r>
          </w:p>
        </w:tc>
      </w:tr>
      <w:tr w:rsidR="007C36CF" w:rsidRPr="00D7678B" w:rsidTr="00C112A0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6CF" w:rsidRPr="00D7678B" w:rsidRDefault="007C36CF" w:rsidP="00C112A0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Капитальные вложения в объекты недвижимого имущества муниципальной собственности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B810D0" w:rsidRDefault="007C36CF" w:rsidP="00C112A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426B20" w:rsidRDefault="007C36CF" w:rsidP="00C112A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19100</w:t>
            </w:r>
            <w:r w:rsidRPr="00426B20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S</w:t>
            </w:r>
            <w:r w:rsidRPr="0042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426B20" w:rsidRDefault="007C36CF" w:rsidP="00C112A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6CF" w:rsidRPr="00426B20" w:rsidRDefault="007C36CF" w:rsidP="00C112A0">
            <w:r w:rsidRPr="0042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4 439,3</w:t>
            </w:r>
          </w:p>
        </w:tc>
      </w:tr>
      <w:tr w:rsidR="007C36CF" w:rsidRPr="00D7678B" w:rsidTr="00C112A0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6CF" w:rsidRPr="00C711F1" w:rsidRDefault="007C36CF" w:rsidP="00C112A0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711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«Муниципальная программа "Развитие сельского хозяйства в муниципальном районе Благоварский район Республики Башкортостан"»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B810D0" w:rsidRDefault="007C36CF" w:rsidP="00C112A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426B20" w:rsidRDefault="007C36CF" w:rsidP="00C112A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6B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22</w:t>
            </w:r>
            <w:r w:rsidRPr="0042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00000000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426B20" w:rsidRDefault="007C36CF" w:rsidP="00C112A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6CF" w:rsidRPr="00426B20" w:rsidRDefault="000E2094" w:rsidP="00C112A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2 459,9</w:t>
            </w:r>
          </w:p>
        </w:tc>
      </w:tr>
      <w:tr w:rsidR="007C36CF" w:rsidRPr="00D7678B" w:rsidTr="00C112A0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6CF" w:rsidRPr="00D7678B" w:rsidRDefault="007C36CF" w:rsidP="00C112A0">
            <w:pPr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«Развитие сельского хозяйства в муниципальном районе Благоварский район Республики Башкортостан»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B810D0" w:rsidRDefault="007C36CF" w:rsidP="00C112A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426B20" w:rsidRDefault="007C36CF" w:rsidP="00C112A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26B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2200000000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426B20" w:rsidRDefault="007C36CF" w:rsidP="00C112A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6CF" w:rsidRPr="00426B20" w:rsidRDefault="000E2094" w:rsidP="00C112A0">
            <w:pPr>
              <w:spacing w:after="0" w:line="240" w:lineRule="auto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2 459,9</w:t>
            </w:r>
          </w:p>
        </w:tc>
      </w:tr>
      <w:tr w:rsidR="007C36CF" w:rsidRPr="00D7678B" w:rsidTr="00C112A0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6CF" w:rsidRPr="00D7678B" w:rsidRDefault="007C36CF" w:rsidP="00C112A0">
            <w:pPr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«Создание условий благоприятной ветеринарно-санитарной обстановки в сельском хозяйстве»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B810D0" w:rsidRDefault="007C36CF" w:rsidP="00C112A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426B20" w:rsidRDefault="007C36CF" w:rsidP="00C112A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26B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2200100000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426B20" w:rsidRDefault="007C36CF" w:rsidP="00C112A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6CF" w:rsidRPr="00426B20" w:rsidRDefault="000E2094" w:rsidP="00426B20">
            <w:pPr>
              <w:spacing w:after="0" w:line="240" w:lineRule="auto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2 459,9</w:t>
            </w:r>
          </w:p>
        </w:tc>
      </w:tr>
      <w:tr w:rsidR="007C36CF" w:rsidRPr="00D7678B" w:rsidTr="00C112A0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6CF" w:rsidRPr="00D7678B" w:rsidRDefault="007C36CF" w:rsidP="00C112A0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на осуществление государственных полномочий по организации проведения мероприятий по обустройству, содержанию, строительству и консервации скотомогильников (биотермических ям)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B810D0" w:rsidRDefault="007C36CF" w:rsidP="00C112A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426B20" w:rsidRDefault="007C36CF" w:rsidP="00C112A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2200173140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426B20" w:rsidRDefault="007C36CF" w:rsidP="00C112A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6CF" w:rsidRPr="00426B20" w:rsidRDefault="000E2094" w:rsidP="00C112A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1632,7</w:t>
            </w:r>
          </w:p>
        </w:tc>
      </w:tr>
      <w:tr w:rsidR="007C36CF" w:rsidRPr="00D7678B" w:rsidTr="00C112A0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6CF" w:rsidRPr="00D7678B" w:rsidRDefault="007C36CF" w:rsidP="00C112A0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B810D0" w:rsidRDefault="007C36CF" w:rsidP="00C112A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426B20" w:rsidRDefault="007C36CF" w:rsidP="00C112A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2200173140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426B20" w:rsidRDefault="007C36CF" w:rsidP="00C112A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6CF" w:rsidRPr="00426B20" w:rsidRDefault="007C36CF" w:rsidP="00C112A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1 632,7</w:t>
            </w:r>
          </w:p>
        </w:tc>
      </w:tr>
      <w:tr w:rsidR="007C36CF" w:rsidRPr="00D7678B" w:rsidTr="00C112A0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6CF" w:rsidRPr="00D7678B" w:rsidRDefault="007C36CF" w:rsidP="00C112A0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на осуществление государственных полномочий по организации проведения мероприятий по отлову и содержанию безнадзорных животных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B810D0" w:rsidRDefault="007C36CF" w:rsidP="00C112A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426B20" w:rsidRDefault="007C36CF" w:rsidP="00C112A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2200173340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426B20" w:rsidRDefault="007C36CF" w:rsidP="00C112A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6CF" w:rsidRPr="00426B20" w:rsidRDefault="00426B20" w:rsidP="00C112A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827,2</w:t>
            </w:r>
          </w:p>
        </w:tc>
      </w:tr>
      <w:tr w:rsidR="007C36CF" w:rsidRPr="00D7678B" w:rsidTr="00C112A0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6CF" w:rsidRPr="00D7678B" w:rsidRDefault="007C36CF" w:rsidP="00C112A0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B810D0" w:rsidRDefault="007C36CF" w:rsidP="00C112A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426B20" w:rsidRDefault="007C36CF" w:rsidP="00C112A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2200173340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426B20" w:rsidRDefault="007C36CF" w:rsidP="00C112A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6CF" w:rsidRPr="00426B20" w:rsidRDefault="00426B20" w:rsidP="00C112A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827,2</w:t>
            </w:r>
          </w:p>
        </w:tc>
      </w:tr>
      <w:tr w:rsidR="007C36CF" w:rsidRPr="00D7678B" w:rsidTr="00C112A0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6CF" w:rsidRPr="00C711F1" w:rsidRDefault="007C36CF" w:rsidP="00C112A0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711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«Развитие муниципальной службы в муниципальном районе Благоварский район Республики Башкортостан»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B810D0" w:rsidRDefault="007C36CF" w:rsidP="00C112A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426B20" w:rsidRDefault="007C36CF" w:rsidP="00C112A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26B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2300000000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426B20" w:rsidRDefault="007C36CF" w:rsidP="00C112A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6CF" w:rsidRPr="00426B20" w:rsidRDefault="000E2094" w:rsidP="000E2094">
            <w:pPr>
              <w:jc w:val="both"/>
            </w:pPr>
            <w:r>
              <w:t xml:space="preserve">  46 869,6</w:t>
            </w:r>
          </w:p>
        </w:tc>
      </w:tr>
      <w:tr w:rsidR="000E2094" w:rsidRPr="00D7678B" w:rsidTr="00C112A0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094" w:rsidRPr="00D7678B" w:rsidRDefault="000E2094" w:rsidP="00C112A0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«Развитие муниципальной службы в муниципальном районе Благоварский район Республики Башкортостан»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094" w:rsidRPr="00B810D0" w:rsidRDefault="000E2094" w:rsidP="00C112A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094" w:rsidRPr="00426B20" w:rsidRDefault="000E2094" w:rsidP="00C112A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26B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2300000000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094" w:rsidRPr="00426B20" w:rsidRDefault="000E2094" w:rsidP="00C112A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094" w:rsidRDefault="000E2094">
            <w:r w:rsidRPr="00325A5C">
              <w:t>46 869,6</w:t>
            </w:r>
          </w:p>
        </w:tc>
      </w:tr>
      <w:tr w:rsidR="000E2094" w:rsidRPr="00D7678B" w:rsidTr="00C112A0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094" w:rsidRPr="00D7678B" w:rsidRDefault="000E2094" w:rsidP="00C112A0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«Руководство и управление в сфере установленных функций»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094" w:rsidRPr="00B810D0" w:rsidRDefault="000E2094" w:rsidP="00C112A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094" w:rsidRPr="00426B20" w:rsidRDefault="000E2094" w:rsidP="00C112A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26B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2300000000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094" w:rsidRPr="00426B20" w:rsidRDefault="000E2094" w:rsidP="00C112A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094" w:rsidRDefault="000E2094" w:rsidP="000E2094">
            <w:pPr>
              <w:tabs>
                <w:tab w:val="center" w:pos="523"/>
              </w:tabs>
            </w:pPr>
            <w:r w:rsidRPr="00325A5C">
              <w:t>46 869,6</w:t>
            </w:r>
          </w:p>
        </w:tc>
      </w:tr>
      <w:tr w:rsidR="007C36CF" w:rsidRPr="00D7678B" w:rsidTr="00C112A0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6CF" w:rsidRPr="00D7678B" w:rsidRDefault="007C36CF" w:rsidP="00C112A0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Аппараты органов государственной власти Республики Башкортостан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B810D0" w:rsidRDefault="007C36CF" w:rsidP="00C112A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426B20" w:rsidRDefault="007C36CF" w:rsidP="00C112A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2300002040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426B20" w:rsidRDefault="007C36CF" w:rsidP="00C112A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6CF" w:rsidRPr="00426B20" w:rsidRDefault="000E2094" w:rsidP="00C112A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40 157,6</w:t>
            </w:r>
          </w:p>
        </w:tc>
      </w:tr>
      <w:tr w:rsidR="007C36CF" w:rsidRPr="00D7678B" w:rsidTr="00C112A0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6CF" w:rsidRPr="00D7678B" w:rsidRDefault="007C36CF" w:rsidP="00C112A0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муниципальными органами, казенными учреждениями, органами управления муниципальными внебюджетными фондами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B810D0" w:rsidRDefault="007C36CF" w:rsidP="00C112A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426B20" w:rsidRDefault="007C36CF" w:rsidP="00C112A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26B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2300002040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426B20" w:rsidRDefault="007C36CF" w:rsidP="00C112A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6CF" w:rsidRPr="00426B20" w:rsidRDefault="000E2094" w:rsidP="00C112A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32 896,7</w:t>
            </w:r>
          </w:p>
        </w:tc>
      </w:tr>
      <w:tr w:rsidR="007C36CF" w:rsidRPr="00D7678B" w:rsidTr="00C112A0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6CF" w:rsidRPr="00D7678B" w:rsidRDefault="007C36CF" w:rsidP="00C112A0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муниципальных нужд муниципального образования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B810D0" w:rsidRDefault="007C36CF" w:rsidP="00C112A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426B20" w:rsidRDefault="007C36CF" w:rsidP="00C112A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26B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2300002040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426B20" w:rsidRDefault="007C36CF" w:rsidP="00C112A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6CF" w:rsidRPr="00426B20" w:rsidRDefault="007C36CF" w:rsidP="00C112A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7146,5</w:t>
            </w:r>
          </w:p>
        </w:tc>
      </w:tr>
      <w:tr w:rsidR="007C36CF" w:rsidRPr="00D7678B" w:rsidTr="00C112A0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6CF" w:rsidRPr="00D7678B" w:rsidRDefault="007C36CF" w:rsidP="00C112A0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B810D0" w:rsidRDefault="007C36CF" w:rsidP="00C112A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426B20" w:rsidRDefault="007C36CF" w:rsidP="00C112A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26B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2300002040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426B20" w:rsidRDefault="007C36CF" w:rsidP="00C112A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6CF" w:rsidRPr="00426B20" w:rsidRDefault="007C36CF" w:rsidP="00577FC4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114,4</w:t>
            </w:r>
          </w:p>
        </w:tc>
      </w:tr>
      <w:tr w:rsidR="007C36CF" w:rsidRPr="00D7678B" w:rsidTr="00C112A0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6CF" w:rsidRPr="00D7678B" w:rsidRDefault="007C36CF" w:rsidP="00C112A0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Глава местной администрации (исполнительно-распорядительного органа муниципального образования)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B810D0" w:rsidRDefault="007C36CF" w:rsidP="00C112A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426B20" w:rsidRDefault="007C36CF" w:rsidP="00C112A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2300002080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426B20" w:rsidRDefault="007C36CF" w:rsidP="00C112A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6CF" w:rsidRPr="00426B20" w:rsidRDefault="007C36CF" w:rsidP="001F3D8B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2598,4</w:t>
            </w:r>
          </w:p>
        </w:tc>
      </w:tr>
      <w:tr w:rsidR="007C36CF" w:rsidRPr="00D7678B" w:rsidTr="00C112A0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6CF" w:rsidRPr="00D7678B" w:rsidRDefault="007C36CF" w:rsidP="00C112A0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муниципальными органами, казенными учреждениями, органами управления </w:t>
            </w: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муниципальными внебюджетными фондами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B810D0" w:rsidRDefault="007C36CF" w:rsidP="00C112A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706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426B20" w:rsidRDefault="007C36CF" w:rsidP="00C112A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2300002080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426B20" w:rsidRDefault="007C36CF" w:rsidP="00C112A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6CF" w:rsidRPr="00426B20" w:rsidRDefault="007C36CF" w:rsidP="003F2E3A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2598,4</w:t>
            </w:r>
          </w:p>
        </w:tc>
      </w:tr>
      <w:tr w:rsidR="007C36CF" w:rsidRPr="00D7678B" w:rsidTr="00C112A0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6CF" w:rsidRPr="00D7678B" w:rsidRDefault="007C36CF" w:rsidP="00C112A0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Доплата к пенсии муниципальных служащих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B810D0" w:rsidRDefault="007C36CF" w:rsidP="00C112A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426B20" w:rsidRDefault="007C36CF" w:rsidP="00C112A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26B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2300002300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426B20" w:rsidRDefault="007C36CF" w:rsidP="00C112A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6CF" w:rsidRPr="00426B20" w:rsidRDefault="007C36CF" w:rsidP="006B33FB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955,6</w:t>
            </w:r>
          </w:p>
        </w:tc>
      </w:tr>
      <w:tr w:rsidR="007C36CF" w:rsidRPr="00D7678B" w:rsidTr="00C112A0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6CF" w:rsidRPr="00D7678B" w:rsidRDefault="007C36CF" w:rsidP="00C112A0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B810D0" w:rsidRDefault="007C36CF" w:rsidP="00C112A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426B20" w:rsidRDefault="007C36CF" w:rsidP="00C112A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26B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2300002300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426B20" w:rsidRDefault="007C36CF" w:rsidP="00C112A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6CF" w:rsidRPr="00426B20" w:rsidRDefault="007C36CF" w:rsidP="00C112A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955,6</w:t>
            </w:r>
          </w:p>
        </w:tc>
      </w:tr>
      <w:tr w:rsidR="007C36CF" w:rsidRPr="00D7678B" w:rsidTr="00C112A0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6CF" w:rsidRPr="00D7678B" w:rsidRDefault="007C36CF" w:rsidP="00C112A0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на осуществление государственных полномочий по организации и осуществлению деятельности по опеке и попечительству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B810D0" w:rsidRDefault="007C36CF" w:rsidP="00C112A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426B20" w:rsidRDefault="007C36CF" w:rsidP="00C112A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2300073060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426B20" w:rsidRDefault="007C36CF" w:rsidP="00C112A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6CF" w:rsidRPr="00426B20" w:rsidRDefault="000E2094" w:rsidP="00C112A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1785,5</w:t>
            </w:r>
          </w:p>
        </w:tc>
      </w:tr>
      <w:tr w:rsidR="007C36CF" w:rsidRPr="00D7678B" w:rsidTr="00C112A0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6CF" w:rsidRPr="00D7678B" w:rsidRDefault="007C36CF" w:rsidP="00C112A0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муниципальными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B810D0" w:rsidRDefault="007C36CF" w:rsidP="00C112A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426B20" w:rsidRDefault="007C36CF" w:rsidP="00C112A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2300073060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426B20" w:rsidRDefault="007C36CF" w:rsidP="00C112A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6CF" w:rsidRPr="00426B20" w:rsidRDefault="000E2094" w:rsidP="00C112A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1593,3</w:t>
            </w:r>
          </w:p>
        </w:tc>
      </w:tr>
      <w:tr w:rsidR="007C36CF" w:rsidRPr="00D7678B" w:rsidTr="00C112A0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6CF" w:rsidRPr="00D7678B" w:rsidRDefault="007C36CF" w:rsidP="00C112A0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B810D0" w:rsidRDefault="007C36CF" w:rsidP="00C112A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426B20" w:rsidRDefault="007C36CF" w:rsidP="00C112A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2300073060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426B20" w:rsidRDefault="007C36CF" w:rsidP="00C112A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6CF" w:rsidRPr="00426B20" w:rsidRDefault="007C36CF" w:rsidP="00C112A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192,2</w:t>
            </w:r>
          </w:p>
        </w:tc>
      </w:tr>
      <w:tr w:rsidR="007C36CF" w:rsidRPr="00D7678B" w:rsidTr="00C112A0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6CF" w:rsidRPr="00D7678B" w:rsidRDefault="007C36CF" w:rsidP="00C112A0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на осуществление государственных полномочий по образованию и обеспечению в пределах муниципального образования деятельности комиссий по делам несовершеннолетних и защите их прав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B810D0" w:rsidRDefault="007C36CF" w:rsidP="00C112A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426B20" w:rsidRDefault="007C36CF" w:rsidP="00C112A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2300073080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426B20" w:rsidRDefault="007C36CF" w:rsidP="00C112A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6CF" w:rsidRPr="00426B20" w:rsidRDefault="007C36CF" w:rsidP="006B33FB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681,9</w:t>
            </w:r>
          </w:p>
        </w:tc>
      </w:tr>
      <w:tr w:rsidR="007C36CF" w:rsidRPr="00D7678B" w:rsidTr="00C112A0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6CF" w:rsidRPr="00D7678B" w:rsidRDefault="007C36CF" w:rsidP="00C112A0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муниципальными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B810D0" w:rsidRDefault="007C36CF" w:rsidP="00C112A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426B20" w:rsidRDefault="007C36CF" w:rsidP="00C112A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2300073080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426B20" w:rsidRDefault="007C36CF" w:rsidP="00C112A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6CF" w:rsidRPr="00426B20" w:rsidRDefault="007C36CF" w:rsidP="00C112A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520,4</w:t>
            </w:r>
          </w:p>
        </w:tc>
      </w:tr>
      <w:tr w:rsidR="007C36CF" w:rsidRPr="00D7678B" w:rsidTr="00C112A0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6CF" w:rsidRPr="00D7678B" w:rsidRDefault="007C36CF" w:rsidP="00C112A0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Закупка товаров, работ и услуг для муниципальных нужд 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B810D0" w:rsidRDefault="007C36CF" w:rsidP="00C112A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426B20" w:rsidRDefault="007C36CF" w:rsidP="00C112A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2300073080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426B20" w:rsidRDefault="007C36CF" w:rsidP="00C112A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6CF" w:rsidRPr="00426B20" w:rsidRDefault="007C36CF" w:rsidP="006B33FB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161,5</w:t>
            </w:r>
          </w:p>
        </w:tc>
      </w:tr>
      <w:tr w:rsidR="007C36CF" w:rsidRPr="00D7678B" w:rsidTr="00C112A0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6CF" w:rsidRPr="00D7678B" w:rsidRDefault="007C36CF" w:rsidP="00C112A0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на осуществление государственных полномочий по созданию и обеспечению деятельности административных комиссий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B810D0" w:rsidRDefault="007C36CF" w:rsidP="00C112A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426B20" w:rsidRDefault="007C36CF" w:rsidP="00C112A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2300073090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426B20" w:rsidRDefault="007C36CF" w:rsidP="00C112A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6CF" w:rsidRPr="00426B20" w:rsidRDefault="007C36CF" w:rsidP="000E2094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68</w:t>
            </w:r>
            <w:r w:rsidR="000E20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Pr="0042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 w:rsidR="000E20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7C36CF" w:rsidRPr="00D7678B" w:rsidTr="00C112A0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6CF" w:rsidRPr="00D7678B" w:rsidRDefault="007C36CF" w:rsidP="00C112A0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муниципальными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B810D0" w:rsidRDefault="007C36CF" w:rsidP="00C112A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426B20" w:rsidRDefault="007C36CF" w:rsidP="00C112A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2300073090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426B20" w:rsidRDefault="007C36CF" w:rsidP="00C112A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6CF" w:rsidRPr="00426B20" w:rsidRDefault="007215A4" w:rsidP="00C112A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386,6</w:t>
            </w:r>
          </w:p>
        </w:tc>
      </w:tr>
      <w:tr w:rsidR="007C36CF" w:rsidRPr="00D7678B" w:rsidTr="00C112A0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6CF" w:rsidRPr="00D7678B" w:rsidRDefault="007C36CF" w:rsidP="00C112A0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Закупка товаров, работ и услуг для муниципальных нужд 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B810D0" w:rsidRDefault="007C36CF" w:rsidP="00C112A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426B20" w:rsidRDefault="007C36CF" w:rsidP="00C112A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2300073090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426B20" w:rsidRDefault="007C36CF" w:rsidP="00C112A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6CF" w:rsidRPr="00426B20" w:rsidRDefault="007C36CF" w:rsidP="00C112A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295,3</w:t>
            </w:r>
          </w:p>
        </w:tc>
      </w:tr>
      <w:tr w:rsidR="007C36CF" w:rsidRPr="00D7678B" w:rsidTr="00C112A0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6CF" w:rsidRPr="00D7678B" w:rsidRDefault="007C36CF" w:rsidP="00C112A0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1C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Профилактические, экстренные и противоэпидемические мероприятия, связанные с распространением новой коронавирусной инфекции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Default="007C36CF" w:rsidP="00C112A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426B20" w:rsidRDefault="007C36CF" w:rsidP="00B638E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2300021950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426B20" w:rsidRDefault="007C36CF" w:rsidP="00B638E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6CF" w:rsidRPr="00426B20" w:rsidRDefault="007C36CF" w:rsidP="00B638E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8,7</w:t>
            </w:r>
          </w:p>
        </w:tc>
      </w:tr>
      <w:tr w:rsidR="007C36CF" w:rsidRPr="00D7678B" w:rsidTr="00C112A0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6CF" w:rsidRPr="00D7678B" w:rsidRDefault="007C36CF" w:rsidP="00C112A0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1C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Default="007C36CF" w:rsidP="00C112A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426B20" w:rsidRDefault="007C36CF" w:rsidP="00B638E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2300021950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426B20" w:rsidRDefault="007C36CF" w:rsidP="00B638E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6CF" w:rsidRPr="00426B20" w:rsidRDefault="007C36CF" w:rsidP="00B638E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8,7</w:t>
            </w:r>
          </w:p>
        </w:tc>
      </w:tr>
      <w:tr w:rsidR="007C36CF" w:rsidRPr="00D7678B" w:rsidTr="00C112A0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6CF" w:rsidRPr="00C112A0" w:rsidRDefault="007C36CF" w:rsidP="00C112A0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112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«Развитие системы учета и отчетности в муниципальном районе Благоварский район Республики Башкортостан»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B810D0" w:rsidRDefault="007C36CF" w:rsidP="00C112A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426B20" w:rsidRDefault="007C36CF" w:rsidP="00C112A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26B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2400000000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426B20" w:rsidRDefault="007C36CF" w:rsidP="00C112A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6CF" w:rsidRPr="00426B20" w:rsidRDefault="007C36CF" w:rsidP="007215A4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26B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15 </w:t>
            </w:r>
            <w:r w:rsidR="007215A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605</w:t>
            </w:r>
            <w:r w:rsidRPr="00426B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,0</w:t>
            </w:r>
          </w:p>
        </w:tc>
      </w:tr>
      <w:tr w:rsidR="007C36CF" w:rsidRPr="00D7678B" w:rsidTr="00C112A0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6CF" w:rsidRPr="00D7678B" w:rsidRDefault="007C36CF" w:rsidP="00D65A88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«Развитие системы учета и отчетности в муниципальном районе Благоварский район Республики Башкортостан»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B810D0" w:rsidRDefault="007C36CF" w:rsidP="00D65A88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426B20" w:rsidRDefault="007C36CF" w:rsidP="00D65A88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26B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2400000000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426B20" w:rsidRDefault="007C36CF" w:rsidP="00D65A88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6CF" w:rsidRPr="00426B20" w:rsidRDefault="007C36CF" w:rsidP="007215A4">
            <w:pPr>
              <w:spacing w:after="0" w:line="240" w:lineRule="auto"/>
            </w:pPr>
            <w:r w:rsidRPr="00426B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15 </w:t>
            </w:r>
            <w:r w:rsidR="007215A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605</w:t>
            </w:r>
            <w:r w:rsidRPr="00426B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,0</w:t>
            </w:r>
          </w:p>
        </w:tc>
      </w:tr>
      <w:tr w:rsidR="007C36CF" w:rsidRPr="00D7678B" w:rsidTr="00C112A0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6CF" w:rsidRPr="00D7678B" w:rsidRDefault="007C36CF" w:rsidP="00D65A88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«Руководство и управление в сфере установленных функций»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B810D0" w:rsidRDefault="007C36CF" w:rsidP="00D65A88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426B20" w:rsidRDefault="007C36CF" w:rsidP="00D65A88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26B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2400000000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426B20" w:rsidRDefault="007C36CF" w:rsidP="00D65A88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6CF" w:rsidRPr="00426B20" w:rsidRDefault="007C36CF" w:rsidP="007215A4">
            <w:pPr>
              <w:spacing w:after="0" w:line="240" w:lineRule="auto"/>
            </w:pPr>
            <w:r w:rsidRPr="00426B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15 </w:t>
            </w:r>
            <w:r w:rsidR="007215A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605</w:t>
            </w:r>
            <w:r w:rsidRPr="00426B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,0</w:t>
            </w:r>
          </w:p>
        </w:tc>
      </w:tr>
      <w:tr w:rsidR="007C36CF" w:rsidRPr="00D7678B" w:rsidTr="00C112A0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6CF" w:rsidRPr="00D7678B" w:rsidRDefault="007C36CF" w:rsidP="00D65A88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Учреждения в сфере общегосударственного управления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B810D0" w:rsidRDefault="007C36CF" w:rsidP="00D65A88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426B20" w:rsidRDefault="007C36CF" w:rsidP="00D65A88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26B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2400002990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426B20" w:rsidRDefault="007C36CF" w:rsidP="00D65A88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6CF" w:rsidRPr="00426B20" w:rsidRDefault="007C36CF" w:rsidP="007215A4">
            <w:pPr>
              <w:spacing w:after="0" w:line="240" w:lineRule="auto"/>
            </w:pPr>
            <w:r w:rsidRPr="00426B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</w:t>
            </w:r>
            <w:r w:rsidR="007215A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605,0</w:t>
            </w:r>
          </w:p>
        </w:tc>
      </w:tr>
      <w:tr w:rsidR="007C36CF" w:rsidRPr="00D7678B" w:rsidTr="00C112A0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6CF" w:rsidRPr="00D7678B" w:rsidRDefault="007C36CF" w:rsidP="00D65A88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B810D0" w:rsidRDefault="007C36CF" w:rsidP="00D65A88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426B20" w:rsidRDefault="007C36CF" w:rsidP="00D65A88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26B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2400002990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426B20" w:rsidRDefault="007C36CF" w:rsidP="00D65A88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26B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6CF" w:rsidRPr="00426B20" w:rsidRDefault="007C36CF" w:rsidP="007215A4">
            <w:pPr>
              <w:spacing w:after="0" w:line="240" w:lineRule="auto"/>
            </w:pPr>
            <w:r w:rsidRPr="00426B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15 </w:t>
            </w:r>
            <w:r w:rsidR="007215A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605</w:t>
            </w:r>
            <w:r w:rsidRPr="00426B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,0</w:t>
            </w:r>
          </w:p>
        </w:tc>
      </w:tr>
      <w:tr w:rsidR="007C36CF" w:rsidRPr="00D7678B" w:rsidTr="00C112A0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6CF" w:rsidRPr="00C112A0" w:rsidRDefault="007C36CF" w:rsidP="00C112A0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112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B810D0" w:rsidRDefault="007C36CF" w:rsidP="00C112A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426B20" w:rsidRDefault="007C36CF" w:rsidP="00C112A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26B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426B20" w:rsidRDefault="007C36CF" w:rsidP="00C112A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6CF" w:rsidRPr="00426B20" w:rsidRDefault="007215A4" w:rsidP="007215A4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3 589,5</w:t>
            </w:r>
          </w:p>
        </w:tc>
      </w:tr>
      <w:tr w:rsidR="007C36CF" w:rsidRPr="00D7678B" w:rsidTr="00C112A0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6CF" w:rsidRPr="00D7678B" w:rsidRDefault="007C36CF" w:rsidP="00C112A0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847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Проведение выборов в представительные органы муниципального образования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B810D0" w:rsidRDefault="007C36CF" w:rsidP="00C112A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426B20" w:rsidRDefault="007C36CF" w:rsidP="00C112A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9900000220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426B20" w:rsidRDefault="007C36CF" w:rsidP="00C112A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6CF" w:rsidRPr="00426B20" w:rsidRDefault="007C36CF" w:rsidP="00C112A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700,0</w:t>
            </w:r>
          </w:p>
        </w:tc>
      </w:tr>
      <w:tr w:rsidR="007C36CF" w:rsidRPr="00D7678B" w:rsidTr="00C112A0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6CF" w:rsidRPr="00D7678B" w:rsidRDefault="007C36CF" w:rsidP="00C112A0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B810D0" w:rsidRDefault="007C36CF" w:rsidP="00C112A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426B20" w:rsidRDefault="007C36CF" w:rsidP="00C112A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9900000220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426B20" w:rsidRDefault="007C36CF" w:rsidP="00C112A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6CF" w:rsidRPr="00426B20" w:rsidRDefault="007C36CF" w:rsidP="00C112A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700,0</w:t>
            </w:r>
          </w:p>
        </w:tc>
      </w:tr>
      <w:tr w:rsidR="007C36CF" w:rsidRPr="00D7678B" w:rsidTr="00C112A0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6CF" w:rsidRPr="00D7678B" w:rsidRDefault="007C36CF" w:rsidP="00C112A0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Уплата взносов на капитальный ремонт в отношении помещений, находящихся в государственной или муниципальной собственности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B810D0" w:rsidRDefault="007C36CF" w:rsidP="00C112A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426B20" w:rsidRDefault="007C36CF" w:rsidP="00C112A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9900003610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426B20" w:rsidRDefault="007C36CF" w:rsidP="00C112A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6CF" w:rsidRPr="00426B20" w:rsidRDefault="007C36CF" w:rsidP="00B638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6B20">
              <w:rPr>
                <w:rFonts w:ascii="Times New Roman" w:hAnsi="Times New Roman"/>
                <w:sz w:val="24"/>
                <w:szCs w:val="24"/>
              </w:rPr>
              <w:t>82,7</w:t>
            </w:r>
          </w:p>
        </w:tc>
      </w:tr>
      <w:tr w:rsidR="007C36CF" w:rsidRPr="00D7678B" w:rsidTr="00C112A0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6CF" w:rsidRPr="00D7678B" w:rsidRDefault="007C36CF" w:rsidP="00C112A0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B810D0" w:rsidRDefault="007C36CF" w:rsidP="00C112A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426B20" w:rsidRDefault="007C36CF" w:rsidP="00C112A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9900003610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426B20" w:rsidRDefault="007C36CF" w:rsidP="00C112A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6CF" w:rsidRPr="00426B20" w:rsidRDefault="007C36CF" w:rsidP="00B638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6B20">
              <w:rPr>
                <w:rFonts w:ascii="Times New Roman" w:hAnsi="Times New Roman"/>
                <w:sz w:val="24"/>
                <w:szCs w:val="24"/>
              </w:rPr>
              <w:t>82,7</w:t>
            </w:r>
          </w:p>
        </w:tc>
      </w:tr>
      <w:tr w:rsidR="007C36CF" w:rsidRPr="00D7678B" w:rsidTr="00C112A0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6CF" w:rsidRPr="00D7678B" w:rsidRDefault="007C36CF" w:rsidP="00C112A0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B810D0" w:rsidRDefault="007C36CF" w:rsidP="00C112A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426B20" w:rsidRDefault="007C36CF" w:rsidP="00C112A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26B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426B20" w:rsidRDefault="007C36CF" w:rsidP="00C112A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6CF" w:rsidRPr="00426B20" w:rsidRDefault="007C36CF" w:rsidP="00C112A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200,0</w:t>
            </w:r>
          </w:p>
        </w:tc>
      </w:tr>
      <w:tr w:rsidR="007C36CF" w:rsidRPr="00D7678B" w:rsidTr="00C112A0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6CF" w:rsidRPr="00D7678B" w:rsidRDefault="007C36CF" w:rsidP="00C112A0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Резервные фонды местных администраций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B810D0" w:rsidRDefault="007C36CF" w:rsidP="00C112A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426B20" w:rsidRDefault="007C36CF" w:rsidP="00C112A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9900007500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426B20" w:rsidRDefault="007C36CF" w:rsidP="00C112A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6CF" w:rsidRPr="00426B20" w:rsidRDefault="007C36CF" w:rsidP="00C112A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26B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</w:tr>
      <w:tr w:rsidR="007C36CF" w:rsidRPr="00D7678B" w:rsidTr="00C112A0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6CF" w:rsidRPr="00D7678B" w:rsidRDefault="007C36CF" w:rsidP="00C112A0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B810D0" w:rsidRDefault="007C36CF" w:rsidP="00C112A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426B20" w:rsidRDefault="007C36CF" w:rsidP="00C112A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9900007500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426B20" w:rsidRDefault="007C36CF" w:rsidP="00C112A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6CF" w:rsidRPr="00426B20" w:rsidRDefault="007C36CF" w:rsidP="00C112A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26B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</w:tr>
      <w:tr w:rsidR="007C36CF" w:rsidRPr="00D7678B" w:rsidTr="00C112A0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6CF" w:rsidRPr="00D7678B" w:rsidRDefault="007C36CF" w:rsidP="00C112A0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7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и обслуживание муниципальной казны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B810D0" w:rsidRDefault="007C36CF" w:rsidP="00C112A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426B20" w:rsidRDefault="007C36CF" w:rsidP="00C112A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9900009040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426B20" w:rsidRDefault="007C36CF" w:rsidP="00C112A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6CF" w:rsidRPr="00426B20" w:rsidRDefault="007C36CF" w:rsidP="00B638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26B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126,8</w:t>
            </w:r>
          </w:p>
        </w:tc>
      </w:tr>
      <w:tr w:rsidR="007C36CF" w:rsidRPr="00D7678B" w:rsidTr="00C112A0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6CF" w:rsidRPr="00D7678B" w:rsidRDefault="007C36CF" w:rsidP="00C112A0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B810D0" w:rsidRDefault="007C36CF" w:rsidP="00C112A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426B20" w:rsidRDefault="007C36CF" w:rsidP="00C112A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9900009040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426B20" w:rsidRDefault="007C36CF" w:rsidP="00C112A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6CF" w:rsidRPr="00426B20" w:rsidRDefault="007C36CF" w:rsidP="00B638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26B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126,8</w:t>
            </w:r>
          </w:p>
        </w:tc>
      </w:tr>
      <w:tr w:rsidR="007C36CF" w:rsidRPr="00D7678B" w:rsidTr="00C112A0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6CF" w:rsidRPr="00D7678B" w:rsidRDefault="007C36CF" w:rsidP="005F662F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847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Профилактические, экстренные и противоэпидемические мероприятия, связанные с распространением новой коронавирусной инфекции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B810D0" w:rsidRDefault="007C36CF" w:rsidP="005F662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426B20" w:rsidRDefault="007C36CF" w:rsidP="005F662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26B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9900021950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426B20" w:rsidRDefault="007C36CF" w:rsidP="00C112A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6CF" w:rsidRPr="00426B20" w:rsidRDefault="007C36CF" w:rsidP="00C1524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26B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239,0</w:t>
            </w:r>
          </w:p>
        </w:tc>
      </w:tr>
      <w:tr w:rsidR="007C36CF" w:rsidRPr="00D7678B" w:rsidTr="00C112A0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6CF" w:rsidRPr="00D7678B" w:rsidRDefault="007C36CF" w:rsidP="005F662F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B810D0" w:rsidRDefault="007C36CF" w:rsidP="005F662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426B20" w:rsidRDefault="007C36CF" w:rsidP="005F662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26B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9900021950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426B20" w:rsidRDefault="007C36CF" w:rsidP="00C112A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6CF" w:rsidRPr="00426B20" w:rsidRDefault="007C36CF" w:rsidP="00C1524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26B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239,0</w:t>
            </w:r>
          </w:p>
        </w:tc>
      </w:tr>
      <w:tr w:rsidR="007C36CF" w:rsidRPr="00D7678B" w:rsidTr="00C112A0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6CF" w:rsidRPr="00D7678B" w:rsidRDefault="007C36CF" w:rsidP="00C112A0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5F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B810D0" w:rsidRDefault="007C36CF" w:rsidP="00C112A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426B20" w:rsidRDefault="007C36CF" w:rsidP="00C112A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9900051200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426B20" w:rsidRDefault="007C36CF" w:rsidP="00C112A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6CF" w:rsidRPr="00426B20" w:rsidRDefault="007C36CF" w:rsidP="00C112A0">
            <w:pPr>
              <w:spacing w:after="0" w:line="240" w:lineRule="auto"/>
            </w:pPr>
            <w:r w:rsidRPr="0042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9,8</w:t>
            </w:r>
          </w:p>
        </w:tc>
      </w:tr>
      <w:tr w:rsidR="007C36CF" w:rsidRPr="00D7678B" w:rsidTr="00C112A0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6CF" w:rsidRPr="00D7678B" w:rsidRDefault="007C36CF" w:rsidP="00C112A0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муниципальных нужд муниципального образования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B810D0" w:rsidRDefault="007C36CF" w:rsidP="00C112A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426B20" w:rsidRDefault="007C36CF" w:rsidP="00C112A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9900051200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426B20" w:rsidRDefault="007C36CF" w:rsidP="00C112A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6CF" w:rsidRPr="00426B20" w:rsidRDefault="007C36CF" w:rsidP="00C112A0">
            <w:pPr>
              <w:spacing w:after="0" w:line="240" w:lineRule="auto"/>
            </w:pPr>
            <w:r w:rsidRPr="0042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9,8</w:t>
            </w:r>
          </w:p>
        </w:tc>
      </w:tr>
      <w:tr w:rsidR="007C36CF" w:rsidRPr="00D7678B" w:rsidTr="00C112A0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6CF" w:rsidRPr="00D7678B" w:rsidRDefault="007C36CF" w:rsidP="00C112A0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Публикация муниципальных правовых актов и иной официальной информации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B810D0" w:rsidRDefault="007C36CF" w:rsidP="00C112A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426B20" w:rsidRDefault="007C36CF" w:rsidP="00C112A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9900064450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426B20" w:rsidRDefault="007C36CF" w:rsidP="00C112A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6CF" w:rsidRPr="00426B20" w:rsidRDefault="007215A4" w:rsidP="00C112A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688,1</w:t>
            </w:r>
          </w:p>
        </w:tc>
      </w:tr>
      <w:tr w:rsidR="007C36CF" w:rsidRPr="00426B20" w:rsidTr="00C112A0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6CF" w:rsidRPr="00D7678B" w:rsidRDefault="007C36CF" w:rsidP="00C112A0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B810D0" w:rsidRDefault="007C36CF" w:rsidP="00C112A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426B20" w:rsidRDefault="007C36CF" w:rsidP="00C112A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9900064450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426B20" w:rsidRDefault="007C36CF" w:rsidP="00C112A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6CF" w:rsidRPr="00426B20" w:rsidRDefault="007215A4" w:rsidP="00C112A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688,1</w:t>
            </w:r>
          </w:p>
        </w:tc>
      </w:tr>
      <w:tr w:rsidR="007C36CF" w:rsidRPr="00426B20" w:rsidTr="00C112A0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6CF" w:rsidRPr="00D7678B" w:rsidRDefault="007C36CF" w:rsidP="00C112A0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на осуществление государственных полномочий по обеспечению жилыми помещениями инвалидов и семей, имеющих детей-инвалидов, нуждающихся в жилых помещениях, предоставляемых по договорам социального найма, вставших на учет после 1 января 2005 года и страдающих тяжелыми формами хронических заболеваний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B810D0" w:rsidRDefault="007C36CF" w:rsidP="00C112A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426B20" w:rsidRDefault="007C36CF" w:rsidP="00C112A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9900073350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426B20" w:rsidRDefault="007C36CF" w:rsidP="00C112A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6CF" w:rsidRPr="00426B20" w:rsidRDefault="007C36CF" w:rsidP="00C112A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966,4</w:t>
            </w:r>
          </w:p>
        </w:tc>
      </w:tr>
      <w:tr w:rsidR="007C36CF" w:rsidRPr="00426B20" w:rsidTr="00C112A0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6CF" w:rsidRPr="00D7678B" w:rsidRDefault="007C36CF" w:rsidP="00C112A0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B810D0" w:rsidRDefault="007C36CF" w:rsidP="00C112A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426B20" w:rsidRDefault="007C36CF" w:rsidP="00C112A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9900073350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426B20" w:rsidRDefault="007C36CF" w:rsidP="00C112A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6CF" w:rsidRPr="00426B20" w:rsidRDefault="007C36CF" w:rsidP="00C112A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966,4</w:t>
            </w:r>
          </w:p>
        </w:tc>
      </w:tr>
      <w:tr w:rsidR="007C36CF" w:rsidRPr="00426B20" w:rsidTr="00C112A0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6CF" w:rsidRPr="00D7678B" w:rsidRDefault="007C36CF" w:rsidP="00C112A0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36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выплаты по обязательствам государства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B810D0" w:rsidRDefault="007C36CF" w:rsidP="00C112A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426B20" w:rsidRDefault="007C36CF" w:rsidP="00C112A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26B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9900092350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426B20" w:rsidRDefault="007C36CF" w:rsidP="00C112A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6CF" w:rsidRPr="00426B20" w:rsidRDefault="007C36CF" w:rsidP="00C112A0">
            <w:pPr>
              <w:spacing w:after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26B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438,9</w:t>
            </w:r>
          </w:p>
        </w:tc>
      </w:tr>
      <w:tr w:rsidR="007C36CF" w:rsidRPr="00426B20" w:rsidTr="00C112A0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6CF" w:rsidRPr="00D7678B" w:rsidRDefault="007C36CF" w:rsidP="00C112A0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B810D0" w:rsidRDefault="007C36CF" w:rsidP="00C112A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426B20" w:rsidRDefault="007C36CF" w:rsidP="00C112A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26B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9900092350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426B20" w:rsidRDefault="007C36CF" w:rsidP="00C112A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26B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6CF" w:rsidRPr="00426B20" w:rsidRDefault="007C36CF" w:rsidP="00C112A0">
            <w:pPr>
              <w:spacing w:after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26B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439,8</w:t>
            </w:r>
          </w:p>
        </w:tc>
      </w:tr>
      <w:tr w:rsidR="007C36CF" w:rsidRPr="00426B20" w:rsidTr="00C112A0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6CF" w:rsidRPr="00D7678B" w:rsidRDefault="007C36CF" w:rsidP="00B5349A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1C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Укрепление материально-технической базы и выполнение других обязательств в сфере установленных функций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Default="007C36CF" w:rsidP="00C112A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426B20" w:rsidRDefault="007C36CF" w:rsidP="00B5349A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426B20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9900092380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426B20" w:rsidRDefault="007C36CF" w:rsidP="00B5349A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6CF" w:rsidRPr="00426B20" w:rsidRDefault="007C36CF" w:rsidP="00B5349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52,7</w:t>
            </w:r>
          </w:p>
        </w:tc>
      </w:tr>
      <w:tr w:rsidR="007C36CF" w:rsidRPr="00426B20" w:rsidTr="00C112A0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6CF" w:rsidRPr="00D7678B" w:rsidRDefault="007C36CF" w:rsidP="00B5349A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1C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Default="007C36CF" w:rsidP="00C112A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426B20" w:rsidRDefault="007C36CF" w:rsidP="00B5349A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426B20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990002380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426B20" w:rsidRDefault="007C36CF" w:rsidP="00B5349A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426B20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200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6CF" w:rsidRPr="00426B20" w:rsidRDefault="007C36CF" w:rsidP="00B5349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6B20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52</w:t>
            </w:r>
            <w:r w:rsidRPr="0042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,7</w:t>
            </w:r>
          </w:p>
        </w:tc>
      </w:tr>
      <w:tr w:rsidR="007C36CF" w:rsidRPr="00426B20" w:rsidTr="00C112A0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6CF" w:rsidRPr="00D7678B" w:rsidRDefault="007C36CF" w:rsidP="00B5349A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23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Подготовка населения и организаций к действиям в чрезвычайной ситуации в мирное и военное время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Default="007C36CF" w:rsidP="00C112A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426B20" w:rsidRDefault="007C36CF" w:rsidP="00B5349A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990021910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426B20" w:rsidRDefault="007C36CF" w:rsidP="00B5349A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6CF" w:rsidRPr="00426B20" w:rsidRDefault="007C36CF" w:rsidP="00B5349A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85,0</w:t>
            </w:r>
          </w:p>
        </w:tc>
      </w:tr>
      <w:tr w:rsidR="007C36CF" w:rsidRPr="00426B20" w:rsidTr="00C112A0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6CF" w:rsidRPr="00D7678B" w:rsidRDefault="007C36CF" w:rsidP="00B5349A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00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Default="007C36CF" w:rsidP="00C112A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426B20" w:rsidRDefault="007C36CF" w:rsidP="00B5349A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990021910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426B20" w:rsidRDefault="007C36CF" w:rsidP="00B5349A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6CF" w:rsidRPr="00426B20" w:rsidRDefault="007C36CF" w:rsidP="00B5349A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85,0</w:t>
            </w:r>
          </w:p>
        </w:tc>
      </w:tr>
      <w:tr w:rsidR="007C36CF" w:rsidRPr="00426B20" w:rsidTr="00C112A0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6CF" w:rsidRPr="00C112A0" w:rsidRDefault="007C36CF" w:rsidP="00B810D0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112A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Совет муниципального района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426B20" w:rsidRDefault="007C36CF" w:rsidP="00B810D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26B2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426B20" w:rsidRDefault="007C36CF" w:rsidP="00B810D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426B20" w:rsidRDefault="007C36CF" w:rsidP="00B810D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6CF" w:rsidRPr="00426B20" w:rsidRDefault="007C36CF" w:rsidP="00D65A88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26B2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3 197,7</w:t>
            </w:r>
          </w:p>
        </w:tc>
      </w:tr>
      <w:tr w:rsidR="007C36CF" w:rsidRPr="00426B20" w:rsidTr="00C112A0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6CF" w:rsidRPr="00C112A0" w:rsidRDefault="007C36CF" w:rsidP="00C112A0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112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«Развитие муниципальной службы в Совете муниципального района Благоварский район РБ»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426B20" w:rsidRDefault="007C36CF" w:rsidP="00C112A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26B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426B20" w:rsidRDefault="007C36CF" w:rsidP="00C112A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26B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2600000000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426B20" w:rsidRDefault="007C36CF" w:rsidP="00C112A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6CF" w:rsidRPr="00426B20" w:rsidRDefault="007C36CF" w:rsidP="00D65A88">
            <w:r w:rsidRPr="00426B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3197,7</w:t>
            </w:r>
          </w:p>
        </w:tc>
      </w:tr>
      <w:tr w:rsidR="007C36CF" w:rsidRPr="00426B20" w:rsidTr="00C112A0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6CF" w:rsidRPr="00D7678B" w:rsidRDefault="007C36CF" w:rsidP="00C112A0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«Развитие муниципальной службы в Совете муниципального района Благоварский район РБ»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426B20" w:rsidRDefault="007C36CF" w:rsidP="00C112A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26B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426B20" w:rsidRDefault="007C36CF" w:rsidP="00C112A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26B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2600000000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426B20" w:rsidRDefault="007C36CF" w:rsidP="00C112A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6CF" w:rsidRPr="00426B20" w:rsidRDefault="007C36CF" w:rsidP="00D65A88">
            <w:r w:rsidRPr="00426B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3197,7</w:t>
            </w:r>
          </w:p>
        </w:tc>
      </w:tr>
      <w:tr w:rsidR="007C36CF" w:rsidRPr="00426B20" w:rsidTr="00C112A0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6CF" w:rsidRPr="00D7678B" w:rsidRDefault="007C36CF" w:rsidP="00C112A0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«Руководство и управление в сфере установленных функций»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426B20" w:rsidRDefault="007C36CF" w:rsidP="00C112A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26B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426B20" w:rsidRDefault="007C36CF" w:rsidP="00C112A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26B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2600000000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426B20" w:rsidRDefault="007C36CF" w:rsidP="00C112A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6CF" w:rsidRPr="00426B20" w:rsidRDefault="007C36CF">
            <w:r w:rsidRPr="00426B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3197,7</w:t>
            </w:r>
          </w:p>
        </w:tc>
      </w:tr>
      <w:tr w:rsidR="007C36CF" w:rsidRPr="00426B20" w:rsidTr="00C112A0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6CF" w:rsidRPr="00D7678B" w:rsidRDefault="007C36CF" w:rsidP="00C112A0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Аппараты органов государственной власти Республики Башкортостан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426B20" w:rsidRDefault="007C36CF" w:rsidP="00C112A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26B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426B20" w:rsidRDefault="007C36CF" w:rsidP="00C112A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26B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2600002040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426B20" w:rsidRDefault="007C36CF" w:rsidP="00C112A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6CF" w:rsidRPr="00426B20" w:rsidRDefault="007C36CF" w:rsidP="00C1524C">
            <w:pPr>
              <w:jc w:val="both"/>
            </w:pPr>
            <w:r w:rsidRPr="00426B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3197,7</w:t>
            </w:r>
          </w:p>
        </w:tc>
      </w:tr>
      <w:tr w:rsidR="007C36CF" w:rsidRPr="00426B20" w:rsidTr="00C112A0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6CF" w:rsidRPr="00D7678B" w:rsidRDefault="007C36CF" w:rsidP="00C112A0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муниципальными органами, казенными учреждениями, органами управления муниципальными внебюджетными фондами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426B20" w:rsidRDefault="007C36CF" w:rsidP="00C112A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26B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426B20" w:rsidRDefault="007C36CF" w:rsidP="00C112A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26B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2600002040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426B20" w:rsidRDefault="007C36CF" w:rsidP="00C112A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6CF" w:rsidRPr="00426B20" w:rsidRDefault="007C36CF" w:rsidP="00D65A8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26B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3005,4</w:t>
            </w:r>
          </w:p>
        </w:tc>
      </w:tr>
      <w:tr w:rsidR="007C36CF" w:rsidRPr="00426B20" w:rsidTr="00C112A0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6CF" w:rsidRPr="00D7678B" w:rsidRDefault="007C36CF" w:rsidP="00C112A0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426B20" w:rsidRDefault="007C36CF" w:rsidP="00C112A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26B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426B20" w:rsidRDefault="007C36CF" w:rsidP="00C112A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26B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2600002040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426B20" w:rsidRDefault="007C36CF" w:rsidP="00C112A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6CF" w:rsidRPr="00426B20" w:rsidRDefault="007C36CF" w:rsidP="00C112A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26B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190,3</w:t>
            </w:r>
          </w:p>
        </w:tc>
      </w:tr>
      <w:tr w:rsidR="007C36CF" w:rsidRPr="00426B20" w:rsidTr="00C112A0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6CF" w:rsidRPr="00D7678B" w:rsidRDefault="007C36CF" w:rsidP="00C112A0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426B20" w:rsidRDefault="007C36CF" w:rsidP="00C112A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26B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426B20" w:rsidRDefault="007C36CF" w:rsidP="00C112A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26B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2600002040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426B20" w:rsidRDefault="007C36CF" w:rsidP="00C112A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6CF" w:rsidRPr="00426B20" w:rsidRDefault="007C36CF" w:rsidP="00C112A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26B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2,0</w:t>
            </w:r>
          </w:p>
        </w:tc>
      </w:tr>
      <w:tr w:rsidR="007C36CF" w:rsidRPr="00426B20" w:rsidTr="00C112A0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6CF" w:rsidRPr="00C112A0" w:rsidRDefault="007C36CF" w:rsidP="00C112A0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112A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Муниципальное казенное учреждение "Отдел культуры"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C112A0" w:rsidRDefault="007C36CF" w:rsidP="00C112A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112A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756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426B20" w:rsidRDefault="007C36CF" w:rsidP="00C112A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426B20" w:rsidRDefault="007C36CF" w:rsidP="00C112A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6CF" w:rsidRPr="00426B20" w:rsidRDefault="007C36CF" w:rsidP="00D65A88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26B2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100 022,4</w:t>
            </w:r>
          </w:p>
        </w:tc>
      </w:tr>
      <w:tr w:rsidR="007C36CF" w:rsidRPr="00426B20" w:rsidTr="00C112A0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6CF" w:rsidRPr="00C112A0" w:rsidRDefault="007C36CF" w:rsidP="00C112A0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112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«Музыкальное, художественное и эстетическое развитие детей в муниципальном районе Благоварский район Республики Башкортостан»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C112A0" w:rsidRDefault="007C36CF" w:rsidP="00C112A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756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426B20" w:rsidRDefault="007C36CF" w:rsidP="00C112A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426B20" w:rsidRDefault="007C36CF" w:rsidP="00C112A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6CF" w:rsidRPr="00426B20" w:rsidRDefault="007C36CF" w:rsidP="00D65A88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26B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11 939,7</w:t>
            </w:r>
          </w:p>
        </w:tc>
      </w:tr>
      <w:tr w:rsidR="007C36CF" w:rsidRPr="00426B20" w:rsidTr="00C112A0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6CF" w:rsidRPr="00D7678B" w:rsidRDefault="007C36CF" w:rsidP="00C112A0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«Музыкальное, художественное и эстетическое развитие детей»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Default="007C36CF" w:rsidP="00C112A0">
            <w:pPr>
              <w:spacing w:after="0" w:line="240" w:lineRule="auto"/>
            </w:pPr>
            <w:r w:rsidRPr="004A30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756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426B20" w:rsidRDefault="007C36CF" w:rsidP="00C112A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426B20" w:rsidRDefault="007C36CF" w:rsidP="00C112A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6CF" w:rsidRPr="00426B20" w:rsidRDefault="007C36CF" w:rsidP="00A32C92">
            <w:r w:rsidRPr="00426B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11 939,7</w:t>
            </w:r>
          </w:p>
        </w:tc>
      </w:tr>
      <w:tr w:rsidR="007C36CF" w:rsidRPr="00426B20" w:rsidTr="00C112A0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6CF" w:rsidRPr="00D7678B" w:rsidRDefault="007C36CF" w:rsidP="00C112A0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«Обеспечение государственных гарантий прав граждан на получение общего образования»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Default="007C36CF" w:rsidP="00C112A0">
            <w:pPr>
              <w:spacing w:after="0" w:line="240" w:lineRule="auto"/>
            </w:pPr>
            <w:r w:rsidRPr="004A30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756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426B20" w:rsidRDefault="007C36CF" w:rsidP="00C112A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426B20" w:rsidRDefault="007C36CF" w:rsidP="00C112A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6CF" w:rsidRPr="00426B20" w:rsidRDefault="007C36CF" w:rsidP="00A32C92">
            <w:r w:rsidRPr="00426B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11 937,71</w:t>
            </w:r>
          </w:p>
        </w:tc>
      </w:tr>
      <w:tr w:rsidR="007C36CF" w:rsidRPr="00426B20" w:rsidTr="00C112A0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6CF" w:rsidRPr="00D7678B" w:rsidRDefault="007C36CF" w:rsidP="00C112A0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29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Профилактические, экстренные и противоэпидемические мероприятия, связанные с распространением новой коронавирусной инфекции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Default="007C36CF" w:rsidP="00C112A0">
            <w:pPr>
              <w:spacing w:after="0" w:line="240" w:lineRule="auto"/>
            </w:pPr>
            <w:r w:rsidRPr="004A30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756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426B20" w:rsidRDefault="007C36CF" w:rsidP="00C112A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6B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0400021950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426B20" w:rsidRDefault="007C36CF" w:rsidP="00C112A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6CF" w:rsidRPr="00426B20" w:rsidRDefault="007C36CF" w:rsidP="00C112A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26B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163,3</w:t>
            </w:r>
          </w:p>
        </w:tc>
      </w:tr>
      <w:tr w:rsidR="007C36CF" w:rsidRPr="00426B20" w:rsidTr="00C112A0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6CF" w:rsidRPr="00D7678B" w:rsidRDefault="007C36CF" w:rsidP="00C112A0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Default="007C36CF" w:rsidP="00C112A0">
            <w:pPr>
              <w:spacing w:after="0" w:line="240" w:lineRule="auto"/>
            </w:pPr>
            <w:r w:rsidRPr="004A30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756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426B20" w:rsidRDefault="007C36CF" w:rsidP="00C112A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6B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0400021950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426B20" w:rsidRDefault="007C36CF" w:rsidP="00C112A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6CF" w:rsidRPr="00426B20" w:rsidRDefault="007C36CF" w:rsidP="00C112A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26B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163,3</w:t>
            </w:r>
          </w:p>
        </w:tc>
      </w:tr>
      <w:tr w:rsidR="007C36CF" w:rsidRPr="00426B20" w:rsidTr="00C112A0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6CF" w:rsidRPr="00D7678B" w:rsidRDefault="007C36CF" w:rsidP="00C112A0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Организации по внешкольной работе с детьми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Default="007C36CF" w:rsidP="00C112A0">
            <w:pPr>
              <w:spacing w:after="0" w:line="240" w:lineRule="auto"/>
            </w:pPr>
            <w:r w:rsidRPr="004A30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756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426B20" w:rsidRDefault="007C36CF" w:rsidP="00C112A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0400042390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426B20" w:rsidRDefault="007C36CF" w:rsidP="00C112A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6CF" w:rsidRPr="00426B20" w:rsidRDefault="007C36CF" w:rsidP="00D65A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6B20">
              <w:rPr>
                <w:rFonts w:ascii="Times New Roman" w:hAnsi="Times New Roman"/>
                <w:sz w:val="24"/>
                <w:szCs w:val="24"/>
              </w:rPr>
              <w:t>8923,6</w:t>
            </w:r>
          </w:p>
        </w:tc>
      </w:tr>
      <w:tr w:rsidR="007C36CF" w:rsidRPr="00426B20" w:rsidTr="00C112A0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6CF" w:rsidRPr="00D7678B" w:rsidRDefault="007C36CF" w:rsidP="00C112A0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Default="007C36CF" w:rsidP="00C112A0">
            <w:pPr>
              <w:spacing w:after="0" w:line="240" w:lineRule="auto"/>
            </w:pPr>
            <w:r w:rsidRPr="004A30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756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426B20" w:rsidRDefault="007C36CF" w:rsidP="00C112A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0400042390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426B20" w:rsidRDefault="007C36CF" w:rsidP="00C112A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6CF" w:rsidRPr="00426B20" w:rsidRDefault="007C36CF" w:rsidP="00C112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6B20">
              <w:rPr>
                <w:rFonts w:ascii="Times New Roman" w:hAnsi="Times New Roman"/>
                <w:sz w:val="24"/>
                <w:szCs w:val="24"/>
              </w:rPr>
              <w:t>8923,6</w:t>
            </w:r>
          </w:p>
        </w:tc>
      </w:tr>
      <w:tr w:rsidR="007C36CF" w:rsidRPr="00426B20" w:rsidTr="00C112A0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6CF" w:rsidRPr="00D7678B" w:rsidRDefault="007C36CF" w:rsidP="00C112A0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Доведение средней заработной платы педагогических работников муниципальных учреждений дополнительного образования до средней заработной платы учителей в Республике Башкортостан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Default="007C36CF" w:rsidP="00C112A0">
            <w:pPr>
              <w:spacing w:after="0" w:line="240" w:lineRule="auto"/>
            </w:pPr>
            <w:r w:rsidRPr="004A30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756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426B20" w:rsidRDefault="007C36CF" w:rsidP="00C112A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04000</w:t>
            </w:r>
            <w:r w:rsidRPr="00426B20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S</w:t>
            </w:r>
            <w:r w:rsidRPr="0042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2050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426B20" w:rsidRDefault="007C36CF" w:rsidP="00C112A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6CF" w:rsidRPr="00426B20" w:rsidRDefault="007C36CF" w:rsidP="00A32C9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26B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2 852,8</w:t>
            </w:r>
          </w:p>
        </w:tc>
      </w:tr>
      <w:tr w:rsidR="007C36CF" w:rsidRPr="00426B20" w:rsidTr="00C112A0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6CF" w:rsidRPr="00D7678B" w:rsidRDefault="007C36CF" w:rsidP="00C112A0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Default="007C36CF" w:rsidP="00C112A0">
            <w:pPr>
              <w:spacing w:after="0" w:line="240" w:lineRule="auto"/>
            </w:pPr>
            <w:r w:rsidRPr="004A30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756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426B20" w:rsidRDefault="007C36CF" w:rsidP="00C112A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04000</w:t>
            </w:r>
            <w:r w:rsidRPr="00426B20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S</w:t>
            </w:r>
            <w:r w:rsidRPr="0042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2050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426B20" w:rsidRDefault="007C36CF" w:rsidP="00C112A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6CF" w:rsidRPr="00426B20" w:rsidRDefault="007C36CF" w:rsidP="00A32C9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26B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2 852,8</w:t>
            </w:r>
          </w:p>
        </w:tc>
      </w:tr>
      <w:tr w:rsidR="007C36CF" w:rsidRPr="00426B20" w:rsidTr="00C112A0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6CF" w:rsidRPr="00C112A0" w:rsidRDefault="007C36CF" w:rsidP="00C112A0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112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«Развитие библиотечного дела муниципального района Благоварский район Республики Башкортостан»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Default="007C36CF" w:rsidP="00C112A0">
            <w:pPr>
              <w:spacing w:after="0" w:line="240" w:lineRule="auto"/>
            </w:pPr>
            <w:r w:rsidRPr="004A30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756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426B20" w:rsidRDefault="007C36CF" w:rsidP="00C112A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1700000000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426B20" w:rsidRDefault="007C36CF" w:rsidP="00C112A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6CF" w:rsidRPr="00426B20" w:rsidRDefault="007C36CF" w:rsidP="00D65A88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26B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42 968,5</w:t>
            </w:r>
          </w:p>
        </w:tc>
      </w:tr>
      <w:tr w:rsidR="007C36CF" w:rsidRPr="00426B20" w:rsidTr="00C112A0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6CF" w:rsidRPr="00D7678B" w:rsidRDefault="007C36CF" w:rsidP="00C112A0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«Развитие библиотечного дела муниципального района Благоварский район Республики Башкортостан»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Default="007C36CF" w:rsidP="00C112A0">
            <w:pPr>
              <w:spacing w:after="0" w:line="240" w:lineRule="auto"/>
            </w:pPr>
            <w:r w:rsidRPr="004A30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756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426B20" w:rsidRDefault="007C36CF" w:rsidP="00C112A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1700000000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426B20" w:rsidRDefault="007C36CF" w:rsidP="00C112A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6CF" w:rsidRPr="00426B20" w:rsidRDefault="007C36CF" w:rsidP="00C112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6B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42 968,5</w:t>
            </w:r>
          </w:p>
        </w:tc>
      </w:tr>
      <w:tr w:rsidR="007C36CF" w:rsidRPr="00426B20" w:rsidTr="00C112A0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6CF" w:rsidRPr="00D7678B" w:rsidRDefault="007C36CF" w:rsidP="00C112A0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«Организация библиотечно-библиографической и научно-информационной деятельности, реализации прав человека на свободный доступ к информации»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Default="007C36CF" w:rsidP="00C112A0">
            <w:pPr>
              <w:spacing w:after="0" w:line="240" w:lineRule="auto"/>
            </w:pPr>
            <w:r w:rsidRPr="004A30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756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426B20" w:rsidRDefault="007C36CF" w:rsidP="00C112A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1700000000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426B20" w:rsidRDefault="007C36CF" w:rsidP="00C112A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6CF" w:rsidRPr="00426B20" w:rsidRDefault="007C36CF" w:rsidP="00D65A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6B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42 968,5</w:t>
            </w:r>
          </w:p>
        </w:tc>
      </w:tr>
      <w:tr w:rsidR="007C36CF" w:rsidRPr="00426B20" w:rsidTr="00C112A0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6CF" w:rsidRPr="00D7678B" w:rsidRDefault="007C36CF" w:rsidP="00C112A0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Библиотеки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Default="007C36CF" w:rsidP="00C112A0">
            <w:pPr>
              <w:spacing w:after="0" w:line="240" w:lineRule="auto"/>
            </w:pPr>
            <w:r w:rsidRPr="004A30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756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426B20" w:rsidRDefault="007C36CF" w:rsidP="00C112A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1700044290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426B20" w:rsidRDefault="007C36CF" w:rsidP="00C112A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6CF" w:rsidRPr="00426B20" w:rsidRDefault="007C36CF" w:rsidP="00D65A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6B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8 907,4</w:t>
            </w:r>
          </w:p>
        </w:tc>
      </w:tr>
      <w:tr w:rsidR="007C36CF" w:rsidRPr="00426B20" w:rsidTr="00C112A0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6CF" w:rsidRPr="00D7678B" w:rsidRDefault="007C36CF" w:rsidP="00C112A0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Default="007C36CF" w:rsidP="00C112A0">
            <w:pPr>
              <w:spacing w:after="0" w:line="240" w:lineRule="auto"/>
            </w:pPr>
            <w:r w:rsidRPr="004A30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756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426B20" w:rsidRDefault="007C36CF" w:rsidP="00C112A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1700044290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426B20" w:rsidRDefault="007C36CF" w:rsidP="00C112A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6CF" w:rsidRPr="00426B20" w:rsidRDefault="007C36CF" w:rsidP="00C112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6B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8 907,4</w:t>
            </w:r>
          </w:p>
        </w:tc>
      </w:tr>
      <w:tr w:rsidR="007C36CF" w:rsidRPr="00426B20" w:rsidTr="00C112A0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6CF" w:rsidRPr="00D7678B" w:rsidRDefault="007C36CF" w:rsidP="00C112A0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C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Профилактические, экстренные и противоэпидемические мероприятия, связанные с распространением новой коронавирусной инфекции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4A30F9" w:rsidRDefault="007C36CF" w:rsidP="00C112A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756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426B20" w:rsidRDefault="007C36CF" w:rsidP="00C112A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1700021950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426B20" w:rsidRDefault="007C36CF" w:rsidP="00C112A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6CF" w:rsidRPr="00426B20" w:rsidRDefault="007C36CF" w:rsidP="00C112A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26B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29,9</w:t>
            </w:r>
          </w:p>
        </w:tc>
      </w:tr>
      <w:tr w:rsidR="007C36CF" w:rsidRPr="00426B20" w:rsidTr="00C112A0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6CF" w:rsidRPr="00D7678B" w:rsidRDefault="007C36CF" w:rsidP="00C112A0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4A30F9" w:rsidRDefault="007C36CF" w:rsidP="00C112A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756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426B20" w:rsidRDefault="007C36CF" w:rsidP="00C112A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1700021950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426B20" w:rsidRDefault="007C36CF" w:rsidP="00C112A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6CF" w:rsidRPr="00426B20" w:rsidRDefault="007C36CF" w:rsidP="00C112A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26B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29,9</w:t>
            </w:r>
          </w:p>
        </w:tc>
      </w:tr>
      <w:tr w:rsidR="007C36CF" w:rsidRPr="00426B20" w:rsidTr="00C112A0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6CF" w:rsidRPr="00D7678B" w:rsidRDefault="007C36CF" w:rsidP="00C112A0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Доведение средней заработной платы работников муниципальных учреждений культуры до среднемесячной начисленной заработной платы наемных работников в организациях, у индивидуальных предпринимателей и физических лиц (среднемесячного дохода от трудовой деятельности) в Республике Башкортостан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Default="007C36CF" w:rsidP="00C112A0">
            <w:pPr>
              <w:spacing w:after="0" w:line="240" w:lineRule="auto"/>
            </w:pPr>
            <w:r w:rsidRPr="004A30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756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426B20" w:rsidRDefault="007C36CF" w:rsidP="00C112A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17000</w:t>
            </w:r>
            <w:r w:rsidRPr="00426B20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S2</w:t>
            </w:r>
            <w:r w:rsidRPr="0042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426B20" w:rsidRDefault="007C36CF" w:rsidP="00C112A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6CF" w:rsidRPr="00426B20" w:rsidRDefault="007C36CF" w:rsidP="00C112A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26B2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7 </w:t>
            </w:r>
            <w:r w:rsidRPr="00426B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181,0</w:t>
            </w:r>
          </w:p>
        </w:tc>
      </w:tr>
      <w:tr w:rsidR="007C36CF" w:rsidRPr="00426B20" w:rsidTr="00C112A0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6CF" w:rsidRPr="00D7678B" w:rsidRDefault="007C36CF" w:rsidP="00C112A0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Default="007C36CF" w:rsidP="00C112A0">
            <w:pPr>
              <w:spacing w:after="0" w:line="240" w:lineRule="auto"/>
            </w:pPr>
            <w:r w:rsidRPr="004A30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756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426B20" w:rsidRDefault="007C36CF" w:rsidP="00C112A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17000</w:t>
            </w:r>
            <w:r w:rsidRPr="00426B20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S2</w:t>
            </w:r>
            <w:r w:rsidRPr="0042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426B20" w:rsidRDefault="007C36CF" w:rsidP="00C112A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6CF" w:rsidRPr="00426B20" w:rsidRDefault="007C36CF" w:rsidP="00C112A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26B2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7 </w:t>
            </w:r>
            <w:r w:rsidRPr="00426B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181,0</w:t>
            </w:r>
          </w:p>
        </w:tc>
      </w:tr>
      <w:tr w:rsidR="007C36CF" w:rsidRPr="00426B20" w:rsidTr="00C112A0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6CF" w:rsidRPr="00D7678B" w:rsidRDefault="007C36CF" w:rsidP="00C112A0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hAnsi="Times New Roman"/>
                <w:sz w:val="24"/>
                <w:szCs w:val="24"/>
              </w:rPr>
              <w:t>Региональный проект «Культурная среда»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Default="007C36CF" w:rsidP="00C112A0">
            <w:pPr>
              <w:spacing w:after="0" w:line="240" w:lineRule="auto"/>
            </w:pPr>
            <w:r w:rsidRPr="004A30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756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426B20" w:rsidRDefault="007C36CF" w:rsidP="00C112A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42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170</w:t>
            </w:r>
            <w:r w:rsidRPr="00426B20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A</w:t>
            </w:r>
            <w:r w:rsidRPr="0042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Pr="00426B20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00000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426B20" w:rsidRDefault="007C36CF" w:rsidP="00C112A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6CF" w:rsidRPr="00426B20" w:rsidRDefault="007C36CF" w:rsidP="00C112A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26B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26 850,1</w:t>
            </w:r>
          </w:p>
        </w:tc>
      </w:tr>
      <w:tr w:rsidR="007C36CF" w:rsidRPr="00426B20" w:rsidTr="00C112A0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6CF" w:rsidRPr="00D7678B" w:rsidRDefault="007C36CF" w:rsidP="00C112A0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7678B">
              <w:rPr>
                <w:rFonts w:ascii="Times New Roman" w:hAnsi="Times New Roman"/>
                <w:sz w:val="24"/>
                <w:szCs w:val="24"/>
              </w:rPr>
              <w:t>Создание модельных муниципальных библиотек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Default="007C36CF" w:rsidP="00C112A0">
            <w:pPr>
              <w:spacing w:after="0" w:line="240" w:lineRule="auto"/>
            </w:pPr>
            <w:r w:rsidRPr="004A30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756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426B20" w:rsidRDefault="007C36CF" w:rsidP="00C112A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42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170</w:t>
            </w:r>
            <w:r w:rsidRPr="00426B20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A</w:t>
            </w:r>
            <w:r w:rsidRPr="0042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154540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426B20" w:rsidRDefault="007C36CF" w:rsidP="00C112A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6CF" w:rsidRPr="00426B20" w:rsidRDefault="007C36CF" w:rsidP="00C112A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26B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15 000,0</w:t>
            </w:r>
          </w:p>
        </w:tc>
      </w:tr>
      <w:tr w:rsidR="007C36CF" w:rsidRPr="00426B20" w:rsidTr="00C112A0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6CF" w:rsidRPr="00D7678B" w:rsidRDefault="007C36CF" w:rsidP="00C112A0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Default="007C36CF" w:rsidP="00C112A0">
            <w:pPr>
              <w:spacing w:after="0" w:line="240" w:lineRule="auto"/>
            </w:pPr>
            <w:r w:rsidRPr="004A30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756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426B20" w:rsidRDefault="007C36CF" w:rsidP="00C112A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170</w:t>
            </w:r>
            <w:r w:rsidRPr="00426B20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A</w:t>
            </w:r>
            <w:r w:rsidRPr="0042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154540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426B20" w:rsidRDefault="007C36CF" w:rsidP="00C112A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6CF" w:rsidRPr="00426B20" w:rsidRDefault="007C36CF" w:rsidP="00C112A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26B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15 000,0</w:t>
            </w:r>
          </w:p>
        </w:tc>
      </w:tr>
      <w:tr w:rsidR="007C36CF" w:rsidRPr="00426B20" w:rsidTr="00C112A0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6CF" w:rsidRPr="00D7678B" w:rsidRDefault="007C36CF" w:rsidP="00C112A0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hAnsi="Times New Roman"/>
                <w:sz w:val="24"/>
                <w:szCs w:val="24"/>
              </w:rPr>
              <w:t>Субсидии на реализацию мероприятий по развитию учреждений сферы культуры в рамках регионального проекта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Default="007C36CF" w:rsidP="00C112A0">
            <w:pPr>
              <w:spacing w:after="0" w:line="240" w:lineRule="auto"/>
            </w:pPr>
            <w:r w:rsidRPr="004A30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756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426B20" w:rsidRDefault="007C36CF" w:rsidP="00C112A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170</w:t>
            </w:r>
            <w:r w:rsidRPr="00426B20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A</w:t>
            </w:r>
            <w:r w:rsidRPr="0042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Pr="00426B20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M2570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426B20" w:rsidRDefault="007C36CF" w:rsidP="00C112A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6CF" w:rsidRPr="00426B20" w:rsidRDefault="007C36CF" w:rsidP="00C112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6B2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11 </w:t>
            </w:r>
            <w:r w:rsidRPr="00426B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850,1</w:t>
            </w:r>
          </w:p>
        </w:tc>
      </w:tr>
      <w:tr w:rsidR="007C36CF" w:rsidRPr="00426B20" w:rsidTr="00C112A0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6CF" w:rsidRPr="00D7678B" w:rsidRDefault="007C36CF" w:rsidP="00C112A0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Default="007C36CF" w:rsidP="00C112A0">
            <w:pPr>
              <w:spacing w:after="0" w:line="240" w:lineRule="auto"/>
            </w:pPr>
            <w:r w:rsidRPr="004A30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756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426B20" w:rsidRDefault="007C36CF" w:rsidP="00C112A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170</w:t>
            </w:r>
            <w:r w:rsidRPr="00426B20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A</w:t>
            </w:r>
            <w:r w:rsidRPr="0042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Pr="00426B20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M2570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426B20" w:rsidRDefault="007C36CF" w:rsidP="00C112A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426B20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600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6CF" w:rsidRPr="00426B20" w:rsidRDefault="007C36CF" w:rsidP="00C112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6B2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11 </w:t>
            </w:r>
            <w:r w:rsidRPr="00426B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850,1</w:t>
            </w:r>
          </w:p>
        </w:tc>
      </w:tr>
      <w:tr w:rsidR="007C36CF" w:rsidRPr="00426B20" w:rsidTr="00C112A0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6CF" w:rsidRPr="00C112A0" w:rsidRDefault="007C36CF" w:rsidP="00C112A0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eastAsia="Times New Roman" w:hAnsi="Times New Roman"/>
                <w:color w:val="C00000"/>
                <w:sz w:val="24"/>
                <w:szCs w:val="24"/>
                <w:lang w:eastAsia="ru-RU"/>
              </w:rPr>
            </w:pPr>
            <w:r w:rsidRPr="00C112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Муниципальная программа «Развитие культуры и искусства муниципального района Благоварский район Республики Башкортостан»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Default="007C36CF" w:rsidP="00C112A0">
            <w:pPr>
              <w:spacing w:after="0" w:line="240" w:lineRule="auto"/>
            </w:pPr>
            <w:r w:rsidRPr="004A30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756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426B20" w:rsidRDefault="007C36CF" w:rsidP="00C112A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26B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1800000000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426B20" w:rsidRDefault="007C36CF" w:rsidP="00C112A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6CF" w:rsidRPr="00426B20" w:rsidRDefault="007C36CF" w:rsidP="00D65A88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26B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45 114,2</w:t>
            </w:r>
          </w:p>
        </w:tc>
      </w:tr>
      <w:tr w:rsidR="007C36CF" w:rsidRPr="00426B20" w:rsidTr="00C112A0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6CF" w:rsidRPr="00D7678B" w:rsidRDefault="007C36CF" w:rsidP="00C112A0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«Развитие культуры, искусства  муниципального района Благоварский район республики Башкортостан»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Default="007C36CF" w:rsidP="00C112A0">
            <w:pPr>
              <w:spacing w:after="0" w:line="240" w:lineRule="auto"/>
            </w:pPr>
            <w:r w:rsidRPr="004A30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756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426B20" w:rsidRDefault="007C36CF" w:rsidP="00C112A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26B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1800000000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426B20" w:rsidRDefault="007C36CF" w:rsidP="00C112A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6CF" w:rsidRPr="00426B20" w:rsidRDefault="007C36CF" w:rsidP="00C112A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26B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45 114,2</w:t>
            </w:r>
          </w:p>
        </w:tc>
      </w:tr>
      <w:tr w:rsidR="007C36CF" w:rsidRPr="00426B20" w:rsidTr="00C112A0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6CF" w:rsidRPr="00D7678B" w:rsidRDefault="007C36CF" w:rsidP="00C112A0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Основное мероприятие «Организация досуга и культурного отдыха населения муниципального района, оказание методической практической помощи учреждениям культуры муниципального района в организации культурного отдыха»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Default="007C36CF" w:rsidP="00C112A0">
            <w:pPr>
              <w:spacing w:after="0" w:line="240" w:lineRule="auto"/>
            </w:pPr>
            <w:r w:rsidRPr="004A30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756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426B20" w:rsidRDefault="007C36CF" w:rsidP="00C112A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26B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1800000000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426B20" w:rsidRDefault="007C36CF" w:rsidP="00C112A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6CF" w:rsidRPr="00426B20" w:rsidRDefault="007C36CF" w:rsidP="00D65A8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26B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39497,3</w:t>
            </w:r>
          </w:p>
        </w:tc>
      </w:tr>
      <w:tr w:rsidR="007C36CF" w:rsidRPr="00426B20" w:rsidTr="00C112A0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6CF" w:rsidRPr="00D7678B" w:rsidRDefault="007C36CF" w:rsidP="00C112A0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29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Профилактические, экстренные и противоэпидемические мероприятия, связанные с распространением новой коронавирусной инфекции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Default="007C36CF" w:rsidP="00C112A0">
            <w:pPr>
              <w:spacing w:after="0" w:line="240" w:lineRule="auto"/>
            </w:pPr>
            <w:r w:rsidRPr="004A30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756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426B20" w:rsidRDefault="007C36CF" w:rsidP="00C112A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26B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1800021950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426B20" w:rsidRDefault="007C36CF" w:rsidP="00C112A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6CF" w:rsidRPr="00426B20" w:rsidRDefault="007C36CF" w:rsidP="00A32C9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26B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51,9</w:t>
            </w:r>
          </w:p>
        </w:tc>
      </w:tr>
      <w:tr w:rsidR="007C36CF" w:rsidRPr="00426B20" w:rsidTr="00C112A0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6CF" w:rsidRPr="00D7678B" w:rsidRDefault="007C36CF" w:rsidP="00C112A0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Default="007C36CF" w:rsidP="00C112A0">
            <w:pPr>
              <w:spacing w:after="0" w:line="240" w:lineRule="auto"/>
            </w:pPr>
            <w:r w:rsidRPr="004A30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756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426B20" w:rsidRDefault="007C36CF" w:rsidP="00C112A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26B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1800021950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426B20" w:rsidRDefault="007C36CF" w:rsidP="00C112A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26B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6CF" w:rsidRPr="00426B20" w:rsidRDefault="007C36CF" w:rsidP="00C112A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26B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51,9</w:t>
            </w:r>
          </w:p>
        </w:tc>
      </w:tr>
      <w:tr w:rsidR="007C36CF" w:rsidRPr="00426B20" w:rsidTr="00C112A0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6CF" w:rsidRPr="00D7678B" w:rsidRDefault="007C36CF" w:rsidP="00C112A0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Дворцы и дома культуры, другие учреждения культуры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Default="007C36CF" w:rsidP="00C112A0">
            <w:pPr>
              <w:spacing w:after="0" w:line="240" w:lineRule="auto"/>
            </w:pPr>
            <w:r w:rsidRPr="004A30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756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426B20" w:rsidRDefault="007C36CF" w:rsidP="00C112A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26B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1800044090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426B20" w:rsidRDefault="007C36CF" w:rsidP="00C112A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6CF" w:rsidRPr="00426B20" w:rsidRDefault="007C36CF" w:rsidP="00D65A8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26B20">
              <w:rPr>
                <w:rFonts w:ascii="Times New Roman" w:hAnsi="Times New Roman"/>
                <w:color w:val="000000"/>
                <w:sz w:val="24"/>
                <w:szCs w:val="24"/>
              </w:rPr>
              <w:t>22 837,6</w:t>
            </w:r>
          </w:p>
        </w:tc>
      </w:tr>
      <w:tr w:rsidR="007C36CF" w:rsidRPr="00426B20" w:rsidTr="00C112A0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6CF" w:rsidRPr="00D7678B" w:rsidRDefault="007C36CF" w:rsidP="00C112A0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Default="007C36CF" w:rsidP="00C112A0">
            <w:pPr>
              <w:spacing w:after="0" w:line="240" w:lineRule="auto"/>
            </w:pPr>
            <w:r w:rsidRPr="004A30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756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426B20" w:rsidRDefault="007C36CF" w:rsidP="00C112A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26B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1800044090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426B20" w:rsidRDefault="007C36CF" w:rsidP="00C112A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26B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6CF" w:rsidRPr="00426B20" w:rsidRDefault="007C36CF" w:rsidP="003F2E3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26B20">
              <w:rPr>
                <w:rFonts w:ascii="Times New Roman" w:hAnsi="Times New Roman"/>
                <w:color w:val="000000"/>
                <w:sz w:val="24"/>
                <w:szCs w:val="24"/>
              </w:rPr>
              <w:t>22 837,6</w:t>
            </w:r>
          </w:p>
        </w:tc>
      </w:tr>
      <w:tr w:rsidR="007C36CF" w:rsidRPr="00426B20" w:rsidTr="00C112A0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6CF" w:rsidRPr="00D7678B" w:rsidRDefault="007C36CF" w:rsidP="00C112A0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43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Поддержка отрасли культуры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Default="007C36CF" w:rsidP="00C112A0">
            <w:pPr>
              <w:spacing w:after="0" w:line="240" w:lineRule="auto"/>
            </w:pPr>
            <w:r w:rsidRPr="004A30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756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426B20" w:rsidRDefault="007C36CF" w:rsidP="00C112A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18000</w:t>
            </w:r>
            <w:r w:rsidRPr="00426B20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L</w:t>
            </w:r>
            <w:r w:rsidRPr="0042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5190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426B20" w:rsidRDefault="007C36CF" w:rsidP="00C112A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6CF" w:rsidRPr="00426B20" w:rsidRDefault="007C36CF" w:rsidP="00C112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6B20">
              <w:rPr>
                <w:rFonts w:ascii="Times New Roman" w:hAnsi="Times New Roman"/>
                <w:sz w:val="24"/>
                <w:szCs w:val="24"/>
              </w:rPr>
              <w:t>150,0</w:t>
            </w:r>
          </w:p>
        </w:tc>
      </w:tr>
      <w:tr w:rsidR="007C36CF" w:rsidRPr="00D7678B" w:rsidTr="00C112A0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6CF" w:rsidRPr="00D7678B" w:rsidRDefault="007C36CF" w:rsidP="00C112A0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Default="007C36CF" w:rsidP="00C112A0">
            <w:pPr>
              <w:spacing w:after="0" w:line="240" w:lineRule="auto"/>
            </w:pPr>
            <w:r w:rsidRPr="004A30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756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426B20" w:rsidRDefault="007C36CF" w:rsidP="00C112A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18000</w:t>
            </w:r>
            <w:r w:rsidRPr="00426B20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L</w:t>
            </w:r>
            <w:r w:rsidRPr="0042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5190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426B20" w:rsidRDefault="007C36CF" w:rsidP="00C112A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6CF" w:rsidRPr="00426B20" w:rsidRDefault="007C36CF" w:rsidP="00C112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6B20">
              <w:rPr>
                <w:rFonts w:ascii="Times New Roman" w:hAnsi="Times New Roman"/>
                <w:sz w:val="24"/>
                <w:szCs w:val="24"/>
              </w:rPr>
              <w:t>150,0</w:t>
            </w:r>
          </w:p>
        </w:tc>
      </w:tr>
      <w:tr w:rsidR="007C36CF" w:rsidRPr="00D7678B" w:rsidTr="00C112A0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6CF" w:rsidRPr="00D7678B" w:rsidRDefault="007C36CF" w:rsidP="00C112A0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Субсидии на софинансирование расходных обязательств, возникающих при выполнении полномочий органов местного самоуправления по отдельным вопросам местного значения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Default="007C36CF" w:rsidP="00C112A0">
            <w:pPr>
              <w:spacing w:after="0" w:line="240" w:lineRule="auto"/>
            </w:pPr>
            <w:r w:rsidRPr="004A30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756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426B20" w:rsidRDefault="007C36CF" w:rsidP="00C112A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18000</w:t>
            </w:r>
            <w:r w:rsidRPr="00426B20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S</w:t>
            </w:r>
            <w:r w:rsidRPr="0042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2010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426B20" w:rsidRDefault="007C36CF" w:rsidP="00C112A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6CF" w:rsidRPr="00426B20" w:rsidRDefault="007C36CF" w:rsidP="00C112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6B20">
              <w:rPr>
                <w:rFonts w:ascii="Times New Roman" w:hAnsi="Times New Roman"/>
                <w:sz w:val="24"/>
                <w:szCs w:val="24"/>
              </w:rPr>
              <w:t>1 346,0</w:t>
            </w:r>
          </w:p>
        </w:tc>
      </w:tr>
      <w:tr w:rsidR="007C36CF" w:rsidRPr="00D7678B" w:rsidTr="00C112A0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6CF" w:rsidRPr="00D7678B" w:rsidRDefault="007C36CF" w:rsidP="00C112A0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Default="007C36CF" w:rsidP="00C112A0">
            <w:pPr>
              <w:spacing w:after="0" w:line="240" w:lineRule="auto"/>
            </w:pPr>
            <w:r w:rsidRPr="004A30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756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426B20" w:rsidRDefault="007C36CF" w:rsidP="00C112A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18000</w:t>
            </w:r>
            <w:r w:rsidRPr="00426B20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S</w:t>
            </w:r>
            <w:r w:rsidRPr="0042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2010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426B20" w:rsidRDefault="007C36CF" w:rsidP="00C112A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6CF" w:rsidRPr="00426B20" w:rsidRDefault="007C36CF" w:rsidP="00C112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6B20">
              <w:rPr>
                <w:rFonts w:ascii="Times New Roman" w:hAnsi="Times New Roman"/>
                <w:sz w:val="24"/>
                <w:szCs w:val="24"/>
              </w:rPr>
              <w:t>1 346,0</w:t>
            </w:r>
          </w:p>
        </w:tc>
      </w:tr>
      <w:tr w:rsidR="007C36CF" w:rsidRPr="00D7678B" w:rsidTr="00C112A0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6CF" w:rsidRPr="00D7678B" w:rsidRDefault="007C36CF" w:rsidP="00C112A0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Доведение средней заработной платы работников муниципальных учреждений культуры до среднемесячной начисленной заработной платы наемных работников в организациях, у индивидуальных предпринимателей и физических лиц (среднемесячного дохода от трудовой деятельности) в Республике </w:t>
            </w: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Башкортостан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CE1403" w:rsidRDefault="007C36CF" w:rsidP="00C112A0">
            <w:pPr>
              <w:spacing w:after="0" w:line="240" w:lineRule="auto"/>
              <w:rPr>
                <w:highlight w:val="yellow"/>
              </w:rPr>
            </w:pPr>
            <w:r w:rsidRPr="0042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756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426B20" w:rsidRDefault="007C36CF" w:rsidP="00C112A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18000</w:t>
            </w:r>
            <w:r w:rsidRPr="00426B20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S2</w:t>
            </w:r>
            <w:r w:rsidRPr="0042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426B20" w:rsidRDefault="007C36CF" w:rsidP="00C112A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6CF" w:rsidRPr="00426B20" w:rsidRDefault="007C36CF" w:rsidP="00A32C9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26B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12 194,9</w:t>
            </w:r>
          </w:p>
        </w:tc>
      </w:tr>
      <w:tr w:rsidR="007C36CF" w:rsidRPr="00D7678B" w:rsidTr="00C112A0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6CF" w:rsidRPr="00D7678B" w:rsidRDefault="007C36CF" w:rsidP="00C112A0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426B20" w:rsidRDefault="007C36CF" w:rsidP="00C112A0">
            <w:pPr>
              <w:spacing w:after="0" w:line="240" w:lineRule="auto"/>
            </w:pPr>
            <w:r w:rsidRPr="0042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756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426B20" w:rsidRDefault="007C36CF" w:rsidP="00C112A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18000</w:t>
            </w:r>
            <w:r w:rsidRPr="00426B20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S2</w:t>
            </w:r>
            <w:r w:rsidRPr="0042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426B20" w:rsidRDefault="007C36CF" w:rsidP="00C112A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6CF" w:rsidRPr="00426B20" w:rsidRDefault="007C36CF" w:rsidP="00A32C9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26B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12 194,9</w:t>
            </w:r>
          </w:p>
        </w:tc>
      </w:tr>
      <w:tr w:rsidR="007C36CF" w:rsidRPr="00D7678B" w:rsidTr="00C112A0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6CF" w:rsidRPr="00D7678B" w:rsidRDefault="007C36CF" w:rsidP="00C112A0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hAnsi="Times New Roman"/>
                <w:sz w:val="24"/>
                <w:szCs w:val="24"/>
              </w:rPr>
              <w:t>Региональный проект «Культурная среда»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426B20" w:rsidRDefault="007C36CF" w:rsidP="00C112A0">
            <w:pPr>
              <w:spacing w:after="0" w:line="240" w:lineRule="auto"/>
            </w:pPr>
            <w:r w:rsidRPr="0042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756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426B20" w:rsidRDefault="007C36CF" w:rsidP="00C112A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42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180</w:t>
            </w:r>
            <w:r w:rsidRPr="00426B20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A</w:t>
            </w:r>
            <w:r w:rsidRPr="0042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Pr="00426B20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00000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426B20" w:rsidRDefault="007C36CF" w:rsidP="00C112A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6CF" w:rsidRPr="00426B20" w:rsidRDefault="007C36CF" w:rsidP="00C112A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26B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5 616,8</w:t>
            </w:r>
          </w:p>
        </w:tc>
      </w:tr>
      <w:tr w:rsidR="007C36CF" w:rsidRPr="00D7678B" w:rsidTr="00C112A0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6CF" w:rsidRPr="00D7678B" w:rsidRDefault="007C36CF" w:rsidP="00C112A0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hAnsi="Times New Roman"/>
                <w:sz w:val="24"/>
                <w:szCs w:val="24"/>
              </w:rPr>
              <w:t>Субсидии на реализацию мероприятий по развитию учреждений сферы культуры в рамках регионального проекта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426B20" w:rsidRDefault="007C36CF" w:rsidP="00C112A0">
            <w:pPr>
              <w:spacing w:after="0" w:line="240" w:lineRule="auto"/>
            </w:pPr>
            <w:r w:rsidRPr="0042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756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426B20" w:rsidRDefault="007C36CF" w:rsidP="00C112A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180</w:t>
            </w:r>
            <w:r w:rsidRPr="00426B20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A</w:t>
            </w:r>
            <w:r w:rsidRPr="0042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Pr="00426B20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M2570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426B20" w:rsidRDefault="007C36CF" w:rsidP="00C112A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6CF" w:rsidRPr="00426B20" w:rsidRDefault="007C36CF" w:rsidP="00C112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6B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5 616,8</w:t>
            </w:r>
          </w:p>
        </w:tc>
      </w:tr>
      <w:tr w:rsidR="007C36CF" w:rsidRPr="00D7678B" w:rsidTr="00C112A0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6CF" w:rsidRPr="00D7678B" w:rsidRDefault="007C36CF" w:rsidP="00C112A0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426B20" w:rsidRDefault="007C36CF" w:rsidP="00C112A0">
            <w:pPr>
              <w:spacing w:after="0" w:line="240" w:lineRule="auto"/>
            </w:pPr>
            <w:r w:rsidRPr="0042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756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426B20" w:rsidRDefault="007C36CF" w:rsidP="00C112A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180</w:t>
            </w:r>
            <w:r w:rsidRPr="00426B20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A</w:t>
            </w:r>
            <w:r w:rsidRPr="0042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Pr="00426B20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M2570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426B20" w:rsidRDefault="007C36CF" w:rsidP="00C112A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426B20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600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6CF" w:rsidRPr="00426B20" w:rsidRDefault="007C36CF" w:rsidP="00C112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6B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5 616,8</w:t>
            </w:r>
          </w:p>
        </w:tc>
      </w:tr>
      <w:tr w:rsidR="007C36CF" w:rsidRPr="00D7678B" w:rsidTr="00C112A0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6CF" w:rsidRPr="00D7678B" w:rsidRDefault="007C36CF" w:rsidP="00C112A0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Учебно-методические кабинеты, централизованные бухгалтерии, группы хозяйственного обслуживания, учебные фильмотеки, межшкольные учебно-производственные комбинаты, логопедические пункты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426B20" w:rsidRDefault="007C36CF" w:rsidP="00C112A0">
            <w:pPr>
              <w:spacing w:after="0" w:line="240" w:lineRule="auto"/>
            </w:pPr>
            <w:r w:rsidRPr="0042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756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426B20" w:rsidRDefault="007C36CF" w:rsidP="00C112A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1810045290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426B20" w:rsidRDefault="007C36CF" w:rsidP="00C112A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6CF" w:rsidRPr="00426B20" w:rsidRDefault="007C36CF" w:rsidP="00C112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6B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2916,9</w:t>
            </w:r>
          </w:p>
        </w:tc>
      </w:tr>
      <w:tr w:rsidR="007C36CF" w:rsidRPr="00D7678B" w:rsidTr="00C112A0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6CF" w:rsidRPr="00D7678B" w:rsidRDefault="007C36CF" w:rsidP="00C112A0">
            <w:pPr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муниципальными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426B20" w:rsidRDefault="007C36CF" w:rsidP="00C112A0">
            <w:pPr>
              <w:spacing w:after="0" w:line="240" w:lineRule="auto"/>
            </w:pPr>
            <w:r w:rsidRPr="0042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756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426B20" w:rsidRDefault="007C36CF" w:rsidP="00C112A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1810045290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426B20" w:rsidRDefault="007C36CF" w:rsidP="00C112A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6CF" w:rsidRPr="00426B20" w:rsidRDefault="007C36CF" w:rsidP="00C112A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2642,8</w:t>
            </w:r>
          </w:p>
        </w:tc>
      </w:tr>
      <w:tr w:rsidR="007C36CF" w:rsidRPr="00D7678B" w:rsidTr="00C112A0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6CF" w:rsidRPr="00D7678B" w:rsidRDefault="007C36CF" w:rsidP="00C112A0">
            <w:pPr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Закупка товаров, работ и услуг для муниципальных нужд 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426B20" w:rsidRDefault="007C36CF" w:rsidP="00C112A0">
            <w:pPr>
              <w:spacing w:after="0" w:line="240" w:lineRule="auto"/>
            </w:pPr>
            <w:r w:rsidRPr="0042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756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426B20" w:rsidRDefault="007C36CF" w:rsidP="00C112A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1810045290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426B20" w:rsidRDefault="007C36CF" w:rsidP="00C112A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6CF" w:rsidRPr="00426B20" w:rsidRDefault="007C36CF" w:rsidP="00C112A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258,2</w:t>
            </w:r>
          </w:p>
        </w:tc>
      </w:tr>
      <w:tr w:rsidR="007C36CF" w:rsidRPr="00D7678B" w:rsidTr="00C112A0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6CF" w:rsidRPr="00D7678B" w:rsidRDefault="007C36CF" w:rsidP="00C112A0">
            <w:pPr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426B20" w:rsidRDefault="007C36CF" w:rsidP="00C112A0">
            <w:pPr>
              <w:spacing w:after="0" w:line="240" w:lineRule="auto"/>
            </w:pPr>
            <w:r w:rsidRPr="0042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756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426B20" w:rsidRDefault="007C36CF" w:rsidP="00C112A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1810045290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426B20" w:rsidRDefault="007C36CF" w:rsidP="00C112A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6CF" w:rsidRPr="00426B20" w:rsidRDefault="007C36CF" w:rsidP="00A32C9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15,6</w:t>
            </w:r>
          </w:p>
        </w:tc>
      </w:tr>
      <w:tr w:rsidR="007C36CF" w:rsidRPr="00D7678B" w:rsidTr="00C112A0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6CF" w:rsidRPr="00C112A0" w:rsidRDefault="007C36CF" w:rsidP="005931C4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112A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Муниципальное казенное учреждение "Отдел образования"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426B20" w:rsidRDefault="007C36CF" w:rsidP="005931C4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26B2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426B20" w:rsidRDefault="007C36CF" w:rsidP="005931C4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426B20" w:rsidRDefault="007C36CF" w:rsidP="005931C4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6CF" w:rsidRPr="00426B20" w:rsidRDefault="00300C5F" w:rsidP="00D65A88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404 833,5</w:t>
            </w:r>
          </w:p>
        </w:tc>
      </w:tr>
      <w:tr w:rsidR="007C36CF" w:rsidRPr="00D7678B" w:rsidTr="00C112A0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6CF" w:rsidRPr="005931C4" w:rsidRDefault="007C36CF" w:rsidP="005931C4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31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«Развитие образования в муниципальном районе Благоварский район»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426B20" w:rsidRDefault="007C36CF" w:rsidP="005931C4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426B20" w:rsidRDefault="007C36CF" w:rsidP="005931C4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1500000000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426B20" w:rsidRDefault="007C36CF" w:rsidP="005931C4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6CF" w:rsidRPr="00426B20" w:rsidRDefault="00954219" w:rsidP="000B6A71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>403 </w:t>
            </w:r>
            <w:r w:rsidR="000B6A71">
              <w:rPr>
                <w:rFonts w:ascii="Times New Roman" w:hAnsi="Times New Roman"/>
                <w:sz w:val="24"/>
                <w:szCs w:val="24"/>
              </w:rPr>
              <w:t>136</w:t>
            </w:r>
            <w:r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7C36CF" w:rsidRPr="00D7678B" w:rsidTr="00C112A0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6CF" w:rsidRPr="0019132E" w:rsidRDefault="007C36CF" w:rsidP="005931C4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13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«Развитие систем дошкольного и общего образования в муниципальном районе Благоварский район РБ»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426B20" w:rsidRDefault="007C36CF" w:rsidP="005931C4">
            <w:pPr>
              <w:spacing w:after="0" w:line="240" w:lineRule="auto"/>
            </w:pPr>
            <w:r w:rsidRPr="0042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426B20" w:rsidRDefault="007C36CF" w:rsidP="005931C4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1510000000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426B20" w:rsidRDefault="007C36CF" w:rsidP="005931C4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6CF" w:rsidRPr="007215A4" w:rsidRDefault="00954219" w:rsidP="009542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15A4">
              <w:rPr>
                <w:rFonts w:ascii="Times New Roman" w:hAnsi="Times New Roman"/>
                <w:sz w:val="24"/>
                <w:szCs w:val="24"/>
              </w:rPr>
              <w:t>335 132,7</w:t>
            </w:r>
          </w:p>
        </w:tc>
      </w:tr>
      <w:tr w:rsidR="007C36CF" w:rsidRPr="00D7678B" w:rsidTr="00C112A0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6CF" w:rsidRPr="0019132E" w:rsidRDefault="007C36CF" w:rsidP="005931C4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132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Основное мероприятие «Обеспечение государственных гарантий прав граждан на получение общего образования»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426B20" w:rsidRDefault="007C36CF" w:rsidP="005931C4">
            <w:pPr>
              <w:spacing w:after="0" w:line="240" w:lineRule="auto"/>
            </w:pPr>
            <w:r w:rsidRPr="0042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426B20" w:rsidRDefault="007C36CF" w:rsidP="005931C4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1510000000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426B20" w:rsidRDefault="007C36CF" w:rsidP="005931C4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6CF" w:rsidRPr="007215A4" w:rsidRDefault="000B6A71" w:rsidP="000B6A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334 550,2</w:t>
            </w:r>
          </w:p>
        </w:tc>
      </w:tr>
      <w:tr w:rsidR="007C36CF" w:rsidRPr="00D7678B" w:rsidTr="00C112A0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6CF" w:rsidRPr="00D7678B" w:rsidRDefault="007C36CF" w:rsidP="005931C4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Дошкольные образовательные организации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426B20" w:rsidRDefault="007C36CF" w:rsidP="005931C4">
            <w:pPr>
              <w:spacing w:after="0" w:line="240" w:lineRule="auto"/>
            </w:pPr>
            <w:r w:rsidRPr="0042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426B20" w:rsidRDefault="007C36CF" w:rsidP="005931C4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1510042090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426B20" w:rsidRDefault="007C36CF" w:rsidP="005931C4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6CF" w:rsidRPr="007215A4" w:rsidRDefault="00426B20" w:rsidP="005931C4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215A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39 477,3</w:t>
            </w:r>
          </w:p>
        </w:tc>
      </w:tr>
      <w:tr w:rsidR="007C36CF" w:rsidRPr="00D7678B" w:rsidTr="00C112A0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6CF" w:rsidRPr="00D7678B" w:rsidRDefault="007C36CF" w:rsidP="005931C4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426B20" w:rsidRDefault="007C36CF" w:rsidP="005931C4">
            <w:pPr>
              <w:spacing w:after="0" w:line="240" w:lineRule="auto"/>
            </w:pPr>
            <w:r w:rsidRPr="0042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426B20" w:rsidRDefault="007C36CF" w:rsidP="005931C4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1510042090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426B20" w:rsidRDefault="007C36CF" w:rsidP="005931C4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6CF" w:rsidRPr="007215A4" w:rsidRDefault="00C31296" w:rsidP="00C31296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215A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39</w:t>
            </w:r>
            <w:r w:rsidR="007C36CF" w:rsidRPr="007215A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7215A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477</w:t>
            </w:r>
            <w:r w:rsidR="007C36CF" w:rsidRPr="007215A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</w:t>
            </w:r>
            <w:r w:rsidRPr="007215A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7C36CF" w:rsidRPr="00D7678B" w:rsidTr="00C112A0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6CF" w:rsidRPr="00D7678B" w:rsidRDefault="007C36CF" w:rsidP="005931C4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Школы-детские сады, школы начальные, неполные средние, средние и вечерние (сменные)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426B20" w:rsidRDefault="007C36CF" w:rsidP="005931C4">
            <w:pPr>
              <w:spacing w:after="0" w:line="240" w:lineRule="auto"/>
            </w:pPr>
            <w:r w:rsidRPr="0042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426B20" w:rsidRDefault="007C36CF" w:rsidP="005931C4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1510042190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426B20" w:rsidRDefault="007C36CF" w:rsidP="005931C4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6CF" w:rsidRPr="007215A4" w:rsidRDefault="007C36CF" w:rsidP="00C31296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215A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71</w:t>
            </w:r>
            <w:r w:rsidR="00C31296" w:rsidRPr="007215A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134,1</w:t>
            </w:r>
          </w:p>
        </w:tc>
      </w:tr>
      <w:tr w:rsidR="007C36CF" w:rsidRPr="00D7678B" w:rsidTr="00C112A0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6CF" w:rsidRPr="00D7678B" w:rsidRDefault="007C36CF" w:rsidP="005931C4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426B20" w:rsidRDefault="007C36CF" w:rsidP="005931C4">
            <w:pPr>
              <w:spacing w:after="0" w:line="240" w:lineRule="auto"/>
            </w:pPr>
            <w:r w:rsidRPr="0042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426B20" w:rsidRDefault="007C36CF" w:rsidP="005931C4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1510042190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426B20" w:rsidRDefault="007C36CF" w:rsidP="005931C4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6CF" w:rsidRPr="007215A4" w:rsidRDefault="007C36CF" w:rsidP="00C31296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215A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71 </w:t>
            </w:r>
            <w:r w:rsidR="00C31296" w:rsidRPr="007215A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134</w:t>
            </w:r>
            <w:r w:rsidRPr="007215A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</w:t>
            </w:r>
            <w:r w:rsidR="00C31296" w:rsidRPr="007215A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7C36CF" w:rsidRPr="00D7678B" w:rsidTr="00C112A0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6CF" w:rsidRPr="00D7678B" w:rsidRDefault="007C36CF" w:rsidP="005931C4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38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426B20" w:rsidRDefault="007C36CF" w:rsidP="005931C4">
            <w:pPr>
              <w:spacing w:after="0" w:line="240" w:lineRule="auto"/>
            </w:pPr>
            <w:r w:rsidRPr="0042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426B20" w:rsidRDefault="007C36CF" w:rsidP="005931C4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1510053030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426B20" w:rsidRDefault="007C36CF" w:rsidP="005931C4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6CF" w:rsidRPr="00300C5F" w:rsidRDefault="007C36CF" w:rsidP="005931C4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00C5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5 470,6</w:t>
            </w:r>
          </w:p>
        </w:tc>
      </w:tr>
      <w:tr w:rsidR="007C36CF" w:rsidRPr="00D7678B" w:rsidTr="00C112A0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6CF" w:rsidRPr="00D7678B" w:rsidRDefault="007C36CF" w:rsidP="005931C4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426B20" w:rsidRDefault="007C36CF" w:rsidP="005931C4">
            <w:pPr>
              <w:spacing w:after="0" w:line="240" w:lineRule="auto"/>
            </w:pPr>
            <w:r w:rsidRPr="0042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426B20" w:rsidRDefault="007C36CF" w:rsidP="005931C4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1510053030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426B20" w:rsidRDefault="007C36CF" w:rsidP="005931C4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6CF" w:rsidRPr="00300C5F" w:rsidRDefault="007C36CF" w:rsidP="005931C4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00C5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5 470,6</w:t>
            </w:r>
          </w:p>
        </w:tc>
      </w:tr>
      <w:tr w:rsidR="007C36CF" w:rsidRPr="00D7678B" w:rsidTr="00C112A0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6CF" w:rsidRPr="00D7678B" w:rsidRDefault="007C36CF" w:rsidP="005931C4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Субвенции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 (за исключением расходов на содержание зданий и оплату </w:t>
            </w: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коммунальных услуг) в части расходов на оплату труда педагогических работников муниципальных дошкольных образовательных организаций и муниципальных общеобразовательных организаций, предоставляющих дошкольное образование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426B20" w:rsidRDefault="007C36CF" w:rsidP="005931C4">
            <w:pPr>
              <w:spacing w:after="0" w:line="240" w:lineRule="auto"/>
            </w:pPr>
            <w:r w:rsidRPr="0042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775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426B20" w:rsidRDefault="007C36CF" w:rsidP="005931C4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1510073020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426B20" w:rsidRDefault="007C36CF" w:rsidP="005931C4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6CF" w:rsidRPr="00426B20" w:rsidRDefault="00C31296" w:rsidP="00C31296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00C5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37</w:t>
            </w:r>
            <w:r w:rsidR="007C36CF" w:rsidRPr="00300C5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300C5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294</w:t>
            </w:r>
            <w:r w:rsidR="007C36CF" w:rsidRPr="00300C5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</w:t>
            </w:r>
            <w:r w:rsidRPr="00300C5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7C36CF" w:rsidRPr="00300C5F" w:rsidTr="00C112A0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6CF" w:rsidRPr="00D7678B" w:rsidRDefault="007C36CF" w:rsidP="005931C4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426B20" w:rsidRDefault="007C36CF" w:rsidP="005931C4">
            <w:pPr>
              <w:spacing w:after="0" w:line="240" w:lineRule="auto"/>
            </w:pPr>
            <w:r w:rsidRPr="0042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426B20" w:rsidRDefault="007C36CF" w:rsidP="005931C4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1510073020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426B20" w:rsidRDefault="007C36CF" w:rsidP="005931C4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6CF" w:rsidRPr="00300C5F" w:rsidRDefault="00C31296" w:rsidP="005931C4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00C5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37 294,7</w:t>
            </w:r>
          </w:p>
        </w:tc>
      </w:tr>
      <w:tr w:rsidR="007C36CF" w:rsidRPr="00D7678B" w:rsidTr="00C112A0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6CF" w:rsidRPr="00D7678B" w:rsidRDefault="007C36CF" w:rsidP="005931C4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 (за исключением расходов на содержание зданий и оплату коммунальных услуг) в части расходов на приобретение учебников и учебных пособий, средств обучения, игр, игрушек муниципальных дошкольных образовательных организаций и муниципальных общеобразовательных организаций, предоставляющих дошкольное образование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426B20" w:rsidRDefault="007C36CF" w:rsidP="005931C4">
            <w:pPr>
              <w:spacing w:after="0" w:line="240" w:lineRule="auto"/>
            </w:pPr>
            <w:r w:rsidRPr="0042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426B20" w:rsidRDefault="007C36CF" w:rsidP="005931C4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1510073030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426B20" w:rsidRDefault="007C36CF" w:rsidP="005931C4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6CF" w:rsidRPr="00300C5F" w:rsidRDefault="007C36CF" w:rsidP="005931C4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00C5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552,4</w:t>
            </w:r>
          </w:p>
        </w:tc>
      </w:tr>
      <w:tr w:rsidR="007C36CF" w:rsidRPr="00C31296" w:rsidTr="00C112A0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6CF" w:rsidRPr="00D7678B" w:rsidRDefault="007C36CF" w:rsidP="005931C4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426B20" w:rsidRDefault="007C36CF" w:rsidP="005931C4">
            <w:pPr>
              <w:spacing w:after="0" w:line="240" w:lineRule="auto"/>
            </w:pPr>
            <w:r w:rsidRPr="0042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426B20" w:rsidRDefault="007C36CF" w:rsidP="005931C4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1510073030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426B20" w:rsidRDefault="007C36CF" w:rsidP="005931C4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6CF" w:rsidRPr="00300C5F" w:rsidRDefault="007C36CF" w:rsidP="005931C4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00C5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552,4</w:t>
            </w:r>
          </w:p>
        </w:tc>
      </w:tr>
      <w:tr w:rsidR="007C36CF" w:rsidRPr="00D7678B" w:rsidTr="00C112A0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6CF" w:rsidRPr="00D7678B" w:rsidRDefault="007C36CF" w:rsidP="005931C4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 (за исключением расходов на содержание зданий и оплату коммунальных услуг) в части расходов на оплату труда педагогических работников муниципальных общеобразовательных организаций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426B20" w:rsidRDefault="007C36CF" w:rsidP="005931C4">
            <w:pPr>
              <w:spacing w:after="0" w:line="240" w:lineRule="auto"/>
            </w:pPr>
            <w:r w:rsidRPr="0042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426B20" w:rsidRDefault="007C36CF" w:rsidP="005931C4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1510073040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426B20" w:rsidRDefault="007C36CF" w:rsidP="005931C4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6CF" w:rsidRPr="00300C5F" w:rsidRDefault="00C31296" w:rsidP="00C3129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0C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138 412,5</w:t>
            </w:r>
          </w:p>
        </w:tc>
      </w:tr>
      <w:tr w:rsidR="007C36CF" w:rsidRPr="00D7678B" w:rsidTr="00C112A0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6CF" w:rsidRPr="00D7678B" w:rsidRDefault="007C36CF" w:rsidP="005931C4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426B20" w:rsidRDefault="007C36CF" w:rsidP="005931C4">
            <w:pPr>
              <w:spacing w:after="0" w:line="240" w:lineRule="auto"/>
            </w:pPr>
            <w:r w:rsidRPr="0042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426B20" w:rsidRDefault="007C36CF" w:rsidP="005931C4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1510073040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426B20" w:rsidRDefault="007C36CF" w:rsidP="005931C4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6CF" w:rsidRPr="00300C5F" w:rsidRDefault="00C31296" w:rsidP="005931C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0C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138 412,5</w:t>
            </w:r>
          </w:p>
        </w:tc>
      </w:tr>
      <w:tr w:rsidR="007C36CF" w:rsidRPr="00D7678B" w:rsidTr="00C112A0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6CF" w:rsidRPr="00D7678B" w:rsidRDefault="007C36CF" w:rsidP="005931C4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Субвенции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 (за исключением расходов на содержание зданий и оплату коммунальных услуг) в части расходов на приобретение учебников и учебных пособий, средств обучения, игр, игрушек муниципальных общеобразовательных </w:t>
            </w: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организаций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426B20" w:rsidRDefault="007C36CF" w:rsidP="005931C4">
            <w:pPr>
              <w:spacing w:after="0" w:line="240" w:lineRule="auto"/>
            </w:pPr>
            <w:r w:rsidRPr="0042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775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426B20" w:rsidRDefault="007C36CF" w:rsidP="005931C4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1510073050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426B20" w:rsidRDefault="007C36CF" w:rsidP="005931C4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6CF" w:rsidRPr="00426B20" w:rsidRDefault="007C36CF" w:rsidP="00C31296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0C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3 95</w:t>
            </w:r>
            <w:r w:rsidR="00C31296" w:rsidRPr="00300C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  <w:r w:rsidRPr="00300C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 w:rsidR="00C31296" w:rsidRPr="00300C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7C36CF" w:rsidRPr="00D7678B" w:rsidTr="00C112A0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6CF" w:rsidRPr="00D7678B" w:rsidRDefault="007C36CF" w:rsidP="005931C4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426B20" w:rsidRDefault="007C36CF" w:rsidP="005931C4">
            <w:pPr>
              <w:spacing w:after="0" w:line="240" w:lineRule="auto"/>
            </w:pPr>
            <w:r w:rsidRPr="0042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426B20" w:rsidRDefault="007C36CF" w:rsidP="005931C4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1510073050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426B20" w:rsidRDefault="007C36CF" w:rsidP="005931C4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6CF" w:rsidRPr="00426B20" w:rsidRDefault="007C36CF" w:rsidP="00C31296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0C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3 95</w:t>
            </w:r>
            <w:r w:rsidR="00C31296" w:rsidRPr="00300C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  <w:r w:rsidRPr="00300C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 w:rsidR="00C31296" w:rsidRPr="00300C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7C36CF" w:rsidRPr="00D7678B" w:rsidTr="00C112A0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6CF" w:rsidRPr="00D7678B" w:rsidRDefault="007C36CF" w:rsidP="005931C4">
            <w:pPr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 (за исключением расходов на содержание зданий и оплату коммунальных услуг) в части расходов на оплату труда административно-управленческого и вспомогательного персонала муниципальных дошкольных образовательных организаций и муниципальных общеобразовательных организаций, предоставляющих дошкольное образование, участвующего в реализации общеобразовательных программ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426B20" w:rsidRDefault="007C36CF" w:rsidP="005931C4">
            <w:pPr>
              <w:spacing w:after="0" w:line="240" w:lineRule="auto"/>
            </w:pPr>
            <w:r w:rsidRPr="0042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426B20" w:rsidRDefault="007C36CF" w:rsidP="005931C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1510073300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426B20" w:rsidRDefault="007C36CF" w:rsidP="005931C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6CF" w:rsidRPr="00300C5F" w:rsidRDefault="007C36CF" w:rsidP="00C3129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0C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13 </w:t>
            </w:r>
            <w:r w:rsidR="00C31296" w:rsidRPr="00300C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799</w:t>
            </w:r>
            <w:r w:rsidRPr="00300C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 w:rsidR="00C31296" w:rsidRPr="00300C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7C36CF" w:rsidRPr="00D7678B" w:rsidTr="00C112A0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6CF" w:rsidRPr="00D7678B" w:rsidRDefault="007C36CF" w:rsidP="005931C4">
            <w:pPr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Default="007C36CF" w:rsidP="005931C4">
            <w:pPr>
              <w:spacing w:after="0" w:line="240" w:lineRule="auto"/>
            </w:pPr>
            <w:r w:rsidRPr="007349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D7678B" w:rsidRDefault="007C36CF" w:rsidP="005931C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1510073300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D7678B" w:rsidRDefault="007C36CF" w:rsidP="005931C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6CF" w:rsidRPr="00300C5F" w:rsidRDefault="007C36CF" w:rsidP="00C3129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0C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13 7</w:t>
            </w:r>
            <w:r w:rsidR="00C31296" w:rsidRPr="00300C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99,0</w:t>
            </w:r>
          </w:p>
        </w:tc>
      </w:tr>
      <w:tr w:rsidR="007C36CF" w:rsidRPr="00D7678B" w:rsidTr="00C112A0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6CF" w:rsidRPr="00D7678B" w:rsidRDefault="007C36CF" w:rsidP="005931C4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Субвенции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 (за исключением расходов на содержание зданий и оплату коммунальных услуг) в части расходов на оплату труда административно-управленческого и вспомогательного персонала муниципальных общеобразовательных организаций, участвующего в реализации общеобразовательных программ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Default="007C36CF" w:rsidP="005931C4">
            <w:pPr>
              <w:spacing w:after="0" w:line="240" w:lineRule="auto"/>
            </w:pPr>
            <w:r w:rsidRPr="007349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D7678B" w:rsidRDefault="007C36CF" w:rsidP="005931C4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1510073310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D7678B" w:rsidRDefault="007C36CF" w:rsidP="005931C4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6CF" w:rsidRPr="00C31296" w:rsidRDefault="00C31296" w:rsidP="00C31296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300C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14 843,9</w:t>
            </w:r>
          </w:p>
        </w:tc>
      </w:tr>
      <w:tr w:rsidR="007C36CF" w:rsidRPr="00D7678B" w:rsidTr="00C112A0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6CF" w:rsidRPr="00D7678B" w:rsidRDefault="007C36CF" w:rsidP="005931C4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Default="007C36CF" w:rsidP="005931C4">
            <w:pPr>
              <w:spacing w:after="0" w:line="240" w:lineRule="auto"/>
            </w:pPr>
            <w:r w:rsidRPr="007349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D7678B" w:rsidRDefault="007C36CF" w:rsidP="005931C4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1510073310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D7678B" w:rsidRDefault="007C36CF" w:rsidP="005931C4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6CF" w:rsidRPr="00D7678B" w:rsidRDefault="007C36CF" w:rsidP="00C31296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0C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14 </w:t>
            </w:r>
            <w:r w:rsidR="00C31296" w:rsidRPr="00300C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843</w:t>
            </w:r>
            <w:r w:rsidRPr="00300C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 w:rsidR="00C31296" w:rsidRPr="00300C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7C36CF" w:rsidRPr="00D7678B" w:rsidTr="00C112A0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6CF" w:rsidRPr="00D7678B" w:rsidRDefault="007C36CF" w:rsidP="005931C4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38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Default="007C36CF" w:rsidP="005931C4">
            <w:pPr>
              <w:spacing w:after="0" w:line="240" w:lineRule="auto"/>
            </w:pPr>
            <w:r w:rsidRPr="007349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AE3848" w:rsidRDefault="007C36CF" w:rsidP="005931C4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15100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L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3040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D7678B" w:rsidRDefault="007C36CF" w:rsidP="005931C4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6CF" w:rsidRPr="00300C5F" w:rsidRDefault="007C36CF" w:rsidP="00C71D2B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0C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4 330,</w:t>
            </w:r>
            <w:r w:rsidR="00C71D2B" w:rsidRPr="00300C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7C36CF" w:rsidRPr="00D7678B" w:rsidTr="00C112A0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6CF" w:rsidRPr="00D7678B" w:rsidRDefault="007C36CF" w:rsidP="005931C4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Default="007C36CF" w:rsidP="005931C4">
            <w:pPr>
              <w:spacing w:after="0" w:line="240" w:lineRule="auto"/>
            </w:pPr>
            <w:r w:rsidRPr="007349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AE3848" w:rsidRDefault="007C36CF" w:rsidP="005931C4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15100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L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3040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D7678B" w:rsidRDefault="007C36CF" w:rsidP="005931C4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6CF" w:rsidRPr="00300C5F" w:rsidRDefault="007C36CF" w:rsidP="00C71D2B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0C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4 330,</w:t>
            </w:r>
            <w:r w:rsidR="00C71D2B" w:rsidRPr="00300C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7C36CF" w:rsidRPr="00D7678B" w:rsidTr="00C112A0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6CF" w:rsidRPr="00D7678B" w:rsidRDefault="007C36CF" w:rsidP="005931C4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Субсидии на софинансирование расходных обязательств, возникающих при выполнении полномочий органов местного самоуправления по отдельным вопросам местного значения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Default="007C36CF" w:rsidP="005931C4">
            <w:pPr>
              <w:spacing w:after="0" w:line="240" w:lineRule="auto"/>
            </w:pPr>
            <w:r w:rsidRPr="007349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D7678B" w:rsidRDefault="007C36CF" w:rsidP="005931C4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15100</w:t>
            </w:r>
            <w:r w:rsidRPr="00D7678B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S</w:t>
            </w: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2010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D7678B" w:rsidRDefault="007C36CF" w:rsidP="005931C4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6CF" w:rsidRPr="00300C5F" w:rsidRDefault="007C36CF" w:rsidP="005931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0C5F">
              <w:rPr>
                <w:rFonts w:ascii="Times New Roman" w:hAnsi="Times New Roman"/>
                <w:sz w:val="24"/>
                <w:szCs w:val="24"/>
              </w:rPr>
              <w:t>534,2</w:t>
            </w:r>
          </w:p>
        </w:tc>
      </w:tr>
      <w:tr w:rsidR="007C36CF" w:rsidRPr="00D7678B" w:rsidTr="00C112A0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6CF" w:rsidRPr="00D7678B" w:rsidRDefault="007C36CF" w:rsidP="005931C4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Default="007C36CF" w:rsidP="005931C4">
            <w:pPr>
              <w:spacing w:after="0" w:line="240" w:lineRule="auto"/>
            </w:pPr>
            <w:r w:rsidRPr="007349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D7678B" w:rsidRDefault="007C36CF" w:rsidP="005931C4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15100</w:t>
            </w:r>
            <w:r w:rsidRPr="00D7678B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S</w:t>
            </w: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2010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D7678B" w:rsidRDefault="007C36CF" w:rsidP="005931C4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6CF" w:rsidRPr="00300C5F" w:rsidRDefault="007C36CF" w:rsidP="005931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0C5F">
              <w:rPr>
                <w:rFonts w:ascii="Times New Roman" w:hAnsi="Times New Roman"/>
                <w:sz w:val="24"/>
                <w:szCs w:val="24"/>
              </w:rPr>
              <w:t>534,2</w:t>
            </w:r>
          </w:p>
        </w:tc>
      </w:tr>
      <w:tr w:rsidR="007C36CF" w:rsidRPr="00D7678B" w:rsidTr="00C112A0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6CF" w:rsidRPr="00D7678B" w:rsidRDefault="007C36CF" w:rsidP="005931C4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Обеспечение питанием обучающихся с ограниченными </w:t>
            </w: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возможностями здоровья в муниципальных организациях, осуществляющих образовательную деятельность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Default="007C36CF" w:rsidP="005931C4">
            <w:pPr>
              <w:spacing w:after="0" w:line="240" w:lineRule="auto"/>
            </w:pPr>
            <w:r w:rsidRPr="007349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775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D7678B" w:rsidRDefault="007C36CF" w:rsidP="005931C4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15100</w:t>
            </w:r>
            <w:r w:rsidRPr="00D7678B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S</w:t>
            </w: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2080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D7678B" w:rsidRDefault="007C36CF" w:rsidP="005931C4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6CF" w:rsidRPr="00300C5F" w:rsidRDefault="007C36CF" w:rsidP="005931C4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0C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3 130,2</w:t>
            </w:r>
          </w:p>
        </w:tc>
      </w:tr>
      <w:tr w:rsidR="007C36CF" w:rsidRPr="00D7678B" w:rsidTr="00C112A0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6CF" w:rsidRPr="00D7678B" w:rsidRDefault="007C36CF" w:rsidP="005931C4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Default="007C36CF" w:rsidP="005931C4">
            <w:pPr>
              <w:spacing w:after="0" w:line="240" w:lineRule="auto"/>
            </w:pPr>
            <w:r w:rsidRPr="007349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D7678B" w:rsidRDefault="007C36CF" w:rsidP="005931C4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15100</w:t>
            </w:r>
            <w:r w:rsidRPr="00D7678B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S</w:t>
            </w: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2080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D7678B" w:rsidRDefault="007C36CF" w:rsidP="005931C4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6CF" w:rsidRPr="00300C5F" w:rsidRDefault="007C36CF" w:rsidP="005931C4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0C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3 130,2</w:t>
            </w:r>
          </w:p>
        </w:tc>
      </w:tr>
      <w:tr w:rsidR="007C36CF" w:rsidRPr="00D7678B" w:rsidTr="00C112A0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6CF" w:rsidRPr="00D7678B" w:rsidRDefault="007C36CF" w:rsidP="005931C4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мероприятий по развитию образовательных организаций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Default="007C36CF" w:rsidP="005931C4">
            <w:pPr>
              <w:spacing w:after="0" w:line="240" w:lineRule="auto"/>
            </w:pPr>
            <w:r w:rsidRPr="007349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D7678B" w:rsidRDefault="007C36CF" w:rsidP="005931C4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</w:t>
            </w:r>
            <w:r w:rsidR="000B6A7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  <w:r w:rsidRPr="00D7678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</w:t>
            </w:r>
            <w:r w:rsidRPr="00D7678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S2520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D7678B" w:rsidRDefault="007C36CF" w:rsidP="005931C4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6CF" w:rsidRPr="00300C5F" w:rsidRDefault="007C36CF" w:rsidP="005931C4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0C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1 367,5</w:t>
            </w:r>
          </w:p>
        </w:tc>
      </w:tr>
      <w:tr w:rsidR="007C36CF" w:rsidRPr="00D7678B" w:rsidTr="00C112A0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6CF" w:rsidRPr="00D7678B" w:rsidRDefault="007C36CF" w:rsidP="005931C4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Default="007C36CF" w:rsidP="005931C4">
            <w:pPr>
              <w:spacing w:after="0" w:line="240" w:lineRule="auto"/>
            </w:pPr>
            <w:r w:rsidRPr="007349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D7678B" w:rsidRDefault="007C36CF" w:rsidP="000B6A71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</w:t>
            </w:r>
            <w:r w:rsidR="000B6A7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  <w:r w:rsidRPr="00D7678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</w:t>
            </w:r>
            <w:r w:rsidRPr="00D7678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S2520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F" w:rsidRPr="00D7678B" w:rsidRDefault="007C36CF" w:rsidP="005931C4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6CF" w:rsidRPr="00300C5F" w:rsidRDefault="007C36CF" w:rsidP="005931C4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0C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1 367,5</w:t>
            </w:r>
          </w:p>
        </w:tc>
      </w:tr>
      <w:tr w:rsidR="00522EEA" w:rsidRPr="00D7678B" w:rsidTr="00C112A0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EEA" w:rsidRPr="00D7678B" w:rsidRDefault="00522EEA" w:rsidP="00C91C97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F1E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Профилактические, экстренные и противоэпидемические мероприятия, связанные с распространением новой коронавирусной инфекции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EEA" w:rsidRPr="0073493C" w:rsidRDefault="00522EEA" w:rsidP="005931C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EEA" w:rsidRDefault="00522EEA" w:rsidP="00C91C97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1510021950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EEA" w:rsidRPr="00D7678B" w:rsidRDefault="00522EEA" w:rsidP="00C91C97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EEA" w:rsidRPr="0074777A" w:rsidRDefault="00522EEA" w:rsidP="00C91C97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7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247,7</w:t>
            </w:r>
          </w:p>
        </w:tc>
      </w:tr>
      <w:tr w:rsidR="00522EEA" w:rsidRPr="00D7678B" w:rsidTr="00C112A0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EEA" w:rsidRPr="00D7678B" w:rsidRDefault="00522EEA" w:rsidP="00C91C97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EEA" w:rsidRPr="0073493C" w:rsidRDefault="00522EEA" w:rsidP="005931C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EEA" w:rsidRDefault="00522EEA" w:rsidP="00C91C97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1510021950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EEA" w:rsidRPr="00D7678B" w:rsidRDefault="00522EEA" w:rsidP="00C91C97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EEA" w:rsidRPr="0074777A" w:rsidRDefault="00522EEA" w:rsidP="00C91C97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7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247,7</w:t>
            </w:r>
          </w:p>
        </w:tc>
      </w:tr>
      <w:tr w:rsidR="009173D0" w:rsidRPr="00D7678B" w:rsidTr="00C112A0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3D0" w:rsidRPr="00D7678B" w:rsidRDefault="009173D0" w:rsidP="005931C4">
            <w:pPr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7678B">
              <w:rPr>
                <w:rFonts w:ascii="Times New Roman" w:hAnsi="Times New Roman"/>
                <w:sz w:val="24"/>
                <w:szCs w:val="24"/>
              </w:rPr>
              <w:t>Региональный проект «Успех каждого ребенка»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3D0" w:rsidRDefault="009173D0" w:rsidP="005931C4">
            <w:pPr>
              <w:spacing w:after="0" w:line="240" w:lineRule="auto"/>
            </w:pPr>
            <w:r w:rsidRPr="007349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3D0" w:rsidRPr="00D7678B" w:rsidRDefault="009173D0" w:rsidP="005931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7678B">
              <w:rPr>
                <w:rFonts w:ascii="Times New Roman" w:hAnsi="Times New Roman"/>
                <w:sz w:val="24"/>
                <w:szCs w:val="24"/>
              </w:rPr>
              <w:t>151E200000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3D0" w:rsidRPr="00D7678B" w:rsidRDefault="009173D0" w:rsidP="005931C4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3D0" w:rsidRPr="00300C5F" w:rsidRDefault="009173D0" w:rsidP="005931C4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0C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581,6</w:t>
            </w:r>
          </w:p>
        </w:tc>
      </w:tr>
      <w:tr w:rsidR="009173D0" w:rsidRPr="00D7678B" w:rsidTr="00C112A0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3D0" w:rsidRPr="00D7678B" w:rsidRDefault="009173D0" w:rsidP="005931C4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на 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3D0" w:rsidRDefault="009173D0" w:rsidP="005931C4">
            <w:pPr>
              <w:spacing w:after="0" w:line="240" w:lineRule="auto"/>
            </w:pPr>
            <w:r w:rsidRPr="007349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3D0" w:rsidRPr="00D7678B" w:rsidRDefault="009173D0" w:rsidP="005931C4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151</w:t>
            </w:r>
            <w:r w:rsidRPr="00D7678B">
              <w:rPr>
                <w:rFonts w:ascii="Times New Roman" w:hAnsi="Times New Roman"/>
                <w:sz w:val="24"/>
                <w:szCs w:val="24"/>
              </w:rPr>
              <w:t>E250</w:t>
            </w:r>
            <w:r w:rsidRPr="00D7678B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970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3D0" w:rsidRPr="00D7678B" w:rsidRDefault="009173D0" w:rsidP="005931C4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3D0" w:rsidRPr="00300C5F" w:rsidRDefault="009173D0" w:rsidP="005931C4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0C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581,6</w:t>
            </w:r>
          </w:p>
        </w:tc>
      </w:tr>
      <w:tr w:rsidR="009173D0" w:rsidRPr="00D7678B" w:rsidTr="00C112A0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3D0" w:rsidRPr="00D7678B" w:rsidRDefault="009173D0" w:rsidP="005931C4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3D0" w:rsidRDefault="009173D0" w:rsidP="005931C4">
            <w:pPr>
              <w:spacing w:after="0" w:line="240" w:lineRule="auto"/>
            </w:pPr>
            <w:r w:rsidRPr="007349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3D0" w:rsidRPr="00D7678B" w:rsidRDefault="009173D0" w:rsidP="005931C4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151</w:t>
            </w:r>
            <w:r w:rsidRPr="00D7678B">
              <w:rPr>
                <w:rFonts w:ascii="Times New Roman" w:hAnsi="Times New Roman"/>
                <w:sz w:val="24"/>
                <w:szCs w:val="24"/>
              </w:rPr>
              <w:t>E250</w:t>
            </w:r>
            <w:r w:rsidRPr="00D7678B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970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3D0" w:rsidRPr="00D7678B" w:rsidRDefault="009173D0" w:rsidP="005931C4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600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3D0" w:rsidRPr="00300C5F" w:rsidRDefault="009173D0" w:rsidP="005931C4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0C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581,6</w:t>
            </w:r>
          </w:p>
        </w:tc>
      </w:tr>
      <w:tr w:rsidR="009173D0" w:rsidRPr="00D7678B" w:rsidTr="00C112A0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3D0" w:rsidRPr="00D7678B" w:rsidRDefault="009173D0" w:rsidP="005931C4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«Развитие дополнительного образования в муниципальном районе  Благоварский район Республик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 Башкортостан</w:t>
            </w: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3D0" w:rsidRDefault="009173D0" w:rsidP="005931C4">
            <w:pPr>
              <w:spacing w:after="0" w:line="240" w:lineRule="auto"/>
            </w:pPr>
            <w:r w:rsidRPr="007349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3D0" w:rsidRPr="00D7678B" w:rsidRDefault="009173D0" w:rsidP="005931C4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1520000000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3D0" w:rsidRPr="00D7678B" w:rsidRDefault="009173D0" w:rsidP="005931C4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3D0" w:rsidRDefault="009173D0" w:rsidP="00300C5F">
            <w:pPr>
              <w:spacing w:after="0" w:line="240" w:lineRule="auto"/>
            </w:pPr>
            <w:r w:rsidRPr="00300C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</w:t>
            </w:r>
            <w:r w:rsidR="00954219" w:rsidRPr="00300C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465,</w:t>
            </w:r>
            <w:r w:rsidR="00300C5F" w:rsidRPr="00300C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9173D0" w:rsidRPr="00D7678B" w:rsidTr="00C112A0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3D0" w:rsidRPr="00D7678B" w:rsidRDefault="009173D0" w:rsidP="005931C4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«Обеспечение государственных гарантий прав граждан на получение общего образования»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3D0" w:rsidRDefault="009173D0" w:rsidP="005931C4">
            <w:pPr>
              <w:spacing w:after="0" w:line="240" w:lineRule="auto"/>
            </w:pPr>
            <w:r w:rsidRPr="007349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3D0" w:rsidRPr="00D7678B" w:rsidRDefault="009173D0" w:rsidP="005931C4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15200</w:t>
            </w:r>
            <w:r w:rsidRPr="00D7678B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00000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3D0" w:rsidRPr="00D7678B" w:rsidRDefault="009173D0" w:rsidP="005931C4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3D0" w:rsidRDefault="00954219" w:rsidP="00300C5F">
            <w:pPr>
              <w:spacing w:after="0" w:line="240" w:lineRule="auto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33 465,</w:t>
            </w:r>
            <w:r w:rsidR="00300C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9173D0" w:rsidRPr="00D7678B" w:rsidTr="00C112A0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3D0" w:rsidRPr="00D7678B" w:rsidRDefault="009173D0" w:rsidP="005931C4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Организации по внешкольной работе с детьми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3D0" w:rsidRDefault="009173D0" w:rsidP="005931C4">
            <w:pPr>
              <w:spacing w:after="0" w:line="240" w:lineRule="auto"/>
            </w:pPr>
            <w:r w:rsidRPr="007349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3D0" w:rsidRPr="00D7678B" w:rsidRDefault="009173D0" w:rsidP="005931C4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1520042390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3D0" w:rsidRPr="00D7678B" w:rsidRDefault="009173D0" w:rsidP="005931C4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3D0" w:rsidRPr="00300C5F" w:rsidRDefault="009173D0" w:rsidP="00C71D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0C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18 456,0</w:t>
            </w:r>
          </w:p>
        </w:tc>
      </w:tr>
      <w:tr w:rsidR="009173D0" w:rsidRPr="00D7678B" w:rsidTr="00C112A0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3D0" w:rsidRPr="00D7678B" w:rsidRDefault="009173D0" w:rsidP="005931C4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3D0" w:rsidRDefault="009173D0" w:rsidP="005931C4">
            <w:pPr>
              <w:spacing w:after="0" w:line="240" w:lineRule="auto"/>
            </w:pPr>
            <w:r w:rsidRPr="007349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3D0" w:rsidRPr="00D7678B" w:rsidRDefault="009173D0" w:rsidP="005931C4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1520042390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3D0" w:rsidRPr="00D7678B" w:rsidRDefault="009173D0" w:rsidP="005931C4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3D0" w:rsidRPr="00300C5F" w:rsidRDefault="009173D0" w:rsidP="00C71D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0C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18 456,0</w:t>
            </w:r>
          </w:p>
        </w:tc>
      </w:tr>
      <w:tr w:rsidR="009173D0" w:rsidRPr="00D7678B" w:rsidTr="00C112A0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3D0" w:rsidRPr="00D7678B" w:rsidRDefault="009173D0" w:rsidP="005931C4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7678B">
              <w:rPr>
                <w:rFonts w:ascii="Times New Roman" w:hAnsi="Times New Roman"/>
                <w:sz w:val="24"/>
                <w:szCs w:val="24"/>
              </w:rPr>
              <w:t>Реализация мероприятий государственной программы Российской Федерации «Доступная среда»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3D0" w:rsidRDefault="009173D0" w:rsidP="005931C4">
            <w:pPr>
              <w:spacing w:after="0" w:line="240" w:lineRule="auto"/>
            </w:pPr>
            <w:r w:rsidRPr="007349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3D0" w:rsidRPr="00D7678B" w:rsidRDefault="009173D0" w:rsidP="005931C4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15200</w:t>
            </w:r>
            <w:r w:rsidRPr="00D7678B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L0272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3D0" w:rsidRPr="00D7678B" w:rsidRDefault="009173D0" w:rsidP="005931C4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3D0" w:rsidRPr="00300C5F" w:rsidRDefault="009173D0" w:rsidP="005931C4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00C5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1 058,5</w:t>
            </w:r>
          </w:p>
        </w:tc>
      </w:tr>
      <w:tr w:rsidR="009173D0" w:rsidRPr="00D7678B" w:rsidTr="00C112A0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3D0" w:rsidRPr="00D7678B" w:rsidRDefault="009173D0" w:rsidP="005931C4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3D0" w:rsidRDefault="009173D0" w:rsidP="005931C4">
            <w:pPr>
              <w:spacing w:after="0" w:line="240" w:lineRule="auto"/>
            </w:pPr>
            <w:r w:rsidRPr="007349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3D0" w:rsidRPr="00D7678B" w:rsidRDefault="009173D0" w:rsidP="005931C4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15200</w:t>
            </w:r>
            <w:r w:rsidRPr="00D7678B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L0272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3D0" w:rsidRPr="00D7678B" w:rsidRDefault="009173D0" w:rsidP="005931C4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3D0" w:rsidRPr="00300C5F" w:rsidRDefault="009173D0" w:rsidP="005931C4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00C5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1 058,5</w:t>
            </w:r>
          </w:p>
        </w:tc>
      </w:tr>
      <w:tr w:rsidR="00522EEA" w:rsidRPr="00D7678B" w:rsidTr="00C112A0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EEA" w:rsidRPr="00D7678B" w:rsidRDefault="00522EEA" w:rsidP="00C91C97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2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функционирования модели персонифицированного финансирования дополнительного образования детей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EEA" w:rsidRPr="0073493C" w:rsidRDefault="00522EEA" w:rsidP="005931C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EEA" w:rsidRPr="00D7678B" w:rsidRDefault="00522EEA" w:rsidP="00C91C97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1520042400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EEA" w:rsidRPr="00D7678B" w:rsidRDefault="00522EEA" w:rsidP="00C91C97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EEA" w:rsidRPr="00300C5F" w:rsidRDefault="00522EEA" w:rsidP="00C91C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0C5F">
              <w:rPr>
                <w:rFonts w:ascii="Times New Roman" w:hAnsi="Times New Roman"/>
                <w:sz w:val="24"/>
                <w:szCs w:val="24"/>
              </w:rPr>
              <w:t>7 417,3</w:t>
            </w:r>
          </w:p>
        </w:tc>
      </w:tr>
      <w:tr w:rsidR="00522EEA" w:rsidRPr="00D7678B" w:rsidTr="00C112A0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EEA" w:rsidRPr="00D7678B" w:rsidRDefault="00522EEA" w:rsidP="00C91C97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2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EEA" w:rsidRPr="0073493C" w:rsidRDefault="00522EEA" w:rsidP="005931C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EEA" w:rsidRPr="00D7678B" w:rsidRDefault="00522EEA" w:rsidP="00C91C97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1520042400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EEA" w:rsidRPr="00D7678B" w:rsidRDefault="00522EEA" w:rsidP="00C91C97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EEA" w:rsidRPr="00300C5F" w:rsidRDefault="00522EEA" w:rsidP="00C91C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0C5F">
              <w:rPr>
                <w:rFonts w:ascii="Times New Roman" w:hAnsi="Times New Roman"/>
                <w:sz w:val="24"/>
                <w:szCs w:val="24"/>
              </w:rPr>
              <w:t>7 379,1</w:t>
            </w:r>
          </w:p>
        </w:tc>
      </w:tr>
      <w:tr w:rsidR="00522EEA" w:rsidRPr="00D7678B" w:rsidTr="00C112A0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EEA" w:rsidRPr="00D7678B" w:rsidRDefault="00522EEA" w:rsidP="00C91C97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2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EEA" w:rsidRPr="0073493C" w:rsidRDefault="00522EEA" w:rsidP="005931C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EEA" w:rsidRPr="00D7678B" w:rsidRDefault="00522EEA" w:rsidP="00C91C97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1520042400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EEA" w:rsidRPr="00D7678B" w:rsidRDefault="00522EEA" w:rsidP="00C91C97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EEA" w:rsidRPr="00300C5F" w:rsidRDefault="00522EEA" w:rsidP="00C91C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0C5F">
              <w:rPr>
                <w:rFonts w:ascii="Times New Roman" w:hAnsi="Times New Roman"/>
                <w:sz w:val="24"/>
                <w:szCs w:val="24"/>
              </w:rPr>
              <w:t>38,2</w:t>
            </w:r>
          </w:p>
        </w:tc>
      </w:tr>
      <w:tr w:rsidR="00522EEA" w:rsidRPr="00D7678B" w:rsidTr="00C112A0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EEA" w:rsidRPr="00D7678B" w:rsidRDefault="00522EEA" w:rsidP="005931C4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Доведение средней заработной платы педагогических работников муниципальных учреждений дополнительного образования до средней заработной платы учителей в Республике Башкортостан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EEA" w:rsidRDefault="00522EEA" w:rsidP="005931C4">
            <w:pPr>
              <w:spacing w:after="0" w:line="240" w:lineRule="auto"/>
            </w:pPr>
            <w:r w:rsidRPr="007349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EEA" w:rsidRPr="00D7678B" w:rsidRDefault="00522EEA" w:rsidP="005931C4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15200</w:t>
            </w:r>
            <w:r w:rsidRPr="00D7678B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S</w:t>
            </w: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2050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EEA" w:rsidRPr="00D7678B" w:rsidRDefault="00522EEA" w:rsidP="005931C4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EEA" w:rsidRPr="00300C5F" w:rsidRDefault="00522EEA" w:rsidP="00C71D2B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00C5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6 201,7</w:t>
            </w:r>
          </w:p>
        </w:tc>
      </w:tr>
      <w:tr w:rsidR="00522EEA" w:rsidRPr="00D7678B" w:rsidTr="00C112A0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EEA" w:rsidRPr="00D7678B" w:rsidRDefault="00522EEA" w:rsidP="005931C4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EEA" w:rsidRDefault="00522EEA" w:rsidP="005931C4">
            <w:pPr>
              <w:spacing w:after="0" w:line="240" w:lineRule="auto"/>
            </w:pPr>
            <w:r w:rsidRPr="007349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EEA" w:rsidRPr="00D7678B" w:rsidRDefault="00522EEA" w:rsidP="005931C4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15200</w:t>
            </w:r>
            <w:r w:rsidRPr="00D7678B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S</w:t>
            </w: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2050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EEA" w:rsidRPr="00D7678B" w:rsidRDefault="00522EEA" w:rsidP="005931C4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EEA" w:rsidRPr="00300C5F" w:rsidRDefault="00522EEA" w:rsidP="00C71D2B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00C5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6 201,7</w:t>
            </w:r>
          </w:p>
        </w:tc>
      </w:tr>
      <w:tr w:rsidR="00522EEA" w:rsidRPr="00D7678B" w:rsidTr="00C112A0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EEA" w:rsidRPr="00D7678B" w:rsidRDefault="00522EEA" w:rsidP="005931C4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условий для реализации Всероссийского физкультурно-спортивного комплекса «Готов к труду и обороне» (ГТО)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EEA" w:rsidRDefault="00522EEA" w:rsidP="005931C4">
            <w:pPr>
              <w:spacing w:after="0" w:line="240" w:lineRule="auto"/>
            </w:pPr>
            <w:r w:rsidRPr="007349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EEA" w:rsidRPr="00D7678B" w:rsidRDefault="00522EEA" w:rsidP="005931C4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152</w:t>
            </w:r>
            <w:r w:rsidRPr="00D7678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</w:t>
            </w:r>
            <w:r w:rsidRPr="00D7678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S</w:t>
            </w:r>
            <w:r w:rsidRPr="00D7678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2630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EEA" w:rsidRPr="00D7678B" w:rsidRDefault="00522EEA" w:rsidP="005931C4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EEA" w:rsidRPr="00C71D2B" w:rsidRDefault="00522EEA" w:rsidP="005931C4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300C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331,7</w:t>
            </w:r>
          </w:p>
        </w:tc>
      </w:tr>
      <w:tr w:rsidR="00522EEA" w:rsidRPr="00D7678B" w:rsidTr="00C112A0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EEA" w:rsidRPr="00D7678B" w:rsidRDefault="00522EEA" w:rsidP="005931C4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EEA" w:rsidRDefault="00522EEA" w:rsidP="005931C4">
            <w:pPr>
              <w:spacing w:after="0" w:line="240" w:lineRule="auto"/>
            </w:pPr>
            <w:r w:rsidRPr="007349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EEA" w:rsidRPr="00D7678B" w:rsidRDefault="00522EEA" w:rsidP="005931C4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152</w:t>
            </w:r>
            <w:r w:rsidRPr="00D7678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</w:t>
            </w:r>
            <w:r w:rsidRPr="00D7678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S</w:t>
            </w:r>
            <w:r w:rsidRPr="00D7678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2630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EEA" w:rsidRPr="00D7678B" w:rsidRDefault="00522EEA" w:rsidP="005931C4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</w:p>
          <w:p w:rsidR="00522EEA" w:rsidRPr="00D7678B" w:rsidRDefault="00522EEA" w:rsidP="005931C4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EEA" w:rsidRPr="00C71D2B" w:rsidRDefault="00522EEA" w:rsidP="005931C4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300C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331,7</w:t>
            </w:r>
          </w:p>
        </w:tc>
      </w:tr>
      <w:tr w:rsidR="00522EEA" w:rsidRPr="00D7678B" w:rsidTr="00C112A0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EEA" w:rsidRPr="00D7678B" w:rsidRDefault="00522EEA" w:rsidP="005931C4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Подпрограмма «Развитие кадрового потенциала системы образования в муниципальном районе  Благоварский район Республики Башкортостан»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EEA" w:rsidRDefault="00522EEA" w:rsidP="005931C4">
            <w:pPr>
              <w:spacing w:after="0" w:line="240" w:lineRule="auto"/>
            </w:pPr>
            <w:r w:rsidRPr="007349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EEA" w:rsidRPr="00D7678B" w:rsidRDefault="00522EEA" w:rsidP="005931C4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1530000000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EEA" w:rsidRPr="00D7678B" w:rsidRDefault="00522EEA" w:rsidP="005931C4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EEA" w:rsidRPr="009173D0" w:rsidRDefault="00522EEA" w:rsidP="005931C4">
            <w:pPr>
              <w:spacing w:after="0" w:line="240" w:lineRule="auto"/>
              <w:rPr>
                <w:highlight w:val="yellow"/>
              </w:rPr>
            </w:pPr>
            <w:r w:rsidRPr="000B6A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6,9</w:t>
            </w:r>
          </w:p>
        </w:tc>
      </w:tr>
      <w:tr w:rsidR="00522EEA" w:rsidRPr="00D7678B" w:rsidTr="00C112A0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EEA" w:rsidRPr="00D7678B" w:rsidRDefault="00522EEA" w:rsidP="005931C4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«Повышение квалификации работников системы образования »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EEA" w:rsidRDefault="00522EEA" w:rsidP="005931C4">
            <w:pPr>
              <w:spacing w:after="0" w:line="240" w:lineRule="auto"/>
            </w:pPr>
            <w:r w:rsidRPr="007349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EEA" w:rsidRPr="00D7678B" w:rsidRDefault="00522EEA" w:rsidP="005931C4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15300</w:t>
            </w:r>
            <w:r w:rsidRPr="00D7678B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00000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EEA" w:rsidRPr="00D7678B" w:rsidRDefault="00522EEA" w:rsidP="005931C4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EEA" w:rsidRPr="00300C5F" w:rsidRDefault="00522EEA" w:rsidP="005931C4">
            <w:pPr>
              <w:spacing w:after="0" w:line="240" w:lineRule="auto"/>
            </w:pPr>
            <w:r w:rsidRPr="00300C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6,9</w:t>
            </w:r>
          </w:p>
        </w:tc>
      </w:tr>
      <w:tr w:rsidR="00522EEA" w:rsidRPr="00D7678B" w:rsidTr="00C112A0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EEA" w:rsidRPr="00D7678B" w:rsidRDefault="00522EEA" w:rsidP="005931C4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Переподготовка и повышение квалификации кадров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EEA" w:rsidRDefault="00522EEA" w:rsidP="005931C4">
            <w:pPr>
              <w:spacing w:after="0" w:line="240" w:lineRule="auto"/>
            </w:pPr>
            <w:r w:rsidRPr="007349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EEA" w:rsidRPr="00D7678B" w:rsidRDefault="00522EEA" w:rsidP="005931C4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1530042970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EEA" w:rsidRPr="00D7678B" w:rsidRDefault="00522EEA" w:rsidP="005931C4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EEA" w:rsidRPr="00300C5F" w:rsidRDefault="00522EEA" w:rsidP="00C71D2B">
            <w:pPr>
              <w:spacing w:after="0" w:line="240" w:lineRule="auto"/>
            </w:pPr>
            <w:r w:rsidRPr="00300C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6,9</w:t>
            </w:r>
          </w:p>
        </w:tc>
      </w:tr>
      <w:tr w:rsidR="00522EEA" w:rsidRPr="00D7678B" w:rsidTr="00C112A0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EEA" w:rsidRPr="00D7678B" w:rsidRDefault="00522EEA" w:rsidP="005931C4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муниципальными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EEA" w:rsidRDefault="00522EEA" w:rsidP="005931C4">
            <w:pPr>
              <w:spacing w:after="0" w:line="240" w:lineRule="auto"/>
            </w:pPr>
            <w:r w:rsidRPr="007349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EEA" w:rsidRPr="00D7678B" w:rsidRDefault="00522EEA" w:rsidP="005931C4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1530042970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EEA" w:rsidRPr="00D7678B" w:rsidRDefault="00522EEA" w:rsidP="005931C4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EEA" w:rsidRPr="00300C5F" w:rsidRDefault="00522EEA" w:rsidP="009173D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00C5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0,2</w:t>
            </w:r>
          </w:p>
        </w:tc>
      </w:tr>
      <w:tr w:rsidR="00522EEA" w:rsidRPr="00D7678B" w:rsidTr="00C112A0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EEA" w:rsidRPr="00D7678B" w:rsidRDefault="00522EEA" w:rsidP="005931C4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Закупка товаров, работ и услуг для муниципальных нужд 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EEA" w:rsidRDefault="00522EEA" w:rsidP="005931C4">
            <w:pPr>
              <w:spacing w:after="0" w:line="240" w:lineRule="auto"/>
            </w:pPr>
            <w:r w:rsidRPr="007349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EEA" w:rsidRPr="00D7678B" w:rsidRDefault="00522EEA" w:rsidP="005931C4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1530042970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EEA" w:rsidRPr="00D7678B" w:rsidRDefault="00522EEA" w:rsidP="005931C4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EEA" w:rsidRPr="00300C5F" w:rsidRDefault="00522EEA" w:rsidP="009173D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00C5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6,7</w:t>
            </w:r>
          </w:p>
        </w:tc>
      </w:tr>
      <w:tr w:rsidR="00522EEA" w:rsidRPr="00D7678B" w:rsidTr="00C112A0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EEA" w:rsidRPr="00D7678B" w:rsidRDefault="00522EEA" w:rsidP="005931C4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«Формирование здорового образа жизни и организация отдыха, оздоровления детей, подростков и учащейся молодежи в муниципальном районе Благоварский район Республики Башкортостан»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EEA" w:rsidRDefault="00522EEA" w:rsidP="005931C4">
            <w:pPr>
              <w:spacing w:after="0" w:line="240" w:lineRule="auto"/>
            </w:pPr>
            <w:r w:rsidRPr="007349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EEA" w:rsidRPr="00D7678B" w:rsidRDefault="00522EEA" w:rsidP="005931C4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1540000000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EEA" w:rsidRPr="00D7678B" w:rsidRDefault="00522EEA" w:rsidP="005931C4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EEA" w:rsidRPr="00300C5F" w:rsidRDefault="00300C5F" w:rsidP="005931C4">
            <w:pPr>
              <w:spacing w:after="0" w:line="240" w:lineRule="auto"/>
            </w:pPr>
            <w:r w:rsidRPr="00300C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994,2</w:t>
            </w:r>
          </w:p>
        </w:tc>
      </w:tr>
      <w:tr w:rsidR="00522EEA" w:rsidRPr="00D7678B" w:rsidTr="00C112A0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EEA" w:rsidRPr="00D7678B" w:rsidRDefault="00522EEA" w:rsidP="005931C4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«Организация и улучшение условий отдыха, оздоровление и дополнительной занятости детей, подростков и учащейся молодежи»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EEA" w:rsidRDefault="00522EEA" w:rsidP="005931C4">
            <w:pPr>
              <w:spacing w:after="0" w:line="240" w:lineRule="auto"/>
            </w:pPr>
            <w:r w:rsidRPr="007349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EEA" w:rsidRPr="00D7678B" w:rsidRDefault="00522EEA" w:rsidP="005931C4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1540000000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EEA" w:rsidRPr="00D7678B" w:rsidRDefault="00522EEA" w:rsidP="005931C4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EEA" w:rsidRPr="00300C5F" w:rsidRDefault="00300C5F" w:rsidP="005931C4">
            <w:pPr>
              <w:spacing w:after="0" w:line="240" w:lineRule="auto"/>
            </w:pPr>
            <w:r w:rsidRPr="00300C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994,2</w:t>
            </w:r>
          </w:p>
        </w:tc>
      </w:tr>
      <w:tr w:rsidR="00522EEA" w:rsidRPr="00D7678B" w:rsidTr="00C112A0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EEA" w:rsidRPr="00D7678B" w:rsidRDefault="00522EEA" w:rsidP="005931C4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на осуществление государственных полномочий по организации отдыха и оздоровления детей-сирот и детей, оставшихся без попечения родителей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EEA" w:rsidRDefault="00522EEA" w:rsidP="005931C4">
            <w:pPr>
              <w:spacing w:after="0" w:line="240" w:lineRule="auto"/>
            </w:pPr>
            <w:r w:rsidRPr="007349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EEA" w:rsidRPr="00D7678B" w:rsidRDefault="00522EEA" w:rsidP="005931C4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1540073180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EEA" w:rsidRPr="00D7678B" w:rsidRDefault="00522EEA" w:rsidP="005931C4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EEA" w:rsidRPr="00300C5F" w:rsidRDefault="00522EEA" w:rsidP="005931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0C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904,6</w:t>
            </w:r>
          </w:p>
        </w:tc>
      </w:tr>
      <w:tr w:rsidR="00522EEA" w:rsidRPr="00D7678B" w:rsidTr="00C112A0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EEA" w:rsidRPr="00D7678B" w:rsidRDefault="00522EEA" w:rsidP="005931C4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EEA" w:rsidRDefault="00522EEA" w:rsidP="005931C4">
            <w:pPr>
              <w:spacing w:after="0" w:line="240" w:lineRule="auto"/>
            </w:pPr>
            <w:r w:rsidRPr="007349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EEA" w:rsidRPr="00D7678B" w:rsidRDefault="00522EEA" w:rsidP="005931C4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1540073180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EEA" w:rsidRPr="00D7678B" w:rsidRDefault="00522EEA" w:rsidP="005931C4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EEA" w:rsidRPr="00300C5F" w:rsidRDefault="00522EEA" w:rsidP="005931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0C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904,6</w:t>
            </w:r>
          </w:p>
        </w:tc>
      </w:tr>
      <w:tr w:rsidR="00522EEA" w:rsidRPr="00D7678B" w:rsidTr="00C112A0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EEA" w:rsidRPr="00D7678B" w:rsidRDefault="00522EEA" w:rsidP="005931C4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на осуществление государственных полномочий по организации и обеспечению отдыха и оздоровления детей (за исключением организации отдыха детей в каникулярное время)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EEA" w:rsidRDefault="00522EEA" w:rsidP="005931C4">
            <w:pPr>
              <w:spacing w:after="0" w:line="240" w:lineRule="auto"/>
            </w:pPr>
            <w:r w:rsidRPr="007349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EEA" w:rsidRPr="00D7678B" w:rsidRDefault="00522EEA" w:rsidP="005931C4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C00000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1540073190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EEA" w:rsidRPr="00D7678B" w:rsidRDefault="00522EEA" w:rsidP="005931C4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EEA" w:rsidRPr="00300C5F" w:rsidRDefault="00522EEA" w:rsidP="00300C5F">
            <w:pPr>
              <w:spacing w:after="0" w:line="240" w:lineRule="auto"/>
            </w:pPr>
            <w:r w:rsidRPr="00300C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89</w:t>
            </w:r>
            <w:r w:rsidR="00300C5F" w:rsidRPr="00300C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,6</w:t>
            </w:r>
          </w:p>
        </w:tc>
      </w:tr>
      <w:tr w:rsidR="00522EEA" w:rsidRPr="00D7678B" w:rsidTr="00C112A0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EEA" w:rsidRPr="00D7678B" w:rsidRDefault="00522EEA" w:rsidP="005931C4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EEA" w:rsidRDefault="00522EEA" w:rsidP="005931C4">
            <w:pPr>
              <w:spacing w:after="0" w:line="240" w:lineRule="auto"/>
            </w:pPr>
            <w:r w:rsidRPr="007349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EEA" w:rsidRPr="00D7678B" w:rsidRDefault="00522EEA" w:rsidP="005931C4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1540073190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EEA" w:rsidRPr="00D7678B" w:rsidRDefault="00522EEA" w:rsidP="005931C4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EEA" w:rsidRPr="00300C5F" w:rsidRDefault="00522EEA" w:rsidP="00300C5F">
            <w:pPr>
              <w:spacing w:after="0" w:line="240" w:lineRule="auto"/>
            </w:pPr>
            <w:r w:rsidRPr="00300C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89</w:t>
            </w:r>
            <w:r w:rsidR="00300C5F" w:rsidRPr="00300C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,6</w:t>
            </w:r>
          </w:p>
        </w:tc>
      </w:tr>
      <w:tr w:rsidR="00522EEA" w:rsidRPr="00D7678B" w:rsidTr="00C112A0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EEA" w:rsidRPr="00D7678B" w:rsidRDefault="00522EEA" w:rsidP="005931C4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«Обеспечение реализации муниципальной программы «Развитие образования в муниципальном районе Благоварский район Республики Башкортостан»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EEA" w:rsidRDefault="00522EEA" w:rsidP="005931C4">
            <w:pPr>
              <w:spacing w:after="0" w:line="240" w:lineRule="auto"/>
            </w:pPr>
            <w:r w:rsidRPr="007349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EEA" w:rsidRPr="00D7678B" w:rsidRDefault="00522EEA" w:rsidP="005931C4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1550000000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EEA" w:rsidRPr="00D7678B" w:rsidRDefault="00522EEA" w:rsidP="005931C4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EEA" w:rsidRPr="00300C5F" w:rsidRDefault="00522EEA" w:rsidP="003F2E3A">
            <w:pPr>
              <w:spacing w:after="0" w:line="240" w:lineRule="auto"/>
            </w:pPr>
            <w:r w:rsidRPr="00300C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8 674,2</w:t>
            </w:r>
          </w:p>
        </w:tc>
      </w:tr>
      <w:tr w:rsidR="00522EEA" w:rsidRPr="00D7678B" w:rsidTr="00C112A0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EEA" w:rsidRPr="00D7678B" w:rsidRDefault="00522EEA" w:rsidP="005931C4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«Создание единой системы методического, информационного, аналитического и научного обеспечения деятельности муниципальных образовательных организаций»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EEA" w:rsidRDefault="00522EEA" w:rsidP="005931C4">
            <w:pPr>
              <w:spacing w:after="0" w:line="240" w:lineRule="auto"/>
            </w:pPr>
            <w:r w:rsidRPr="007349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EEA" w:rsidRPr="00D7678B" w:rsidRDefault="00522EEA" w:rsidP="005931C4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1550000000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EEA" w:rsidRPr="00D7678B" w:rsidRDefault="00522EEA" w:rsidP="005931C4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EEA" w:rsidRPr="00300C5F" w:rsidRDefault="00522EEA">
            <w:r w:rsidRPr="00300C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8 674,2</w:t>
            </w:r>
          </w:p>
        </w:tc>
      </w:tr>
      <w:tr w:rsidR="00522EEA" w:rsidRPr="00D7678B" w:rsidTr="00C112A0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EEA" w:rsidRPr="00D7678B" w:rsidRDefault="00522EEA" w:rsidP="005931C4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Учебно-методические кабинеты, централизованные бухгалтерии, группы хозяйственного обслуживания, учебные фильмотеки, межшкольные учебно-производственные комбинаты, логопедические пункты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EEA" w:rsidRDefault="00522EEA" w:rsidP="005931C4">
            <w:pPr>
              <w:spacing w:after="0" w:line="240" w:lineRule="auto"/>
            </w:pPr>
            <w:r w:rsidRPr="007349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EEA" w:rsidRPr="00D7678B" w:rsidRDefault="00522EEA" w:rsidP="005931C4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1550045290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EEA" w:rsidRPr="00D7678B" w:rsidRDefault="00522EEA" w:rsidP="005931C4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EEA" w:rsidRPr="00300C5F" w:rsidRDefault="00522EEA">
            <w:r w:rsidRPr="00300C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8 674,2</w:t>
            </w:r>
          </w:p>
        </w:tc>
      </w:tr>
      <w:tr w:rsidR="00522EEA" w:rsidRPr="00D7678B" w:rsidTr="00C112A0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EEA" w:rsidRPr="00D7678B" w:rsidRDefault="00522EEA" w:rsidP="005931C4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муниципальными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EEA" w:rsidRDefault="00522EEA" w:rsidP="005931C4">
            <w:pPr>
              <w:spacing w:after="0" w:line="240" w:lineRule="auto"/>
            </w:pPr>
            <w:r w:rsidRPr="007349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EEA" w:rsidRPr="00D7678B" w:rsidRDefault="00522EEA" w:rsidP="005931C4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1550045290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EEA" w:rsidRPr="00D7678B" w:rsidRDefault="00522EEA" w:rsidP="005931C4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EEA" w:rsidRPr="00300C5F" w:rsidRDefault="00522EEA" w:rsidP="005931C4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0C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7 563,3</w:t>
            </w:r>
          </w:p>
        </w:tc>
      </w:tr>
      <w:tr w:rsidR="00522EEA" w:rsidRPr="00D7678B" w:rsidTr="00C112A0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EEA" w:rsidRPr="00D7678B" w:rsidRDefault="00522EEA" w:rsidP="005931C4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Закупка товаров, работ и услуг для муниципальных нужд 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EEA" w:rsidRDefault="00522EEA" w:rsidP="005931C4">
            <w:pPr>
              <w:spacing w:after="0" w:line="240" w:lineRule="auto"/>
            </w:pPr>
            <w:r w:rsidRPr="007349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EEA" w:rsidRPr="00D7678B" w:rsidRDefault="00522EEA" w:rsidP="005931C4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1550045290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EEA" w:rsidRPr="00D7678B" w:rsidRDefault="00522EEA" w:rsidP="005931C4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EEA" w:rsidRPr="00300C5F" w:rsidRDefault="00522EEA" w:rsidP="005931C4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0C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1083,5</w:t>
            </w:r>
          </w:p>
        </w:tc>
      </w:tr>
      <w:tr w:rsidR="00522EEA" w:rsidRPr="00D7678B" w:rsidTr="00C112A0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EEA" w:rsidRPr="00D7678B" w:rsidRDefault="00522EEA" w:rsidP="005931C4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EEA" w:rsidRDefault="00522EEA" w:rsidP="005931C4">
            <w:pPr>
              <w:spacing w:after="0" w:line="240" w:lineRule="auto"/>
            </w:pPr>
            <w:r w:rsidRPr="007349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EEA" w:rsidRPr="00D7678B" w:rsidRDefault="00522EEA" w:rsidP="005931C4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1550045290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EEA" w:rsidRPr="00D7678B" w:rsidRDefault="00522EEA" w:rsidP="005931C4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EEA" w:rsidRPr="00300C5F" w:rsidRDefault="00522EEA" w:rsidP="005931C4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0C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27,4</w:t>
            </w:r>
          </w:p>
        </w:tc>
      </w:tr>
      <w:tr w:rsidR="00522EEA" w:rsidRPr="00300C5F" w:rsidTr="00C112A0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EEA" w:rsidRPr="00D7678B" w:rsidRDefault="00522EEA" w:rsidP="005931C4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«Благополучное детство и укрепление семейных ценностей в муниципальном районе Благоварский район РБ»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EEA" w:rsidRDefault="00522EEA" w:rsidP="005931C4">
            <w:pPr>
              <w:spacing w:after="0" w:line="240" w:lineRule="auto"/>
            </w:pPr>
            <w:r w:rsidRPr="007349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EEA" w:rsidRPr="00D7678B" w:rsidRDefault="00522EEA" w:rsidP="005931C4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1560000000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EEA" w:rsidRPr="00D7678B" w:rsidRDefault="00522EEA" w:rsidP="005931C4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EEA" w:rsidRPr="00300C5F" w:rsidRDefault="00522EEA" w:rsidP="0033105A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0C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33105A" w:rsidRPr="00300C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4 862,5</w:t>
            </w:r>
          </w:p>
        </w:tc>
      </w:tr>
      <w:tr w:rsidR="00522EEA" w:rsidRPr="00D7678B" w:rsidTr="00C112A0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EEA" w:rsidRPr="00D7678B" w:rsidRDefault="00522EEA" w:rsidP="005931C4">
            <w:pPr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«Государственная поддержка системы дошкольного образования»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EEA" w:rsidRDefault="00522EEA" w:rsidP="005931C4">
            <w:pPr>
              <w:spacing w:after="0" w:line="240" w:lineRule="auto"/>
            </w:pPr>
            <w:r w:rsidRPr="007349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EEA" w:rsidRPr="00D7678B" w:rsidRDefault="00522EEA" w:rsidP="005931C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1560100000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EEA" w:rsidRPr="00D7678B" w:rsidRDefault="00522EEA" w:rsidP="005931C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EEA" w:rsidRPr="00300C5F" w:rsidRDefault="00954219" w:rsidP="005931C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0C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3 517,4</w:t>
            </w:r>
          </w:p>
        </w:tc>
      </w:tr>
      <w:tr w:rsidR="00522EEA" w:rsidRPr="00D7678B" w:rsidTr="00C112A0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EEA" w:rsidRPr="00D7678B" w:rsidRDefault="00522EEA" w:rsidP="005931C4">
            <w:pPr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Субвенции на осуществление государственных полномочий по назначению и выплате компенсации </w:t>
            </w: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части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EEA" w:rsidRDefault="00522EEA" w:rsidP="005931C4">
            <w:pPr>
              <w:spacing w:after="0" w:line="240" w:lineRule="auto"/>
            </w:pPr>
            <w:r w:rsidRPr="007349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775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EEA" w:rsidRPr="00D7678B" w:rsidRDefault="00522EEA" w:rsidP="005931C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1560173010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EEA" w:rsidRPr="00D7678B" w:rsidRDefault="00522EEA" w:rsidP="005931C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EEA" w:rsidRPr="00300C5F" w:rsidRDefault="00522EEA" w:rsidP="005931C4">
            <w:pPr>
              <w:spacing w:after="0" w:line="240" w:lineRule="auto"/>
            </w:pPr>
            <w:r w:rsidRPr="00300C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3 517,4</w:t>
            </w:r>
          </w:p>
        </w:tc>
      </w:tr>
      <w:tr w:rsidR="00522EEA" w:rsidRPr="00D7678B" w:rsidTr="00C112A0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EEA" w:rsidRPr="00D7678B" w:rsidRDefault="00522EEA" w:rsidP="005931C4">
            <w:pPr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EEA" w:rsidRDefault="00522EEA" w:rsidP="005931C4">
            <w:pPr>
              <w:spacing w:after="0" w:line="240" w:lineRule="auto"/>
            </w:pPr>
            <w:r w:rsidRPr="007349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EEA" w:rsidRPr="00D7678B" w:rsidRDefault="00522EEA" w:rsidP="005931C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1560173010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EEA" w:rsidRPr="00D7678B" w:rsidRDefault="00522EEA" w:rsidP="005931C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EEA" w:rsidRPr="009173D0" w:rsidRDefault="00522EEA" w:rsidP="009173D0">
            <w:pPr>
              <w:spacing w:after="0" w:line="240" w:lineRule="auto"/>
              <w:rPr>
                <w:highlight w:val="yellow"/>
              </w:rPr>
            </w:pPr>
            <w:r w:rsidRPr="00300C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3 517,4</w:t>
            </w:r>
          </w:p>
        </w:tc>
      </w:tr>
      <w:tr w:rsidR="00522EEA" w:rsidRPr="00954219" w:rsidTr="00C112A0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EEA" w:rsidRPr="00D7678B" w:rsidRDefault="00522EEA" w:rsidP="005931C4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«Государственная поддержка всех форм семейного устройства детей»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EEA" w:rsidRDefault="00522EEA" w:rsidP="005931C4">
            <w:pPr>
              <w:spacing w:after="0" w:line="240" w:lineRule="auto"/>
            </w:pPr>
            <w:r w:rsidRPr="007349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EEA" w:rsidRPr="00D7678B" w:rsidRDefault="00522EEA" w:rsidP="005931C4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1560200000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EEA" w:rsidRPr="00D7678B" w:rsidRDefault="00522EEA" w:rsidP="005931C4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EEA" w:rsidRPr="00954219" w:rsidRDefault="00522EEA" w:rsidP="0033105A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red"/>
                <w:lang w:eastAsia="ru-RU"/>
              </w:rPr>
            </w:pPr>
            <w:r w:rsidRPr="00300C5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</w:t>
            </w:r>
            <w:r w:rsidR="0033105A" w:rsidRPr="00300C5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223,3</w:t>
            </w:r>
          </w:p>
        </w:tc>
      </w:tr>
      <w:tr w:rsidR="00522EEA" w:rsidRPr="00D7678B" w:rsidTr="00C112A0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EEA" w:rsidRPr="00D7678B" w:rsidRDefault="00522EEA" w:rsidP="005931C4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на выплату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EEA" w:rsidRDefault="00522EEA" w:rsidP="005931C4">
            <w:pPr>
              <w:spacing w:after="0" w:line="240" w:lineRule="auto"/>
            </w:pPr>
            <w:r w:rsidRPr="007349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EEA" w:rsidRPr="00D7678B" w:rsidRDefault="00522EEA" w:rsidP="005931C4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1560252600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EEA" w:rsidRPr="00D7678B" w:rsidRDefault="00522EEA" w:rsidP="005931C4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EEA" w:rsidRPr="00300C5F" w:rsidRDefault="0033105A" w:rsidP="005931C4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00C5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288,8</w:t>
            </w:r>
          </w:p>
        </w:tc>
      </w:tr>
      <w:tr w:rsidR="00522EEA" w:rsidRPr="00D7678B" w:rsidTr="00C112A0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EEA" w:rsidRPr="00D7678B" w:rsidRDefault="00522EEA" w:rsidP="005931C4">
            <w:pPr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EEA" w:rsidRDefault="00522EEA" w:rsidP="005931C4">
            <w:pPr>
              <w:spacing w:after="0" w:line="240" w:lineRule="auto"/>
            </w:pPr>
            <w:r w:rsidRPr="007349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EEA" w:rsidRPr="00D7678B" w:rsidRDefault="00522EEA" w:rsidP="005931C4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1560252600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EEA" w:rsidRPr="00D7678B" w:rsidRDefault="00522EEA" w:rsidP="005931C4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EEA" w:rsidRPr="00300C5F" w:rsidRDefault="0033105A" w:rsidP="005931C4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00C5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288,8</w:t>
            </w:r>
          </w:p>
        </w:tc>
      </w:tr>
      <w:tr w:rsidR="00522EEA" w:rsidRPr="00D7678B" w:rsidTr="00C112A0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EEA" w:rsidRPr="00D7678B" w:rsidRDefault="00522EEA" w:rsidP="005931C4">
            <w:pPr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на осуществление государственных полномочий по социальной поддержке детей-сирот и детей, оставшихся без попечения родителей (за исключением детей, обучающихся в федеральных образовательных организациях), кроме полномочий по содержанию детей-сирот и детей, оставшихся без попечения родителей, в государственных образовательных организациях и медицинских организациях государственной системы здравоохранения для детей-сирот и детей, оставшихся без попечения родителей, в части ежемесячного пособия на содержание детей, переданных на воспитание в приемную и патронатную семью, вознаграждения, причитающегося приемным и патронатным родителям, пособий на содержание детей, переданных под опеку и попечительство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EEA" w:rsidRDefault="00522EEA" w:rsidP="005931C4">
            <w:pPr>
              <w:spacing w:after="0" w:line="240" w:lineRule="auto"/>
            </w:pPr>
            <w:r w:rsidRPr="007349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EEA" w:rsidRPr="00D7678B" w:rsidRDefault="00522EEA" w:rsidP="005931C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1560273150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EEA" w:rsidRPr="00D7678B" w:rsidRDefault="00522EEA" w:rsidP="005931C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EEA" w:rsidRPr="00300C5F" w:rsidRDefault="00522EEA" w:rsidP="005931C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0C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15 934,5</w:t>
            </w:r>
          </w:p>
        </w:tc>
      </w:tr>
      <w:tr w:rsidR="00522EEA" w:rsidRPr="00D7678B" w:rsidTr="00C112A0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EEA" w:rsidRPr="00D7678B" w:rsidRDefault="00522EEA" w:rsidP="005931C4">
            <w:pPr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EEA" w:rsidRDefault="00522EEA" w:rsidP="005931C4">
            <w:pPr>
              <w:spacing w:after="0" w:line="240" w:lineRule="auto"/>
            </w:pPr>
            <w:r w:rsidRPr="007349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EEA" w:rsidRPr="00D7678B" w:rsidRDefault="00522EEA" w:rsidP="005931C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1560273150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EEA" w:rsidRPr="00D7678B" w:rsidRDefault="00522EEA" w:rsidP="005931C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EEA" w:rsidRPr="00300C5F" w:rsidRDefault="00522EEA" w:rsidP="005931C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0C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15 934,5</w:t>
            </w:r>
          </w:p>
        </w:tc>
      </w:tr>
      <w:tr w:rsidR="00522EEA" w:rsidRPr="00300C5F" w:rsidTr="00C112A0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EEA" w:rsidRPr="00D7678B" w:rsidRDefault="00522EEA" w:rsidP="005931C4">
            <w:pPr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Основное мероприятие «</w:t>
            </w: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Государственная поддержка многодетных семей»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EEA" w:rsidRDefault="00522EEA" w:rsidP="005931C4">
            <w:pPr>
              <w:spacing w:after="0" w:line="240" w:lineRule="auto"/>
            </w:pPr>
            <w:r w:rsidRPr="007349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EEA" w:rsidRPr="00D7678B" w:rsidRDefault="00522EEA" w:rsidP="005931C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1560300000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EEA" w:rsidRPr="00D7678B" w:rsidRDefault="00522EEA" w:rsidP="005931C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EEA" w:rsidRPr="00300C5F" w:rsidRDefault="00522EEA" w:rsidP="00522EE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0C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5 121,8</w:t>
            </w:r>
          </w:p>
        </w:tc>
      </w:tr>
      <w:tr w:rsidR="00522EEA" w:rsidRPr="00D7678B" w:rsidTr="00C112A0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EEA" w:rsidRPr="00D7678B" w:rsidRDefault="00522EEA" w:rsidP="005931C4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на осуществление государственных полномочий по социальной поддержке учащихся муниципальных общеобразовательных организаций из многодетных малоимущих семей по обеспечению бесплатным питанием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EEA" w:rsidRDefault="00522EEA" w:rsidP="005931C4">
            <w:pPr>
              <w:spacing w:after="0" w:line="240" w:lineRule="auto"/>
            </w:pPr>
            <w:r w:rsidRPr="007349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EEA" w:rsidRPr="00D7678B" w:rsidRDefault="00522EEA" w:rsidP="005931C4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1560373160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EEA" w:rsidRPr="00D7678B" w:rsidRDefault="00522EEA" w:rsidP="005931C4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EEA" w:rsidRPr="00300C5F" w:rsidRDefault="00522EEA" w:rsidP="005931C4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0C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3 779,5</w:t>
            </w:r>
          </w:p>
        </w:tc>
      </w:tr>
      <w:tr w:rsidR="00522EEA" w:rsidRPr="00D7678B" w:rsidTr="00C112A0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EEA" w:rsidRPr="00D7678B" w:rsidRDefault="00522EEA" w:rsidP="005931C4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EEA" w:rsidRDefault="00522EEA" w:rsidP="005931C4">
            <w:pPr>
              <w:spacing w:after="0" w:line="240" w:lineRule="auto"/>
            </w:pPr>
            <w:r w:rsidRPr="007349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EEA" w:rsidRPr="00D7678B" w:rsidRDefault="00522EEA" w:rsidP="005931C4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1560373160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EEA" w:rsidRPr="00D7678B" w:rsidRDefault="00522EEA" w:rsidP="005931C4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EEA" w:rsidRPr="00300C5F" w:rsidRDefault="00522EEA" w:rsidP="005931C4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0C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3 779,5</w:t>
            </w:r>
          </w:p>
        </w:tc>
      </w:tr>
      <w:tr w:rsidR="00522EEA" w:rsidRPr="00D7678B" w:rsidTr="00C112A0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EEA" w:rsidRPr="00D7678B" w:rsidRDefault="00522EEA" w:rsidP="005931C4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на осуществление государственных полномочий по социальной поддержке учащихся муниципальных общеобразовательных организаций из многодетных малоимущих семей по обеспечению школьной формой либо заменяющим ее комплектом детской одежды для посещения школьных занятий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EEA" w:rsidRDefault="00522EEA" w:rsidP="005931C4">
            <w:pPr>
              <w:spacing w:after="0" w:line="240" w:lineRule="auto"/>
            </w:pPr>
            <w:r w:rsidRPr="007349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EEA" w:rsidRPr="00D7678B" w:rsidRDefault="00522EEA" w:rsidP="005931C4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1560373170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EEA" w:rsidRPr="00D7678B" w:rsidRDefault="00522EEA" w:rsidP="005931C4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EEA" w:rsidRPr="00300C5F" w:rsidRDefault="00522EEA" w:rsidP="009173D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0C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1 130,9</w:t>
            </w:r>
          </w:p>
        </w:tc>
      </w:tr>
      <w:tr w:rsidR="00522EEA" w:rsidRPr="00D7678B" w:rsidTr="00C112A0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EEA" w:rsidRPr="00D7678B" w:rsidRDefault="00522EEA" w:rsidP="005931C4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EEA" w:rsidRDefault="00522EEA" w:rsidP="005931C4">
            <w:pPr>
              <w:spacing w:after="0" w:line="240" w:lineRule="auto"/>
            </w:pPr>
            <w:r w:rsidRPr="007349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EEA" w:rsidRPr="00D7678B" w:rsidRDefault="00522EEA" w:rsidP="005931C4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1560373170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EEA" w:rsidRPr="00D7678B" w:rsidRDefault="00522EEA" w:rsidP="005931C4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EEA" w:rsidRPr="00300C5F" w:rsidRDefault="00522EEA" w:rsidP="009173D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0C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1 130,9</w:t>
            </w:r>
          </w:p>
        </w:tc>
      </w:tr>
      <w:tr w:rsidR="00522EEA" w:rsidRPr="00D7678B" w:rsidTr="00C112A0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EEA" w:rsidRPr="00D7678B" w:rsidRDefault="00522EEA" w:rsidP="005931C4">
            <w:pPr>
              <w:spacing w:after="0" w:line="240" w:lineRule="auto"/>
              <w:jc w:val="left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Субвенции на осуществление государственных полномочий по социальной поддержке учащихся муниципальных общеобразовательных организаций из многодетных малоимущих семей по предоставлению набора школьно-письменных принадлежностей </w:t>
            </w:r>
            <w:r w:rsidRPr="00D7678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первоклассникам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EEA" w:rsidRDefault="00522EEA" w:rsidP="005931C4">
            <w:pPr>
              <w:spacing w:after="0" w:line="240" w:lineRule="auto"/>
            </w:pPr>
            <w:r w:rsidRPr="007349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775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EEA" w:rsidRPr="00D7678B" w:rsidRDefault="00522EEA" w:rsidP="005931C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1560373370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EEA" w:rsidRPr="00D7678B" w:rsidRDefault="00522EEA" w:rsidP="005931C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EEA" w:rsidRPr="00D7678B" w:rsidRDefault="00522EEA" w:rsidP="005931C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211,4</w:t>
            </w:r>
          </w:p>
        </w:tc>
      </w:tr>
      <w:tr w:rsidR="00522EEA" w:rsidRPr="00D7678B" w:rsidTr="00C112A0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EEA" w:rsidRPr="00D7678B" w:rsidRDefault="00522EEA" w:rsidP="005931C4">
            <w:pPr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EEA" w:rsidRDefault="00522EEA" w:rsidP="005931C4">
            <w:pPr>
              <w:spacing w:after="0" w:line="240" w:lineRule="auto"/>
            </w:pPr>
            <w:r w:rsidRPr="007349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EEA" w:rsidRPr="00D7678B" w:rsidRDefault="00522EEA" w:rsidP="005931C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1560373370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EEA" w:rsidRPr="00D7678B" w:rsidRDefault="00522EEA" w:rsidP="005931C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EEA" w:rsidRPr="00D7678B" w:rsidRDefault="00522EEA" w:rsidP="005931C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211,4</w:t>
            </w:r>
          </w:p>
        </w:tc>
      </w:tr>
      <w:tr w:rsidR="00522EEA" w:rsidRPr="00D7678B" w:rsidTr="00C112A0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EEA" w:rsidRPr="00425F20" w:rsidRDefault="00522EEA" w:rsidP="005931C4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25F2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Муниципальная программа «Профилактика терроризма и экстремизма, обеспечения безопасности населения и территории муниципального района Благоварский район Республики Башкортостан»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EEA" w:rsidRPr="00300C5F" w:rsidRDefault="00522EEA" w:rsidP="005931C4">
            <w:pPr>
              <w:spacing w:after="0" w:line="240" w:lineRule="auto"/>
            </w:pPr>
            <w:r w:rsidRPr="00300C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EEA" w:rsidRPr="00300C5F" w:rsidRDefault="00522EEA" w:rsidP="005931C4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300C5F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2700000000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EEA" w:rsidRPr="00300C5F" w:rsidRDefault="00522EEA" w:rsidP="005931C4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EEA" w:rsidRPr="00300C5F" w:rsidRDefault="00522EEA" w:rsidP="005931C4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300C5F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1 697,5</w:t>
            </w:r>
          </w:p>
        </w:tc>
      </w:tr>
      <w:tr w:rsidR="00522EEA" w:rsidRPr="00D7678B" w:rsidTr="00C112A0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EEA" w:rsidRPr="00D7678B" w:rsidRDefault="00522EEA" w:rsidP="005931C4">
            <w:pPr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«Профилактика терроризма и экстремизма»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EEA" w:rsidRPr="00300C5F" w:rsidRDefault="00522EEA" w:rsidP="005931C4">
            <w:pPr>
              <w:spacing w:after="0" w:line="240" w:lineRule="auto"/>
            </w:pPr>
            <w:r w:rsidRPr="00300C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EEA" w:rsidRPr="00300C5F" w:rsidRDefault="00522EEA" w:rsidP="005931C4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00C5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2700000000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EEA" w:rsidRPr="00300C5F" w:rsidRDefault="00522EEA" w:rsidP="005931C4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EEA" w:rsidRPr="00300C5F" w:rsidRDefault="00522EEA" w:rsidP="005931C4">
            <w:pPr>
              <w:spacing w:after="0" w:line="240" w:lineRule="auto"/>
            </w:pPr>
            <w:r w:rsidRPr="00300C5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1 697,5</w:t>
            </w:r>
          </w:p>
        </w:tc>
      </w:tr>
      <w:tr w:rsidR="00522EEA" w:rsidRPr="00D7678B" w:rsidTr="00C112A0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EEA" w:rsidRPr="00D7678B" w:rsidRDefault="00522EEA" w:rsidP="005931C4">
            <w:pPr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«Профилактика и предупреждение террористических и экстремистских проявлений»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EEA" w:rsidRPr="00300C5F" w:rsidRDefault="00522EEA" w:rsidP="005931C4">
            <w:pPr>
              <w:spacing w:after="0" w:line="240" w:lineRule="auto"/>
            </w:pPr>
            <w:r w:rsidRPr="00300C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EEA" w:rsidRPr="00300C5F" w:rsidRDefault="00522EEA" w:rsidP="005931C4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00C5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2700000000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EEA" w:rsidRPr="00300C5F" w:rsidRDefault="00522EEA" w:rsidP="005931C4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EEA" w:rsidRPr="00300C5F" w:rsidRDefault="00522EEA" w:rsidP="005931C4">
            <w:pPr>
              <w:spacing w:after="0" w:line="240" w:lineRule="auto"/>
            </w:pPr>
            <w:r w:rsidRPr="00300C5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1 697,5</w:t>
            </w:r>
          </w:p>
        </w:tc>
      </w:tr>
      <w:tr w:rsidR="00522EEA" w:rsidRPr="00D7678B" w:rsidTr="00C112A0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EEA" w:rsidRPr="00D7678B" w:rsidRDefault="00522EEA" w:rsidP="005931C4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мероприятий по развитию образовательных организаций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EEA" w:rsidRPr="00300C5F" w:rsidRDefault="00522EEA" w:rsidP="005931C4">
            <w:pPr>
              <w:spacing w:after="0" w:line="240" w:lineRule="auto"/>
            </w:pPr>
            <w:r w:rsidRPr="00300C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EEA" w:rsidRPr="00300C5F" w:rsidRDefault="00522EEA" w:rsidP="005931C4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00C5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27000</w:t>
            </w:r>
            <w:r w:rsidRPr="00300C5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S2520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EEA" w:rsidRPr="00300C5F" w:rsidRDefault="00522EEA" w:rsidP="005931C4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EEA" w:rsidRPr="00300C5F" w:rsidRDefault="00522EEA" w:rsidP="005931C4">
            <w:pPr>
              <w:spacing w:after="0" w:line="240" w:lineRule="auto"/>
            </w:pPr>
            <w:r w:rsidRPr="00300C5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1 697,5</w:t>
            </w:r>
          </w:p>
        </w:tc>
      </w:tr>
      <w:tr w:rsidR="00522EEA" w:rsidRPr="00D7678B" w:rsidTr="00C112A0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EEA" w:rsidRPr="00D7678B" w:rsidRDefault="00522EEA" w:rsidP="005931C4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EEA" w:rsidRPr="00300C5F" w:rsidRDefault="00522EEA" w:rsidP="005931C4">
            <w:pPr>
              <w:spacing w:after="0" w:line="240" w:lineRule="auto"/>
            </w:pPr>
            <w:r w:rsidRPr="00300C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EEA" w:rsidRPr="00300C5F" w:rsidRDefault="00522EEA" w:rsidP="005931C4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00C5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27000</w:t>
            </w:r>
            <w:r w:rsidRPr="00300C5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S2520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EEA" w:rsidRPr="00300C5F" w:rsidRDefault="00522EEA" w:rsidP="005931C4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00C5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EEA" w:rsidRPr="00300C5F" w:rsidRDefault="00522EEA" w:rsidP="005931C4">
            <w:pPr>
              <w:spacing w:after="0" w:line="240" w:lineRule="auto"/>
            </w:pPr>
            <w:r w:rsidRPr="00300C5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1 697,5</w:t>
            </w:r>
          </w:p>
        </w:tc>
      </w:tr>
      <w:tr w:rsidR="00522EEA" w:rsidRPr="00D7678B" w:rsidTr="00C112A0">
        <w:trPr>
          <w:trHeight w:val="195"/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EEA" w:rsidRPr="005931C4" w:rsidRDefault="00522EEA" w:rsidP="005931C4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931C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Финансовое управление администрации МР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EEA" w:rsidRPr="005931C4" w:rsidRDefault="00522EEA" w:rsidP="005931C4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5931C4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792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EEA" w:rsidRPr="005931C4" w:rsidRDefault="00522EEA" w:rsidP="005931C4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EEA" w:rsidRPr="005931C4" w:rsidRDefault="00522EEA" w:rsidP="005931C4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EEA" w:rsidRPr="005931C4" w:rsidRDefault="00522EEA" w:rsidP="003F2E3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60 210,5</w:t>
            </w:r>
          </w:p>
        </w:tc>
      </w:tr>
      <w:tr w:rsidR="00522EEA" w:rsidRPr="00300C5F" w:rsidTr="00C112A0">
        <w:trPr>
          <w:trHeight w:val="195"/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EEA" w:rsidRPr="005931C4" w:rsidRDefault="00522EEA" w:rsidP="007F2736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31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«Развитие автомобильных дорог общего пользования местного значения муниципального района Благоварский район»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EEA" w:rsidRPr="005931C4" w:rsidRDefault="00522EEA" w:rsidP="007F2736">
            <w:pPr>
              <w:spacing w:after="0" w:line="240" w:lineRule="auto"/>
            </w:pPr>
            <w:r w:rsidRPr="005931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792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EEA" w:rsidRPr="00300C5F" w:rsidRDefault="00522EEA" w:rsidP="007F2736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0C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EEA" w:rsidRPr="00300C5F" w:rsidRDefault="00522EEA" w:rsidP="007F2736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EEA" w:rsidRPr="00300C5F" w:rsidRDefault="00522EEA" w:rsidP="007F2736">
            <w:r w:rsidRPr="00300C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1 230,9</w:t>
            </w:r>
          </w:p>
        </w:tc>
      </w:tr>
      <w:tr w:rsidR="00522EEA" w:rsidRPr="00300C5F" w:rsidTr="00C112A0">
        <w:trPr>
          <w:trHeight w:val="195"/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EEA" w:rsidRPr="005931C4" w:rsidRDefault="00522EEA" w:rsidP="007F2736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31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«Выполнение работ по строительству и реконструкции автомобильных дорог общего пользования местного значения»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EEA" w:rsidRPr="005931C4" w:rsidRDefault="00522EEA" w:rsidP="007F2736">
            <w:pPr>
              <w:spacing w:after="0" w:line="240" w:lineRule="auto"/>
            </w:pPr>
            <w:r w:rsidRPr="005931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792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EEA" w:rsidRPr="00300C5F" w:rsidRDefault="00522EEA" w:rsidP="007F2736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0C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EEA" w:rsidRPr="00300C5F" w:rsidRDefault="00522EEA" w:rsidP="007F2736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EEA" w:rsidRPr="00300C5F" w:rsidRDefault="00522EEA" w:rsidP="007F2736">
            <w:r w:rsidRPr="00300C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1 230,9</w:t>
            </w:r>
          </w:p>
        </w:tc>
      </w:tr>
      <w:tr w:rsidR="00522EEA" w:rsidRPr="00300C5F" w:rsidTr="00C112A0">
        <w:trPr>
          <w:trHeight w:val="195"/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EEA" w:rsidRPr="005931C4" w:rsidRDefault="00522EEA" w:rsidP="007F2736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31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EEA" w:rsidRPr="005931C4" w:rsidRDefault="00522EEA" w:rsidP="007F2736">
            <w:pPr>
              <w:spacing w:after="0" w:line="240" w:lineRule="auto"/>
            </w:pPr>
            <w:r w:rsidRPr="005931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792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EEA" w:rsidRPr="00300C5F" w:rsidRDefault="00522EEA" w:rsidP="007F2736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0C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0700003150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EEA" w:rsidRPr="00300C5F" w:rsidRDefault="00522EEA" w:rsidP="007F2736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0C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EEA" w:rsidRPr="00300C5F" w:rsidRDefault="00522EEA" w:rsidP="007F273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0C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1 230,9</w:t>
            </w:r>
          </w:p>
        </w:tc>
      </w:tr>
      <w:tr w:rsidR="00522EEA" w:rsidRPr="00300C5F" w:rsidTr="00C112A0">
        <w:trPr>
          <w:trHeight w:val="195"/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EEA" w:rsidRPr="005931C4" w:rsidRDefault="00522EEA" w:rsidP="005931C4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31C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Муниципальная программа «Управление муниципальными финансами муниципального района Благоварский район республики Башкортостан»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EEA" w:rsidRPr="005931C4" w:rsidRDefault="00522EEA" w:rsidP="005931C4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31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792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EEA" w:rsidRPr="00300C5F" w:rsidRDefault="00522EEA" w:rsidP="005931C4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0C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EEA" w:rsidRPr="00300C5F" w:rsidRDefault="00522EEA" w:rsidP="005931C4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EEA" w:rsidRPr="00300C5F" w:rsidRDefault="00522EEA" w:rsidP="005931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0C5F">
              <w:rPr>
                <w:rFonts w:ascii="Times New Roman" w:hAnsi="Times New Roman"/>
                <w:sz w:val="24"/>
                <w:szCs w:val="24"/>
              </w:rPr>
              <w:t>48 570,7</w:t>
            </w:r>
          </w:p>
        </w:tc>
      </w:tr>
      <w:tr w:rsidR="00522EEA" w:rsidRPr="00300C5F" w:rsidTr="00C112A0">
        <w:trPr>
          <w:trHeight w:val="195"/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EEA" w:rsidRPr="00D7678B" w:rsidRDefault="00522EEA" w:rsidP="005931C4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Подпрограмма «Управление муниципальными финансами муниципального района Благоварский район Республики Башкортостан» 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EEA" w:rsidRPr="00D7678B" w:rsidRDefault="00522EEA" w:rsidP="005931C4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792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EEA" w:rsidRPr="00300C5F" w:rsidRDefault="00522EEA" w:rsidP="005931C4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0C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EEA" w:rsidRPr="00300C5F" w:rsidRDefault="00522EEA" w:rsidP="005931C4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EEA" w:rsidRPr="00300C5F" w:rsidRDefault="00522EEA" w:rsidP="005931C4">
            <w:pPr>
              <w:spacing w:after="0" w:line="240" w:lineRule="auto"/>
            </w:pPr>
            <w:r w:rsidRPr="00300C5F">
              <w:rPr>
                <w:rFonts w:ascii="Times New Roman" w:hAnsi="Times New Roman"/>
                <w:sz w:val="24"/>
                <w:szCs w:val="24"/>
              </w:rPr>
              <w:t>48 570,7</w:t>
            </w:r>
          </w:p>
        </w:tc>
      </w:tr>
      <w:tr w:rsidR="00522EEA" w:rsidRPr="00300C5F" w:rsidTr="00C112A0">
        <w:trPr>
          <w:trHeight w:val="195"/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EEA" w:rsidRPr="00D7678B" w:rsidRDefault="00522EEA" w:rsidP="005931C4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Основное мероприятие «Повышение степени благоустройства территорий населенных пунктов в сельских поселениях»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EEA" w:rsidRDefault="00522EEA" w:rsidP="005931C4">
            <w:pPr>
              <w:spacing w:after="0" w:line="240" w:lineRule="auto"/>
            </w:pPr>
            <w:r w:rsidRPr="002035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792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EEA" w:rsidRPr="00300C5F" w:rsidRDefault="00522EEA" w:rsidP="005931C4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0C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EEA" w:rsidRPr="00300C5F" w:rsidRDefault="00522EEA" w:rsidP="005931C4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EEA" w:rsidRPr="00300C5F" w:rsidRDefault="00522EEA" w:rsidP="009C1C27">
            <w:pPr>
              <w:spacing w:after="0" w:line="240" w:lineRule="auto"/>
            </w:pPr>
            <w:r w:rsidRPr="00300C5F">
              <w:rPr>
                <w:rFonts w:ascii="Times New Roman" w:hAnsi="Times New Roman"/>
                <w:sz w:val="24"/>
                <w:szCs w:val="24"/>
              </w:rPr>
              <w:t>29888,0</w:t>
            </w:r>
          </w:p>
        </w:tc>
      </w:tr>
      <w:tr w:rsidR="00522EEA" w:rsidRPr="00300C5F" w:rsidTr="00C112A0">
        <w:trPr>
          <w:trHeight w:val="195"/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EEA" w:rsidRPr="00D7678B" w:rsidRDefault="00522EEA" w:rsidP="005931C4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Дорожное хозяйство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EEA" w:rsidRDefault="00522EEA" w:rsidP="005931C4">
            <w:pPr>
              <w:spacing w:after="0" w:line="240" w:lineRule="auto"/>
            </w:pPr>
            <w:r w:rsidRPr="002035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792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EEA" w:rsidRPr="00300C5F" w:rsidRDefault="00522EEA" w:rsidP="005931C4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0C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0900003150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EEA" w:rsidRPr="00300C5F" w:rsidRDefault="00522EEA" w:rsidP="005931C4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EEA" w:rsidRPr="00300C5F" w:rsidRDefault="00522EEA" w:rsidP="005931C4">
            <w:pPr>
              <w:spacing w:after="0" w:line="240" w:lineRule="auto"/>
            </w:pPr>
            <w:r w:rsidRPr="00300C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10 042,3</w:t>
            </w:r>
          </w:p>
        </w:tc>
      </w:tr>
      <w:tr w:rsidR="00522EEA" w:rsidRPr="00300C5F" w:rsidTr="00C112A0">
        <w:trPr>
          <w:trHeight w:val="195"/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EEA" w:rsidRPr="00D7678B" w:rsidRDefault="00522EEA" w:rsidP="005931C4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EEA" w:rsidRDefault="00522EEA" w:rsidP="005931C4">
            <w:pPr>
              <w:spacing w:after="0" w:line="240" w:lineRule="auto"/>
            </w:pPr>
            <w:r w:rsidRPr="002035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792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EEA" w:rsidRPr="00300C5F" w:rsidRDefault="00522EEA" w:rsidP="005931C4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0C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0900003150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EEA" w:rsidRPr="00300C5F" w:rsidRDefault="00522EEA" w:rsidP="005931C4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0C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EEA" w:rsidRPr="00300C5F" w:rsidRDefault="00522EEA" w:rsidP="005931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0C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10 042,3</w:t>
            </w:r>
          </w:p>
        </w:tc>
      </w:tr>
      <w:tr w:rsidR="00522EEA" w:rsidRPr="00300C5F" w:rsidTr="00C112A0">
        <w:trPr>
          <w:trHeight w:val="195"/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EEA" w:rsidRPr="00D7678B" w:rsidRDefault="00522EEA" w:rsidP="005931C4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27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в области коммунального хозяйства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EEA" w:rsidRDefault="00522EEA" w:rsidP="005931C4">
            <w:pPr>
              <w:spacing w:after="0" w:line="240" w:lineRule="auto"/>
            </w:pPr>
            <w:r w:rsidRPr="002035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792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EEA" w:rsidRPr="00300C5F" w:rsidRDefault="00522EEA" w:rsidP="005931C4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0C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0900003560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EEA" w:rsidRPr="00300C5F" w:rsidRDefault="00522EEA" w:rsidP="005931C4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EEA" w:rsidRPr="00300C5F" w:rsidRDefault="00522EEA" w:rsidP="009C1C27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0C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1 557,0</w:t>
            </w:r>
          </w:p>
        </w:tc>
      </w:tr>
      <w:tr w:rsidR="00522EEA" w:rsidRPr="00300C5F" w:rsidTr="00C112A0">
        <w:trPr>
          <w:trHeight w:val="195"/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EEA" w:rsidRPr="00D7678B" w:rsidRDefault="00522EEA" w:rsidP="005931C4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EEA" w:rsidRDefault="00522EEA" w:rsidP="005931C4">
            <w:pPr>
              <w:spacing w:after="0" w:line="240" w:lineRule="auto"/>
            </w:pPr>
            <w:r w:rsidRPr="002035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792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EEA" w:rsidRPr="00300C5F" w:rsidRDefault="00522EEA" w:rsidP="005931C4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0C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0900003560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EEA" w:rsidRPr="00300C5F" w:rsidRDefault="00522EEA" w:rsidP="005931C4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0C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EEA" w:rsidRPr="00300C5F" w:rsidRDefault="00522EEA" w:rsidP="009C1C27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0C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1 557,0</w:t>
            </w:r>
          </w:p>
        </w:tc>
      </w:tr>
      <w:tr w:rsidR="00522EEA" w:rsidRPr="00300C5F" w:rsidTr="00C112A0">
        <w:trPr>
          <w:trHeight w:val="195"/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EEA" w:rsidRPr="00D7678B" w:rsidRDefault="00522EEA" w:rsidP="005931C4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63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Бюджетные инвестиции в объекты капитального строительства собственности муниципальных образований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EEA" w:rsidRDefault="00522EEA" w:rsidP="005931C4">
            <w:pPr>
              <w:spacing w:after="0" w:line="240" w:lineRule="auto"/>
            </w:pPr>
            <w:r w:rsidRPr="002035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792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EEA" w:rsidRPr="00300C5F" w:rsidRDefault="00522EEA" w:rsidP="005931C4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0C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0900061320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EEA" w:rsidRPr="00300C5F" w:rsidRDefault="00522EEA" w:rsidP="005931C4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EEA" w:rsidRPr="00300C5F" w:rsidRDefault="00522EEA" w:rsidP="005931C4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0C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990,1</w:t>
            </w:r>
          </w:p>
        </w:tc>
      </w:tr>
      <w:tr w:rsidR="00522EEA" w:rsidRPr="00300C5F" w:rsidTr="00C112A0">
        <w:trPr>
          <w:trHeight w:val="195"/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EEA" w:rsidRPr="00D7678B" w:rsidRDefault="00522EEA" w:rsidP="005931C4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EEA" w:rsidRDefault="00522EEA" w:rsidP="005931C4">
            <w:pPr>
              <w:spacing w:after="0" w:line="240" w:lineRule="auto"/>
            </w:pPr>
            <w:r w:rsidRPr="002035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792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EEA" w:rsidRPr="00300C5F" w:rsidRDefault="00522EEA" w:rsidP="005931C4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0C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0900061320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EEA" w:rsidRPr="00300C5F" w:rsidRDefault="00522EEA" w:rsidP="005931C4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0C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EEA" w:rsidRPr="00300C5F" w:rsidRDefault="00522EEA" w:rsidP="005931C4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0C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990,1</w:t>
            </w:r>
          </w:p>
        </w:tc>
      </w:tr>
      <w:tr w:rsidR="00522EEA" w:rsidRPr="00300C5F" w:rsidTr="00C112A0">
        <w:trPr>
          <w:trHeight w:val="195"/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EEA" w:rsidRPr="00D7678B" w:rsidRDefault="00522EEA" w:rsidP="005931C4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56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безвозмездные и безвозвратные перечисления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EEA" w:rsidRDefault="00522EEA" w:rsidP="005931C4">
            <w:pPr>
              <w:spacing w:after="0" w:line="240" w:lineRule="auto"/>
            </w:pPr>
            <w:r w:rsidRPr="002035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792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EEA" w:rsidRPr="00300C5F" w:rsidRDefault="00522EEA" w:rsidP="005931C4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0C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0900074000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EEA" w:rsidRPr="00300C5F" w:rsidRDefault="00522EEA" w:rsidP="005931C4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EEA" w:rsidRPr="00300C5F" w:rsidRDefault="00522EEA" w:rsidP="009C1C27">
            <w:pPr>
              <w:spacing w:after="0" w:line="240" w:lineRule="auto"/>
            </w:pPr>
            <w:r w:rsidRPr="00300C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4520,0</w:t>
            </w:r>
          </w:p>
        </w:tc>
      </w:tr>
      <w:tr w:rsidR="00522EEA" w:rsidRPr="00300C5F" w:rsidTr="00C112A0">
        <w:trPr>
          <w:trHeight w:val="195"/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EEA" w:rsidRPr="00D7678B" w:rsidRDefault="00522EEA" w:rsidP="005931C4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EEA" w:rsidRDefault="00522EEA" w:rsidP="005931C4">
            <w:pPr>
              <w:spacing w:after="0" w:line="240" w:lineRule="auto"/>
            </w:pPr>
            <w:r w:rsidRPr="002035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792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EEA" w:rsidRPr="00300C5F" w:rsidRDefault="00522EEA" w:rsidP="005931C4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0C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0900074000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EEA" w:rsidRPr="00300C5F" w:rsidRDefault="00522EEA" w:rsidP="005931C4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0C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EEA" w:rsidRPr="00300C5F" w:rsidRDefault="00522EEA" w:rsidP="005931C4">
            <w:pPr>
              <w:spacing w:after="0" w:line="240" w:lineRule="auto"/>
            </w:pPr>
            <w:r w:rsidRPr="00300C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4520,0</w:t>
            </w:r>
          </w:p>
        </w:tc>
      </w:tr>
      <w:tr w:rsidR="00522EEA" w:rsidRPr="00300C5F" w:rsidTr="00C112A0">
        <w:trPr>
          <w:trHeight w:val="195"/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EEA" w:rsidRPr="00D7678B" w:rsidRDefault="00522EEA" w:rsidP="005931C4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межбюджетные трансферты на финансирование мероприятий по благоустройству территорий населенных пунктов, коммунальному хозяйству, обеспечению мер пожарной безопасности, осуществлению дорожной деятельности и охране окружающей среды в границах сельских поселений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EEA" w:rsidRDefault="00522EEA" w:rsidP="005931C4">
            <w:pPr>
              <w:spacing w:after="0" w:line="240" w:lineRule="auto"/>
            </w:pPr>
            <w:r w:rsidRPr="002035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792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EEA" w:rsidRPr="00300C5F" w:rsidRDefault="00522EEA" w:rsidP="005931C4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0C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0900074040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EEA" w:rsidRPr="00300C5F" w:rsidRDefault="00522EEA" w:rsidP="005931C4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EEA" w:rsidRPr="00300C5F" w:rsidRDefault="00522EEA" w:rsidP="005931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0C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10 700,0</w:t>
            </w:r>
          </w:p>
        </w:tc>
      </w:tr>
      <w:tr w:rsidR="00522EEA" w:rsidRPr="00300C5F" w:rsidTr="00C112A0">
        <w:trPr>
          <w:trHeight w:val="195"/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EEA" w:rsidRPr="00D7678B" w:rsidRDefault="00522EEA" w:rsidP="005931C4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EEA" w:rsidRDefault="00522EEA" w:rsidP="005931C4">
            <w:pPr>
              <w:spacing w:after="0" w:line="240" w:lineRule="auto"/>
            </w:pPr>
            <w:r w:rsidRPr="002035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792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EEA" w:rsidRPr="00300C5F" w:rsidRDefault="00522EEA" w:rsidP="005931C4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0C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0900074040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EEA" w:rsidRPr="00300C5F" w:rsidRDefault="00522EEA" w:rsidP="005931C4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0C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EEA" w:rsidRPr="00300C5F" w:rsidRDefault="00522EEA" w:rsidP="005931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0C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10 700,0</w:t>
            </w:r>
          </w:p>
        </w:tc>
      </w:tr>
      <w:tr w:rsidR="00522EEA" w:rsidRPr="00300C5F" w:rsidTr="00C112A0">
        <w:trPr>
          <w:trHeight w:val="195"/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EEA" w:rsidRPr="00D7678B" w:rsidRDefault="00522EEA" w:rsidP="005931C4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Субсидии на софинансирование расходных обязательств, возникающих при выполнении полномочий органов </w:t>
            </w:r>
            <w:r w:rsidRPr="00D7678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местного самоуправления по отдельным вопросам местного значения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EEA" w:rsidRDefault="00522EEA" w:rsidP="005931C4">
            <w:pPr>
              <w:spacing w:after="0" w:line="240" w:lineRule="auto"/>
            </w:pPr>
            <w:r w:rsidRPr="002035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792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EEA" w:rsidRPr="00300C5F" w:rsidRDefault="00522EEA" w:rsidP="005931C4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0C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09000</w:t>
            </w:r>
            <w:r w:rsidRPr="00300C5F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S</w:t>
            </w:r>
            <w:r w:rsidRPr="00300C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2010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EEA" w:rsidRPr="00300C5F" w:rsidRDefault="00522EEA" w:rsidP="005931C4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EEA" w:rsidRPr="00300C5F" w:rsidRDefault="00522EEA" w:rsidP="005931C4">
            <w:pPr>
              <w:spacing w:after="0" w:line="240" w:lineRule="auto"/>
            </w:pPr>
            <w:r w:rsidRPr="00300C5F">
              <w:rPr>
                <w:rFonts w:ascii="Times New Roman" w:hAnsi="Times New Roman"/>
                <w:sz w:val="24"/>
                <w:szCs w:val="24"/>
              </w:rPr>
              <w:t>1 319,1</w:t>
            </w:r>
          </w:p>
        </w:tc>
      </w:tr>
      <w:tr w:rsidR="00522EEA" w:rsidRPr="00300C5F" w:rsidTr="00C112A0">
        <w:trPr>
          <w:trHeight w:val="195"/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EEA" w:rsidRPr="00D7678B" w:rsidRDefault="00522EEA" w:rsidP="005931C4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Межбюджетные трансферты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EEA" w:rsidRDefault="00522EEA" w:rsidP="005931C4">
            <w:pPr>
              <w:spacing w:after="0" w:line="240" w:lineRule="auto"/>
            </w:pPr>
            <w:r w:rsidRPr="002035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792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EEA" w:rsidRPr="00300C5F" w:rsidRDefault="00522EEA" w:rsidP="005931C4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0C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09000</w:t>
            </w:r>
            <w:r w:rsidRPr="00300C5F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S</w:t>
            </w:r>
            <w:r w:rsidRPr="00300C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2010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EEA" w:rsidRPr="00300C5F" w:rsidRDefault="00522EEA" w:rsidP="005931C4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0C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EEA" w:rsidRPr="00300C5F" w:rsidRDefault="00522EEA" w:rsidP="005931C4">
            <w:pPr>
              <w:spacing w:after="0" w:line="240" w:lineRule="auto"/>
            </w:pPr>
            <w:r w:rsidRPr="00300C5F">
              <w:rPr>
                <w:rFonts w:ascii="Times New Roman" w:hAnsi="Times New Roman"/>
                <w:sz w:val="24"/>
                <w:szCs w:val="24"/>
              </w:rPr>
              <w:t>1 319,1</w:t>
            </w:r>
          </w:p>
        </w:tc>
      </w:tr>
      <w:tr w:rsidR="00522EEA" w:rsidRPr="00300C5F" w:rsidTr="00C112A0">
        <w:trPr>
          <w:trHeight w:val="195"/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EEA" w:rsidRPr="00D7678B" w:rsidRDefault="00522EEA" w:rsidP="005931C4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5C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проектов развития общественной инфраструктуры, основанных на местных инициативах, за счет средств бюджетов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EEA" w:rsidRDefault="00522EEA" w:rsidP="005931C4">
            <w:pPr>
              <w:spacing w:after="0" w:line="240" w:lineRule="auto"/>
            </w:pPr>
            <w:r w:rsidRPr="002035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792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EEA" w:rsidRPr="00300C5F" w:rsidRDefault="00522EEA" w:rsidP="005931C4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0C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09000</w:t>
            </w:r>
            <w:r w:rsidRPr="00300C5F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S</w:t>
            </w:r>
            <w:r w:rsidRPr="00300C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2471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EEA" w:rsidRPr="00300C5F" w:rsidRDefault="00522EEA" w:rsidP="005931C4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EEA" w:rsidRPr="00300C5F" w:rsidRDefault="00522EEA" w:rsidP="005931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0C5F">
              <w:rPr>
                <w:rFonts w:ascii="Times New Roman" w:hAnsi="Times New Roman"/>
                <w:sz w:val="24"/>
                <w:szCs w:val="24"/>
              </w:rPr>
              <w:t>759,7</w:t>
            </w:r>
          </w:p>
        </w:tc>
      </w:tr>
      <w:tr w:rsidR="00522EEA" w:rsidRPr="00300C5F" w:rsidTr="00C112A0">
        <w:trPr>
          <w:trHeight w:val="195"/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EEA" w:rsidRPr="00D7678B" w:rsidRDefault="00522EEA" w:rsidP="005931C4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EEA" w:rsidRDefault="00522EEA" w:rsidP="005931C4">
            <w:pPr>
              <w:spacing w:after="0" w:line="240" w:lineRule="auto"/>
            </w:pPr>
            <w:r w:rsidRPr="002035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792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EEA" w:rsidRPr="00300C5F" w:rsidRDefault="00522EEA" w:rsidP="005931C4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0C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09000</w:t>
            </w:r>
            <w:r w:rsidRPr="00300C5F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S</w:t>
            </w:r>
            <w:r w:rsidRPr="00300C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2471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EEA" w:rsidRPr="00300C5F" w:rsidRDefault="00522EEA" w:rsidP="005931C4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0C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EEA" w:rsidRPr="00300C5F" w:rsidRDefault="00522EEA" w:rsidP="005931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0C5F">
              <w:rPr>
                <w:rFonts w:ascii="Times New Roman" w:hAnsi="Times New Roman"/>
                <w:sz w:val="24"/>
                <w:szCs w:val="24"/>
              </w:rPr>
              <w:t>759,7</w:t>
            </w:r>
          </w:p>
        </w:tc>
      </w:tr>
      <w:tr w:rsidR="00522EEA" w:rsidRPr="00300C5F" w:rsidTr="00C112A0">
        <w:trPr>
          <w:trHeight w:val="195"/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EEA" w:rsidRPr="00D7678B" w:rsidRDefault="00522EEA" w:rsidP="005931C4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Основное мероприятие «</w:t>
            </w:r>
            <w:r w:rsidRPr="00D7678B">
              <w:rPr>
                <w:rFonts w:ascii="Times New Roman" w:hAnsi="Times New Roman"/>
                <w:sz w:val="24"/>
                <w:szCs w:val="24"/>
                <w:lang w:eastAsia="ru-RU"/>
              </w:rPr>
              <w:t>Осуществление мер финансовой поддержки бюджета поселений муниципального района, направленных на обеспечение их сбалансированности и повышение уровня бюджетной обеспеченности</w:t>
            </w:r>
            <w:r w:rsidRPr="00D7678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EEA" w:rsidRDefault="00522EEA" w:rsidP="005931C4">
            <w:pPr>
              <w:spacing w:after="0" w:line="240" w:lineRule="auto"/>
            </w:pPr>
            <w:r w:rsidRPr="002035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792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EEA" w:rsidRPr="00300C5F" w:rsidRDefault="00522EEA" w:rsidP="005931C4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0C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0900100000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EEA" w:rsidRPr="00300C5F" w:rsidRDefault="00522EEA" w:rsidP="005931C4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EEA" w:rsidRPr="00300C5F" w:rsidRDefault="00522EEA" w:rsidP="005931C4">
            <w:pPr>
              <w:spacing w:after="0" w:line="240" w:lineRule="auto"/>
            </w:pPr>
            <w:r w:rsidRPr="00300C5F">
              <w:rPr>
                <w:rFonts w:ascii="Times New Roman" w:hAnsi="Times New Roman"/>
                <w:sz w:val="24"/>
                <w:szCs w:val="24"/>
              </w:rPr>
              <w:t>16 500,0</w:t>
            </w:r>
          </w:p>
        </w:tc>
      </w:tr>
      <w:tr w:rsidR="00522EEA" w:rsidRPr="00300C5F" w:rsidTr="00C112A0">
        <w:trPr>
          <w:trHeight w:val="195"/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EEA" w:rsidRPr="00D7678B" w:rsidRDefault="00522EEA" w:rsidP="005931C4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Дотации на выравнивание бюджетной обеспеченности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EEA" w:rsidRDefault="00522EEA" w:rsidP="005931C4">
            <w:pPr>
              <w:spacing w:after="0" w:line="240" w:lineRule="auto"/>
            </w:pPr>
            <w:r w:rsidRPr="002035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792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EEA" w:rsidRPr="00300C5F" w:rsidRDefault="00522EEA" w:rsidP="005931C4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0C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0900171020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EEA" w:rsidRPr="00300C5F" w:rsidRDefault="00522EEA" w:rsidP="005931C4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EEA" w:rsidRPr="00300C5F" w:rsidRDefault="00522EEA" w:rsidP="005931C4">
            <w:pPr>
              <w:spacing w:after="0" w:line="240" w:lineRule="auto"/>
            </w:pPr>
            <w:r w:rsidRPr="00300C5F">
              <w:rPr>
                <w:rFonts w:ascii="Times New Roman" w:hAnsi="Times New Roman"/>
                <w:sz w:val="24"/>
                <w:szCs w:val="24"/>
              </w:rPr>
              <w:t>16 500,0</w:t>
            </w:r>
          </w:p>
        </w:tc>
      </w:tr>
      <w:tr w:rsidR="00522EEA" w:rsidRPr="00300C5F" w:rsidTr="00C112A0">
        <w:trPr>
          <w:trHeight w:val="195"/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EEA" w:rsidRPr="00D7678B" w:rsidRDefault="00522EEA" w:rsidP="005931C4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EEA" w:rsidRDefault="00522EEA" w:rsidP="005931C4">
            <w:pPr>
              <w:spacing w:after="0" w:line="240" w:lineRule="auto"/>
            </w:pPr>
            <w:r w:rsidRPr="002035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792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EEA" w:rsidRPr="00300C5F" w:rsidRDefault="00522EEA" w:rsidP="005931C4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0C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0900171020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EEA" w:rsidRPr="00300C5F" w:rsidRDefault="00522EEA" w:rsidP="005931C4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0C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EEA" w:rsidRPr="00300C5F" w:rsidRDefault="00522EEA" w:rsidP="005931C4">
            <w:pPr>
              <w:spacing w:after="0" w:line="240" w:lineRule="auto"/>
            </w:pPr>
            <w:r w:rsidRPr="00300C5F">
              <w:rPr>
                <w:rFonts w:ascii="Times New Roman" w:hAnsi="Times New Roman"/>
                <w:sz w:val="24"/>
                <w:szCs w:val="24"/>
              </w:rPr>
              <w:t>16 500,0</w:t>
            </w:r>
          </w:p>
        </w:tc>
      </w:tr>
      <w:tr w:rsidR="00522EEA" w:rsidRPr="00300C5F" w:rsidTr="00C112A0">
        <w:trPr>
          <w:trHeight w:val="195"/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EEA" w:rsidRPr="00D7678B" w:rsidRDefault="00522EEA" w:rsidP="005931C4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Основное мероприятие «</w:t>
            </w:r>
            <w:r w:rsidRPr="00D7678B">
              <w:rPr>
                <w:rFonts w:ascii="Times New Roman" w:hAnsi="Times New Roman"/>
                <w:sz w:val="24"/>
                <w:szCs w:val="24"/>
                <w:lang w:eastAsia="ru-RU"/>
              </w:rPr>
              <w:t>Осуществление первичного воинского учета на территориях, где отсутствуют военные комиссариаты</w:t>
            </w:r>
            <w:r w:rsidRPr="00D7678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EEA" w:rsidRDefault="00522EEA" w:rsidP="005931C4">
            <w:pPr>
              <w:spacing w:after="0" w:line="240" w:lineRule="auto"/>
            </w:pPr>
            <w:r w:rsidRPr="002035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792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EEA" w:rsidRPr="00300C5F" w:rsidRDefault="00522EEA" w:rsidP="005931C4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0C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0900200000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EEA" w:rsidRPr="00300C5F" w:rsidRDefault="00522EEA" w:rsidP="005931C4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EEA" w:rsidRPr="00300C5F" w:rsidRDefault="00522EEA" w:rsidP="005931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0C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2182,4</w:t>
            </w:r>
          </w:p>
        </w:tc>
      </w:tr>
      <w:tr w:rsidR="00522EEA" w:rsidRPr="00300C5F" w:rsidTr="00C112A0">
        <w:trPr>
          <w:trHeight w:val="195"/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EEA" w:rsidRPr="00D7678B" w:rsidRDefault="00522EEA" w:rsidP="005931C4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первичного воинского учета на территориях, где отсутствуют военные комиссариаты, за счет средств федерального бюджета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EEA" w:rsidRDefault="00522EEA" w:rsidP="005931C4">
            <w:pPr>
              <w:spacing w:after="0" w:line="240" w:lineRule="auto"/>
            </w:pPr>
            <w:r w:rsidRPr="002035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792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EEA" w:rsidRPr="00300C5F" w:rsidRDefault="00522EEA" w:rsidP="005931C4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0C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0900251180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EEA" w:rsidRPr="00300C5F" w:rsidRDefault="00522EEA" w:rsidP="005931C4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EEA" w:rsidRPr="00300C5F" w:rsidRDefault="00522EEA" w:rsidP="005931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0C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2182,4</w:t>
            </w:r>
          </w:p>
        </w:tc>
      </w:tr>
      <w:tr w:rsidR="00522EEA" w:rsidRPr="00300C5F" w:rsidTr="00C112A0">
        <w:trPr>
          <w:trHeight w:val="195"/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EEA" w:rsidRPr="00D7678B" w:rsidRDefault="00522EEA" w:rsidP="005931C4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EEA" w:rsidRDefault="00522EEA" w:rsidP="005931C4">
            <w:pPr>
              <w:spacing w:after="0" w:line="240" w:lineRule="auto"/>
            </w:pPr>
            <w:r w:rsidRPr="002035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792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EEA" w:rsidRPr="00300C5F" w:rsidRDefault="00522EEA" w:rsidP="005931C4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0C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0900251180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EEA" w:rsidRPr="00300C5F" w:rsidRDefault="00522EEA" w:rsidP="005931C4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0C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EEA" w:rsidRPr="00300C5F" w:rsidRDefault="00522EEA" w:rsidP="005931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0C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2182,4</w:t>
            </w:r>
          </w:p>
        </w:tc>
      </w:tr>
      <w:tr w:rsidR="00522EEA" w:rsidRPr="00300C5F" w:rsidTr="00C112A0">
        <w:trPr>
          <w:trHeight w:val="195"/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EEA" w:rsidRPr="005931C4" w:rsidRDefault="00522EEA" w:rsidP="007F2736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31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«Развитие муниципальной службы в муниципальном районе Благоварский район Республики Башкортостан»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EEA" w:rsidRPr="005931C4" w:rsidRDefault="00522EEA" w:rsidP="007F27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931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792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EEA" w:rsidRPr="00300C5F" w:rsidRDefault="00522EEA" w:rsidP="007F2736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00C5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2300000000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EEA" w:rsidRPr="00300C5F" w:rsidRDefault="00522EEA" w:rsidP="007F2736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EEA" w:rsidRPr="00300C5F" w:rsidRDefault="00522EEA" w:rsidP="007F2736">
            <w:pPr>
              <w:rPr>
                <w:rFonts w:ascii="Times New Roman" w:hAnsi="Times New Roman"/>
                <w:sz w:val="24"/>
                <w:szCs w:val="24"/>
              </w:rPr>
            </w:pPr>
            <w:r w:rsidRPr="00300C5F">
              <w:rPr>
                <w:rFonts w:ascii="Times New Roman" w:hAnsi="Times New Roman"/>
                <w:sz w:val="24"/>
                <w:szCs w:val="24"/>
              </w:rPr>
              <w:t>10 408,8</w:t>
            </w:r>
          </w:p>
        </w:tc>
      </w:tr>
      <w:tr w:rsidR="00522EEA" w:rsidRPr="00300C5F" w:rsidTr="00C112A0">
        <w:trPr>
          <w:trHeight w:val="195"/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EEA" w:rsidRPr="005931C4" w:rsidRDefault="00522EEA" w:rsidP="007F2736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31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«Развитие муниципальной службы в муниципальном районе Благоварский район Республики Башкортостан»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EEA" w:rsidRPr="005931C4" w:rsidRDefault="00522EEA" w:rsidP="007F27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931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792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EEA" w:rsidRPr="00300C5F" w:rsidRDefault="00522EEA" w:rsidP="007F2736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00C5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2300000000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EEA" w:rsidRPr="00300C5F" w:rsidRDefault="00522EEA" w:rsidP="007F2736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EEA" w:rsidRPr="00300C5F" w:rsidRDefault="00522EEA">
            <w:r w:rsidRPr="00300C5F">
              <w:rPr>
                <w:rFonts w:ascii="Times New Roman" w:hAnsi="Times New Roman"/>
                <w:sz w:val="24"/>
                <w:szCs w:val="24"/>
              </w:rPr>
              <w:t>10 408,8</w:t>
            </w:r>
          </w:p>
        </w:tc>
      </w:tr>
      <w:tr w:rsidR="00522EEA" w:rsidRPr="00300C5F" w:rsidTr="00C112A0">
        <w:trPr>
          <w:trHeight w:val="195"/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EEA" w:rsidRPr="005931C4" w:rsidRDefault="00522EEA" w:rsidP="007F2736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31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«Руководство и управление в сфере установленных функций»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EEA" w:rsidRPr="005931C4" w:rsidRDefault="00522EEA" w:rsidP="007F27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931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792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EEA" w:rsidRPr="00300C5F" w:rsidRDefault="00522EEA" w:rsidP="007F2736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00C5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2300000000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EEA" w:rsidRPr="00300C5F" w:rsidRDefault="00522EEA" w:rsidP="007F2736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EEA" w:rsidRPr="00300C5F" w:rsidRDefault="00522EEA">
            <w:r w:rsidRPr="00300C5F">
              <w:rPr>
                <w:rFonts w:ascii="Times New Roman" w:hAnsi="Times New Roman"/>
                <w:sz w:val="24"/>
                <w:szCs w:val="24"/>
              </w:rPr>
              <w:t>10 408,8</w:t>
            </w:r>
          </w:p>
        </w:tc>
      </w:tr>
      <w:tr w:rsidR="00522EEA" w:rsidRPr="00300C5F" w:rsidTr="00C112A0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EEA" w:rsidRPr="005931C4" w:rsidRDefault="00522EEA" w:rsidP="007F2736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31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Аппараты органов государственной власти Республики Башкортостан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EEA" w:rsidRPr="005931C4" w:rsidRDefault="00522EEA" w:rsidP="007F27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931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792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EEA" w:rsidRPr="00300C5F" w:rsidRDefault="00522EEA" w:rsidP="007F2736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0C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2300002040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EEA" w:rsidRPr="00300C5F" w:rsidRDefault="00522EEA" w:rsidP="007F2736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EEA" w:rsidRPr="00300C5F" w:rsidRDefault="00522EEA">
            <w:r w:rsidRPr="00300C5F">
              <w:rPr>
                <w:rFonts w:ascii="Times New Roman" w:hAnsi="Times New Roman"/>
                <w:sz w:val="24"/>
                <w:szCs w:val="24"/>
              </w:rPr>
              <w:t>10 408,8</w:t>
            </w:r>
          </w:p>
        </w:tc>
      </w:tr>
      <w:tr w:rsidR="00522EEA" w:rsidRPr="00300C5F" w:rsidTr="00C112A0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EEA" w:rsidRPr="00D7678B" w:rsidRDefault="00522EEA" w:rsidP="007F2736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муниципальными органами, казенными учреждениями, органами управления муниципальными внебюджетными фондами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EEA" w:rsidRDefault="00522EEA" w:rsidP="007F2736">
            <w:pPr>
              <w:spacing w:after="0" w:line="240" w:lineRule="auto"/>
            </w:pPr>
            <w:r w:rsidRPr="002035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792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EEA" w:rsidRPr="00300C5F" w:rsidRDefault="00522EEA" w:rsidP="007F2736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00C5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2300002040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EEA" w:rsidRPr="00300C5F" w:rsidRDefault="00522EEA" w:rsidP="007F2736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0C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EEA" w:rsidRPr="00300C5F" w:rsidRDefault="00522EEA" w:rsidP="00541C6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0C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9 403,6</w:t>
            </w:r>
          </w:p>
        </w:tc>
      </w:tr>
      <w:tr w:rsidR="00522EEA" w:rsidRPr="00300C5F" w:rsidTr="00C112A0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EEA" w:rsidRPr="00D7678B" w:rsidRDefault="00522EEA" w:rsidP="007F2736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муниципальных нужд муниципального образования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EEA" w:rsidRDefault="00522EEA" w:rsidP="007F2736">
            <w:pPr>
              <w:spacing w:after="0" w:line="240" w:lineRule="auto"/>
            </w:pPr>
            <w:r w:rsidRPr="002035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792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EEA" w:rsidRPr="00300C5F" w:rsidRDefault="00522EEA" w:rsidP="007F2736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00C5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2300002040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EEA" w:rsidRPr="00300C5F" w:rsidRDefault="00522EEA" w:rsidP="007F2736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0C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EEA" w:rsidRPr="00300C5F" w:rsidRDefault="00522EEA" w:rsidP="00541C6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0C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999,6</w:t>
            </w:r>
          </w:p>
        </w:tc>
      </w:tr>
      <w:tr w:rsidR="00522EEA" w:rsidRPr="00300C5F" w:rsidTr="00C112A0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EEA" w:rsidRPr="00D7678B" w:rsidRDefault="00522EEA" w:rsidP="007F2736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EEA" w:rsidRDefault="00522EEA" w:rsidP="007F2736">
            <w:pPr>
              <w:spacing w:after="0" w:line="240" w:lineRule="auto"/>
            </w:pPr>
            <w:r w:rsidRPr="002035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792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EEA" w:rsidRPr="00300C5F" w:rsidRDefault="00522EEA" w:rsidP="007F2736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00C5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2300002040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EEA" w:rsidRPr="00300C5F" w:rsidRDefault="00522EEA" w:rsidP="007F2736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0C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EEA" w:rsidRPr="00300C5F" w:rsidRDefault="00522EEA" w:rsidP="007F2736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0C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2,5</w:t>
            </w:r>
          </w:p>
        </w:tc>
      </w:tr>
      <w:tr w:rsidR="00522EEA" w:rsidRPr="00300C5F" w:rsidTr="00C112A0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EEA" w:rsidRPr="00D7678B" w:rsidRDefault="00522EEA" w:rsidP="005F662F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847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Профилактические, экстренные и противоэпидемические мероприятия, связанные с распространением новой коронавирусной инфекции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EEA" w:rsidRPr="00B810D0" w:rsidRDefault="00522EEA" w:rsidP="005F662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792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EEA" w:rsidRPr="00300C5F" w:rsidRDefault="00522EEA" w:rsidP="005F662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00C5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2300021950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EEA" w:rsidRPr="00300C5F" w:rsidRDefault="00522EEA" w:rsidP="007F2736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EEA" w:rsidRPr="00300C5F" w:rsidRDefault="00522EEA" w:rsidP="001B6CD1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0C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3,0</w:t>
            </w:r>
          </w:p>
        </w:tc>
      </w:tr>
      <w:tr w:rsidR="00522EEA" w:rsidRPr="00300C5F" w:rsidTr="00C112A0">
        <w:trPr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EEA" w:rsidRPr="00D7678B" w:rsidRDefault="00522EEA" w:rsidP="005F662F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EEA" w:rsidRPr="00B810D0" w:rsidRDefault="00522EEA" w:rsidP="005F662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792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EEA" w:rsidRPr="00300C5F" w:rsidRDefault="00522EEA" w:rsidP="005F662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00C5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2300021950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EEA" w:rsidRPr="00300C5F" w:rsidRDefault="00522EEA" w:rsidP="005F662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0C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EEA" w:rsidRPr="00300C5F" w:rsidRDefault="00522EEA" w:rsidP="00541C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00C5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 3,0</w:t>
            </w:r>
          </w:p>
        </w:tc>
      </w:tr>
    </w:tbl>
    <w:p w:rsidR="00865BC2" w:rsidRDefault="00865BC2" w:rsidP="005F3503">
      <w:pPr>
        <w:spacing w:after="0" w:line="240" w:lineRule="auto"/>
        <w:ind w:right="-1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F3503" w:rsidRDefault="005F3503" w:rsidP="003C369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Секретарь Совета муниципального</w:t>
      </w:r>
    </w:p>
    <w:p w:rsidR="005F3503" w:rsidRDefault="005F3503" w:rsidP="005F350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района Благоварский район                                                                                Н.А.Садыкова</w:t>
      </w:r>
      <w:r w:rsidR="00BA6E15">
        <w:rPr>
          <w:rFonts w:ascii="Times New Roman" w:eastAsia="Times New Roman" w:hAnsi="Times New Roman"/>
          <w:sz w:val="24"/>
          <w:szCs w:val="24"/>
          <w:lang w:eastAsia="ru-RU"/>
        </w:rPr>
        <w:t>»</w:t>
      </w:r>
    </w:p>
    <w:p w:rsidR="005F3503" w:rsidRDefault="005F3503" w:rsidP="005F3503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5F3503" w:rsidRDefault="005F3503" w:rsidP="005F3503"/>
    <w:p w:rsidR="005F3503" w:rsidRPr="005F3503" w:rsidRDefault="005F3503" w:rsidP="005F3503"/>
    <w:p w:rsidR="005F3503" w:rsidRDefault="005F3503" w:rsidP="00D7678B">
      <w:pPr>
        <w:rPr>
          <w:rFonts w:ascii="Times New Roman" w:eastAsia="Times New Roman" w:hAnsi="Times New Roman"/>
          <w:sz w:val="24"/>
          <w:szCs w:val="24"/>
          <w:lang w:eastAsia="ru-RU"/>
        </w:rPr>
        <w:sectPr w:rsidR="005F3503" w:rsidSect="005F3503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5387" w:type="dxa"/>
        <w:tblInd w:w="9606" w:type="dxa"/>
        <w:tblLook w:val="04A0"/>
      </w:tblPr>
      <w:tblGrid>
        <w:gridCol w:w="5387"/>
      </w:tblGrid>
      <w:tr w:rsidR="003C3695" w:rsidRPr="006E32BC" w:rsidTr="003C3695">
        <w:trPr>
          <w:trHeight w:val="255"/>
        </w:trPr>
        <w:tc>
          <w:tcPr>
            <w:tcW w:w="5387" w:type="dxa"/>
            <w:shd w:val="clear" w:color="auto" w:fill="auto"/>
            <w:noWrap/>
            <w:vAlign w:val="bottom"/>
            <w:hideMark/>
          </w:tcPr>
          <w:p w:rsidR="003C3695" w:rsidRPr="006E32BC" w:rsidRDefault="003C3695" w:rsidP="003C3695">
            <w:pPr>
              <w:tabs>
                <w:tab w:val="left" w:pos="3828"/>
                <w:tab w:val="left" w:pos="4111"/>
              </w:tabs>
              <w:spacing w:after="0" w:line="240" w:lineRule="auto"/>
              <w:ind w:left="-108"/>
              <w:jc w:val="left"/>
              <w:rPr>
                <w:rFonts w:ascii="Times New Roman" w:hAnsi="Times New Roman"/>
              </w:rPr>
            </w:pPr>
            <w:r w:rsidRPr="006E32BC">
              <w:rPr>
                <w:rFonts w:ascii="Times New Roman" w:hAnsi="Times New Roman"/>
              </w:rPr>
              <w:lastRenderedPageBreak/>
              <w:t xml:space="preserve">Приложение № </w:t>
            </w:r>
            <w:r w:rsidR="00A72D89">
              <w:rPr>
                <w:rFonts w:ascii="Times New Roman" w:hAnsi="Times New Roman"/>
              </w:rPr>
              <w:t>8</w:t>
            </w:r>
          </w:p>
        </w:tc>
      </w:tr>
      <w:tr w:rsidR="003C3695" w:rsidRPr="006E32BC" w:rsidTr="003C3695">
        <w:trPr>
          <w:trHeight w:val="255"/>
        </w:trPr>
        <w:tc>
          <w:tcPr>
            <w:tcW w:w="5387" w:type="dxa"/>
            <w:shd w:val="clear" w:color="auto" w:fill="auto"/>
            <w:noWrap/>
            <w:vAlign w:val="bottom"/>
            <w:hideMark/>
          </w:tcPr>
          <w:p w:rsidR="003C3695" w:rsidRPr="006E32BC" w:rsidRDefault="003C3695" w:rsidP="00362786">
            <w:pPr>
              <w:tabs>
                <w:tab w:val="left" w:pos="3828"/>
                <w:tab w:val="left" w:pos="4111"/>
              </w:tabs>
              <w:spacing w:after="0" w:line="240" w:lineRule="auto"/>
              <w:ind w:left="-108"/>
              <w:jc w:val="left"/>
              <w:rPr>
                <w:rFonts w:ascii="Times New Roman" w:hAnsi="Times New Roman"/>
              </w:rPr>
            </w:pPr>
            <w:r w:rsidRPr="006E32BC">
              <w:rPr>
                <w:rFonts w:ascii="Times New Roman" w:hAnsi="Times New Roman"/>
              </w:rPr>
              <w:t>к решени</w:t>
            </w:r>
            <w:r w:rsidR="00362786">
              <w:rPr>
                <w:rFonts w:ascii="Times New Roman" w:hAnsi="Times New Roman"/>
              </w:rPr>
              <w:t>ю</w:t>
            </w:r>
            <w:r w:rsidRPr="006E32BC">
              <w:rPr>
                <w:rFonts w:ascii="Times New Roman" w:hAnsi="Times New Roman"/>
              </w:rPr>
              <w:t xml:space="preserve"> Совета муниципального района</w:t>
            </w:r>
          </w:p>
        </w:tc>
      </w:tr>
      <w:tr w:rsidR="003C3695" w:rsidRPr="006E32BC" w:rsidTr="003C3695">
        <w:trPr>
          <w:trHeight w:val="255"/>
        </w:trPr>
        <w:tc>
          <w:tcPr>
            <w:tcW w:w="5387" w:type="dxa"/>
            <w:shd w:val="clear" w:color="auto" w:fill="auto"/>
            <w:noWrap/>
            <w:vAlign w:val="bottom"/>
            <w:hideMark/>
          </w:tcPr>
          <w:p w:rsidR="003C3695" w:rsidRPr="006E32BC" w:rsidRDefault="003C3695" w:rsidP="003C3695">
            <w:pPr>
              <w:keepNext/>
              <w:tabs>
                <w:tab w:val="left" w:pos="3828"/>
                <w:tab w:val="left" w:pos="4111"/>
              </w:tabs>
              <w:spacing w:after="0" w:line="240" w:lineRule="auto"/>
              <w:ind w:left="-108"/>
              <w:jc w:val="left"/>
              <w:outlineLvl w:val="1"/>
              <w:rPr>
                <w:rFonts w:ascii="Times New Roman" w:hAnsi="Times New Roman"/>
              </w:rPr>
            </w:pPr>
            <w:r w:rsidRPr="006E32BC">
              <w:rPr>
                <w:rFonts w:ascii="Times New Roman" w:hAnsi="Times New Roman"/>
                <w:bCs/>
                <w:iCs/>
              </w:rPr>
              <w:t>Благоварский район Республики Башкортостан</w:t>
            </w:r>
          </w:p>
        </w:tc>
      </w:tr>
      <w:tr w:rsidR="003C3695" w:rsidRPr="006E32BC" w:rsidTr="003C3695">
        <w:trPr>
          <w:trHeight w:val="255"/>
        </w:trPr>
        <w:tc>
          <w:tcPr>
            <w:tcW w:w="5387" w:type="dxa"/>
            <w:shd w:val="clear" w:color="auto" w:fill="auto"/>
            <w:noWrap/>
            <w:vAlign w:val="bottom"/>
            <w:hideMark/>
          </w:tcPr>
          <w:p w:rsidR="003C3695" w:rsidRPr="006E32BC" w:rsidRDefault="00C9159B" w:rsidP="005B2CB8">
            <w:pPr>
              <w:tabs>
                <w:tab w:val="left" w:pos="3828"/>
                <w:tab w:val="left" w:pos="4111"/>
              </w:tabs>
              <w:spacing w:after="0" w:line="240" w:lineRule="auto"/>
              <w:ind w:left="-108"/>
              <w:jc w:val="left"/>
              <w:rPr>
                <w:rFonts w:ascii="Times New Roman" w:hAnsi="Times New Roman"/>
              </w:rPr>
            </w:pPr>
            <w:r w:rsidRPr="006E32BC">
              <w:rPr>
                <w:rFonts w:ascii="Times New Roman" w:hAnsi="Times New Roman"/>
              </w:rPr>
              <w:t>от «</w:t>
            </w:r>
            <w:r>
              <w:rPr>
                <w:rFonts w:ascii="Times New Roman" w:hAnsi="Times New Roman"/>
              </w:rPr>
              <w:t xml:space="preserve"> 30 </w:t>
            </w:r>
            <w:r w:rsidRPr="006E32BC">
              <w:rPr>
                <w:rFonts w:ascii="Times New Roman" w:hAnsi="Times New Roman"/>
              </w:rPr>
              <w:t>»</w:t>
            </w:r>
            <w:r>
              <w:rPr>
                <w:rFonts w:ascii="Times New Roman" w:hAnsi="Times New Roman"/>
              </w:rPr>
              <w:t xml:space="preserve"> декабря  </w:t>
            </w:r>
            <w:r w:rsidRPr="006E32BC">
              <w:rPr>
                <w:rFonts w:ascii="Times New Roman" w:hAnsi="Times New Roman"/>
              </w:rPr>
              <w:t xml:space="preserve">2020 года № </w:t>
            </w:r>
            <w:r>
              <w:rPr>
                <w:rFonts w:ascii="Times New Roman" w:hAnsi="Times New Roman"/>
              </w:rPr>
              <w:t>5-41</w:t>
            </w:r>
          </w:p>
        </w:tc>
      </w:tr>
    </w:tbl>
    <w:p w:rsidR="003C3695" w:rsidRPr="006E32BC" w:rsidRDefault="003C3695" w:rsidP="003C3695">
      <w:pPr>
        <w:tabs>
          <w:tab w:val="left" w:pos="3828"/>
          <w:tab w:val="left" w:pos="4111"/>
        </w:tabs>
        <w:spacing w:after="0" w:line="240" w:lineRule="auto"/>
        <w:jc w:val="right"/>
        <w:rPr>
          <w:rFonts w:ascii="Times New Roman" w:hAnsi="Times New Roman"/>
        </w:rPr>
      </w:pPr>
    </w:p>
    <w:p w:rsidR="003C3695" w:rsidRPr="006E32BC" w:rsidRDefault="00736353" w:rsidP="003C3695">
      <w:pPr>
        <w:keepNext/>
        <w:widowControl w:val="0"/>
        <w:tabs>
          <w:tab w:val="left" w:pos="4111"/>
          <w:tab w:val="right" w:pos="8306"/>
        </w:tabs>
        <w:autoSpaceDE w:val="0"/>
        <w:autoSpaceDN w:val="0"/>
        <w:adjustRightInd w:val="0"/>
        <w:spacing w:after="0" w:line="240" w:lineRule="auto"/>
        <w:ind w:left="9498"/>
        <w:jc w:val="left"/>
        <w:outlineLvl w:val="1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>«</w:t>
      </w:r>
      <w:r w:rsidR="003C3695" w:rsidRPr="006E32BC">
        <w:rPr>
          <w:rFonts w:ascii="Times New Roman" w:eastAsia="Times New Roman" w:hAnsi="Times New Roman"/>
          <w:iCs/>
          <w:sz w:val="24"/>
          <w:szCs w:val="24"/>
          <w:lang w:eastAsia="ru-RU"/>
        </w:rPr>
        <w:t>Приложение</w:t>
      </w:r>
      <w:r w:rsidR="003C3695" w:rsidRPr="006E32B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№ </w:t>
      </w:r>
      <w:r w:rsidR="003C369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11</w:t>
      </w:r>
    </w:p>
    <w:p w:rsidR="003C3695" w:rsidRPr="006E32BC" w:rsidRDefault="003C3695" w:rsidP="003C3695">
      <w:pPr>
        <w:keepNext/>
        <w:widowControl w:val="0"/>
        <w:tabs>
          <w:tab w:val="left" w:pos="4111"/>
          <w:tab w:val="right" w:pos="8306"/>
        </w:tabs>
        <w:autoSpaceDE w:val="0"/>
        <w:autoSpaceDN w:val="0"/>
        <w:adjustRightInd w:val="0"/>
        <w:spacing w:after="0" w:line="240" w:lineRule="auto"/>
        <w:ind w:left="9498"/>
        <w:jc w:val="left"/>
        <w:outlineLvl w:val="1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6E32B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к решению Совета муниципального района Благоварский район Республики Башкортостан </w:t>
      </w:r>
    </w:p>
    <w:p w:rsidR="003C3695" w:rsidRPr="006E32BC" w:rsidRDefault="003C3695" w:rsidP="003C3695">
      <w:pPr>
        <w:tabs>
          <w:tab w:val="left" w:pos="4111"/>
        </w:tabs>
        <w:spacing w:after="0" w:line="240" w:lineRule="auto"/>
        <w:ind w:left="9498"/>
        <w:jc w:val="left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32BC">
        <w:rPr>
          <w:rFonts w:ascii="Times New Roman" w:eastAsia="Times New Roman" w:hAnsi="Times New Roman"/>
          <w:sz w:val="24"/>
          <w:szCs w:val="24"/>
          <w:lang w:eastAsia="ru-RU"/>
        </w:rPr>
        <w:t xml:space="preserve">от «20» декабря 2019 года № 40-371 </w:t>
      </w:r>
    </w:p>
    <w:p w:rsidR="003C3695" w:rsidRPr="006E32BC" w:rsidRDefault="003C3695" w:rsidP="003C3695">
      <w:pPr>
        <w:tabs>
          <w:tab w:val="left" w:pos="4111"/>
        </w:tabs>
        <w:spacing w:after="0" w:line="240" w:lineRule="auto"/>
        <w:ind w:left="9498"/>
        <w:jc w:val="left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32BC">
        <w:rPr>
          <w:rFonts w:ascii="Times New Roman" w:eastAsia="Times New Roman" w:hAnsi="Times New Roman"/>
          <w:sz w:val="24"/>
          <w:szCs w:val="24"/>
          <w:lang w:eastAsia="ru-RU"/>
        </w:rPr>
        <w:t xml:space="preserve">«О бюджете муниципального района </w:t>
      </w:r>
    </w:p>
    <w:p w:rsidR="003C3695" w:rsidRPr="006E32BC" w:rsidRDefault="003C3695" w:rsidP="003C3695">
      <w:pPr>
        <w:tabs>
          <w:tab w:val="left" w:pos="4111"/>
        </w:tabs>
        <w:spacing w:after="0" w:line="240" w:lineRule="auto"/>
        <w:ind w:left="9498"/>
        <w:jc w:val="left"/>
        <w:rPr>
          <w:rFonts w:ascii="Times New Roman" w:hAnsi="Times New Roman"/>
          <w:sz w:val="24"/>
          <w:szCs w:val="24"/>
        </w:rPr>
      </w:pPr>
      <w:r w:rsidRPr="006E32BC">
        <w:rPr>
          <w:rFonts w:ascii="Times New Roman" w:eastAsia="Times New Roman" w:hAnsi="Times New Roman"/>
          <w:sz w:val="24"/>
          <w:szCs w:val="24"/>
          <w:lang w:eastAsia="ru-RU"/>
        </w:rPr>
        <w:t>Благоварский район Республики Башкортостан на 2020 год и на плановый период 2021 и 2022 годов»</w:t>
      </w:r>
    </w:p>
    <w:p w:rsidR="003C3695" w:rsidRDefault="003C3695" w:rsidP="00392F04">
      <w:pPr>
        <w:keepNext/>
        <w:keepLines/>
        <w:tabs>
          <w:tab w:val="center" w:pos="4153"/>
          <w:tab w:val="right" w:pos="8306"/>
        </w:tabs>
        <w:spacing w:after="0" w:line="240" w:lineRule="auto"/>
        <w:outlineLvl w:val="1"/>
        <w:rPr>
          <w:rFonts w:ascii="Times New Roman" w:eastAsia="Times New Roman" w:hAnsi="Times New Roman"/>
          <w:b/>
          <w:color w:val="4F81BD"/>
          <w:sz w:val="28"/>
          <w:szCs w:val="28"/>
          <w:lang w:eastAsia="ru-RU"/>
        </w:rPr>
      </w:pPr>
    </w:p>
    <w:p w:rsidR="00392F04" w:rsidRPr="00392F04" w:rsidRDefault="00392F04" w:rsidP="00392F04">
      <w:pPr>
        <w:keepNext/>
        <w:spacing w:after="0" w:line="240" w:lineRule="auto"/>
        <w:outlineLvl w:val="4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92F0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Ведомственная структура расходов бюджета муниципального района</w:t>
      </w:r>
    </w:p>
    <w:p w:rsidR="00392F04" w:rsidRPr="00392F04" w:rsidRDefault="00392F04" w:rsidP="00392F04">
      <w:pPr>
        <w:tabs>
          <w:tab w:val="left" w:pos="2620"/>
        </w:tabs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92F0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Благоварский район Республики Башкортостан на плановый период 2020 и 2021 годов</w:t>
      </w:r>
    </w:p>
    <w:p w:rsidR="00392F04" w:rsidRPr="00392F04" w:rsidRDefault="00392F04" w:rsidP="00392F04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392F04" w:rsidRDefault="00392F04" w:rsidP="00392F04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2F04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(тыс. рублей)</w:t>
      </w:r>
    </w:p>
    <w:tbl>
      <w:tblPr>
        <w:tblW w:w="155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0456"/>
        <w:gridCol w:w="745"/>
        <w:gridCol w:w="1457"/>
        <w:gridCol w:w="576"/>
        <w:gridCol w:w="1176"/>
        <w:gridCol w:w="1176"/>
      </w:tblGrid>
      <w:tr w:rsidR="005D41ED" w:rsidRPr="005F3503" w:rsidTr="00EB247F">
        <w:tc>
          <w:tcPr>
            <w:tcW w:w="10456" w:type="dxa"/>
            <w:vMerge w:val="restart"/>
            <w:shd w:val="clear" w:color="auto" w:fill="auto"/>
            <w:vAlign w:val="center"/>
          </w:tcPr>
          <w:p w:rsidR="005D41ED" w:rsidRPr="005F3503" w:rsidRDefault="005D41ED" w:rsidP="00636429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745" w:type="dxa"/>
            <w:vMerge w:val="restart"/>
          </w:tcPr>
          <w:p w:rsidR="005D41ED" w:rsidRPr="00D7678B" w:rsidRDefault="005D41ED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Вед.-во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:rsidR="005D41ED" w:rsidRPr="005F3503" w:rsidRDefault="005D41ED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:rsidR="005D41ED" w:rsidRPr="005F3503" w:rsidRDefault="005D41ED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:rsidR="005D41ED" w:rsidRPr="005F3503" w:rsidRDefault="005D41ED" w:rsidP="00EB247F">
            <w:pPr>
              <w:tabs>
                <w:tab w:val="left" w:pos="1471"/>
                <w:tab w:val="left" w:pos="263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Сумма</w:t>
            </w:r>
          </w:p>
        </w:tc>
      </w:tr>
      <w:tr w:rsidR="005D41ED" w:rsidRPr="005F3503" w:rsidTr="00EB247F">
        <w:tc>
          <w:tcPr>
            <w:tcW w:w="10456" w:type="dxa"/>
            <w:vMerge/>
            <w:shd w:val="clear" w:color="auto" w:fill="auto"/>
            <w:vAlign w:val="center"/>
          </w:tcPr>
          <w:p w:rsidR="005D41ED" w:rsidRPr="005F3503" w:rsidRDefault="005D41ED" w:rsidP="00636429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45" w:type="dxa"/>
            <w:vMerge/>
          </w:tcPr>
          <w:p w:rsidR="005D41ED" w:rsidRPr="005F3503" w:rsidRDefault="005D41ED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5D41ED" w:rsidRPr="005F3503" w:rsidRDefault="005D41ED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5D41ED" w:rsidRPr="005F3503" w:rsidRDefault="005D41ED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5D41ED" w:rsidRPr="005F3503" w:rsidRDefault="005D41ED" w:rsidP="00EB247F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2021 год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D41ED" w:rsidRPr="005F3503" w:rsidRDefault="005D41ED" w:rsidP="00EB247F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2022 год</w:t>
            </w:r>
          </w:p>
        </w:tc>
      </w:tr>
      <w:tr w:rsidR="005D41ED" w:rsidRPr="005F3503" w:rsidTr="00EB247F">
        <w:tc>
          <w:tcPr>
            <w:tcW w:w="10456" w:type="dxa"/>
            <w:shd w:val="clear" w:color="auto" w:fill="auto"/>
          </w:tcPr>
          <w:p w:rsidR="005D41ED" w:rsidRPr="005F3503" w:rsidRDefault="005D41ED" w:rsidP="00636429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45" w:type="dxa"/>
          </w:tcPr>
          <w:p w:rsidR="005D41ED" w:rsidRPr="005F3503" w:rsidRDefault="005D41ED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5D41ED" w:rsidRPr="005F3503" w:rsidRDefault="005D41ED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:rsidR="005D41ED" w:rsidRPr="005F3503" w:rsidRDefault="005D41ED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:rsidR="005D41ED" w:rsidRPr="005F3503" w:rsidRDefault="005D41ED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shd w:val="clear" w:color="auto" w:fill="auto"/>
          </w:tcPr>
          <w:p w:rsidR="005D41ED" w:rsidRPr="005F3503" w:rsidRDefault="005D41ED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5D41ED" w:rsidRPr="005F3503" w:rsidTr="00EB247F">
        <w:tc>
          <w:tcPr>
            <w:tcW w:w="10456" w:type="dxa"/>
            <w:shd w:val="clear" w:color="auto" w:fill="auto"/>
          </w:tcPr>
          <w:p w:rsidR="005D41ED" w:rsidRPr="005F3503" w:rsidRDefault="005D41ED" w:rsidP="00636429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745" w:type="dxa"/>
          </w:tcPr>
          <w:p w:rsidR="005D41ED" w:rsidRPr="005F3503" w:rsidRDefault="005D41ED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5D41ED" w:rsidRPr="005F3503" w:rsidRDefault="005D41ED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5D41ED" w:rsidRPr="005F3503" w:rsidRDefault="005D41ED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5D41ED" w:rsidRPr="005F3503" w:rsidRDefault="000925C4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675</w:t>
            </w:r>
            <w:r w:rsidR="00A72D8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11</w:t>
            </w:r>
            <w:r w:rsidR="00A72D8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0" w:type="auto"/>
            <w:shd w:val="clear" w:color="auto" w:fill="auto"/>
          </w:tcPr>
          <w:p w:rsidR="005D41ED" w:rsidRPr="005F3503" w:rsidRDefault="000925C4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674 339,2</w:t>
            </w:r>
          </w:p>
        </w:tc>
      </w:tr>
      <w:tr w:rsidR="005D41ED" w:rsidRPr="005F3503" w:rsidTr="00EB247F">
        <w:tc>
          <w:tcPr>
            <w:tcW w:w="10456" w:type="dxa"/>
            <w:shd w:val="clear" w:color="auto" w:fill="auto"/>
          </w:tcPr>
          <w:p w:rsidR="005D41ED" w:rsidRPr="00392F04" w:rsidRDefault="005D41ED" w:rsidP="00636429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392F04">
              <w:rPr>
                <w:rFonts w:ascii="Times New Roman" w:hAnsi="Times New Roman"/>
                <w:b/>
                <w:sz w:val="24"/>
                <w:szCs w:val="24"/>
              </w:rPr>
              <w:t>Администрация муниципального района Благоварский район Республики Башкортостан</w:t>
            </w:r>
          </w:p>
        </w:tc>
        <w:tc>
          <w:tcPr>
            <w:tcW w:w="745" w:type="dxa"/>
          </w:tcPr>
          <w:p w:rsidR="005D41ED" w:rsidRPr="00392F04" w:rsidRDefault="005D41ED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92F04">
              <w:rPr>
                <w:rFonts w:ascii="Times New Roman" w:hAnsi="Times New Roman"/>
                <w:b/>
                <w:sz w:val="24"/>
                <w:szCs w:val="24"/>
              </w:rPr>
              <w:t>706</w:t>
            </w:r>
          </w:p>
        </w:tc>
        <w:tc>
          <w:tcPr>
            <w:tcW w:w="0" w:type="auto"/>
            <w:shd w:val="clear" w:color="auto" w:fill="auto"/>
          </w:tcPr>
          <w:p w:rsidR="005D41ED" w:rsidRPr="005F3503" w:rsidRDefault="005D41ED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5D41ED" w:rsidRPr="005F3503" w:rsidRDefault="005D41ED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5D41ED" w:rsidRDefault="005D41ED" w:rsidP="00A72D89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16</w:t>
            </w:r>
            <w:r w:rsidR="005931C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5 </w:t>
            </w:r>
            <w:r w:rsidR="000925C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224</w:t>
            </w:r>
            <w:r w:rsidR="005931C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,</w:t>
            </w:r>
            <w:r w:rsidR="00A72D8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shd w:val="clear" w:color="auto" w:fill="auto"/>
          </w:tcPr>
          <w:p w:rsidR="005D41ED" w:rsidRDefault="000925C4" w:rsidP="005931C4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156 149,6</w:t>
            </w:r>
          </w:p>
        </w:tc>
      </w:tr>
      <w:tr w:rsidR="005D41ED" w:rsidRPr="005F3503" w:rsidTr="00EB247F">
        <w:tc>
          <w:tcPr>
            <w:tcW w:w="10456" w:type="dxa"/>
            <w:shd w:val="clear" w:color="auto" w:fill="auto"/>
          </w:tcPr>
          <w:p w:rsidR="005D41ED" w:rsidRPr="005D41ED" w:rsidRDefault="005D41ED" w:rsidP="00636429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D41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«Устойчивое развитие сельских территорий муниципального района Благоварский район Республики Башкортостан»</w:t>
            </w:r>
          </w:p>
        </w:tc>
        <w:tc>
          <w:tcPr>
            <w:tcW w:w="745" w:type="dxa"/>
          </w:tcPr>
          <w:p w:rsidR="005D41ED" w:rsidRPr="005D41ED" w:rsidRDefault="005D41ED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D41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0" w:type="auto"/>
            <w:shd w:val="clear" w:color="auto" w:fill="auto"/>
          </w:tcPr>
          <w:p w:rsidR="005D41ED" w:rsidRPr="005D41ED" w:rsidRDefault="005D41ED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D41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0" w:type="auto"/>
            <w:shd w:val="clear" w:color="auto" w:fill="auto"/>
          </w:tcPr>
          <w:p w:rsidR="005D41ED" w:rsidRPr="005D41ED" w:rsidRDefault="005D41ED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5D41ED" w:rsidRPr="005D41ED" w:rsidRDefault="005D41ED" w:rsidP="005931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D41ED">
              <w:rPr>
                <w:rFonts w:ascii="Times New Roman" w:hAnsi="Times New Roman"/>
                <w:sz w:val="24"/>
                <w:szCs w:val="24"/>
              </w:rPr>
              <w:t>63</w:t>
            </w:r>
            <w:r w:rsidR="005931C4">
              <w:rPr>
                <w:rFonts w:ascii="Times New Roman" w:hAnsi="Times New Roman"/>
                <w:sz w:val="24"/>
                <w:szCs w:val="24"/>
              </w:rPr>
              <w:t>5,4</w:t>
            </w:r>
          </w:p>
        </w:tc>
        <w:tc>
          <w:tcPr>
            <w:tcW w:w="0" w:type="auto"/>
            <w:shd w:val="clear" w:color="auto" w:fill="auto"/>
          </w:tcPr>
          <w:p w:rsidR="005D41ED" w:rsidRPr="005D41ED" w:rsidRDefault="005D41ED" w:rsidP="005931C4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D41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</w:t>
            </w:r>
            <w:r w:rsidR="005931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</w:t>
            </w:r>
          </w:p>
        </w:tc>
      </w:tr>
      <w:tr w:rsidR="005931C4" w:rsidRPr="005F3503" w:rsidTr="00EB247F">
        <w:tc>
          <w:tcPr>
            <w:tcW w:w="10456" w:type="dxa"/>
            <w:shd w:val="clear" w:color="auto" w:fill="auto"/>
          </w:tcPr>
          <w:p w:rsidR="005931C4" w:rsidRPr="00D7678B" w:rsidRDefault="005931C4" w:rsidP="00636429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«Устойчивое развитие сельских территорий муниципального района Благоварский район Республики Башкортостан»</w:t>
            </w:r>
          </w:p>
        </w:tc>
        <w:tc>
          <w:tcPr>
            <w:tcW w:w="745" w:type="dxa"/>
          </w:tcPr>
          <w:p w:rsidR="005931C4" w:rsidRDefault="005931C4" w:rsidP="00EB247F">
            <w:pPr>
              <w:spacing w:after="0" w:line="240" w:lineRule="auto"/>
            </w:pPr>
            <w:r w:rsidRPr="00241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0" w:type="auto"/>
            <w:shd w:val="clear" w:color="auto" w:fill="auto"/>
          </w:tcPr>
          <w:p w:rsidR="005931C4" w:rsidRPr="00D7678B" w:rsidRDefault="005931C4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0" w:type="auto"/>
            <w:shd w:val="clear" w:color="auto" w:fill="auto"/>
          </w:tcPr>
          <w:p w:rsidR="005931C4" w:rsidRPr="00D7678B" w:rsidRDefault="005931C4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5931C4" w:rsidRPr="005D41ED" w:rsidRDefault="005931C4" w:rsidP="007F27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D41ED">
              <w:rPr>
                <w:rFonts w:ascii="Times New Roman" w:hAnsi="Times New Roman"/>
                <w:sz w:val="24"/>
                <w:szCs w:val="24"/>
              </w:rPr>
              <w:t>63</w:t>
            </w:r>
            <w:r>
              <w:rPr>
                <w:rFonts w:ascii="Times New Roman" w:hAnsi="Times New Roman"/>
                <w:sz w:val="24"/>
                <w:szCs w:val="24"/>
              </w:rPr>
              <w:t>5,4</w:t>
            </w:r>
          </w:p>
        </w:tc>
        <w:tc>
          <w:tcPr>
            <w:tcW w:w="0" w:type="auto"/>
            <w:shd w:val="clear" w:color="auto" w:fill="auto"/>
          </w:tcPr>
          <w:p w:rsidR="005931C4" w:rsidRPr="005D41ED" w:rsidRDefault="005931C4" w:rsidP="007F2736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D41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</w:t>
            </w:r>
          </w:p>
        </w:tc>
      </w:tr>
      <w:tr w:rsidR="005931C4" w:rsidRPr="005F3503" w:rsidTr="00EB247F">
        <w:tc>
          <w:tcPr>
            <w:tcW w:w="10456" w:type="dxa"/>
            <w:shd w:val="clear" w:color="auto" w:fill="auto"/>
          </w:tcPr>
          <w:p w:rsidR="005931C4" w:rsidRPr="00D7678B" w:rsidRDefault="005931C4" w:rsidP="00636429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«</w:t>
            </w:r>
            <w:r w:rsidRPr="00C627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в области строительства, архитектуры и градостроительства</w:t>
            </w: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45" w:type="dxa"/>
          </w:tcPr>
          <w:p w:rsidR="005931C4" w:rsidRDefault="005931C4" w:rsidP="00EB247F">
            <w:pPr>
              <w:spacing w:after="0" w:line="240" w:lineRule="auto"/>
            </w:pPr>
            <w:r w:rsidRPr="00241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0" w:type="auto"/>
            <w:shd w:val="clear" w:color="auto" w:fill="auto"/>
          </w:tcPr>
          <w:p w:rsidR="005931C4" w:rsidRPr="00D7678B" w:rsidRDefault="005931C4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0300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0" w:type="auto"/>
            <w:shd w:val="clear" w:color="auto" w:fill="auto"/>
          </w:tcPr>
          <w:p w:rsidR="005931C4" w:rsidRPr="00D7678B" w:rsidRDefault="005931C4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5931C4" w:rsidRPr="005D41ED" w:rsidRDefault="005931C4" w:rsidP="007F27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D41ED">
              <w:rPr>
                <w:rFonts w:ascii="Times New Roman" w:hAnsi="Times New Roman"/>
                <w:sz w:val="24"/>
                <w:szCs w:val="24"/>
              </w:rPr>
              <w:t>63</w:t>
            </w:r>
            <w:r>
              <w:rPr>
                <w:rFonts w:ascii="Times New Roman" w:hAnsi="Times New Roman"/>
                <w:sz w:val="24"/>
                <w:szCs w:val="24"/>
              </w:rPr>
              <w:t>5,4</w:t>
            </w:r>
          </w:p>
        </w:tc>
        <w:tc>
          <w:tcPr>
            <w:tcW w:w="0" w:type="auto"/>
            <w:shd w:val="clear" w:color="auto" w:fill="auto"/>
          </w:tcPr>
          <w:p w:rsidR="005931C4" w:rsidRPr="005D41ED" w:rsidRDefault="005931C4" w:rsidP="007F2736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D41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</w:t>
            </w:r>
          </w:p>
        </w:tc>
      </w:tr>
      <w:tr w:rsidR="005931C4" w:rsidRPr="005F3503" w:rsidTr="00EB247F">
        <w:tc>
          <w:tcPr>
            <w:tcW w:w="10456" w:type="dxa"/>
            <w:shd w:val="clear" w:color="auto" w:fill="auto"/>
          </w:tcPr>
          <w:p w:rsidR="005931C4" w:rsidRDefault="005931C4" w:rsidP="00636429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68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Обустройство объектами инженерной инфраструктуры и благоустройство площадок, расположенных на сельских территориях, под компактную жилищную застройку</w:t>
            </w:r>
          </w:p>
        </w:tc>
        <w:tc>
          <w:tcPr>
            <w:tcW w:w="745" w:type="dxa"/>
          </w:tcPr>
          <w:p w:rsidR="005931C4" w:rsidRDefault="005931C4" w:rsidP="00EB247F">
            <w:pPr>
              <w:spacing w:after="0" w:line="240" w:lineRule="auto"/>
            </w:pPr>
            <w:r w:rsidRPr="00241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0" w:type="auto"/>
            <w:shd w:val="clear" w:color="auto" w:fill="auto"/>
          </w:tcPr>
          <w:p w:rsidR="005931C4" w:rsidRDefault="005931C4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03006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L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5764</w:t>
            </w:r>
          </w:p>
        </w:tc>
        <w:tc>
          <w:tcPr>
            <w:tcW w:w="0" w:type="auto"/>
            <w:shd w:val="clear" w:color="auto" w:fill="auto"/>
          </w:tcPr>
          <w:p w:rsidR="005931C4" w:rsidRPr="00D7678B" w:rsidRDefault="005931C4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5931C4" w:rsidRPr="005D41ED" w:rsidRDefault="005931C4" w:rsidP="007F27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D41ED">
              <w:rPr>
                <w:rFonts w:ascii="Times New Roman" w:hAnsi="Times New Roman"/>
                <w:sz w:val="24"/>
                <w:szCs w:val="24"/>
              </w:rPr>
              <w:t>63</w:t>
            </w:r>
            <w:r>
              <w:rPr>
                <w:rFonts w:ascii="Times New Roman" w:hAnsi="Times New Roman"/>
                <w:sz w:val="24"/>
                <w:szCs w:val="24"/>
              </w:rPr>
              <w:t>5,4</w:t>
            </w:r>
          </w:p>
        </w:tc>
        <w:tc>
          <w:tcPr>
            <w:tcW w:w="0" w:type="auto"/>
            <w:shd w:val="clear" w:color="auto" w:fill="auto"/>
          </w:tcPr>
          <w:p w:rsidR="005931C4" w:rsidRPr="005D41ED" w:rsidRDefault="005931C4" w:rsidP="007F2736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D41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</w:t>
            </w:r>
          </w:p>
        </w:tc>
      </w:tr>
      <w:tr w:rsidR="005931C4" w:rsidRPr="005F3503" w:rsidTr="00EB247F">
        <w:tc>
          <w:tcPr>
            <w:tcW w:w="10456" w:type="dxa"/>
            <w:shd w:val="clear" w:color="auto" w:fill="auto"/>
          </w:tcPr>
          <w:p w:rsidR="005931C4" w:rsidRDefault="005931C4" w:rsidP="00636429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Капитальные вложения в объекты недвижимого имущества муниципальной собственности</w:t>
            </w:r>
          </w:p>
        </w:tc>
        <w:tc>
          <w:tcPr>
            <w:tcW w:w="745" w:type="dxa"/>
          </w:tcPr>
          <w:p w:rsidR="005931C4" w:rsidRDefault="005931C4" w:rsidP="00EB247F">
            <w:pPr>
              <w:spacing w:after="0" w:line="240" w:lineRule="auto"/>
            </w:pPr>
            <w:r w:rsidRPr="00241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0" w:type="auto"/>
            <w:shd w:val="clear" w:color="auto" w:fill="auto"/>
          </w:tcPr>
          <w:p w:rsidR="005931C4" w:rsidRDefault="005931C4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03006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L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5764</w:t>
            </w:r>
          </w:p>
        </w:tc>
        <w:tc>
          <w:tcPr>
            <w:tcW w:w="0" w:type="auto"/>
            <w:shd w:val="clear" w:color="auto" w:fill="auto"/>
          </w:tcPr>
          <w:p w:rsidR="005931C4" w:rsidRPr="00D7678B" w:rsidRDefault="005931C4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0" w:type="auto"/>
            <w:shd w:val="clear" w:color="auto" w:fill="auto"/>
          </w:tcPr>
          <w:p w:rsidR="005931C4" w:rsidRPr="005D41ED" w:rsidRDefault="005931C4" w:rsidP="007F27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D41ED">
              <w:rPr>
                <w:rFonts w:ascii="Times New Roman" w:hAnsi="Times New Roman"/>
                <w:sz w:val="24"/>
                <w:szCs w:val="24"/>
              </w:rPr>
              <w:t>63</w:t>
            </w:r>
            <w:r>
              <w:rPr>
                <w:rFonts w:ascii="Times New Roman" w:hAnsi="Times New Roman"/>
                <w:sz w:val="24"/>
                <w:szCs w:val="24"/>
              </w:rPr>
              <w:t>5,4</w:t>
            </w:r>
          </w:p>
        </w:tc>
        <w:tc>
          <w:tcPr>
            <w:tcW w:w="0" w:type="auto"/>
            <w:shd w:val="clear" w:color="auto" w:fill="auto"/>
          </w:tcPr>
          <w:p w:rsidR="005931C4" w:rsidRPr="005D41ED" w:rsidRDefault="005931C4" w:rsidP="007F2736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D41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</w:t>
            </w:r>
          </w:p>
        </w:tc>
      </w:tr>
      <w:tr w:rsidR="005D41ED" w:rsidRPr="005F3503" w:rsidTr="00EB247F">
        <w:tc>
          <w:tcPr>
            <w:tcW w:w="10456" w:type="dxa"/>
            <w:shd w:val="clear" w:color="auto" w:fill="auto"/>
          </w:tcPr>
          <w:p w:rsidR="005D41ED" w:rsidRPr="00D7678B" w:rsidRDefault="005D41ED" w:rsidP="00636429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«Развитие молодежной политики в муниципальном районе Благоварский район Республики Башкортостан»</w:t>
            </w:r>
          </w:p>
        </w:tc>
        <w:tc>
          <w:tcPr>
            <w:tcW w:w="745" w:type="dxa"/>
          </w:tcPr>
          <w:p w:rsidR="005D41ED" w:rsidRDefault="005D41ED" w:rsidP="00EB247F">
            <w:pPr>
              <w:spacing w:after="0" w:line="240" w:lineRule="auto"/>
            </w:pPr>
            <w:r w:rsidRPr="00241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0" w:type="auto"/>
            <w:shd w:val="clear" w:color="auto" w:fill="auto"/>
          </w:tcPr>
          <w:p w:rsidR="005D41ED" w:rsidRPr="00D7678B" w:rsidRDefault="005D41ED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0" w:type="auto"/>
            <w:shd w:val="clear" w:color="auto" w:fill="auto"/>
          </w:tcPr>
          <w:p w:rsidR="005D41ED" w:rsidRPr="00D7678B" w:rsidRDefault="005D41ED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5D41ED" w:rsidRPr="00D7678B" w:rsidRDefault="005D41ED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700,0</w:t>
            </w:r>
          </w:p>
        </w:tc>
        <w:tc>
          <w:tcPr>
            <w:tcW w:w="0" w:type="auto"/>
            <w:shd w:val="clear" w:color="auto" w:fill="auto"/>
          </w:tcPr>
          <w:p w:rsidR="005D41ED" w:rsidRPr="00D7678B" w:rsidRDefault="005D41ED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700,0</w:t>
            </w:r>
          </w:p>
        </w:tc>
      </w:tr>
      <w:tr w:rsidR="005D41ED" w:rsidRPr="005F3503" w:rsidTr="00EB247F">
        <w:tc>
          <w:tcPr>
            <w:tcW w:w="10456" w:type="dxa"/>
            <w:shd w:val="clear" w:color="auto" w:fill="auto"/>
          </w:tcPr>
          <w:p w:rsidR="005D41ED" w:rsidRPr="00D7678B" w:rsidRDefault="005D41ED" w:rsidP="00636429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«Развитие молодежной политики в муниципальном районе Благоварский район»</w:t>
            </w:r>
          </w:p>
        </w:tc>
        <w:tc>
          <w:tcPr>
            <w:tcW w:w="745" w:type="dxa"/>
          </w:tcPr>
          <w:p w:rsidR="005D41ED" w:rsidRDefault="005D41ED" w:rsidP="00EB247F">
            <w:pPr>
              <w:spacing w:after="0" w:line="240" w:lineRule="auto"/>
            </w:pPr>
            <w:r w:rsidRPr="00241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0" w:type="auto"/>
            <w:shd w:val="clear" w:color="auto" w:fill="auto"/>
          </w:tcPr>
          <w:p w:rsidR="005D41ED" w:rsidRPr="00D7678B" w:rsidRDefault="005D41ED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0" w:type="auto"/>
            <w:shd w:val="clear" w:color="auto" w:fill="auto"/>
          </w:tcPr>
          <w:p w:rsidR="005D41ED" w:rsidRPr="00D7678B" w:rsidRDefault="005D41ED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5D41ED" w:rsidRPr="00D7678B" w:rsidRDefault="005D41ED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700,0</w:t>
            </w:r>
          </w:p>
        </w:tc>
        <w:tc>
          <w:tcPr>
            <w:tcW w:w="0" w:type="auto"/>
            <w:shd w:val="clear" w:color="auto" w:fill="auto"/>
          </w:tcPr>
          <w:p w:rsidR="005D41ED" w:rsidRPr="00D7678B" w:rsidRDefault="005D41ED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700,0</w:t>
            </w:r>
          </w:p>
        </w:tc>
      </w:tr>
      <w:tr w:rsidR="005D41ED" w:rsidRPr="005F3503" w:rsidTr="00EB247F">
        <w:tc>
          <w:tcPr>
            <w:tcW w:w="10456" w:type="dxa"/>
            <w:shd w:val="clear" w:color="auto" w:fill="auto"/>
          </w:tcPr>
          <w:p w:rsidR="005D41ED" w:rsidRPr="00D7678B" w:rsidRDefault="005D41ED" w:rsidP="00636429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Основное мероприятие «Деятельность учреждений в сфере молодежной политики»</w:t>
            </w:r>
          </w:p>
        </w:tc>
        <w:tc>
          <w:tcPr>
            <w:tcW w:w="745" w:type="dxa"/>
          </w:tcPr>
          <w:p w:rsidR="005D41ED" w:rsidRDefault="005D41ED" w:rsidP="00EB247F">
            <w:pPr>
              <w:spacing w:after="0" w:line="240" w:lineRule="auto"/>
            </w:pPr>
            <w:r w:rsidRPr="00241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0" w:type="auto"/>
            <w:shd w:val="clear" w:color="auto" w:fill="auto"/>
          </w:tcPr>
          <w:p w:rsidR="005D41ED" w:rsidRPr="00D7678B" w:rsidRDefault="005D41ED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0" w:type="auto"/>
            <w:shd w:val="clear" w:color="auto" w:fill="auto"/>
          </w:tcPr>
          <w:p w:rsidR="005D41ED" w:rsidRPr="00D7678B" w:rsidRDefault="005D41ED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5D41ED" w:rsidRPr="00D7678B" w:rsidRDefault="005D41ED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700,0</w:t>
            </w:r>
          </w:p>
        </w:tc>
        <w:tc>
          <w:tcPr>
            <w:tcW w:w="0" w:type="auto"/>
            <w:shd w:val="clear" w:color="auto" w:fill="auto"/>
          </w:tcPr>
          <w:p w:rsidR="005D41ED" w:rsidRPr="00D7678B" w:rsidRDefault="005D41ED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700,0</w:t>
            </w:r>
          </w:p>
        </w:tc>
      </w:tr>
      <w:tr w:rsidR="005D41ED" w:rsidRPr="005F3503" w:rsidTr="00EB247F">
        <w:tc>
          <w:tcPr>
            <w:tcW w:w="10456" w:type="dxa"/>
            <w:shd w:val="clear" w:color="auto" w:fill="auto"/>
          </w:tcPr>
          <w:p w:rsidR="005D41ED" w:rsidRPr="00D7678B" w:rsidRDefault="005D41ED" w:rsidP="00636429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Учреждения в сфере молодежной политики</w:t>
            </w:r>
          </w:p>
        </w:tc>
        <w:tc>
          <w:tcPr>
            <w:tcW w:w="745" w:type="dxa"/>
          </w:tcPr>
          <w:p w:rsidR="005D41ED" w:rsidRDefault="005D41ED" w:rsidP="00EB247F">
            <w:pPr>
              <w:spacing w:after="0" w:line="240" w:lineRule="auto"/>
            </w:pPr>
            <w:r w:rsidRPr="00241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0" w:type="auto"/>
            <w:shd w:val="clear" w:color="auto" w:fill="auto"/>
          </w:tcPr>
          <w:p w:rsidR="005D41ED" w:rsidRPr="00D7678B" w:rsidRDefault="005D41ED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0500043190</w:t>
            </w:r>
          </w:p>
        </w:tc>
        <w:tc>
          <w:tcPr>
            <w:tcW w:w="0" w:type="auto"/>
            <w:shd w:val="clear" w:color="auto" w:fill="auto"/>
          </w:tcPr>
          <w:p w:rsidR="005D41ED" w:rsidRPr="00D7678B" w:rsidRDefault="005D41ED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5D41ED" w:rsidRPr="00D7678B" w:rsidRDefault="005D41ED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700,0</w:t>
            </w:r>
          </w:p>
        </w:tc>
        <w:tc>
          <w:tcPr>
            <w:tcW w:w="0" w:type="auto"/>
            <w:shd w:val="clear" w:color="auto" w:fill="auto"/>
          </w:tcPr>
          <w:p w:rsidR="005D41ED" w:rsidRPr="00D7678B" w:rsidRDefault="005D41ED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700,0</w:t>
            </w:r>
          </w:p>
        </w:tc>
      </w:tr>
      <w:tr w:rsidR="005D41ED" w:rsidRPr="005F3503" w:rsidTr="00EB247F">
        <w:tc>
          <w:tcPr>
            <w:tcW w:w="10456" w:type="dxa"/>
            <w:shd w:val="clear" w:color="auto" w:fill="auto"/>
          </w:tcPr>
          <w:p w:rsidR="005D41ED" w:rsidRPr="00D7678B" w:rsidRDefault="005D41ED" w:rsidP="00636429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5" w:type="dxa"/>
          </w:tcPr>
          <w:p w:rsidR="005D41ED" w:rsidRDefault="005D41ED" w:rsidP="00EB247F">
            <w:pPr>
              <w:spacing w:after="0" w:line="240" w:lineRule="auto"/>
            </w:pPr>
            <w:r w:rsidRPr="00241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0" w:type="auto"/>
            <w:shd w:val="clear" w:color="auto" w:fill="auto"/>
          </w:tcPr>
          <w:p w:rsidR="005D41ED" w:rsidRPr="00D7678B" w:rsidRDefault="005D41ED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0500043190</w:t>
            </w:r>
          </w:p>
        </w:tc>
        <w:tc>
          <w:tcPr>
            <w:tcW w:w="0" w:type="auto"/>
            <w:shd w:val="clear" w:color="auto" w:fill="auto"/>
          </w:tcPr>
          <w:p w:rsidR="005D41ED" w:rsidRPr="00D7678B" w:rsidRDefault="005D41ED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0" w:type="auto"/>
            <w:shd w:val="clear" w:color="auto" w:fill="auto"/>
          </w:tcPr>
          <w:p w:rsidR="005D41ED" w:rsidRPr="00D7678B" w:rsidRDefault="005D41ED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700,0</w:t>
            </w:r>
          </w:p>
        </w:tc>
        <w:tc>
          <w:tcPr>
            <w:tcW w:w="0" w:type="auto"/>
            <w:shd w:val="clear" w:color="auto" w:fill="auto"/>
          </w:tcPr>
          <w:p w:rsidR="005D41ED" w:rsidRPr="00D7678B" w:rsidRDefault="005D41ED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700,0</w:t>
            </w:r>
          </w:p>
        </w:tc>
      </w:tr>
      <w:tr w:rsidR="005D41ED" w:rsidRPr="005F3503" w:rsidTr="00EB247F">
        <w:tc>
          <w:tcPr>
            <w:tcW w:w="10456" w:type="dxa"/>
            <w:shd w:val="clear" w:color="auto" w:fill="auto"/>
          </w:tcPr>
          <w:p w:rsidR="005D41ED" w:rsidRPr="005D41ED" w:rsidRDefault="005D41ED" w:rsidP="00636429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D41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«Развитие и поддержка малого и среднего предпринимательства в муниципальном районе Благоварский район Республики Башкортостан»</w:t>
            </w:r>
          </w:p>
        </w:tc>
        <w:tc>
          <w:tcPr>
            <w:tcW w:w="745" w:type="dxa"/>
          </w:tcPr>
          <w:p w:rsidR="005D41ED" w:rsidRPr="005D41ED" w:rsidRDefault="005D41ED" w:rsidP="00EB247F">
            <w:pPr>
              <w:spacing w:after="0" w:line="240" w:lineRule="auto"/>
            </w:pPr>
            <w:r w:rsidRPr="005D41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0" w:type="auto"/>
            <w:shd w:val="clear" w:color="auto" w:fill="auto"/>
          </w:tcPr>
          <w:p w:rsidR="005D41ED" w:rsidRPr="005D41ED" w:rsidRDefault="005D41ED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D41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0" w:type="auto"/>
            <w:shd w:val="clear" w:color="auto" w:fill="auto"/>
          </w:tcPr>
          <w:p w:rsidR="005D41ED" w:rsidRPr="005D41ED" w:rsidRDefault="005D41ED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5D41ED" w:rsidRPr="005D41ED" w:rsidRDefault="005D41ED" w:rsidP="00EB24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D41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0" w:type="auto"/>
            <w:shd w:val="clear" w:color="auto" w:fill="auto"/>
          </w:tcPr>
          <w:p w:rsidR="005D41ED" w:rsidRPr="0079114A" w:rsidRDefault="005D41ED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9114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</w:tr>
      <w:tr w:rsidR="005D41ED" w:rsidRPr="005F3503" w:rsidTr="00EB247F">
        <w:tc>
          <w:tcPr>
            <w:tcW w:w="10456" w:type="dxa"/>
            <w:shd w:val="clear" w:color="auto" w:fill="auto"/>
          </w:tcPr>
          <w:p w:rsidR="005D41ED" w:rsidRPr="005F3503" w:rsidRDefault="005D41ED" w:rsidP="00636429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«Развитие и поддержка малого и среднего предпринимательства в муниципальном районе Благоварский район»</w:t>
            </w:r>
          </w:p>
        </w:tc>
        <w:tc>
          <w:tcPr>
            <w:tcW w:w="745" w:type="dxa"/>
          </w:tcPr>
          <w:p w:rsidR="005D41ED" w:rsidRDefault="005D41ED" w:rsidP="00EB247F">
            <w:pPr>
              <w:spacing w:after="0" w:line="240" w:lineRule="auto"/>
            </w:pPr>
            <w:r w:rsidRPr="00241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0" w:type="auto"/>
            <w:shd w:val="clear" w:color="auto" w:fill="auto"/>
          </w:tcPr>
          <w:p w:rsidR="005D41ED" w:rsidRPr="005F3503" w:rsidRDefault="005D41ED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0" w:type="auto"/>
            <w:shd w:val="clear" w:color="auto" w:fill="auto"/>
          </w:tcPr>
          <w:p w:rsidR="005D41ED" w:rsidRPr="005F3503" w:rsidRDefault="005D41ED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5D41ED" w:rsidRPr="005F3503" w:rsidRDefault="005D41ED" w:rsidP="00EB24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0" w:type="auto"/>
            <w:shd w:val="clear" w:color="auto" w:fill="auto"/>
          </w:tcPr>
          <w:p w:rsidR="005D41ED" w:rsidRPr="005F3503" w:rsidRDefault="005D41ED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5D41ED" w:rsidRPr="005F3503" w:rsidTr="00EB247F">
        <w:tc>
          <w:tcPr>
            <w:tcW w:w="10456" w:type="dxa"/>
            <w:shd w:val="clear" w:color="auto" w:fill="auto"/>
          </w:tcPr>
          <w:p w:rsidR="005D41ED" w:rsidRPr="005F3503" w:rsidRDefault="005D41ED" w:rsidP="00636429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«Мероприятия по повышению престижа предпринимательской  деятельности»</w:t>
            </w:r>
          </w:p>
        </w:tc>
        <w:tc>
          <w:tcPr>
            <w:tcW w:w="745" w:type="dxa"/>
          </w:tcPr>
          <w:p w:rsidR="005D41ED" w:rsidRDefault="005D41ED" w:rsidP="00EB247F">
            <w:pPr>
              <w:spacing w:after="0" w:line="240" w:lineRule="auto"/>
            </w:pPr>
            <w:r w:rsidRPr="00241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0" w:type="auto"/>
            <w:shd w:val="clear" w:color="auto" w:fill="auto"/>
          </w:tcPr>
          <w:p w:rsidR="005D41ED" w:rsidRPr="005F3503" w:rsidRDefault="005D41ED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0" w:type="auto"/>
            <w:shd w:val="clear" w:color="auto" w:fill="auto"/>
          </w:tcPr>
          <w:p w:rsidR="005D41ED" w:rsidRPr="005F3503" w:rsidRDefault="005D41ED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5D41ED" w:rsidRPr="005F3503" w:rsidRDefault="005D41ED" w:rsidP="00EB24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0" w:type="auto"/>
            <w:shd w:val="clear" w:color="auto" w:fill="auto"/>
          </w:tcPr>
          <w:p w:rsidR="005D41ED" w:rsidRPr="005F3503" w:rsidRDefault="005D41ED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5D41ED" w:rsidRPr="005F3503" w:rsidTr="00EB247F">
        <w:tc>
          <w:tcPr>
            <w:tcW w:w="10456" w:type="dxa"/>
            <w:shd w:val="clear" w:color="auto" w:fill="auto"/>
          </w:tcPr>
          <w:p w:rsidR="005D41ED" w:rsidRPr="005F3503" w:rsidRDefault="005D41ED" w:rsidP="00636429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Мероприятия по развитию малого и среднего предпринимательства </w:t>
            </w:r>
          </w:p>
        </w:tc>
        <w:tc>
          <w:tcPr>
            <w:tcW w:w="745" w:type="dxa"/>
          </w:tcPr>
          <w:p w:rsidR="005D41ED" w:rsidRDefault="005D41ED" w:rsidP="00EB247F">
            <w:pPr>
              <w:spacing w:after="0" w:line="240" w:lineRule="auto"/>
            </w:pPr>
            <w:r w:rsidRPr="00241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0" w:type="auto"/>
            <w:shd w:val="clear" w:color="auto" w:fill="auto"/>
          </w:tcPr>
          <w:p w:rsidR="005D41ED" w:rsidRPr="005F3503" w:rsidRDefault="005D41ED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0600043450</w:t>
            </w:r>
          </w:p>
        </w:tc>
        <w:tc>
          <w:tcPr>
            <w:tcW w:w="0" w:type="auto"/>
            <w:shd w:val="clear" w:color="auto" w:fill="auto"/>
          </w:tcPr>
          <w:p w:rsidR="005D41ED" w:rsidRPr="005F3503" w:rsidRDefault="005D41ED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5D41ED" w:rsidRPr="005F3503" w:rsidRDefault="005D41ED" w:rsidP="00EB24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0" w:type="auto"/>
            <w:shd w:val="clear" w:color="auto" w:fill="auto"/>
          </w:tcPr>
          <w:p w:rsidR="005D41ED" w:rsidRPr="005F3503" w:rsidRDefault="005D41ED" w:rsidP="00EB247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5D41ED" w:rsidRPr="005F3503" w:rsidTr="00EB247F">
        <w:tc>
          <w:tcPr>
            <w:tcW w:w="10456" w:type="dxa"/>
            <w:shd w:val="clear" w:color="auto" w:fill="auto"/>
          </w:tcPr>
          <w:p w:rsidR="005D41ED" w:rsidRPr="005F3503" w:rsidRDefault="005D41ED" w:rsidP="00636429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45" w:type="dxa"/>
          </w:tcPr>
          <w:p w:rsidR="005D41ED" w:rsidRDefault="005D41ED" w:rsidP="00EB247F">
            <w:pPr>
              <w:spacing w:after="0" w:line="240" w:lineRule="auto"/>
            </w:pPr>
            <w:r w:rsidRPr="00241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0" w:type="auto"/>
            <w:shd w:val="clear" w:color="auto" w:fill="auto"/>
          </w:tcPr>
          <w:p w:rsidR="005D41ED" w:rsidRPr="005F3503" w:rsidRDefault="005D41ED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0600043450</w:t>
            </w:r>
          </w:p>
        </w:tc>
        <w:tc>
          <w:tcPr>
            <w:tcW w:w="0" w:type="auto"/>
            <w:shd w:val="clear" w:color="auto" w:fill="auto"/>
          </w:tcPr>
          <w:p w:rsidR="005D41ED" w:rsidRPr="005F3503" w:rsidRDefault="005D41ED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0" w:type="auto"/>
            <w:shd w:val="clear" w:color="auto" w:fill="auto"/>
          </w:tcPr>
          <w:p w:rsidR="005D41ED" w:rsidRPr="005F3503" w:rsidRDefault="005D41ED" w:rsidP="00EB24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0" w:type="auto"/>
            <w:shd w:val="clear" w:color="auto" w:fill="auto"/>
          </w:tcPr>
          <w:p w:rsidR="005D41ED" w:rsidRPr="005F3503" w:rsidRDefault="005D41ED" w:rsidP="00EB247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5D41ED" w:rsidRPr="005F3503" w:rsidTr="00EB247F">
        <w:tc>
          <w:tcPr>
            <w:tcW w:w="10456" w:type="dxa"/>
            <w:shd w:val="clear" w:color="auto" w:fill="auto"/>
          </w:tcPr>
          <w:p w:rsidR="005D41ED" w:rsidRPr="005D41ED" w:rsidRDefault="005D41ED" w:rsidP="00636429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D41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«Развитие автомобильных дорог общего пользования местного значения муниципального района Благоварский район Республики Башкортостан»</w:t>
            </w:r>
          </w:p>
        </w:tc>
        <w:tc>
          <w:tcPr>
            <w:tcW w:w="745" w:type="dxa"/>
          </w:tcPr>
          <w:p w:rsidR="005D41ED" w:rsidRPr="005D41ED" w:rsidRDefault="005D41ED" w:rsidP="00EB247F">
            <w:pPr>
              <w:spacing w:after="0" w:line="240" w:lineRule="auto"/>
            </w:pPr>
            <w:r w:rsidRPr="005D41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0" w:type="auto"/>
            <w:shd w:val="clear" w:color="auto" w:fill="auto"/>
          </w:tcPr>
          <w:p w:rsidR="005D41ED" w:rsidRPr="005D41ED" w:rsidRDefault="005D41ED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D41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0" w:type="auto"/>
            <w:shd w:val="clear" w:color="auto" w:fill="auto"/>
          </w:tcPr>
          <w:p w:rsidR="005D41ED" w:rsidRPr="005D41ED" w:rsidRDefault="005D41ED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5D41ED" w:rsidRPr="005D41ED" w:rsidRDefault="005D41ED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D41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34 787,0</w:t>
            </w:r>
          </w:p>
        </w:tc>
        <w:tc>
          <w:tcPr>
            <w:tcW w:w="0" w:type="auto"/>
            <w:shd w:val="clear" w:color="auto" w:fill="auto"/>
          </w:tcPr>
          <w:p w:rsidR="005D41ED" w:rsidRPr="005D41ED" w:rsidRDefault="005D41ED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D41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35 157,0</w:t>
            </w:r>
          </w:p>
        </w:tc>
      </w:tr>
      <w:tr w:rsidR="005D41ED" w:rsidRPr="005F3503" w:rsidTr="00EB247F">
        <w:tc>
          <w:tcPr>
            <w:tcW w:w="10456" w:type="dxa"/>
            <w:shd w:val="clear" w:color="auto" w:fill="auto"/>
          </w:tcPr>
          <w:p w:rsidR="005D41ED" w:rsidRPr="005F3503" w:rsidRDefault="005D41ED" w:rsidP="00636429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«Развитие автомобильных дорог общего пользования местного значения муниципального района Благоварский район»</w:t>
            </w:r>
          </w:p>
        </w:tc>
        <w:tc>
          <w:tcPr>
            <w:tcW w:w="745" w:type="dxa"/>
          </w:tcPr>
          <w:p w:rsidR="005D41ED" w:rsidRDefault="005D41ED" w:rsidP="00EB247F">
            <w:pPr>
              <w:spacing w:after="0" w:line="240" w:lineRule="auto"/>
            </w:pPr>
            <w:r w:rsidRPr="00241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0" w:type="auto"/>
            <w:shd w:val="clear" w:color="auto" w:fill="auto"/>
          </w:tcPr>
          <w:p w:rsidR="005D41ED" w:rsidRPr="005F3503" w:rsidRDefault="005D41ED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0" w:type="auto"/>
            <w:shd w:val="clear" w:color="auto" w:fill="auto"/>
          </w:tcPr>
          <w:p w:rsidR="005D41ED" w:rsidRPr="005F3503" w:rsidRDefault="005D41ED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5D41ED" w:rsidRPr="005F3503" w:rsidRDefault="005D41ED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34 787,0</w:t>
            </w:r>
          </w:p>
        </w:tc>
        <w:tc>
          <w:tcPr>
            <w:tcW w:w="0" w:type="auto"/>
            <w:shd w:val="clear" w:color="auto" w:fill="auto"/>
          </w:tcPr>
          <w:p w:rsidR="005D41ED" w:rsidRPr="005F3503" w:rsidRDefault="005D41ED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35 157,0</w:t>
            </w:r>
          </w:p>
        </w:tc>
      </w:tr>
      <w:tr w:rsidR="005D41ED" w:rsidRPr="005F3503" w:rsidTr="00EB247F">
        <w:tc>
          <w:tcPr>
            <w:tcW w:w="10456" w:type="dxa"/>
            <w:shd w:val="clear" w:color="auto" w:fill="auto"/>
          </w:tcPr>
          <w:p w:rsidR="005D41ED" w:rsidRPr="005F3503" w:rsidRDefault="005D41ED" w:rsidP="00636429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«Выполнение работ по строительству и реконструкции автомобильных дорог общего пользования местного значения»</w:t>
            </w:r>
          </w:p>
        </w:tc>
        <w:tc>
          <w:tcPr>
            <w:tcW w:w="745" w:type="dxa"/>
          </w:tcPr>
          <w:p w:rsidR="005D41ED" w:rsidRDefault="005D41ED" w:rsidP="00EB247F">
            <w:pPr>
              <w:spacing w:after="0" w:line="240" w:lineRule="auto"/>
            </w:pPr>
            <w:r w:rsidRPr="00241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0" w:type="auto"/>
            <w:shd w:val="clear" w:color="auto" w:fill="auto"/>
          </w:tcPr>
          <w:p w:rsidR="005D41ED" w:rsidRPr="005F3503" w:rsidRDefault="005D41ED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0" w:type="auto"/>
            <w:shd w:val="clear" w:color="auto" w:fill="auto"/>
          </w:tcPr>
          <w:p w:rsidR="005D41ED" w:rsidRPr="005F3503" w:rsidRDefault="005D41ED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5D41ED" w:rsidRPr="005F3503" w:rsidRDefault="005D41ED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34 787,0</w:t>
            </w:r>
          </w:p>
        </w:tc>
        <w:tc>
          <w:tcPr>
            <w:tcW w:w="0" w:type="auto"/>
            <w:shd w:val="clear" w:color="auto" w:fill="auto"/>
          </w:tcPr>
          <w:p w:rsidR="005D41ED" w:rsidRPr="005F3503" w:rsidRDefault="005D41ED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35 157,0</w:t>
            </w:r>
          </w:p>
        </w:tc>
      </w:tr>
      <w:tr w:rsidR="005D41ED" w:rsidRPr="005F3503" w:rsidTr="00EB247F">
        <w:tc>
          <w:tcPr>
            <w:tcW w:w="10456" w:type="dxa"/>
            <w:shd w:val="clear" w:color="auto" w:fill="auto"/>
          </w:tcPr>
          <w:p w:rsidR="005D41ED" w:rsidRPr="005F3503" w:rsidRDefault="005D41ED" w:rsidP="00636429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Дорожное хозяйство</w:t>
            </w:r>
          </w:p>
        </w:tc>
        <w:tc>
          <w:tcPr>
            <w:tcW w:w="745" w:type="dxa"/>
          </w:tcPr>
          <w:p w:rsidR="005D41ED" w:rsidRDefault="005D41ED" w:rsidP="00EB247F">
            <w:pPr>
              <w:spacing w:after="0" w:line="240" w:lineRule="auto"/>
            </w:pPr>
            <w:r w:rsidRPr="00241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0" w:type="auto"/>
            <w:shd w:val="clear" w:color="auto" w:fill="auto"/>
          </w:tcPr>
          <w:p w:rsidR="005D41ED" w:rsidRPr="005F3503" w:rsidRDefault="005D41ED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0700003150</w:t>
            </w:r>
          </w:p>
        </w:tc>
        <w:tc>
          <w:tcPr>
            <w:tcW w:w="0" w:type="auto"/>
            <w:shd w:val="clear" w:color="auto" w:fill="auto"/>
          </w:tcPr>
          <w:p w:rsidR="005D41ED" w:rsidRPr="005F3503" w:rsidRDefault="005D41ED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5D41ED" w:rsidRPr="005F3503" w:rsidRDefault="007F2736" w:rsidP="00EB247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12 560,3</w:t>
            </w:r>
          </w:p>
        </w:tc>
        <w:tc>
          <w:tcPr>
            <w:tcW w:w="0" w:type="auto"/>
            <w:shd w:val="clear" w:color="auto" w:fill="auto"/>
          </w:tcPr>
          <w:p w:rsidR="005D41ED" w:rsidRPr="005F3503" w:rsidRDefault="007F2736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13 985,5</w:t>
            </w:r>
          </w:p>
        </w:tc>
      </w:tr>
      <w:tr w:rsidR="007F2736" w:rsidRPr="005F3503" w:rsidTr="00EB247F">
        <w:tc>
          <w:tcPr>
            <w:tcW w:w="10456" w:type="dxa"/>
            <w:shd w:val="clear" w:color="auto" w:fill="auto"/>
          </w:tcPr>
          <w:p w:rsidR="007F2736" w:rsidRPr="005F3503" w:rsidRDefault="007F2736" w:rsidP="00636429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745" w:type="dxa"/>
          </w:tcPr>
          <w:p w:rsidR="007F2736" w:rsidRDefault="007F2736" w:rsidP="00EB247F">
            <w:pPr>
              <w:spacing w:after="0" w:line="240" w:lineRule="auto"/>
            </w:pPr>
            <w:r w:rsidRPr="00241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0" w:type="auto"/>
            <w:shd w:val="clear" w:color="auto" w:fill="auto"/>
          </w:tcPr>
          <w:p w:rsidR="007F2736" w:rsidRPr="005F3503" w:rsidRDefault="007F2736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0700003150</w:t>
            </w:r>
          </w:p>
        </w:tc>
        <w:tc>
          <w:tcPr>
            <w:tcW w:w="0" w:type="auto"/>
            <w:shd w:val="clear" w:color="auto" w:fill="auto"/>
          </w:tcPr>
          <w:p w:rsidR="007F2736" w:rsidRPr="005F3503" w:rsidRDefault="007F2736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0" w:type="auto"/>
            <w:shd w:val="clear" w:color="auto" w:fill="auto"/>
          </w:tcPr>
          <w:p w:rsidR="007F2736" w:rsidRPr="005F3503" w:rsidRDefault="007F2736" w:rsidP="007F273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12 560,3</w:t>
            </w:r>
          </w:p>
        </w:tc>
        <w:tc>
          <w:tcPr>
            <w:tcW w:w="0" w:type="auto"/>
            <w:shd w:val="clear" w:color="auto" w:fill="auto"/>
          </w:tcPr>
          <w:p w:rsidR="007F2736" w:rsidRPr="005F3503" w:rsidRDefault="007F2736" w:rsidP="007F2736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13 985,5</w:t>
            </w:r>
          </w:p>
        </w:tc>
      </w:tr>
      <w:tr w:rsidR="007F2736" w:rsidRPr="005F3503" w:rsidTr="00EB247F">
        <w:tc>
          <w:tcPr>
            <w:tcW w:w="10456" w:type="dxa"/>
            <w:shd w:val="clear" w:color="auto" w:fill="auto"/>
          </w:tcPr>
          <w:p w:rsidR="007F2736" w:rsidRPr="005F3503" w:rsidRDefault="007F2736" w:rsidP="00636429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Содержание, ремонт, капитальный ремонт, строительство и реконструкция автомобильных дорог общего пользования местного значения</w:t>
            </w:r>
          </w:p>
        </w:tc>
        <w:tc>
          <w:tcPr>
            <w:tcW w:w="745" w:type="dxa"/>
          </w:tcPr>
          <w:p w:rsidR="007F2736" w:rsidRDefault="007F2736" w:rsidP="00EB247F">
            <w:pPr>
              <w:spacing w:after="0" w:line="240" w:lineRule="auto"/>
            </w:pPr>
            <w:r w:rsidRPr="00241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0" w:type="auto"/>
            <w:shd w:val="clear" w:color="auto" w:fill="auto"/>
          </w:tcPr>
          <w:p w:rsidR="007F2736" w:rsidRPr="005F3503" w:rsidRDefault="007F2736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07000</w:t>
            </w:r>
            <w:r w:rsidRPr="005F3503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S</w:t>
            </w: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2160</w:t>
            </w:r>
          </w:p>
        </w:tc>
        <w:tc>
          <w:tcPr>
            <w:tcW w:w="0" w:type="auto"/>
            <w:shd w:val="clear" w:color="auto" w:fill="auto"/>
          </w:tcPr>
          <w:p w:rsidR="007F2736" w:rsidRPr="005F3503" w:rsidRDefault="007F2736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7F2736" w:rsidRPr="005F3503" w:rsidRDefault="007F2736" w:rsidP="00EB247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22 226,7</w:t>
            </w:r>
          </w:p>
        </w:tc>
        <w:tc>
          <w:tcPr>
            <w:tcW w:w="0" w:type="auto"/>
            <w:shd w:val="clear" w:color="auto" w:fill="auto"/>
          </w:tcPr>
          <w:p w:rsidR="007F2736" w:rsidRPr="005F3503" w:rsidRDefault="007F2736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21 171,5</w:t>
            </w:r>
          </w:p>
        </w:tc>
      </w:tr>
      <w:tr w:rsidR="007F2736" w:rsidRPr="005F3503" w:rsidTr="00EB247F">
        <w:tc>
          <w:tcPr>
            <w:tcW w:w="10456" w:type="dxa"/>
            <w:shd w:val="clear" w:color="auto" w:fill="auto"/>
          </w:tcPr>
          <w:p w:rsidR="007F2736" w:rsidRPr="005F3503" w:rsidRDefault="007F2736" w:rsidP="00636429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745" w:type="dxa"/>
          </w:tcPr>
          <w:p w:rsidR="007F2736" w:rsidRDefault="007F2736" w:rsidP="00EB247F">
            <w:pPr>
              <w:spacing w:after="0" w:line="240" w:lineRule="auto"/>
            </w:pPr>
            <w:r w:rsidRPr="00241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0" w:type="auto"/>
            <w:shd w:val="clear" w:color="auto" w:fill="auto"/>
          </w:tcPr>
          <w:p w:rsidR="007F2736" w:rsidRPr="005F3503" w:rsidRDefault="007F2736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07000</w:t>
            </w:r>
            <w:r w:rsidRPr="005F3503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S</w:t>
            </w: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2160</w:t>
            </w:r>
          </w:p>
        </w:tc>
        <w:tc>
          <w:tcPr>
            <w:tcW w:w="0" w:type="auto"/>
            <w:shd w:val="clear" w:color="auto" w:fill="auto"/>
          </w:tcPr>
          <w:p w:rsidR="007F2736" w:rsidRPr="005F3503" w:rsidRDefault="007F2736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0" w:type="auto"/>
            <w:shd w:val="clear" w:color="auto" w:fill="auto"/>
          </w:tcPr>
          <w:p w:rsidR="007F2736" w:rsidRPr="005F3503" w:rsidRDefault="007F2736" w:rsidP="007F273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22 226,7</w:t>
            </w:r>
          </w:p>
        </w:tc>
        <w:tc>
          <w:tcPr>
            <w:tcW w:w="0" w:type="auto"/>
            <w:shd w:val="clear" w:color="auto" w:fill="auto"/>
          </w:tcPr>
          <w:p w:rsidR="007F2736" w:rsidRPr="005F3503" w:rsidRDefault="007F2736" w:rsidP="007F2736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21 171,5</w:t>
            </w:r>
          </w:p>
        </w:tc>
      </w:tr>
      <w:tr w:rsidR="007F2736" w:rsidRPr="005F3503" w:rsidTr="00EB247F">
        <w:tc>
          <w:tcPr>
            <w:tcW w:w="10456" w:type="dxa"/>
            <w:shd w:val="clear" w:color="auto" w:fill="auto"/>
          </w:tcPr>
          <w:p w:rsidR="007F2736" w:rsidRPr="005D41ED" w:rsidRDefault="007F2736" w:rsidP="00636429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D41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«Комплексное развитие систем коммунальной инфраструктуры в муниципальном районе Благоварский район»</w:t>
            </w:r>
          </w:p>
        </w:tc>
        <w:tc>
          <w:tcPr>
            <w:tcW w:w="745" w:type="dxa"/>
          </w:tcPr>
          <w:p w:rsidR="007F2736" w:rsidRPr="005D41ED" w:rsidRDefault="007F2736" w:rsidP="00EB247F">
            <w:pPr>
              <w:spacing w:after="0" w:line="240" w:lineRule="auto"/>
            </w:pPr>
            <w:r w:rsidRPr="005D41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0" w:type="auto"/>
            <w:shd w:val="clear" w:color="auto" w:fill="auto"/>
          </w:tcPr>
          <w:p w:rsidR="007F2736" w:rsidRPr="005D41ED" w:rsidRDefault="007F2736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D41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0" w:type="auto"/>
            <w:shd w:val="clear" w:color="auto" w:fill="auto"/>
          </w:tcPr>
          <w:p w:rsidR="007F2736" w:rsidRPr="005D41ED" w:rsidRDefault="007F2736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7F2736" w:rsidRPr="005D41ED" w:rsidRDefault="000925C4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7939,5</w:t>
            </w:r>
          </w:p>
        </w:tc>
        <w:tc>
          <w:tcPr>
            <w:tcW w:w="0" w:type="auto"/>
            <w:shd w:val="clear" w:color="auto" w:fill="auto"/>
          </w:tcPr>
          <w:p w:rsidR="007F2736" w:rsidRPr="005D41ED" w:rsidRDefault="000925C4" w:rsidP="00EB247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7359,5</w:t>
            </w:r>
          </w:p>
        </w:tc>
      </w:tr>
      <w:tr w:rsidR="000925C4" w:rsidRPr="005F3503" w:rsidTr="00EB247F">
        <w:tc>
          <w:tcPr>
            <w:tcW w:w="10456" w:type="dxa"/>
            <w:shd w:val="clear" w:color="auto" w:fill="auto"/>
          </w:tcPr>
          <w:p w:rsidR="000925C4" w:rsidRPr="005F3503" w:rsidRDefault="000925C4" w:rsidP="00636429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«Комплексное развитие систем коммунальной инфраструктуры в муниципальном районе Благоварский район»</w:t>
            </w:r>
          </w:p>
        </w:tc>
        <w:tc>
          <w:tcPr>
            <w:tcW w:w="745" w:type="dxa"/>
          </w:tcPr>
          <w:p w:rsidR="000925C4" w:rsidRDefault="000925C4" w:rsidP="00EB247F">
            <w:pPr>
              <w:spacing w:after="0" w:line="240" w:lineRule="auto"/>
            </w:pPr>
            <w:r w:rsidRPr="00241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0" w:type="auto"/>
            <w:shd w:val="clear" w:color="auto" w:fill="auto"/>
          </w:tcPr>
          <w:p w:rsidR="000925C4" w:rsidRPr="005F3503" w:rsidRDefault="000925C4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0" w:type="auto"/>
            <w:shd w:val="clear" w:color="auto" w:fill="auto"/>
          </w:tcPr>
          <w:p w:rsidR="000925C4" w:rsidRPr="005F3503" w:rsidRDefault="000925C4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0925C4" w:rsidRPr="005D41ED" w:rsidRDefault="000925C4" w:rsidP="003A1444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7939,5</w:t>
            </w:r>
          </w:p>
        </w:tc>
        <w:tc>
          <w:tcPr>
            <w:tcW w:w="0" w:type="auto"/>
            <w:shd w:val="clear" w:color="auto" w:fill="auto"/>
          </w:tcPr>
          <w:p w:rsidR="000925C4" w:rsidRPr="005D41ED" w:rsidRDefault="000925C4" w:rsidP="003A144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7359,5</w:t>
            </w:r>
          </w:p>
        </w:tc>
      </w:tr>
      <w:tr w:rsidR="000925C4" w:rsidRPr="005F3503" w:rsidTr="00EB247F">
        <w:tc>
          <w:tcPr>
            <w:tcW w:w="10456" w:type="dxa"/>
            <w:shd w:val="clear" w:color="auto" w:fill="auto"/>
          </w:tcPr>
          <w:p w:rsidR="000925C4" w:rsidRPr="005F3503" w:rsidRDefault="000925C4" w:rsidP="00636429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«Комплексное развитие систем коммунальной инфраструктуры в муниципальном районе Благоварский район»</w:t>
            </w:r>
          </w:p>
        </w:tc>
        <w:tc>
          <w:tcPr>
            <w:tcW w:w="745" w:type="dxa"/>
          </w:tcPr>
          <w:p w:rsidR="000925C4" w:rsidRDefault="000925C4" w:rsidP="00EB247F">
            <w:pPr>
              <w:spacing w:after="0" w:line="240" w:lineRule="auto"/>
            </w:pPr>
            <w:r w:rsidRPr="00241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0" w:type="auto"/>
            <w:shd w:val="clear" w:color="auto" w:fill="auto"/>
          </w:tcPr>
          <w:p w:rsidR="000925C4" w:rsidRPr="005F3503" w:rsidRDefault="000925C4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0" w:type="auto"/>
            <w:shd w:val="clear" w:color="auto" w:fill="auto"/>
          </w:tcPr>
          <w:p w:rsidR="000925C4" w:rsidRPr="005F3503" w:rsidRDefault="000925C4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0925C4" w:rsidRPr="005D41ED" w:rsidRDefault="000925C4" w:rsidP="003A1444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7939,5</w:t>
            </w:r>
          </w:p>
        </w:tc>
        <w:tc>
          <w:tcPr>
            <w:tcW w:w="0" w:type="auto"/>
            <w:shd w:val="clear" w:color="auto" w:fill="auto"/>
          </w:tcPr>
          <w:p w:rsidR="000925C4" w:rsidRPr="005D41ED" w:rsidRDefault="000925C4" w:rsidP="003A144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7359,5</w:t>
            </w:r>
          </w:p>
        </w:tc>
      </w:tr>
      <w:tr w:rsidR="007F2736" w:rsidRPr="005F3503" w:rsidTr="00EB247F">
        <w:tc>
          <w:tcPr>
            <w:tcW w:w="10456" w:type="dxa"/>
            <w:shd w:val="clear" w:color="auto" w:fill="auto"/>
          </w:tcPr>
          <w:p w:rsidR="007F2736" w:rsidRPr="005F3503" w:rsidRDefault="007F2736" w:rsidP="00636429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мероприятий по переходу на поквартирные системы отопления и установке блочных котельных</w:t>
            </w:r>
          </w:p>
        </w:tc>
        <w:tc>
          <w:tcPr>
            <w:tcW w:w="745" w:type="dxa"/>
          </w:tcPr>
          <w:p w:rsidR="007F2736" w:rsidRDefault="007F2736" w:rsidP="00EB247F">
            <w:pPr>
              <w:spacing w:after="0" w:line="240" w:lineRule="auto"/>
            </w:pPr>
            <w:r w:rsidRPr="00241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0" w:type="auto"/>
            <w:shd w:val="clear" w:color="auto" w:fill="auto"/>
          </w:tcPr>
          <w:p w:rsidR="007F2736" w:rsidRPr="005F3503" w:rsidRDefault="007F2736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08000</w:t>
            </w:r>
            <w:r w:rsidRPr="005F3503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S24</w:t>
            </w: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Pr="005F3503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:rsidR="007F2736" w:rsidRPr="005F3503" w:rsidRDefault="007F2736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7F2736" w:rsidRPr="005F3503" w:rsidRDefault="007F2736" w:rsidP="00EB24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7 328,5</w:t>
            </w:r>
          </w:p>
        </w:tc>
        <w:tc>
          <w:tcPr>
            <w:tcW w:w="0" w:type="auto"/>
            <w:shd w:val="clear" w:color="auto" w:fill="auto"/>
          </w:tcPr>
          <w:p w:rsidR="007F2736" w:rsidRPr="005F3503" w:rsidRDefault="007F2736" w:rsidP="00A012F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7 359,6</w:t>
            </w:r>
          </w:p>
        </w:tc>
      </w:tr>
      <w:tr w:rsidR="007F2736" w:rsidRPr="005F3503" w:rsidTr="00EB247F">
        <w:tc>
          <w:tcPr>
            <w:tcW w:w="10456" w:type="dxa"/>
            <w:shd w:val="clear" w:color="auto" w:fill="auto"/>
          </w:tcPr>
          <w:p w:rsidR="007F2736" w:rsidRPr="005F3503" w:rsidRDefault="007F2736" w:rsidP="00636429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trike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Капитальные вложения в объекты недвижимого имущества муниципальной собственности</w:t>
            </w:r>
          </w:p>
        </w:tc>
        <w:tc>
          <w:tcPr>
            <w:tcW w:w="745" w:type="dxa"/>
          </w:tcPr>
          <w:p w:rsidR="007F2736" w:rsidRDefault="007F2736" w:rsidP="00EB247F">
            <w:pPr>
              <w:spacing w:after="0" w:line="240" w:lineRule="auto"/>
            </w:pPr>
            <w:r w:rsidRPr="00241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0" w:type="auto"/>
            <w:shd w:val="clear" w:color="auto" w:fill="auto"/>
          </w:tcPr>
          <w:p w:rsidR="007F2736" w:rsidRPr="005F3503" w:rsidRDefault="007F2736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08000</w:t>
            </w:r>
            <w:r w:rsidRPr="005F3503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S24</w:t>
            </w: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Pr="005F3503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:rsidR="007F2736" w:rsidRPr="005F3503" w:rsidRDefault="007F2736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0" w:type="auto"/>
            <w:shd w:val="clear" w:color="auto" w:fill="auto"/>
          </w:tcPr>
          <w:p w:rsidR="007F2736" w:rsidRPr="005F3503" w:rsidRDefault="007F2736" w:rsidP="00EB24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7 328,5</w:t>
            </w:r>
          </w:p>
        </w:tc>
        <w:tc>
          <w:tcPr>
            <w:tcW w:w="0" w:type="auto"/>
            <w:shd w:val="clear" w:color="auto" w:fill="auto"/>
          </w:tcPr>
          <w:p w:rsidR="007F2736" w:rsidRPr="005F3503" w:rsidRDefault="007F2736" w:rsidP="00EB247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7 359,6</w:t>
            </w:r>
          </w:p>
        </w:tc>
      </w:tr>
      <w:tr w:rsidR="007F2736" w:rsidRPr="005F3503" w:rsidTr="00EB247F">
        <w:tc>
          <w:tcPr>
            <w:tcW w:w="10456" w:type="dxa"/>
            <w:shd w:val="clear" w:color="auto" w:fill="auto"/>
          </w:tcPr>
          <w:p w:rsidR="007F2736" w:rsidRPr="005F3503" w:rsidRDefault="007F2736" w:rsidP="00636429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«Модернизация наружного освещения»</w:t>
            </w:r>
          </w:p>
        </w:tc>
        <w:tc>
          <w:tcPr>
            <w:tcW w:w="745" w:type="dxa"/>
          </w:tcPr>
          <w:p w:rsidR="007F2736" w:rsidRDefault="007F2736" w:rsidP="00EB247F">
            <w:pPr>
              <w:spacing w:after="0" w:line="240" w:lineRule="auto"/>
            </w:pPr>
            <w:r w:rsidRPr="00241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0" w:type="auto"/>
            <w:shd w:val="clear" w:color="auto" w:fill="auto"/>
          </w:tcPr>
          <w:p w:rsidR="007F2736" w:rsidRPr="005F3503" w:rsidRDefault="007F2736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0800200000</w:t>
            </w:r>
          </w:p>
        </w:tc>
        <w:tc>
          <w:tcPr>
            <w:tcW w:w="0" w:type="auto"/>
            <w:shd w:val="clear" w:color="auto" w:fill="auto"/>
          </w:tcPr>
          <w:p w:rsidR="007F2736" w:rsidRPr="005F3503" w:rsidRDefault="007F2736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trike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7F2736" w:rsidRPr="005F3503" w:rsidRDefault="000925C4" w:rsidP="00EB24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611,0</w:t>
            </w:r>
          </w:p>
        </w:tc>
        <w:tc>
          <w:tcPr>
            <w:tcW w:w="0" w:type="auto"/>
            <w:shd w:val="clear" w:color="auto" w:fill="auto"/>
          </w:tcPr>
          <w:p w:rsidR="007F2736" w:rsidRPr="005F3503" w:rsidRDefault="000925C4" w:rsidP="00EB24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7F2736" w:rsidRPr="005F3503" w:rsidTr="00EB247F">
        <w:tc>
          <w:tcPr>
            <w:tcW w:w="10456" w:type="dxa"/>
            <w:shd w:val="clear" w:color="auto" w:fill="auto"/>
          </w:tcPr>
          <w:p w:rsidR="007F2736" w:rsidRPr="005F3503" w:rsidRDefault="007F2736" w:rsidP="00636429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Мероприятия по улучшению систем наружного освещения населенных пунктов Республики </w:t>
            </w: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Башкортостан</w:t>
            </w:r>
          </w:p>
        </w:tc>
        <w:tc>
          <w:tcPr>
            <w:tcW w:w="745" w:type="dxa"/>
          </w:tcPr>
          <w:p w:rsidR="007F2736" w:rsidRDefault="007F2736" w:rsidP="00EB247F">
            <w:pPr>
              <w:spacing w:after="0" w:line="240" w:lineRule="auto"/>
            </w:pPr>
            <w:r w:rsidRPr="00241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706</w:t>
            </w:r>
          </w:p>
        </w:tc>
        <w:tc>
          <w:tcPr>
            <w:tcW w:w="0" w:type="auto"/>
            <w:shd w:val="clear" w:color="auto" w:fill="auto"/>
          </w:tcPr>
          <w:p w:rsidR="007F2736" w:rsidRPr="005F3503" w:rsidRDefault="007F2736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trike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08002</w:t>
            </w:r>
            <w:r w:rsidRPr="005F3503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S</w:t>
            </w: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2310</w:t>
            </w:r>
          </w:p>
        </w:tc>
        <w:tc>
          <w:tcPr>
            <w:tcW w:w="0" w:type="auto"/>
            <w:shd w:val="clear" w:color="auto" w:fill="auto"/>
          </w:tcPr>
          <w:p w:rsidR="007F2736" w:rsidRPr="005F3503" w:rsidRDefault="007F2736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trike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7F2736" w:rsidRPr="005F3503" w:rsidRDefault="000925C4" w:rsidP="00EB24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611,0</w:t>
            </w:r>
          </w:p>
        </w:tc>
        <w:tc>
          <w:tcPr>
            <w:tcW w:w="0" w:type="auto"/>
            <w:shd w:val="clear" w:color="auto" w:fill="auto"/>
          </w:tcPr>
          <w:p w:rsidR="007F2736" w:rsidRPr="005F3503" w:rsidRDefault="000925C4" w:rsidP="00EB24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7F2736" w:rsidRPr="005F3503" w:rsidTr="00EB247F">
        <w:tc>
          <w:tcPr>
            <w:tcW w:w="10456" w:type="dxa"/>
            <w:shd w:val="clear" w:color="auto" w:fill="auto"/>
          </w:tcPr>
          <w:p w:rsidR="007F2736" w:rsidRPr="005F3503" w:rsidRDefault="007F2736" w:rsidP="00636429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Закупка товаров, работ и услуг для муниципальных нужд</w:t>
            </w:r>
          </w:p>
        </w:tc>
        <w:tc>
          <w:tcPr>
            <w:tcW w:w="745" w:type="dxa"/>
          </w:tcPr>
          <w:p w:rsidR="007F2736" w:rsidRDefault="007F2736" w:rsidP="00EB247F">
            <w:pPr>
              <w:spacing w:after="0" w:line="240" w:lineRule="auto"/>
            </w:pPr>
            <w:r w:rsidRPr="00241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0" w:type="auto"/>
            <w:shd w:val="clear" w:color="auto" w:fill="auto"/>
          </w:tcPr>
          <w:p w:rsidR="007F2736" w:rsidRPr="005F3503" w:rsidRDefault="007F2736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08002</w:t>
            </w:r>
            <w:r w:rsidRPr="005F3503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S</w:t>
            </w: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2310</w:t>
            </w:r>
          </w:p>
        </w:tc>
        <w:tc>
          <w:tcPr>
            <w:tcW w:w="0" w:type="auto"/>
            <w:shd w:val="clear" w:color="auto" w:fill="auto"/>
          </w:tcPr>
          <w:p w:rsidR="007F2736" w:rsidRPr="005F3503" w:rsidRDefault="007F2736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0" w:type="auto"/>
            <w:shd w:val="clear" w:color="auto" w:fill="auto"/>
          </w:tcPr>
          <w:p w:rsidR="007F2736" w:rsidRPr="005F3503" w:rsidRDefault="000925C4" w:rsidP="00EB247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611,0</w:t>
            </w:r>
          </w:p>
        </w:tc>
        <w:tc>
          <w:tcPr>
            <w:tcW w:w="0" w:type="auto"/>
            <w:shd w:val="clear" w:color="auto" w:fill="auto"/>
          </w:tcPr>
          <w:p w:rsidR="007F2736" w:rsidRPr="005F3503" w:rsidRDefault="000925C4" w:rsidP="00EB247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7F2736" w:rsidRPr="005F3503" w:rsidTr="00EB247F">
        <w:tc>
          <w:tcPr>
            <w:tcW w:w="10456" w:type="dxa"/>
            <w:shd w:val="clear" w:color="auto" w:fill="auto"/>
          </w:tcPr>
          <w:p w:rsidR="007F2736" w:rsidRPr="005D41ED" w:rsidRDefault="007F2736" w:rsidP="00636429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D41E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Муниципальная программа «Формирование современной городской среды на территории сельского поселения муниципального района Благоварский район Республике Башкортостан»</w:t>
            </w:r>
          </w:p>
        </w:tc>
        <w:tc>
          <w:tcPr>
            <w:tcW w:w="745" w:type="dxa"/>
          </w:tcPr>
          <w:p w:rsidR="007F2736" w:rsidRPr="005D41ED" w:rsidRDefault="007F2736" w:rsidP="00EB247F">
            <w:pPr>
              <w:spacing w:after="0" w:line="240" w:lineRule="auto"/>
            </w:pPr>
            <w:r w:rsidRPr="005D41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0" w:type="auto"/>
            <w:shd w:val="clear" w:color="auto" w:fill="auto"/>
          </w:tcPr>
          <w:p w:rsidR="007F2736" w:rsidRPr="005D41ED" w:rsidRDefault="007F2736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D41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0" w:type="auto"/>
            <w:shd w:val="clear" w:color="auto" w:fill="auto"/>
          </w:tcPr>
          <w:p w:rsidR="007F2736" w:rsidRPr="005D41ED" w:rsidRDefault="007F2736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7F2736" w:rsidRPr="005D41ED" w:rsidRDefault="000925C4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11058,8</w:t>
            </w:r>
          </w:p>
        </w:tc>
        <w:tc>
          <w:tcPr>
            <w:tcW w:w="0" w:type="auto"/>
            <w:shd w:val="clear" w:color="auto" w:fill="auto"/>
          </w:tcPr>
          <w:p w:rsidR="007F2736" w:rsidRPr="005D41ED" w:rsidRDefault="000925C4" w:rsidP="00EB247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7060,00</w:t>
            </w:r>
          </w:p>
        </w:tc>
      </w:tr>
      <w:tr w:rsidR="007F2736" w:rsidRPr="005F3503" w:rsidTr="00EB247F">
        <w:tc>
          <w:tcPr>
            <w:tcW w:w="10456" w:type="dxa"/>
            <w:shd w:val="clear" w:color="auto" w:fill="auto"/>
          </w:tcPr>
          <w:p w:rsidR="007F2736" w:rsidRPr="005F3503" w:rsidRDefault="007F2736" w:rsidP="00636429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Подпрограмма «Благоустройство территорий </w:t>
            </w:r>
            <w:r w:rsidRPr="005F350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сельского поселения </w:t>
            </w: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муниципального района Благоварский район Республики Башкортостан» </w:t>
            </w:r>
          </w:p>
        </w:tc>
        <w:tc>
          <w:tcPr>
            <w:tcW w:w="745" w:type="dxa"/>
          </w:tcPr>
          <w:p w:rsidR="007F2736" w:rsidRDefault="007F2736" w:rsidP="00EB247F">
            <w:pPr>
              <w:spacing w:after="0" w:line="240" w:lineRule="auto"/>
            </w:pPr>
            <w:r w:rsidRPr="00241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0" w:type="auto"/>
            <w:shd w:val="clear" w:color="auto" w:fill="auto"/>
          </w:tcPr>
          <w:p w:rsidR="007F2736" w:rsidRPr="005F3503" w:rsidRDefault="007F2736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1210000000</w:t>
            </w:r>
          </w:p>
        </w:tc>
        <w:tc>
          <w:tcPr>
            <w:tcW w:w="0" w:type="auto"/>
            <w:shd w:val="clear" w:color="auto" w:fill="auto"/>
          </w:tcPr>
          <w:p w:rsidR="007F2736" w:rsidRPr="005F3503" w:rsidRDefault="007F2736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7F2736" w:rsidRPr="005F3503" w:rsidRDefault="003F5980" w:rsidP="00EB24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9118,8</w:t>
            </w:r>
          </w:p>
        </w:tc>
        <w:tc>
          <w:tcPr>
            <w:tcW w:w="0" w:type="auto"/>
            <w:shd w:val="clear" w:color="auto" w:fill="auto"/>
          </w:tcPr>
          <w:p w:rsidR="007F2736" w:rsidRPr="005F3503" w:rsidRDefault="003F5980" w:rsidP="00EB247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5896,0</w:t>
            </w:r>
          </w:p>
        </w:tc>
      </w:tr>
      <w:tr w:rsidR="003F5980" w:rsidRPr="005F3503" w:rsidTr="00EB247F">
        <w:tc>
          <w:tcPr>
            <w:tcW w:w="10456" w:type="dxa"/>
            <w:shd w:val="clear" w:color="auto" w:fill="auto"/>
          </w:tcPr>
          <w:p w:rsidR="003F5980" w:rsidRPr="005F3503" w:rsidRDefault="003F5980" w:rsidP="00636429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F3503">
              <w:rPr>
                <w:rFonts w:ascii="Times New Roman" w:hAnsi="Times New Roman"/>
                <w:sz w:val="24"/>
                <w:szCs w:val="24"/>
              </w:rPr>
              <w:t>Региональный проект «Формирование комфортной городской среды»</w:t>
            </w:r>
          </w:p>
        </w:tc>
        <w:tc>
          <w:tcPr>
            <w:tcW w:w="745" w:type="dxa"/>
          </w:tcPr>
          <w:p w:rsidR="003F5980" w:rsidRDefault="003F5980" w:rsidP="00EB247F">
            <w:pPr>
              <w:spacing w:after="0" w:line="240" w:lineRule="auto"/>
            </w:pPr>
            <w:r w:rsidRPr="00241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0" w:type="auto"/>
            <w:shd w:val="clear" w:color="auto" w:fill="auto"/>
          </w:tcPr>
          <w:p w:rsidR="003F5980" w:rsidRPr="005F3503" w:rsidRDefault="003F5980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121</w:t>
            </w:r>
            <w:r w:rsidRPr="005F3503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F2</w:t>
            </w: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0" w:type="auto"/>
            <w:shd w:val="clear" w:color="auto" w:fill="auto"/>
          </w:tcPr>
          <w:p w:rsidR="003F5980" w:rsidRPr="005F3503" w:rsidRDefault="003F5980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3F5980" w:rsidRDefault="003F5980">
            <w:r w:rsidRPr="00E447F3">
              <w:rPr>
                <w:rFonts w:ascii="Times New Roman" w:hAnsi="Times New Roman"/>
                <w:sz w:val="24"/>
                <w:szCs w:val="24"/>
              </w:rPr>
              <w:t>9118,8</w:t>
            </w:r>
          </w:p>
        </w:tc>
        <w:tc>
          <w:tcPr>
            <w:tcW w:w="0" w:type="auto"/>
            <w:shd w:val="clear" w:color="auto" w:fill="auto"/>
          </w:tcPr>
          <w:p w:rsidR="003F5980" w:rsidRPr="005F3503" w:rsidRDefault="003F5980" w:rsidP="00EB24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5 896,0</w:t>
            </w:r>
          </w:p>
        </w:tc>
      </w:tr>
      <w:tr w:rsidR="003F5980" w:rsidRPr="005F3503" w:rsidTr="00EB247F">
        <w:tc>
          <w:tcPr>
            <w:tcW w:w="10456" w:type="dxa"/>
            <w:shd w:val="clear" w:color="auto" w:fill="auto"/>
          </w:tcPr>
          <w:p w:rsidR="003F5980" w:rsidRPr="005F3503" w:rsidRDefault="003F5980" w:rsidP="00636429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программ формирования современной городской среды</w:t>
            </w:r>
          </w:p>
        </w:tc>
        <w:tc>
          <w:tcPr>
            <w:tcW w:w="745" w:type="dxa"/>
          </w:tcPr>
          <w:p w:rsidR="003F5980" w:rsidRDefault="003F5980" w:rsidP="00EB247F">
            <w:pPr>
              <w:spacing w:after="0" w:line="240" w:lineRule="auto"/>
            </w:pPr>
            <w:r w:rsidRPr="00241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0" w:type="auto"/>
            <w:shd w:val="clear" w:color="auto" w:fill="auto"/>
          </w:tcPr>
          <w:p w:rsidR="003F5980" w:rsidRPr="005F3503" w:rsidRDefault="003F5980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121</w:t>
            </w:r>
            <w:r w:rsidRPr="005F3503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F2</w:t>
            </w: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55550</w:t>
            </w:r>
          </w:p>
        </w:tc>
        <w:tc>
          <w:tcPr>
            <w:tcW w:w="0" w:type="auto"/>
            <w:shd w:val="clear" w:color="auto" w:fill="auto"/>
          </w:tcPr>
          <w:p w:rsidR="003F5980" w:rsidRPr="005F3503" w:rsidRDefault="003F5980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3F5980" w:rsidRDefault="003F5980">
            <w:r w:rsidRPr="00E447F3">
              <w:rPr>
                <w:rFonts w:ascii="Times New Roman" w:hAnsi="Times New Roman"/>
                <w:sz w:val="24"/>
                <w:szCs w:val="24"/>
              </w:rPr>
              <w:t>9118,8</w:t>
            </w:r>
          </w:p>
        </w:tc>
        <w:tc>
          <w:tcPr>
            <w:tcW w:w="0" w:type="auto"/>
            <w:shd w:val="clear" w:color="auto" w:fill="auto"/>
          </w:tcPr>
          <w:p w:rsidR="003F5980" w:rsidRPr="005F3503" w:rsidRDefault="003F5980" w:rsidP="00EB24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5 896,0</w:t>
            </w:r>
          </w:p>
        </w:tc>
      </w:tr>
      <w:tr w:rsidR="003F5980" w:rsidRPr="005F3503" w:rsidTr="00EB247F">
        <w:tc>
          <w:tcPr>
            <w:tcW w:w="10456" w:type="dxa"/>
            <w:shd w:val="clear" w:color="auto" w:fill="auto"/>
          </w:tcPr>
          <w:p w:rsidR="003F5980" w:rsidRPr="005F3503" w:rsidRDefault="003F5980" w:rsidP="00636429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745" w:type="dxa"/>
          </w:tcPr>
          <w:p w:rsidR="003F5980" w:rsidRDefault="003F5980" w:rsidP="00EB247F">
            <w:pPr>
              <w:spacing w:after="0" w:line="240" w:lineRule="auto"/>
            </w:pPr>
            <w:r w:rsidRPr="00241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0" w:type="auto"/>
            <w:shd w:val="clear" w:color="auto" w:fill="auto"/>
          </w:tcPr>
          <w:p w:rsidR="003F5980" w:rsidRPr="005F3503" w:rsidRDefault="003F5980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121</w:t>
            </w:r>
            <w:r w:rsidRPr="005F3503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F2</w:t>
            </w: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55550</w:t>
            </w:r>
          </w:p>
        </w:tc>
        <w:tc>
          <w:tcPr>
            <w:tcW w:w="0" w:type="auto"/>
            <w:shd w:val="clear" w:color="auto" w:fill="auto"/>
          </w:tcPr>
          <w:p w:rsidR="003F5980" w:rsidRPr="005F3503" w:rsidRDefault="003F5980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0" w:type="auto"/>
            <w:shd w:val="clear" w:color="auto" w:fill="auto"/>
          </w:tcPr>
          <w:p w:rsidR="003F5980" w:rsidRDefault="003F5980">
            <w:r w:rsidRPr="00E447F3">
              <w:rPr>
                <w:rFonts w:ascii="Times New Roman" w:hAnsi="Times New Roman"/>
                <w:sz w:val="24"/>
                <w:szCs w:val="24"/>
              </w:rPr>
              <w:t>9118,8</w:t>
            </w:r>
          </w:p>
        </w:tc>
        <w:tc>
          <w:tcPr>
            <w:tcW w:w="0" w:type="auto"/>
            <w:shd w:val="clear" w:color="auto" w:fill="auto"/>
          </w:tcPr>
          <w:p w:rsidR="003F5980" w:rsidRPr="005F3503" w:rsidRDefault="003F5980" w:rsidP="00EB24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5 896,0</w:t>
            </w:r>
          </w:p>
        </w:tc>
      </w:tr>
      <w:tr w:rsidR="003F5980" w:rsidRPr="005F3503" w:rsidTr="00EB247F">
        <w:tc>
          <w:tcPr>
            <w:tcW w:w="10456" w:type="dxa"/>
            <w:shd w:val="clear" w:color="auto" w:fill="auto"/>
          </w:tcPr>
          <w:p w:rsidR="003F5980" w:rsidRPr="005F3503" w:rsidRDefault="003F5980" w:rsidP="00636429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Подпрограмма «Башкирский дворик» </w:t>
            </w:r>
          </w:p>
        </w:tc>
        <w:tc>
          <w:tcPr>
            <w:tcW w:w="745" w:type="dxa"/>
          </w:tcPr>
          <w:p w:rsidR="003F5980" w:rsidRDefault="003F5980" w:rsidP="00EB247F">
            <w:pPr>
              <w:spacing w:after="0" w:line="240" w:lineRule="auto"/>
            </w:pPr>
            <w:r w:rsidRPr="00241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0" w:type="auto"/>
            <w:shd w:val="clear" w:color="auto" w:fill="auto"/>
          </w:tcPr>
          <w:p w:rsidR="003F5980" w:rsidRPr="005F3503" w:rsidRDefault="003F5980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  <w:r w:rsidRPr="005F3503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20000000</w:t>
            </w:r>
          </w:p>
        </w:tc>
        <w:tc>
          <w:tcPr>
            <w:tcW w:w="0" w:type="auto"/>
            <w:shd w:val="clear" w:color="auto" w:fill="auto"/>
          </w:tcPr>
          <w:p w:rsidR="003F5980" w:rsidRPr="005F3503" w:rsidRDefault="003F5980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3F5980" w:rsidRPr="005F3503" w:rsidRDefault="003F5980" w:rsidP="003A144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1940,0</w:t>
            </w:r>
          </w:p>
        </w:tc>
        <w:tc>
          <w:tcPr>
            <w:tcW w:w="0" w:type="auto"/>
            <w:shd w:val="clear" w:color="auto" w:fill="auto"/>
          </w:tcPr>
          <w:p w:rsidR="003F5980" w:rsidRPr="005F3503" w:rsidRDefault="003F5980" w:rsidP="003A144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1164,0</w:t>
            </w:r>
          </w:p>
        </w:tc>
      </w:tr>
      <w:tr w:rsidR="003F5980" w:rsidRPr="005F3503" w:rsidTr="00EB247F">
        <w:tc>
          <w:tcPr>
            <w:tcW w:w="10456" w:type="dxa"/>
            <w:shd w:val="clear" w:color="auto" w:fill="auto"/>
          </w:tcPr>
          <w:p w:rsidR="003F5980" w:rsidRPr="005F3503" w:rsidRDefault="003F5980" w:rsidP="00636429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Основное мероприятие «Благоустройство дворовых территорий»</w:t>
            </w:r>
          </w:p>
        </w:tc>
        <w:tc>
          <w:tcPr>
            <w:tcW w:w="745" w:type="dxa"/>
          </w:tcPr>
          <w:p w:rsidR="003F5980" w:rsidRDefault="003F5980" w:rsidP="00EB247F">
            <w:pPr>
              <w:spacing w:after="0" w:line="240" w:lineRule="auto"/>
            </w:pPr>
            <w:r w:rsidRPr="00241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0" w:type="auto"/>
            <w:shd w:val="clear" w:color="auto" w:fill="auto"/>
          </w:tcPr>
          <w:p w:rsidR="003F5980" w:rsidRPr="005F3503" w:rsidRDefault="003F5980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  <w:r w:rsidRPr="005F3503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20000000</w:t>
            </w:r>
          </w:p>
        </w:tc>
        <w:tc>
          <w:tcPr>
            <w:tcW w:w="0" w:type="auto"/>
            <w:shd w:val="clear" w:color="auto" w:fill="auto"/>
          </w:tcPr>
          <w:p w:rsidR="003F5980" w:rsidRPr="005F3503" w:rsidRDefault="003F5980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3F5980" w:rsidRPr="005F3503" w:rsidRDefault="003F5980" w:rsidP="003A144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1940,0</w:t>
            </w:r>
          </w:p>
        </w:tc>
        <w:tc>
          <w:tcPr>
            <w:tcW w:w="0" w:type="auto"/>
            <w:shd w:val="clear" w:color="auto" w:fill="auto"/>
          </w:tcPr>
          <w:p w:rsidR="003F5980" w:rsidRPr="005F3503" w:rsidRDefault="003F5980" w:rsidP="003A144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1164,0</w:t>
            </w:r>
          </w:p>
        </w:tc>
      </w:tr>
      <w:tr w:rsidR="003F5980" w:rsidRPr="005F3503" w:rsidTr="00EB247F">
        <w:tc>
          <w:tcPr>
            <w:tcW w:w="10456" w:type="dxa"/>
            <w:shd w:val="clear" w:color="auto" w:fill="auto"/>
          </w:tcPr>
          <w:p w:rsidR="003F5980" w:rsidRPr="005F3503" w:rsidRDefault="003F5980" w:rsidP="00636429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проектов по комплексному обустройству дворовых территорий муниципальных образований Республики Башкортостан «Башкирские дворики» за счет средств бюджетов</w:t>
            </w:r>
          </w:p>
        </w:tc>
        <w:tc>
          <w:tcPr>
            <w:tcW w:w="745" w:type="dxa"/>
          </w:tcPr>
          <w:p w:rsidR="003F5980" w:rsidRDefault="003F5980" w:rsidP="00EB247F">
            <w:pPr>
              <w:spacing w:after="0" w:line="240" w:lineRule="auto"/>
            </w:pPr>
            <w:r w:rsidRPr="00241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0" w:type="auto"/>
            <w:shd w:val="clear" w:color="auto" w:fill="auto"/>
          </w:tcPr>
          <w:p w:rsidR="003F5980" w:rsidRPr="005F3503" w:rsidRDefault="003F5980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  <w:r w:rsidRPr="005F3503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200S2481</w:t>
            </w:r>
          </w:p>
        </w:tc>
        <w:tc>
          <w:tcPr>
            <w:tcW w:w="0" w:type="auto"/>
            <w:shd w:val="clear" w:color="auto" w:fill="auto"/>
          </w:tcPr>
          <w:p w:rsidR="003F5980" w:rsidRPr="005F3503" w:rsidRDefault="003F5980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3F5980" w:rsidRPr="005F3503" w:rsidRDefault="003F5980" w:rsidP="003A144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1940,0</w:t>
            </w:r>
          </w:p>
        </w:tc>
        <w:tc>
          <w:tcPr>
            <w:tcW w:w="0" w:type="auto"/>
            <w:shd w:val="clear" w:color="auto" w:fill="auto"/>
          </w:tcPr>
          <w:p w:rsidR="003F5980" w:rsidRPr="005F3503" w:rsidRDefault="003F5980" w:rsidP="003A144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1164,0</w:t>
            </w:r>
          </w:p>
        </w:tc>
      </w:tr>
      <w:tr w:rsidR="007F2736" w:rsidRPr="005F3503" w:rsidTr="00EB247F">
        <w:tc>
          <w:tcPr>
            <w:tcW w:w="10456" w:type="dxa"/>
            <w:shd w:val="clear" w:color="auto" w:fill="auto"/>
          </w:tcPr>
          <w:p w:rsidR="007F2736" w:rsidRPr="005F3503" w:rsidRDefault="007F2736" w:rsidP="00636429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745" w:type="dxa"/>
          </w:tcPr>
          <w:p w:rsidR="007F2736" w:rsidRDefault="007F2736" w:rsidP="00EB247F">
            <w:pPr>
              <w:spacing w:after="0" w:line="240" w:lineRule="auto"/>
            </w:pPr>
            <w:r w:rsidRPr="00241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0" w:type="auto"/>
            <w:shd w:val="clear" w:color="auto" w:fill="auto"/>
          </w:tcPr>
          <w:p w:rsidR="007F2736" w:rsidRPr="005F3503" w:rsidRDefault="007F2736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  <w:r w:rsidRPr="005F3503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200S2481</w:t>
            </w:r>
          </w:p>
        </w:tc>
        <w:tc>
          <w:tcPr>
            <w:tcW w:w="0" w:type="auto"/>
            <w:shd w:val="clear" w:color="auto" w:fill="auto"/>
          </w:tcPr>
          <w:p w:rsidR="007F2736" w:rsidRPr="005F3503" w:rsidRDefault="007F2736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0" w:type="auto"/>
            <w:shd w:val="clear" w:color="auto" w:fill="auto"/>
          </w:tcPr>
          <w:p w:rsidR="007F2736" w:rsidRPr="005F3503" w:rsidRDefault="003F5980" w:rsidP="00EB247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1940,0</w:t>
            </w:r>
          </w:p>
        </w:tc>
        <w:tc>
          <w:tcPr>
            <w:tcW w:w="0" w:type="auto"/>
            <w:shd w:val="clear" w:color="auto" w:fill="auto"/>
          </w:tcPr>
          <w:p w:rsidR="007F2736" w:rsidRPr="005F3503" w:rsidRDefault="003F5980" w:rsidP="00EB247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1164,0</w:t>
            </w:r>
          </w:p>
        </w:tc>
      </w:tr>
      <w:tr w:rsidR="007F2736" w:rsidRPr="005F3503" w:rsidTr="00EB247F">
        <w:tc>
          <w:tcPr>
            <w:tcW w:w="10456" w:type="dxa"/>
            <w:shd w:val="clear" w:color="auto" w:fill="auto"/>
          </w:tcPr>
          <w:p w:rsidR="007F2736" w:rsidRPr="005D41ED" w:rsidRDefault="007F2736" w:rsidP="00636429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D41E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Муниципальная программа «Исполнение государственных полномочий по опеке и попечительству в муниципальном районе Благоварский район Республики Башкортостан»</w:t>
            </w:r>
          </w:p>
        </w:tc>
        <w:tc>
          <w:tcPr>
            <w:tcW w:w="745" w:type="dxa"/>
          </w:tcPr>
          <w:p w:rsidR="007F2736" w:rsidRPr="005D41ED" w:rsidRDefault="007F2736" w:rsidP="00EB247F">
            <w:pPr>
              <w:spacing w:after="0" w:line="240" w:lineRule="auto"/>
            </w:pPr>
            <w:r w:rsidRPr="005D41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0" w:type="auto"/>
            <w:shd w:val="clear" w:color="auto" w:fill="auto"/>
          </w:tcPr>
          <w:p w:rsidR="007F2736" w:rsidRPr="005D41ED" w:rsidRDefault="007F2736" w:rsidP="00EB247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D41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0" w:type="auto"/>
            <w:shd w:val="clear" w:color="auto" w:fill="auto"/>
          </w:tcPr>
          <w:p w:rsidR="007F2736" w:rsidRPr="005D41ED" w:rsidRDefault="007F2736" w:rsidP="00EB247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7F2736" w:rsidRPr="005D41ED" w:rsidRDefault="007F2736" w:rsidP="00EB247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D41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8 359,5</w:t>
            </w:r>
          </w:p>
        </w:tc>
        <w:tc>
          <w:tcPr>
            <w:tcW w:w="0" w:type="auto"/>
            <w:shd w:val="clear" w:color="auto" w:fill="auto"/>
          </w:tcPr>
          <w:p w:rsidR="007F2736" w:rsidRPr="005D41ED" w:rsidRDefault="007F2736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D41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8 284,8</w:t>
            </w:r>
          </w:p>
        </w:tc>
      </w:tr>
      <w:tr w:rsidR="007F2736" w:rsidRPr="005F3503" w:rsidTr="00EB247F">
        <w:tc>
          <w:tcPr>
            <w:tcW w:w="10456" w:type="dxa"/>
            <w:shd w:val="clear" w:color="auto" w:fill="auto"/>
          </w:tcPr>
          <w:p w:rsidR="007F2736" w:rsidRPr="005F3503" w:rsidRDefault="007F2736" w:rsidP="00636429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«Благополучное детство и укрепление семейных ценностей в муниципальном районе Благоварский район РБ»</w:t>
            </w:r>
          </w:p>
        </w:tc>
        <w:tc>
          <w:tcPr>
            <w:tcW w:w="745" w:type="dxa"/>
          </w:tcPr>
          <w:p w:rsidR="007F2736" w:rsidRDefault="007F2736" w:rsidP="00EB247F">
            <w:pPr>
              <w:spacing w:after="0" w:line="240" w:lineRule="auto"/>
            </w:pPr>
            <w:r w:rsidRPr="00241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0" w:type="auto"/>
            <w:shd w:val="clear" w:color="auto" w:fill="auto"/>
          </w:tcPr>
          <w:p w:rsidR="007F2736" w:rsidRPr="005F3503" w:rsidRDefault="007F2736" w:rsidP="00EB247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1310000000</w:t>
            </w:r>
          </w:p>
        </w:tc>
        <w:tc>
          <w:tcPr>
            <w:tcW w:w="0" w:type="auto"/>
            <w:shd w:val="clear" w:color="auto" w:fill="auto"/>
          </w:tcPr>
          <w:p w:rsidR="007F2736" w:rsidRPr="005F3503" w:rsidRDefault="007F2736" w:rsidP="00EB247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7F2736" w:rsidRPr="005F3503" w:rsidRDefault="007F2736" w:rsidP="00EB247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8 359,5</w:t>
            </w:r>
          </w:p>
        </w:tc>
        <w:tc>
          <w:tcPr>
            <w:tcW w:w="0" w:type="auto"/>
            <w:shd w:val="clear" w:color="auto" w:fill="auto"/>
          </w:tcPr>
          <w:p w:rsidR="007F2736" w:rsidRPr="005F3503" w:rsidRDefault="007F2736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8 284,8</w:t>
            </w:r>
          </w:p>
        </w:tc>
      </w:tr>
      <w:tr w:rsidR="007F2736" w:rsidRPr="005F3503" w:rsidTr="00EB247F">
        <w:tc>
          <w:tcPr>
            <w:tcW w:w="10456" w:type="dxa"/>
            <w:shd w:val="clear" w:color="auto" w:fill="auto"/>
          </w:tcPr>
          <w:p w:rsidR="007F2736" w:rsidRPr="005F3503" w:rsidRDefault="007F2736" w:rsidP="00636429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Основное мероприятие «</w:t>
            </w: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Государственная поддержка детей-сирот и детей, оставшихся без попечения родителей</w:t>
            </w:r>
            <w:r w:rsidRPr="005F350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45" w:type="dxa"/>
          </w:tcPr>
          <w:p w:rsidR="007F2736" w:rsidRDefault="007F2736" w:rsidP="00EB247F">
            <w:pPr>
              <w:spacing w:after="0" w:line="240" w:lineRule="auto"/>
            </w:pPr>
            <w:r w:rsidRPr="00241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0" w:type="auto"/>
            <w:shd w:val="clear" w:color="auto" w:fill="auto"/>
          </w:tcPr>
          <w:p w:rsidR="007F2736" w:rsidRPr="005F3503" w:rsidRDefault="007F2736" w:rsidP="00EB247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1310100000</w:t>
            </w:r>
          </w:p>
        </w:tc>
        <w:tc>
          <w:tcPr>
            <w:tcW w:w="0" w:type="auto"/>
            <w:shd w:val="clear" w:color="auto" w:fill="auto"/>
          </w:tcPr>
          <w:p w:rsidR="007F2736" w:rsidRPr="005F3503" w:rsidRDefault="007F2736" w:rsidP="00EB247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7F2736" w:rsidRPr="005F3503" w:rsidRDefault="007F2736" w:rsidP="00EB247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8 359,5</w:t>
            </w:r>
          </w:p>
        </w:tc>
        <w:tc>
          <w:tcPr>
            <w:tcW w:w="0" w:type="auto"/>
            <w:shd w:val="clear" w:color="auto" w:fill="auto"/>
          </w:tcPr>
          <w:p w:rsidR="007F2736" w:rsidRPr="005F3503" w:rsidRDefault="007F2736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8 284,8</w:t>
            </w:r>
          </w:p>
        </w:tc>
      </w:tr>
      <w:tr w:rsidR="007F2736" w:rsidRPr="005F3503" w:rsidTr="00EB247F">
        <w:tc>
          <w:tcPr>
            <w:tcW w:w="10456" w:type="dxa"/>
            <w:shd w:val="clear" w:color="auto" w:fill="auto"/>
          </w:tcPr>
          <w:p w:rsidR="007F2736" w:rsidRPr="005F3503" w:rsidRDefault="007F2736" w:rsidP="00636429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на проведение ремонта жилых помещений, нанимателями или членами семей нанимателей по договорам социального найма либо собственниками которых являются дети-сироты и дети, оставшиеся без попечения родителей, лица из числа детей-сирот и детей, оставшихся без попечения родителей</w:t>
            </w:r>
          </w:p>
        </w:tc>
        <w:tc>
          <w:tcPr>
            <w:tcW w:w="745" w:type="dxa"/>
          </w:tcPr>
          <w:p w:rsidR="007F2736" w:rsidRDefault="007F2736" w:rsidP="00EB247F">
            <w:pPr>
              <w:spacing w:after="0" w:line="240" w:lineRule="auto"/>
            </w:pPr>
            <w:r w:rsidRPr="00241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0" w:type="auto"/>
            <w:shd w:val="clear" w:color="auto" w:fill="auto"/>
          </w:tcPr>
          <w:p w:rsidR="007F2736" w:rsidRPr="005F3503" w:rsidRDefault="007F2736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1310173210</w:t>
            </w:r>
          </w:p>
        </w:tc>
        <w:tc>
          <w:tcPr>
            <w:tcW w:w="0" w:type="auto"/>
            <w:shd w:val="clear" w:color="auto" w:fill="auto"/>
          </w:tcPr>
          <w:p w:rsidR="007F2736" w:rsidRPr="005F3503" w:rsidRDefault="007F2736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7F2736" w:rsidRPr="005F3503" w:rsidRDefault="007F2736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0" w:type="auto"/>
            <w:shd w:val="clear" w:color="auto" w:fill="auto"/>
          </w:tcPr>
          <w:p w:rsidR="007F2736" w:rsidRPr="005F3503" w:rsidRDefault="007F2736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7F2736" w:rsidRPr="005F3503" w:rsidTr="00EB247F">
        <w:tc>
          <w:tcPr>
            <w:tcW w:w="10456" w:type="dxa"/>
            <w:shd w:val="clear" w:color="auto" w:fill="auto"/>
          </w:tcPr>
          <w:p w:rsidR="007F2736" w:rsidRPr="005F3503" w:rsidRDefault="007F2736" w:rsidP="00636429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45" w:type="dxa"/>
          </w:tcPr>
          <w:p w:rsidR="007F2736" w:rsidRDefault="007F2736" w:rsidP="00EB247F">
            <w:pPr>
              <w:spacing w:after="0" w:line="240" w:lineRule="auto"/>
            </w:pPr>
            <w:r w:rsidRPr="00241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0" w:type="auto"/>
            <w:shd w:val="clear" w:color="auto" w:fill="auto"/>
          </w:tcPr>
          <w:p w:rsidR="007F2736" w:rsidRPr="005F3503" w:rsidRDefault="007F2736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1310173210</w:t>
            </w:r>
          </w:p>
        </w:tc>
        <w:tc>
          <w:tcPr>
            <w:tcW w:w="0" w:type="auto"/>
            <w:shd w:val="clear" w:color="auto" w:fill="auto"/>
          </w:tcPr>
          <w:p w:rsidR="007F2736" w:rsidRPr="005F3503" w:rsidRDefault="007F2736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0" w:type="auto"/>
            <w:shd w:val="clear" w:color="auto" w:fill="auto"/>
          </w:tcPr>
          <w:p w:rsidR="007F2736" w:rsidRPr="005F3503" w:rsidRDefault="007F2736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0" w:type="auto"/>
            <w:shd w:val="clear" w:color="auto" w:fill="auto"/>
          </w:tcPr>
          <w:p w:rsidR="007F2736" w:rsidRPr="005F3503" w:rsidRDefault="007F2736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7F2736" w:rsidRPr="005F3503" w:rsidTr="00EB247F">
        <w:tc>
          <w:tcPr>
            <w:tcW w:w="10456" w:type="dxa"/>
            <w:shd w:val="clear" w:color="auto" w:fill="auto"/>
          </w:tcPr>
          <w:p w:rsidR="007F2736" w:rsidRPr="005F3503" w:rsidRDefault="007F2736" w:rsidP="00636429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на осуществление государственных полномочий по обеспечению детей-сирот и детей, оставшихся без попечения родителей, лиц из числа детей-сирот и детей, оставшихся без попечения родителей, жилыми помещениями (за исключением расходов, софинансируемых за счет средств федерального бюджета)</w:t>
            </w:r>
          </w:p>
        </w:tc>
        <w:tc>
          <w:tcPr>
            <w:tcW w:w="745" w:type="dxa"/>
          </w:tcPr>
          <w:p w:rsidR="007F2736" w:rsidRDefault="007F2736" w:rsidP="00EB247F">
            <w:pPr>
              <w:spacing w:after="0" w:line="240" w:lineRule="auto"/>
            </w:pPr>
            <w:r w:rsidRPr="00241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0" w:type="auto"/>
            <w:shd w:val="clear" w:color="auto" w:fill="auto"/>
          </w:tcPr>
          <w:p w:rsidR="007F2736" w:rsidRPr="005F3503" w:rsidRDefault="007F2736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1310173360</w:t>
            </w:r>
          </w:p>
        </w:tc>
        <w:tc>
          <w:tcPr>
            <w:tcW w:w="0" w:type="auto"/>
            <w:shd w:val="clear" w:color="auto" w:fill="auto"/>
          </w:tcPr>
          <w:p w:rsidR="007F2736" w:rsidRPr="005F3503" w:rsidRDefault="007F2736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7F2736" w:rsidRPr="005F3503" w:rsidRDefault="007F2736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6 139,0</w:t>
            </w:r>
          </w:p>
        </w:tc>
        <w:tc>
          <w:tcPr>
            <w:tcW w:w="0" w:type="auto"/>
            <w:shd w:val="clear" w:color="auto" w:fill="auto"/>
          </w:tcPr>
          <w:p w:rsidR="007F2736" w:rsidRPr="005F3503" w:rsidRDefault="007F2736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6 049,9</w:t>
            </w:r>
          </w:p>
        </w:tc>
      </w:tr>
      <w:tr w:rsidR="007F2736" w:rsidRPr="005F3503" w:rsidTr="00EB247F">
        <w:tc>
          <w:tcPr>
            <w:tcW w:w="10456" w:type="dxa"/>
            <w:shd w:val="clear" w:color="auto" w:fill="auto"/>
          </w:tcPr>
          <w:p w:rsidR="007F2736" w:rsidRPr="005F3503" w:rsidRDefault="007F2736" w:rsidP="00636429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Капитальные вложения в объекты недвижимого имущества муниципальной  собственности</w:t>
            </w:r>
          </w:p>
        </w:tc>
        <w:tc>
          <w:tcPr>
            <w:tcW w:w="745" w:type="dxa"/>
          </w:tcPr>
          <w:p w:rsidR="007F2736" w:rsidRDefault="007F2736" w:rsidP="00EB247F">
            <w:pPr>
              <w:spacing w:after="0" w:line="240" w:lineRule="auto"/>
            </w:pPr>
            <w:r w:rsidRPr="00241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0" w:type="auto"/>
            <w:shd w:val="clear" w:color="auto" w:fill="auto"/>
          </w:tcPr>
          <w:p w:rsidR="007F2736" w:rsidRPr="005F3503" w:rsidRDefault="007F2736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1310173360</w:t>
            </w:r>
          </w:p>
        </w:tc>
        <w:tc>
          <w:tcPr>
            <w:tcW w:w="0" w:type="auto"/>
            <w:shd w:val="clear" w:color="auto" w:fill="auto"/>
          </w:tcPr>
          <w:p w:rsidR="007F2736" w:rsidRPr="005F3503" w:rsidRDefault="007F2736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0" w:type="auto"/>
            <w:shd w:val="clear" w:color="auto" w:fill="auto"/>
          </w:tcPr>
          <w:p w:rsidR="007F2736" w:rsidRPr="005F3503" w:rsidRDefault="007F2736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6 139,0</w:t>
            </w:r>
          </w:p>
        </w:tc>
        <w:tc>
          <w:tcPr>
            <w:tcW w:w="0" w:type="auto"/>
            <w:shd w:val="clear" w:color="auto" w:fill="auto"/>
          </w:tcPr>
          <w:p w:rsidR="007F2736" w:rsidRPr="005F3503" w:rsidRDefault="007F2736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6 049,9</w:t>
            </w:r>
          </w:p>
        </w:tc>
      </w:tr>
      <w:tr w:rsidR="007F2736" w:rsidRPr="005F3503" w:rsidTr="00EB247F">
        <w:tc>
          <w:tcPr>
            <w:tcW w:w="10456" w:type="dxa"/>
            <w:shd w:val="clear" w:color="auto" w:fill="auto"/>
          </w:tcPr>
          <w:p w:rsidR="007F2736" w:rsidRPr="005F3503" w:rsidRDefault="007F2736" w:rsidP="00636429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Субвенции на осуществление государственных полномочий по обеспечению детей-сирот и детей, </w:t>
            </w: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745" w:type="dxa"/>
          </w:tcPr>
          <w:p w:rsidR="007F2736" w:rsidRDefault="007F2736" w:rsidP="00EB247F">
            <w:pPr>
              <w:spacing w:after="0" w:line="240" w:lineRule="auto"/>
            </w:pPr>
            <w:r w:rsidRPr="00241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706</w:t>
            </w:r>
          </w:p>
        </w:tc>
        <w:tc>
          <w:tcPr>
            <w:tcW w:w="0" w:type="auto"/>
            <w:shd w:val="clear" w:color="auto" w:fill="auto"/>
          </w:tcPr>
          <w:p w:rsidR="007F2736" w:rsidRPr="005F3503" w:rsidRDefault="007F2736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13101</w:t>
            </w:r>
            <w:r w:rsidRPr="005F3503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R0820</w:t>
            </w:r>
          </w:p>
        </w:tc>
        <w:tc>
          <w:tcPr>
            <w:tcW w:w="0" w:type="auto"/>
            <w:shd w:val="clear" w:color="auto" w:fill="auto"/>
          </w:tcPr>
          <w:p w:rsidR="007F2736" w:rsidRPr="005F3503" w:rsidRDefault="007F2736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7F2736" w:rsidRPr="005F3503" w:rsidRDefault="007F2736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2 170,5</w:t>
            </w:r>
          </w:p>
        </w:tc>
        <w:tc>
          <w:tcPr>
            <w:tcW w:w="0" w:type="auto"/>
            <w:shd w:val="clear" w:color="auto" w:fill="auto"/>
          </w:tcPr>
          <w:p w:rsidR="007F2736" w:rsidRPr="005F3503" w:rsidRDefault="007F2736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2 184,9</w:t>
            </w:r>
          </w:p>
        </w:tc>
      </w:tr>
      <w:tr w:rsidR="007F2736" w:rsidRPr="005F3503" w:rsidTr="00EB247F">
        <w:tc>
          <w:tcPr>
            <w:tcW w:w="10456" w:type="dxa"/>
            <w:shd w:val="clear" w:color="auto" w:fill="auto"/>
          </w:tcPr>
          <w:p w:rsidR="007F2736" w:rsidRPr="005F3503" w:rsidRDefault="007F2736" w:rsidP="00636429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Капитальные вложения в объекты недвижимого имущества муниципальной  собственности</w:t>
            </w:r>
          </w:p>
        </w:tc>
        <w:tc>
          <w:tcPr>
            <w:tcW w:w="745" w:type="dxa"/>
          </w:tcPr>
          <w:p w:rsidR="007F2736" w:rsidRDefault="007F2736" w:rsidP="00EB247F">
            <w:pPr>
              <w:spacing w:after="0" w:line="240" w:lineRule="auto"/>
            </w:pPr>
            <w:r w:rsidRPr="00241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0" w:type="auto"/>
            <w:shd w:val="clear" w:color="auto" w:fill="auto"/>
          </w:tcPr>
          <w:p w:rsidR="007F2736" w:rsidRPr="005F3503" w:rsidRDefault="007F2736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13101</w:t>
            </w:r>
            <w:r w:rsidRPr="005F3503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R0820</w:t>
            </w:r>
          </w:p>
        </w:tc>
        <w:tc>
          <w:tcPr>
            <w:tcW w:w="0" w:type="auto"/>
            <w:shd w:val="clear" w:color="auto" w:fill="auto"/>
          </w:tcPr>
          <w:p w:rsidR="007F2736" w:rsidRPr="005F3503" w:rsidRDefault="007F2736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0" w:type="auto"/>
            <w:shd w:val="clear" w:color="auto" w:fill="auto"/>
          </w:tcPr>
          <w:p w:rsidR="007F2736" w:rsidRPr="005F3503" w:rsidRDefault="007F2736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2 170,5</w:t>
            </w:r>
          </w:p>
        </w:tc>
        <w:tc>
          <w:tcPr>
            <w:tcW w:w="0" w:type="auto"/>
            <w:shd w:val="clear" w:color="auto" w:fill="auto"/>
          </w:tcPr>
          <w:p w:rsidR="007F2736" w:rsidRPr="005F3503" w:rsidRDefault="007F2736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2 184,9</w:t>
            </w:r>
          </w:p>
        </w:tc>
      </w:tr>
      <w:tr w:rsidR="007F2736" w:rsidRPr="005F3503" w:rsidTr="00EB247F">
        <w:tc>
          <w:tcPr>
            <w:tcW w:w="10456" w:type="dxa"/>
            <w:shd w:val="clear" w:color="auto" w:fill="auto"/>
          </w:tcPr>
          <w:p w:rsidR="007F2736" w:rsidRPr="005D41ED" w:rsidRDefault="007F2736" w:rsidP="00636429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D41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«Развитие единой дежурно-диспетчерской службы муниципального района Благоварский район Республики Башкортостан»</w:t>
            </w:r>
          </w:p>
        </w:tc>
        <w:tc>
          <w:tcPr>
            <w:tcW w:w="745" w:type="dxa"/>
          </w:tcPr>
          <w:p w:rsidR="007F2736" w:rsidRDefault="007F2736" w:rsidP="00EB247F">
            <w:pPr>
              <w:spacing w:after="0" w:line="240" w:lineRule="auto"/>
            </w:pPr>
            <w:r w:rsidRPr="00241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0" w:type="auto"/>
            <w:shd w:val="clear" w:color="auto" w:fill="auto"/>
          </w:tcPr>
          <w:p w:rsidR="007F2736" w:rsidRPr="005D41ED" w:rsidRDefault="007F2736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D41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1600000000</w:t>
            </w:r>
          </w:p>
        </w:tc>
        <w:tc>
          <w:tcPr>
            <w:tcW w:w="0" w:type="auto"/>
            <w:shd w:val="clear" w:color="auto" w:fill="auto"/>
          </w:tcPr>
          <w:p w:rsidR="007F2736" w:rsidRPr="005D41ED" w:rsidRDefault="007F2736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7F2736" w:rsidRPr="005D41ED" w:rsidRDefault="007F2736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D41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1 600,0</w:t>
            </w:r>
          </w:p>
        </w:tc>
        <w:tc>
          <w:tcPr>
            <w:tcW w:w="0" w:type="auto"/>
            <w:shd w:val="clear" w:color="auto" w:fill="auto"/>
          </w:tcPr>
          <w:p w:rsidR="007F2736" w:rsidRPr="005D41ED" w:rsidRDefault="007F2736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D41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1 600,0</w:t>
            </w:r>
          </w:p>
        </w:tc>
      </w:tr>
      <w:tr w:rsidR="007F2736" w:rsidRPr="005F3503" w:rsidTr="00EB247F">
        <w:tc>
          <w:tcPr>
            <w:tcW w:w="10456" w:type="dxa"/>
            <w:shd w:val="clear" w:color="auto" w:fill="auto"/>
          </w:tcPr>
          <w:p w:rsidR="007F2736" w:rsidRPr="005F3503" w:rsidRDefault="007F2736" w:rsidP="00636429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«Развитие единой дежурно-диспетчерской службы муниципального района Благоварский район»</w:t>
            </w:r>
          </w:p>
        </w:tc>
        <w:tc>
          <w:tcPr>
            <w:tcW w:w="745" w:type="dxa"/>
          </w:tcPr>
          <w:p w:rsidR="007F2736" w:rsidRDefault="007F2736" w:rsidP="00EB247F">
            <w:pPr>
              <w:spacing w:after="0" w:line="240" w:lineRule="auto"/>
            </w:pPr>
            <w:r w:rsidRPr="00241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0" w:type="auto"/>
            <w:shd w:val="clear" w:color="auto" w:fill="auto"/>
          </w:tcPr>
          <w:p w:rsidR="007F2736" w:rsidRPr="005F3503" w:rsidRDefault="007F2736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1600000000</w:t>
            </w:r>
          </w:p>
        </w:tc>
        <w:tc>
          <w:tcPr>
            <w:tcW w:w="0" w:type="auto"/>
            <w:shd w:val="clear" w:color="auto" w:fill="auto"/>
          </w:tcPr>
          <w:p w:rsidR="007F2736" w:rsidRPr="005F3503" w:rsidRDefault="007F2736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7F2736" w:rsidRPr="005F3503" w:rsidRDefault="007F2736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1 600,0</w:t>
            </w:r>
          </w:p>
        </w:tc>
        <w:tc>
          <w:tcPr>
            <w:tcW w:w="0" w:type="auto"/>
            <w:shd w:val="clear" w:color="auto" w:fill="auto"/>
          </w:tcPr>
          <w:p w:rsidR="007F2736" w:rsidRPr="005F3503" w:rsidRDefault="007F2736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1 600,0</w:t>
            </w:r>
          </w:p>
        </w:tc>
      </w:tr>
      <w:tr w:rsidR="007F2736" w:rsidRPr="005F3503" w:rsidTr="00EB247F">
        <w:tc>
          <w:tcPr>
            <w:tcW w:w="10456" w:type="dxa"/>
            <w:shd w:val="clear" w:color="auto" w:fill="auto"/>
          </w:tcPr>
          <w:p w:rsidR="007F2736" w:rsidRPr="005F3503" w:rsidRDefault="007F2736" w:rsidP="00636429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Основное мероприятие «Выполнение муниципальными казенными  учреждениями функций по защите населения и территорий от чрезвычайных ситуаций природного и техногенного характера» </w:t>
            </w:r>
          </w:p>
        </w:tc>
        <w:tc>
          <w:tcPr>
            <w:tcW w:w="745" w:type="dxa"/>
          </w:tcPr>
          <w:p w:rsidR="007F2736" w:rsidRDefault="007F2736" w:rsidP="00EB247F">
            <w:pPr>
              <w:spacing w:after="0" w:line="240" w:lineRule="auto"/>
            </w:pPr>
            <w:r w:rsidRPr="00241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0" w:type="auto"/>
            <w:shd w:val="clear" w:color="auto" w:fill="auto"/>
          </w:tcPr>
          <w:p w:rsidR="007F2736" w:rsidRPr="005F3503" w:rsidRDefault="007F2736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1600000000</w:t>
            </w:r>
          </w:p>
        </w:tc>
        <w:tc>
          <w:tcPr>
            <w:tcW w:w="0" w:type="auto"/>
            <w:shd w:val="clear" w:color="auto" w:fill="auto"/>
          </w:tcPr>
          <w:p w:rsidR="007F2736" w:rsidRPr="005F3503" w:rsidRDefault="007F2736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7F2736" w:rsidRPr="005F3503" w:rsidRDefault="007F2736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1 600,0</w:t>
            </w:r>
          </w:p>
        </w:tc>
        <w:tc>
          <w:tcPr>
            <w:tcW w:w="0" w:type="auto"/>
            <w:shd w:val="clear" w:color="auto" w:fill="auto"/>
          </w:tcPr>
          <w:p w:rsidR="007F2736" w:rsidRPr="005F3503" w:rsidRDefault="007F2736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1 600,0</w:t>
            </w:r>
          </w:p>
        </w:tc>
      </w:tr>
      <w:tr w:rsidR="007F2736" w:rsidRPr="005F3503" w:rsidTr="00EB247F">
        <w:tc>
          <w:tcPr>
            <w:tcW w:w="10456" w:type="dxa"/>
            <w:shd w:val="clear" w:color="auto" w:fill="auto"/>
          </w:tcPr>
          <w:p w:rsidR="007F2736" w:rsidRPr="005F3503" w:rsidRDefault="007F2736" w:rsidP="00636429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Поисковые и аварийно-спасательные учреждения</w:t>
            </w:r>
          </w:p>
        </w:tc>
        <w:tc>
          <w:tcPr>
            <w:tcW w:w="745" w:type="dxa"/>
          </w:tcPr>
          <w:p w:rsidR="007F2736" w:rsidRDefault="007F2736" w:rsidP="00EB247F">
            <w:pPr>
              <w:spacing w:after="0" w:line="240" w:lineRule="auto"/>
            </w:pPr>
            <w:r w:rsidRPr="00241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0" w:type="auto"/>
            <w:shd w:val="clear" w:color="auto" w:fill="auto"/>
          </w:tcPr>
          <w:p w:rsidR="007F2736" w:rsidRPr="005F3503" w:rsidRDefault="007F2736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1600003290</w:t>
            </w:r>
          </w:p>
        </w:tc>
        <w:tc>
          <w:tcPr>
            <w:tcW w:w="0" w:type="auto"/>
            <w:shd w:val="clear" w:color="auto" w:fill="auto"/>
          </w:tcPr>
          <w:p w:rsidR="007F2736" w:rsidRPr="005F3503" w:rsidRDefault="007F2736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7F2736" w:rsidRPr="005F3503" w:rsidRDefault="007F2736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1 600,0</w:t>
            </w:r>
          </w:p>
        </w:tc>
        <w:tc>
          <w:tcPr>
            <w:tcW w:w="0" w:type="auto"/>
            <w:shd w:val="clear" w:color="auto" w:fill="auto"/>
          </w:tcPr>
          <w:p w:rsidR="007F2736" w:rsidRPr="005F3503" w:rsidRDefault="007F2736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1 600,0</w:t>
            </w:r>
          </w:p>
        </w:tc>
      </w:tr>
      <w:tr w:rsidR="007F2736" w:rsidRPr="005F3503" w:rsidTr="00EB247F">
        <w:tc>
          <w:tcPr>
            <w:tcW w:w="10456" w:type="dxa"/>
            <w:shd w:val="clear" w:color="auto" w:fill="auto"/>
          </w:tcPr>
          <w:p w:rsidR="007F2736" w:rsidRPr="005F3503" w:rsidRDefault="007F2736" w:rsidP="00636429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муниципальными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5" w:type="dxa"/>
          </w:tcPr>
          <w:p w:rsidR="007F2736" w:rsidRDefault="007F2736" w:rsidP="00EB247F">
            <w:pPr>
              <w:spacing w:after="0" w:line="240" w:lineRule="auto"/>
            </w:pPr>
            <w:r w:rsidRPr="00241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0" w:type="auto"/>
            <w:shd w:val="clear" w:color="auto" w:fill="auto"/>
          </w:tcPr>
          <w:p w:rsidR="007F2736" w:rsidRPr="005F3503" w:rsidRDefault="007F2736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1600003290</w:t>
            </w:r>
          </w:p>
        </w:tc>
        <w:tc>
          <w:tcPr>
            <w:tcW w:w="0" w:type="auto"/>
            <w:shd w:val="clear" w:color="auto" w:fill="auto"/>
          </w:tcPr>
          <w:p w:rsidR="007F2736" w:rsidRPr="005F3503" w:rsidRDefault="007F2736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0" w:type="auto"/>
            <w:shd w:val="clear" w:color="auto" w:fill="auto"/>
          </w:tcPr>
          <w:p w:rsidR="007F2736" w:rsidRPr="005F3503" w:rsidRDefault="007F2736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1 600,0</w:t>
            </w:r>
          </w:p>
        </w:tc>
        <w:tc>
          <w:tcPr>
            <w:tcW w:w="0" w:type="auto"/>
            <w:shd w:val="clear" w:color="auto" w:fill="auto"/>
          </w:tcPr>
          <w:p w:rsidR="007F2736" w:rsidRPr="005F3503" w:rsidRDefault="007F2736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1 600,0</w:t>
            </w:r>
          </w:p>
        </w:tc>
      </w:tr>
      <w:tr w:rsidR="007F2736" w:rsidRPr="005F3503" w:rsidTr="00EB247F">
        <w:tc>
          <w:tcPr>
            <w:tcW w:w="10456" w:type="dxa"/>
            <w:shd w:val="clear" w:color="auto" w:fill="auto"/>
          </w:tcPr>
          <w:p w:rsidR="007F2736" w:rsidRPr="005D41ED" w:rsidRDefault="007F2736" w:rsidP="00636429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D41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«Развитие системы учета и отчетности в муниципальном районе Благоварский район Республики Башкортостан»</w:t>
            </w:r>
          </w:p>
        </w:tc>
        <w:tc>
          <w:tcPr>
            <w:tcW w:w="745" w:type="dxa"/>
          </w:tcPr>
          <w:p w:rsidR="007F2736" w:rsidRDefault="007F2736" w:rsidP="00EB247F">
            <w:pPr>
              <w:spacing w:after="0" w:line="240" w:lineRule="auto"/>
            </w:pPr>
            <w:r w:rsidRPr="00241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0" w:type="auto"/>
            <w:shd w:val="clear" w:color="auto" w:fill="auto"/>
          </w:tcPr>
          <w:p w:rsidR="007F2736" w:rsidRPr="005D41ED" w:rsidRDefault="007F2736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D41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2400000000</w:t>
            </w:r>
          </w:p>
        </w:tc>
        <w:tc>
          <w:tcPr>
            <w:tcW w:w="0" w:type="auto"/>
            <w:shd w:val="clear" w:color="auto" w:fill="auto"/>
          </w:tcPr>
          <w:p w:rsidR="007F2736" w:rsidRPr="005D41ED" w:rsidRDefault="007F2736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7F2736" w:rsidRPr="005D41ED" w:rsidRDefault="007F2736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D41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14 400,0</w:t>
            </w:r>
          </w:p>
        </w:tc>
        <w:tc>
          <w:tcPr>
            <w:tcW w:w="0" w:type="auto"/>
            <w:shd w:val="clear" w:color="auto" w:fill="auto"/>
          </w:tcPr>
          <w:p w:rsidR="007F2736" w:rsidRPr="005D41ED" w:rsidRDefault="007F2736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D41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14 400,0</w:t>
            </w:r>
          </w:p>
        </w:tc>
      </w:tr>
      <w:tr w:rsidR="007F2736" w:rsidRPr="005F3503" w:rsidTr="00EB247F">
        <w:tc>
          <w:tcPr>
            <w:tcW w:w="10456" w:type="dxa"/>
            <w:shd w:val="clear" w:color="auto" w:fill="auto"/>
          </w:tcPr>
          <w:p w:rsidR="007F2736" w:rsidRPr="005F3503" w:rsidRDefault="007F2736" w:rsidP="00636429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«Развитие системы учета и отчетности в муниципальном районе Благоварский район Республики Башкортостан»</w:t>
            </w:r>
          </w:p>
        </w:tc>
        <w:tc>
          <w:tcPr>
            <w:tcW w:w="745" w:type="dxa"/>
          </w:tcPr>
          <w:p w:rsidR="007F2736" w:rsidRDefault="007F2736" w:rsidP="00EB247F">
            <w:pPr>
              <w:spacing w:after="0" w:line="240" w:lineRule="auto"/>
            </w:pPr>
            <w:r w:rsidRPr="00241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0" w:type="auto"/>
            <w:shd w:val="clear" w:color="auto" w:fill="auto"/>
          </w:tcPr>
          <w:p w:rsidR="007F2736" w:rsidRPr="005F3503" w:rsidRDefault="007F2736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2400000000</w:t>
            </w:r>
          </w:p>
        </w:tc>
        <w:tc>
          <w:tcPr>
            <w:tcW w:w="0" w:type="auto"/>
            <w:shd w:val="clear" w:color="auto" w:fill="auto"/>
          </w:tcPr>
          <w:p w:rsidR="007F2736" w:rsidRPr="005F3503" w:rsidRDefault="007F2736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7F2736" w:rsidRPr="005F3503" w:rsidRDefault="007F2736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14 400,0</w:t>
            </w:r>
          </w:p>
        </w:tc>
        <w:tc>
          <w:tcPr>
            <w:tcW w:w="0" w:type="auto"/>
            <w:shd w:val="clear" w:color="auto" w:fill="auto"/>
          </w:tcPr>
          <w:p w:rsidR="007F2736" w:rsidRPr="005F3503" w:rsidRDefault="007F2736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14 400,0</w:t>
            </w:r>
          </w:p>
        </w:tc>
      </w:tr>
      <w:tr w:rsidR="007F2736" w:rsidRPr="005F3503" w:rsidTr="00EB247F">
        <w:tc>
          <w:tcPr>
            <w:tcW w:w="10456" w:type="dxa"/>
            <w:shd w:val="clear" w:color="auto" w:fill="auto"/>
          </w:tcPr>
          <w:p w:rsidR="007F2736" w:rsidRPr="005F3503" w:rsidRDefault="007F2736" w:rsidP="00636429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«Руководство и управление в сфере установленных функций»</w:t>
            </w:r>
          </w:p>
        </w:tc>
        <w:tc>
          <w:tcPr>
            <w:tcW w:w="745" w:type="dxa"/>
          </w:tcPr>
          <w:p w:rsidR="007F2736" w:rsidRDefault="007F2736" w:rsidP="00EB247F">
            <w:pPr>
              <w:spacing w:after="0" w:line="240" w:lineRule="auto"/>
            </w:pPr>
            <w:r w:rsidRPr="00241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0" w:type="auto"/>
            <w:shd w:val="clear" w:color="auto" w:fill="auto"/>
          </w:tcPr>
          <w:p w:rsidR="007F2736" w:rsidRPr="005F3503" w:rsidRDefault="007F2736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2400000000</w:t>
            </w:r>
          </w:p>
        </w:tc>
        <w:tc>
          <w:tcPr>
            <w:tcW w:w="0" w:type="auto"/>
            <w:shd w:val="clear" w:color="auto" w:fill="auto"/>
          </w:tcPr>
          <w:p w:rsidR="007F2736" w:rsidRPr="005F3503" w:rsidRDefault="007F2736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7F2736" w:rsidRPr="005F3503" w:rsidRDefault="007F2736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14 400,0</w:t>
            </w:r>
          </w:p>
        </w:tc>
        <w:tc>
          <w:tcPr>
            <w:tcW w:w="0" w:type="auto"/>
            <w:shd w:val="clear" w:color="auto" w:fill="auto"/>
          </w:tcPr>
          <w:p w:rsidR="007F2736" w:rsidRPr="005F3503" w:rsidRDefault="007F2736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14 400,0</w:t>
            </w:r>
          </w:p>
        </w:tc>
      </w:tr>
      <w:tr w:rsidR="007F2736" w:rsidRPr="005F3503" w:rsidTr="00EB247F">
        <w:tc>
          <w:tcPr>
            <w:tcW w:w="10456" w:type="dxa"/>
            <w:shd w:val="clear" w:color="auto" w:fill="auto"/>
          </w:tcPr>
          <w:p w:rsidR="007F2736" w:rsidRPr="005F3503" w:rsidRDefault="007F2736" w:rsidP="00636429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Учреждения в сфере общегосударственного управления</w:t>
            </w:r>
          </w:p>
        </w:tc>
        <w:tc>
          <w:tcPr>
            <w:tcW w:w="745" w:type="dxa"/>
          </w:tcPr>
          <w:p w:rsidR="007F2736" w:rsidRDefault="007F2736" w:rsidP="00EB247F">
            <w:pPr>
              <w:spacing w:after="0" w:line="240" w:lineRule="auto"/>
            </w:pPr>
            <w:r w:rsidRPr="00241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0" w:type="auto"/>
            <w:shd w:val="clear" w:color="auto" w:fill="auto"/>
          </w:tcPr>
          <w:p w:rsidR="007F2736" w:rsidRPr="005F3503" w:rsidRDefault="007F2736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2400002990</w:t>
            </w:r>
          </w:p>
        </w:tc>
        <w:tc>
          <w:tcPr>
            <w:tcW w:w="0" w:type="auto"/>
            <w:shd w:val="clear" w:color="auto" w:fill="auto"/>
          </w:tcPr>
          <w:p w:rsidR="007F2736" w:rsidRPr="005F3503" w:rsidRDefault="007F2736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7F2736" w:rsidRPr="005F3503" w:rsidRDefault="007F2736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14 400,0</w:t>
            </w:r>
          </w:p>
        </w:tc>
        <w:tc>
          <w:tcPr>
            <w:tcW w:w="0" w:type="auto"/>
            <w:shd w:val="clear" w:color="auto" w:fill="auto"/>
          </w:tcPr>
          <w:p w:rsidR="007F2736" w:rsidRPr="005F3503" w:rsidRDefault="007F2736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14 400,0</w:t>
            </w:r>
          </w:p>
        </w:tc>
      </w:tr>
      <w:tr w:rsidR="007F2736" w:rsidRPr="005F3503" w:rsidTr="00EB247F">
        <w:tc>
          <w:tcPr>
            <w:tcW w:w="10456" w:type="dxa"/>
            <w:shd w:val="clear" w:color="auto" w:fill="auto"/>
          </w:tcPr>
          <w:p w:rsidR="007F2736" w:rsidRPr="005F3503" w:rsidRDefault="007F2736" w:rsidP="00636429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5" w:type="dxa"/>
          </w:tcPr>
          <w:p w:rsidR="007F2736" w:rsidRDefault="007F2736" w:rsidP="00EB247F">
            <w:pPr>
              <w:spacing w:after="0" w:line="240" w:lineRule="auto"/>
            </w:pPr>
            <w:r w:rsidRPr="00241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0" w:type="auto"/>
            <w:shd w:val="clear" w:color="auto" w:fill="auto"/>
          </w:tcPr>
          <w:p w:rsidR="007F2736" w:rsidRPr="005F3503" w:rsidRDefault="007F2736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2400002990</w:t>
            </w:r>
          </w:p>
        </w:tc>
        <w:tc>
          <w:tcPr>
            <w:tcW w:w="0" w:type="auto"/>
            <w:shd w:val="clear" w:color="auto" w:fill="auto"/>
          </w:tcPr>
          <w:p w:rsidR="007F2736" w:rsidRPr="005F3503" w:rsidRDefault="007F2736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0" w:type="auto"/>
            <w:shd w:val="clear" w:color="auto" w:fill="auto"/>
          </w:tcPr>
          <w:p w:rsidR="007F2736" w:rsidRPr="005F3503" w:rsidRDefault="007F2736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14 400,0</w:t>
            </w:r>
          </w:p>
        </w:tc>
        <w:tc>
          <w:tcPr>
            <w:tcW w:w="0" w:type="auto"/>
            <w:shd w:val="clear" w:color="auto" w:fill="auto"/>
          </w:tcPr>
          <w:p w:rsidR="007F2736" w:rsidRPr="005F3503" w:rsidRDefault="007F2736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14 400,0</w:t>
            </w:r>
          </w:p>
        </w:tc>
      </w:tr>
      <w:tr w:rsidR="007F2736" w:rsidRPr="005F3503" w:rsidTr="00EB247F">
        <w:tc>
          <w:tcPr>
            <w:tcW w:w="10456" w:type="dxa"/>
            <w:shd w:val="clear" w:color="auto" w:fill="auto"/>
          </w:tcPr>
          <w:p w:rsidR="007F2736" w:rsidRPr="005D41ED" w:rsidRDefault="007F2736" w:rsidP="00636429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D41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745" w:type="dxa"/>
          </w:tcPr>
          <w:p w:rsidR="007F2736" w:rsidRPr="005D41ED" w:rsidRDefault="007F2736" w:rsidP="00EB247F">
            <w:pPr>
              <w:spacing w:after="0" w:line="240" w:lineRule="auto"/>
            </w:pPr>
            <w:r w:rsidRPr="005D41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0" w:type="auto"/>
            <w:shd w:val="clear" w:color="auto" w:fill="auto"/>
          </w:tcPr>
          <w:p w:rsidR="007F2736" w:rsidRPr="005D41ED" w:rsidRDefault="007F2736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D41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0" w:type="auto"/>
            <w:shd w:val="clear" w:color="auto" w:fill="auto"/>
          </w:tcPr>
          <w:p w:rsidR="007F2736" w:rsidRPr="005D41ED" w:rsidRDefault="007F2736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7F2736" w:rsidRPr="005D41ED" w:rsidRDefault="003F5980" w:rsidP="005D24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85 494,5</w:t>
            </w:r>
          </w:p>
        </w:tc>
        <w:tc>
          <w:tcPr>
            <w:tcW w:w="0" w:type="auto"/>
            <w:shd w:val="clear" w:color="auto" w:fill="auto"/>
          </w:tcPr>
          <w:p w:rsidR="007F2736" w:rsidRPr="005D41ED" w:rsidRDefault="003F5980" w:rsidP="005D249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81 007,7</w:t>
            </w:r>
          </w:p>
        </w:tc>
      </w:tr>
      <w:tr w:rsidR="007F2736" w:rsidRPr="005F3503" w:rsidTr="00EB247F">
        <w:tc>
          <w:tcPr>
            <w:tcW w:w="10456" w:type="dxa"/>
            <w:shd w:val="clear" w:color="auto" w:fill="auto"/>
          </w:tcPr>
          <w:p w:rsidR="007F2736" w:rsidRPr="005F3503" w:rsidRDefault="007F2736" w:rsidP="00636429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Аппараты органов государственной власти Республики Башкортостан</w:t>
            </w:r>
          </w:p>
        </w:tc>
        <w:tc>
          <w:tcPr>
            <w:tcW w:w="745" w:type="dxa"/>
          </w:tcPr>
          <w:p w:rsidR="007F2736" w:rsidRDefault="007F2736" w:rsidP="00EB247F">
            <w:pPr>
              <w:spacing w:after="0" w:line="240" w:lineRule="auto"/>
            </w:pPr>
            <w:r w:rsidRPr="00241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0" w:type="auto"/>
            <w:shd w:val="clear" w:color="auto" w:fill="auto"/>
          </w:tcPr>
          <w:p w:rsidR="007F2736" w:rsidRPr="005F3503" w:rsidRDefault="007F2736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9900002040</w:t>
            </w:r>
          </w:p>
        </w:tc>
        <w:tc>
          <w:tcPr>
            <w:tcW w:w="0" w:type="auto"/>
            <w:shd w:val="clear" w:color="auto" w:fill="auto"/>
          </w:tcPr>
          <w:p w:rsidR="007F2736" w:rsidRPr="005F3503" w:rsidRDefault="007F2736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7F2736" w:rsidRPr="005F3503" w:rsidRDefault="003F5980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25 817,5</w:t>
            </w:r>
          </w:p>
        </w:tc>
        <w:tc>
          <w:tcPr>
            <w:tcW w:w="0" w:type="auto"/>
            <w:shd w:val="clear" w:color="auto" w:fill="auto"/>
          </w:tcPr>
          <w:p w:rsidR="007F2736" w:rsidRPr="005F3503" w:rsidRDefault="007F2736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25 055,8</w:t>
            </w:r>
          </w:p>
        </w:tc>
      </w:tr>
      <w:tr w:rsidR="007F2736" w:rsidRPr="005F3503" w:rsidTr="00EB247F">
        <w:tc>
          <w:tcPr>
            <w:tcW w:w="10456" w:type="dxa"/>
            <w:shd w:val="clear" w:color="auto" w:fill="auto"/>
          </w:tcPr>
          <w:p w:rsidR="007F2736" w:rsidRPr="005F3503" w:rsidRDefault="007F2736" w:rsidP="00636429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муниципальными органами, казенными учреждениями, органами управления муниципальными внебюджетными фондами</w:t>
            </w:r>
          </w:p>
        </w:tc>
        <w:tc>
          <w:tcPr>
            <w:tcW w:w="745" w:type="dxa"/>
          </w:tcPr>
          <w:p w:rsidR="007F2736" w:rsidRDefault="007F2736" w:rsidP="00EB247F">
            <w:pPr>
              <w:spacing w:after="0" w:line="240" w:lineRule="auto"/>
            </w:pPr>
            <w:r w:rsidRPr="00241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0" w:type="auto"/>
            <w:shd w:val="clear" w:color="auto" w:fill="auto"/>
          </w:tcPr>
          <w:p w:rsidR="007F2736" w:rsidRPr="005F3503" w:rsidRDefault="007F2736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9900002040</w:t>
            </w:r>
          </w:p>
        </w:tc>
        <w:tc>
          <w:tcPr>
            <w:tcW w:w="0" w:type="auto"/>
            <w:shd w:val="clear" w:color="auto" w:fill="auto"/>
          </w:tcPr>
          <w:p w:rsidR="007F2736" w:rsidRPr="005F3503" w:rsidRDefault="007F2736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0" w:type="auto"/>
            <w:shd w:val="clear" w:color="auto" w:fill="auto"/>
          </w:tcPr>
          <w:p w:rsidR="007F2736" w:rsidRPr="005F3503" w:rsidRDefault="007F2736" w:rsidP="003F598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22 </w:t>
            </w:r>
            <w:r w:rsidR="003F59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096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 w:rsidR="003F59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shd w:val="clear" w:color="auto" w:fill="auto"/>
          </w:tcPr>
          <w:p w:rsidR="007F2736" w:rsidRPr="005F3503" w:rsidRDefault="007F2736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22 326,6</w:t>
            </w:r>
          </w:p>
        </w:tc>
      </w:tr>
      <w:tr w:rsidR="007F2736" w:rsidRPr="005F3503" w:rsidTr="00EB247F">
        <w:tc>
          <w:tcPr>
            <w:tcW w:w="10456" w:type="dxa"/>
            <w:shd w:val="clear" w:color="auto" w:fill="auto"/>
          </w:tcPr>
          <w:p w:rsidR="007F2736" w:rsidRPr="005F3503" w:rsidRDefault="007F2736" w:rsidP="00636429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муниципальных нужд муниципального образования</w:t>
            </w:r>
          </w:p>
        </w:tc>
        <w:tc>
          <w:tcPr>
            <w:tcW w:w="745" w:type="dxa"/>
          </w:tcPr>
          <w:p w:rsidR="007F2736" w:rsidRDefault="007F2736" w:rsidP="00EB247F">
            <w:pPr>
              <w:spacing w:after="0" w:line="240" w:lineRule="auto"/>
            </w:pPr>
            <w:r w:rsidRPr="00241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0" w:type="auto"/>
            <w:shd w:val="clear" w:color="auto" w:fill="auto"/>
          </w:tcPr>
          <w:p w:rsidR="007F2736" w:rsidRPr="005F3503" w:rsidRDefault="007F2736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9900002040</w:t>
            </w:r>
          </w:p>
        </w:tc>
        <w:tc>
          <w:tcPr>
            <w:tcW w:w="0" w:type="auto"/>
            <w:shd w:val="clear" w:color="auto" w:fill="auto"/>
          </w:tcPr>
          <w:p w:rsidR="007F2736" w:rsidRPr="005F3503" w:rsidRDefault="007F2736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0" w:type="auto"/>
            <w:shd w:val="clear" w:color="auto" w:fill="auto"/>
          </w:tcPr>
          <w:p w:rsidR="007F2736" w:rsidRPr="005F3503" w:rsidRDefault="007F2736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3 580,2</w:t>
            </w:r>
          </w:p>
        </w:tc>
        <w:tc>
          <w:tcPr>
            <w:tcW w:w="0" w:type="auto"/>
            <w:shd w:val="clear" w:color="auto" w:fill="auto"/>
          </w:tcPr>
          <w:p w:rsidR="007F2736" w:rsidRPr="005F3503" w:rsidRDefault="007F2736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2 729,2</w:t>
            </w:r>
          </w:p>
        </w:tc>
      </w:tr>
      <w:tr w:rsidR="007F2736" w:rsidRPr="005F3503" w:rsidTr="00EB247F">
        <w:tc>
          <w:tcPr>
            <w:tcW w:w="10456" w:type="dxa"/>
            <w:shd w:val="clear" w:color="auto" w:fill="auto"/>
          </w:tcPr>
          <w:p w:rsidR="007F2736" w:rsidRPr="005F3503" w:rsidRDefault="007F2736" w:rsidP="00636429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45" w:type="dxa"/>
          </w:tcPr>
          <w:p w:rsidR="007F2736" w:rsidRDefault="007F2736" w:rsidP="00EB247F">
            <w:pPr>
              <w:spacing w:after="0" w:line="240" w:lineRule="auto"/>
            </w:pPr>
            <w:r w:rsidRPr="00241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0" w:type="auto"/>
            <w:shd w:val="clear" w:color="auto" w:fill="auto"/>
          </w:tcPr>
          <w:p w:rsidR="007F2736" w:rsidRPr="005F3503" w:rsidRDefault="007F2736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9900002040</w:t>
            </w:r>
          </w:p>
        </w:tc>
        <w:tc>
          <w:tcPr>
            <w:tcW w:w="0" w:type="auto"/>
            <w:shd w:val="clear" w:color="auto" w:fill="auto"/>
          </w:tcPr>
          <w:p w:rsidR="007F2736" w:rsidRPr="005F3503" w:rsidRDefault="007F2736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0" w:type="auto"/>
            <w:shd w:val="clear" w:color="auto" w:fill="auto"/>
          </w:tcPr>
          <w:p w:rsidR="007F2736" w:rsidRPr="005F3503" w:rsidRDefault="007F2736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140,5</w:t>
            </w:r>
          </w:p>
        </w:tc>
        <w:tc>
          <w:tcPr>
            <w:tcW w:w="0" w:type="auto"/>
            <w:shd w:val="clear" w:color="auto" w:fill="auto"/>
          </w:tcPr>
          <w:p w:rsidR="007F2736" w:rsidRPr="005F3503" w:rsidRDefault="007F2736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F2736" w:rsidRPr="005F3503" w:rsidTr="00EB247F">
        <w:tc>
          <w:tcPr>
            <w:tcW w:w="10456" w:type="dxa"/>
            <w:shd w:val="clear" w:color="auto" w:fill="auto"/>
          </w:tcPr>
          <w:p w:rsidR="007F2736" w:rsidRPr="005F3503" w:rsidRDefault="007F2736" w:rsidP="00636429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Глава местной администрации (исполнительно-распорядительного органа муниципального образования)</w:t>
            </w:r>
          </w:p>
        </w:tc>
        <w:tc>
          <w:tcPr>
            <w:tcW w:w="745" w:type="dxa"/>
          </w:tcPr>
          <w:p w:rsidR="007F2736" w:rsidRDefault="007F2736" w:rsidP="00EB247F">
            <w:pPr>
              <w:spacing w:after="0" w:line="240" w:lineRule="auto"/>
            </w:pPr>
            <w:r w:rsidRPr="00241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0" w:type="auto"/>
            <w:shd w:val="clear" w:color="auto" w:fill="auto"/>
          </w:tcPr>
          <w:p w:rsidR="007F2736" w:rsidRPr="005F3503" w:rsidRDefault="007F2736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9900002080</w:t>
            </w:r>
          </w:p>
        </w:tc>
        <w:tc>
          <w:tcPr>
            <w:tcW w:w="0" w:type="auto"/>
            <w:shd w:val="clear" w:color="auto" w:fill="auto"/>
          </w:tcPr>
          <w:p w:rsidR="007F2736" w:rsidRPr="005F3503" w:rsidRDefault="007F2736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7F2736" w:rsidRPr="005F3503" w:rsidRDefault="007F2736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1 739,5</w:t>
            </w:r>
          </w:p>
        </w:tc>
        <w:tc>
          <w:tcPr>
            <w:tcW w:w="0" w:type="auto"/>
            <w:shd w:val="clear" w:color="auto" w:fill="auto"/>
          </w:tcPr>
          <w:p w:rsidR="007F2736" w:rsidRPr="005F3503" w:rsidRDefault="007F2736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1 791,2</w:t>
            </w:r>
          </w:p>
        </w:tc>
      </w:tr>
      <w:tr w:rsidR="007F2736" w:rsidRPr="005F3503" w:rsidTr="00EB247F">
        <w:tc>
          <w:tcPr>
            <w:tcW w:w="10456" w:type="dxa"/>
            <w:shd w:val="clear" w:color="auto" w:fill="auto"/>
          </w:tcPr>
          <w:p w:rsidR="007F2736" w:rsidRPr="005F3503" w:rsidRDefault="007F2736" w:rsidP="00636429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муниципальными органами, казенными учреждениями, органами управления муниципальными внебюджетными фондами</w:t>
            </w:r>
          </w:p>
        </w:tc>
        <w:tc>
          <w:tcPr>
            <w:tcW w:w="745" w:type="dxa"/>
          </w:tcPr>
          <w:p w:rsidR="007F2736" w:rsidRDefault="007F2736" w:rsidP="00EB247F">
            <w:pPr>
              <w:spacing w:after="0" w:line="240" w:lineRule="auto"/>
            </w:pPr>
            <w:r w:rsidRPr="00241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0" w:type="auto"/>
            <w:shd w:val="clear" w:color="auto" w:fill="auto"/>
          </w:tcPr>
          <w:p w:rsidR="007F2736" w:rsidRPr="005F3503" w:rsidRDefault="007F2736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9900002080</w:t>
            </w:r>
          </w:p>
        </w:tc>
        <w:tc>
          <w:tcPr>
            <w:tcW w:w="0" w:type="auto"/>
            <w:shd w:val="clear" w:color="auto" w:fill="auto"/>
          </w:tcPr>
          <w:p w:rsidR="007F2736" w:rsidRPr="005F3503" w:rsidRDefault="007F2736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0" w:type="auto"/>
            <w:shd w:val="clear" w:color="auto" w:fill="auto"/>
          </w:tcPr>
          <w:p w:rsidR="007F2736" w:rsidRPr="005F3503" w:rsidRDefault="007F2736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1 739,5</w:t>
            </w:r>
          </w:p>
        </w:tc>
        <w:tc>
          <w:tcPr>
            <w:tcW w:w="0" w:type="auto"/>
            <w:shd w:val="clear" w:color="auto" w:fill="auto"/>
          </w:tcPr>
          <w:p w:rsidR="007F2736" w:rsidRPr="005F3503" w:rsidRDefault="007F2736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1 791,2</w:t>
            </w:r>
          </w:p>
        </w:tc>
      </w:tr>
      <w:tr w:rsidR="007F2736" w:rsidRPr="005F3503" w:rsidTr="00EB247F">
        <w:tc>
          <w:tcPr>
            <w:tcW w:w="10456" w:type="dxa"/>
            <w:shd w:val="clear" w:color="auto" w:fill="auto"/>
          </w:tcPr>
          <w:p w:rsidR="007F2736" w:rsidRPr="005F3503" w:rsidRDefault="007F2736" w:rsidP="00636429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Доплата к пенсии муниципальных служащих</w:t>
            </w:r>
          </w:p>
        </w:tc>
        <w:tc>
          <w:tcPr>
            <w:tcW w:w="745" w:type="dxa"/>
          </w:tcPr>
          <w:p w:rsidR="007F2736" w:rsidRDefault="007F2736" w:rsidP="00EB247F">
            <w:pPr>
              <w:spacing w:after="0" w:line="240" w:lineRule="auto"/>
            </w:pPr>
            <w:r w:rsidRPr="00241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0" w:type="auto"/>
            <w:shd w:val="clear" w:color="auto" w:fill="auto"/>
          </w:tcPr>
          <w:p w:rsidR="007F2736" w:rsidRPr="005F3503" w:rsidRDefault="007F2736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9900002300</w:t>
            </w:r>
          </w:p>
        </w:tc>
        <w:tc>
          <w:tcPr>
            <w:tcW w:w="0" w:type="auto"/>
            <w:shd w:val="clear" w:color="auto" w:fill="auto"/>
          </w:tcPr>
          <w:p w:rsidR="007F2736" w:rsidRPr="005F3503" w:rsidRDefault="007F2736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7F2736" w:rsidRPr="005F3503" w:rsidRDefault="007F2736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900,0</w:t>
            </w:r>
          </w:p>
        </w:tc>
        <w:tc>
          <w:tcPr>
            <w:tcW w:w="0" w:type="auto"/>
            <w:shd w:val="clear" w:color="auto" w:fill="auto"/>
          </w:tcPr>
          <w:p w:rsidR="007F2736" w:rsidRPr="005F3503" w:rsidRDefault="007F2736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900,0</w:t>
            </w:r>
          </w:p>
        </w:tc>
      </w:tr>
      <w:tr w:rsidR="007F2736" w:rsidRPr="005F3503" w:rsidTr="00EB247F">
        <w:tc>
          <w:tcPr>
            <w:tcW w:w="10456" w:type="dxa"/>
            <w:shd w:val="clear" w:color="auto" w:fill="auto"/>
          </w:tcPr>
          <w:p w:rsidR="007F2736" w:rsidRPr="005F3503" w:rsidRDefault="007F2736" w:rsidP="00636429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745" w:type="dxa"/>
          </w:tcPr>
          <w:p w:rsidR="007F2736" w:rsidRDefault="007F2736" w:rsidP="00EB247F">
            <w:pPr>
              <w:spacing w:after="0" w:line="240" w:lineRule="auto"/>
            </w:pPr>
            <w:r w:rsidRPr="00241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0" w:type="auto"/>
            <w:shd w:val="clear" w:color="auto" w:fill="auto"/>
          </w:tcPr>
          <w:p w:rsidR="007F2736" w:rsidRPr="005F3503" w:rsidRDefault="007F2736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9900002300</w:t>
            </w:r>
          </w:p>
        </w:tc>
        <w:tc>
          <w:tcPr>
            <w:tcW w:w="0" w:type="auto"/>
            <w:shd w:val="clear" w:color="auto" w:fill="auto"/>
          </w:tcPr>
          <w:p w:rsidR="007F2736" w:rsidRPr="005F3503" w:rsidRDefault="007F2736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0" w:type="auto"/>
            <w:shd w:val="clear" w:color="auto" w:fill="auto"/>
          </w:tcPr>
          <w:p w:rsidR="007F2736" w:rsidRPr="005F3503" w:rsidRDefault="007F2736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900,0</w:t>
            </w:r>
          </w:p>
        </w:tc>
        <w:tc>
          <w:tcPr>
            <w:tcW w:w="0" w:type="auto"/>
            <w:shd w:val="clear" w:color="auto" w:fill="auto"/>
          </w:tcPr>
          <w:p w:rsidR="007F2736" w:rsidRPr="005F3503" w:rsidRDefault="007F2736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900,0</w:t>
            </w:r>
          </w:p>
        </w:tc>
      </w:tr>
      <w:tr w:rsidR="007F2736" w:rsidRPr="005F3503" w:rsidTr="00EB247F">
        <w:tc>
          <w:tcPr>
            <w:tcW w:w="10456" w:type="dxa"/>
            <w:shd w:val="clear" w:color="auto" w:fill="auto"/>
          </w:tcPr>
          <w:p w:rsidR="007F2736" w:rsidRPr="005F3503" w:rsidRDefault="007F2736" w:rsidP="00636429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Резервные фонды местных администраций</w:t>
            </w:r>
          </w:p>
        </w:tc>
        <w:tc>
          <w:tcPr>
            <w:tcW w:w="745" w:type="dxa"/>
          </w:tcPr>
          <w:p w:rsidR="007F2736" w:rsidRDefault="007F2736" w:rsidP="00EB247F">
            <w:pPr>
              <w:spacing w:after="0" w:line="240" w:lineRule="auto"/>
            </w:pPr>
            <w:r w:rsidRPr="00241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0" w:type="auto"/>
            <w:shd w:val="clear" w:color="auto" w:fill="auto"/>
          </w:tcPr>
          <w:p w:rsidR="007F2736" w:rsidRPr="005F3503" w:rsidRDefault="007F2736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9900007500</w:t>
            </w:r>
          </w:p>
        </w:tc>
        <w:tc>
          <w:tcPr>
            <w:tcW w:w="0" w:type="auto"/>
            <w:shd w:val="clear" w:color="auto" w:fill="auto"/>
          </w:tcPr>
          <w:p w:rsidR="007F2736" w:rsidRPr="005F3503" w:rsidRDefault="007F2736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7F2736" w:rsidRPr="005F3503" w:rsidRDefault="007F2736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0" w:type="auto"/>
            <w:shd w:val="clear" w:color="auto" w:fill="auto"/>
          </w:tcPr>
          <w:p w:rsidR="007F2736" w:rsidRPr="005F3503" w:rsidRDefault="007F2736" w:rsidP="00EB24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F2736" w:rsidRPr="005F3503" w:rsidTr="00EB247F">
        <w:tc>
          <w:tcPr>
            <w:tcW w:w="10456" w:type="dxa"/>
            <w:shd w:val="clear" w:color="auto" w:fill="auto"/>
          </w:tcPr>
          <w:p w:rsidR="007F2736" w:rsidRPr="005F3503" w:rsidRDefault="007F2736" w:rsidP="00636429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45" w:type="dxa"/>
          </w:tcPr>
          <w:p w:rsidR="007F2736" w:rsidRDefault="007F2736" w:rsidP="00EB247F">
            <w:pPr>
              <w:spacing w:after="0" w:line="240" w:lineRule="auto"/>
            </w:pPr>
            <w:r w:rsidRPr="00241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0" w:type="auto"/>
            <w:shd w:val="clear" w:color="auto" w:fill="auto"/>
          </w:tcPr>
          <w:p w:rsidR="007F2736" w:rsidRPr="005F3503" w:rsidRDefault="007F2736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9900007500</w:t>
            </w:r>
          </w:p>
        </w:tc>
        <w:tc>
          <w:tcPr>
            <w:tcW w:w="0" w:type="auto"/>
            <w:shd w:val="clear" w:color="auto" w:fill="auto"/>
          </w:tcPr>
          <w:p w:rsidR="007F2736" w:rsidRPr="005F3503" w:rsidRDefault="007F2736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0" w:type="auto"/>
            <w:shd w:val="clear" w:color="auto" w:fill="auto"/>
          </w:tcPr>
          <w:p w:rsidR="007F2736" w:rsidRPr="005F3503" w:rsidRDefault="007F2736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0" w:type="auto"/>
            <w:shd w:val="clear" w:color="auto" w:fill="auto"/>
          </w:tcPr>
          <w:p w:rsidR="007F2736" w:rsidRPr="005F3503" w:rsidRDefault="007F2736" w:rsidP="00EB24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F2736" w:rsidRPr="005F3503" w:rsidTr="00EB247F">
        <w:tc>
          <w:tcPr>
            <w:tcW w:w="10456" w:type="dxa"/>
            <w:shd w:val="clear" w:color="auto" w:fill="auto"/>
          </w:tcPr>
          <w:p w:rsidR="007F2736" w:rsidRPr="005F3503" w:rsidRDefault="007F2736" w:rsidP="00636429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в области физической культуры и спорта</w:t>
            </w:r>
          </w:p>
        </w:tc>
        <w:tc>
          <w:tcPr>
            <w:tcW w:w="745" w:type="dxa"/>
          </w:tcPr>
          <w:p w:rsidR="007F2736" w:rsidRDefault="007F2736" w:rsidP="00EB247F">
            <w:pPr>
              <w:spacing w:after="0" w:line="240" w:lineRule="auto"/>
            </w:pPr>
            <w:r w:rsidRPr="00241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0" w:type="auto"/>
            <w:shd w:val="clear" w:color="auto" w:fill="auto"/>
          </w:tcPr>
          <w:p w:rsidR="007F2736" w:rsidRPr="005F3503" w:rsidRDefault="007F2736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9900041870</w:t>
            </w:r>
          </w:p>
        </w:tc>
        <w:tc>
          <w:tcPr>
            <w:tcW w:w="0" w:type="auto"/>
            <w:shd w:val="clear" w:color="auto" w:fill="auto"/>
          </w:tcPr>
          <w:p w:rsidR="007F2736" w:rsidRPr="005F3503" w:rsidRDefault="007F2736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7F2736" w:rsidRPr="005F3503" w:rsidRDefault="007F2736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0" w:type="auto"/>
            <w:shd w:val="clear" w:color="auto" w:fill="auto"/>
          </w:tcPr>
          <w:p w:rsidR="007F2736" w:rsidRPr="005F3503" w:rsidRDefault="007F2736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500,0</w:t>
            </w:r>
          </w:p>
        </w:tc>
      </w:tr>
      <w:tr w:rsidR="007F2736" w:rsidRPr="005F3503" w:rsidTr="00EB247F">
        <w:tc>
          <w:tcPr>
            <w:tcW w:w="10456" w:type="dxa"/>
            <w:shd w:val="clear" w:color="auto" w:fill="auto"/>
          </w:tcPr>
          <w:p w:rsidR="007F2736" w:rsidRPr="005F3503" w:rsidRDefault="007F2736" w:rsidP="00636429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муниципальными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5" w:type="dxa"/>
          </w:tcPr>
          <w:p w:rsidR="007F2736" w:rsidRDefault="007F2736" w:rsidP="00EB247F">
            <w:pPr>
              <w:spacing w:after="0" w:line="240" w:lineRule="auto"/>
            </w:pPr>
            <w:r w:rsidRPr="00241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0" w:type="auto"/>
            <w:shd w:val="clear" w:color="auto" w:fill="auto"/>
          </w:tcPr>
          <w:p w:rsidR="007F2736" w:rsidRPr="005F3503" w:rsidRDefault="007F2736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9900041870</w:t>
            </w:r>
          </w:p>
        </w:tc>
        <w:tc>
          <w:tcPr>
            <w:tcW w:w="0" w:type="auto"/>
            <w:shd w:val="clear" w:color="auto" w:fill="auto"/>
          </w:tcPr>
          <w:p w:rsidR="007F2736" w:rsidRPr="005F3503" w:rsidRDefault="007F2736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0" w:type="auto"/>
            <w:shd w:val="clear" w:color="auto" w:fill="auto"/>
          </w:tcPr>
          <w:p w:rsidR="007F2736" w:rsidRPr="005F3503" w:rsidRDefault="007F2736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342,0</w:t>
            </w:r>
          </w:p>
        </w:tc>
        <w:tc>
          <w:tcPr>
            <w:tcW w:w="0" w:type="auto"/>
            <w:shd w:val="clear" w:color="auto" w:fill="auto"/>
          </w:tcPr>
          <w:p w:rsidR="007F2736" w:rsidRPr="005F3503" w:rsidRDefault="007F2736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342,0</w:t>
            </w:r>
          </w:p>
        </w:tc>
      </w:tr>
      <w:tr w:rsidR="007F2736" w:rsidRPr="005F3503" w:rsidTr="00EB247F">
        <w:tc>
          <w:tcPr>
            <w:tcW w:w="10456" w:type="dxa"/>
            <w:shd w:val="clear" w:color="auto" w:fill="auto"/>
          </w:tcPr>
          <w:p w:rsidR="007F2736" w:rsidRPr="005F3503" w:rsidRDefault="007F2736" w:rsidP="00636429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745" w:type="dxa"/>
          </w:tcPr>
          <w:p w:rsidR="007F2736" w:rsidRDefault="007F2736" w:rsidP="00EB247F">
            <w:pPr>
              <w:spacing w:after="0" w:line="240" w:lineRule="auto"/>
            </w:pPr>
            <w:r w:rsidRPr="00241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0" w:type="auto"/>
            <w:shd w:val="clear" w:color="auto" w:fill="auto"/>
          </w:tcPr>
          <w:p w:rsidR="007F2736" w:rsidRPr="005F3503" w:rsidRDefault="007F2736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9900041870</w:t>
            </w:r>
          </w:p>
        </w:tc>
        <w:tc>
          <w:tcPr>
            <w:tcW w:w="0" w:type="auto"/>
            <w:shd w:val="clear" w:color="auto" w:fill="auto"/>
          </w:tcPr>
          <w:p w:rsidR="007F2736" w:rsidRPr="005F3503" w:rsidRDefault="007F2736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0" w:type="auto"/>
            <w:shd w:val="clear" w:color="auto" w:fill="auto"/>
          </w:tcPr>
          <w:p w:rsidR="007F2736" w:rsidRPr="005F3503" w:rsidRDefault="007F2736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158,0</w:t>
            </w:r>
          </w:p>
        </w:tc>
        <w:tc>
          <w:tcPr>
            <w:tcW w:w="0" w:type="auto"/>
            <w:shd w:val="clear" w:color="auto" w:fill="auto"/>
          </w:tcPr>
          <w:p w:rsidR="007F2736" w:rsidRPr="005F3503" w:rsidRDefault="007F2736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158,0</w:t>
            </w:r>
          </w:p>
        </w:tc>
      </w:tr>
      <w:tr w:rsidR="007F2736" w:rsidRPr="005F3503" w:rsidTr="00EB247F">
        <w:tc>
          <w:tcPr>
            <w:tcW w:w="10456" w:type="dxa"/>
            <w:shd w:val="clear" w:color="auto" w:fill="auto"/>
          </w:tcPr>
          <w:p w:rsidR="007F2736" w:rsidRPr="005F3503" w:rsidRDefault="007F2736" w:rsidP="00636429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Отдых детей за счет средств муниципальных образований</w:t>
            </w:r>
          </w:p>
        </w:tc>
        <w:tc>
          <w:tcPr>
            <w:tcW w:w="745" w:type="dxa"/>
          </w:tcPr>
          <w:p w:rsidR="007F2736" w:rsidRDefault="007F2736" w:rsidP="00EB247F">
            <w:pPr>
              <w:spacing w:after="0" w:line="240" w:lineRule="auto"/>
            </w:pPr>
            <w:r w:rsidRPr="00241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0" w:type="auto"/>
            <w:shd w:val="clear" w:color="auto" w:fill="auto"/>
          </w:tcPr>
          <w:p w:rsidR="007F2736" w:rsidRPr="005F3503" w:rsidRDefault="007F2736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9900043240</w:t>
            </w:r>
          </w:p>
        </w:tc>
        <w:tc>
          <w:tcPr>
            <w:tcW w:w="0" w:type="auto"/>
            <w:shd w:val="clear" w:color="auto" w:fill="auto"/>
          </w:tcPr>
          <w:p w:rsidR="007F2736" w:rsidRPr="005F3503" w:rsidRDefault="007F2736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7F2736" w:rsidRPr="005F3503" w:rsidRDefault="007F2736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0" w:type="auto"/>
            <w:shd w:val="clear" w:color="auto" w:fill="auto"/>
          </w:tcPr>
          <w:p w:rsidR="007F2736" w:rsidRPr="005F3503" w:rsidRDefault="007F2736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F2736" w:rsidRPr="005F3503" w:rsidTr="00EB247F">
        <w:tc>
          <w:tcPr>
            <w:tcW w:w="10456" w:type="dxa"/>
            <w:shd w:val="clear" w:color="auto" w:fill="auto"/>
          </w:tcPr>
          <w:p w:rsidR="007F2736" w:rsidRPr="005F3503" w:rsidRDefault="007F2736" w:rsidP="00636429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Предоставление субсидий бюджетным, автономным учреждениям и иным некоммерческим организациям </w:t>
            </w:r>
          </w:p>
        </w:tc>
        <w:tc>
          <w:tcPr>
            <w:tcW w:w="745" w:type="dxa"/>
          </w:tcPr>
          <w:p w:rsidR="007F2736" w:rsidRDefault="007F2736" w:rsidP="00EB247F">
            <w:pPr>
              <w:spacing w:after="0" w:line="240" w:lineRule="auto"/>
            </w:pPr>
            <w:r w:rsidRPr="00241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0" w:type="auto"/>
            <w:shd w:val="clear" w:color="auto" w:fill="auto"/>
          </w:tcPr>
          <w:p w:rsidR="007F2736" w:rsidRPr="005F3503" w:rsidRDefault="007F2736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9900043240</w:t>
            </w:r>
          </w:p>
        </w:tc>
        <w:tc>
          <w:tcPr>
            <w:tcW w:w="0" w:type="auto"/>
            <w:shd w:val="clear" w:color="auto" w:fill="auto"/>
          </w:tcPr>
          <w:p w:rsidR="007F2736" w:rsidRPr="005F3503" w:rsidRDefault="007F2736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0" w:type="auto"/>
            <w:shd w:val="clear" w:color="auto" w:fill="auto"/>
          </w:tcPr>
          <w:p w:rsidR="007F2736" w:rsidRPr="005F3503" w:rsidRDefault="007F2736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0" w:type="auto"/>
            <w:shd w:val="clear" w:color="auto" w:fill="auto"/>
          </w:tcPr>
          <w:p w:rsidR="007F2736" w:rsidRPr="005F3503" w:rsidRDefault="007F2736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F2736" w:rsidRPr="005F3503" w:rsidTr="00EB247F">
        <w:tc>
          <w:tcPr>
            <w:tcW w:w="10456" w:type="dxa"/>
            <w:shd w:val="clear" w:color="auto" w:fill="auto"/>
          </w:tcPr>
          <w:p w:rsidR="007F2736" w:rsidRPr="005F3503" w:rsidRDefault="007F2736" w:rsidP="00636429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45" w:type="dxa"/>
          </w:tcPr>
          <w:p w:rsidR="007F2736" w:rsidRDefault="007F2736" w:rsidP="00EB247F">
            <w:pPr>
              <w:spacing w:after="0" w:line="240" w:lineRule="auto"/>
            </w:pPr>
            <w:r w:rsidRPr="00241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0" w:type="auto"/>
            <w:shd w:val="clear" w:color="auto" w:fill="auto"/>
          </w:tcPr>
          <w:p w:rsidR="007F2736" w:rsidRPr="005F3503" w:rsidRDefault="007F2736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9900051200</w:t>
            </w:r>
          </w:p>
        </w:tc>
        <w:tc>
          <w:tcPr>
            <w:tcW w:w="0" w:type="auto"/>
            <w:shd w:val="clear" w:color="auto" w:fill="auto"/>
          </w:tcPr>
          <w:p w:rsidR="007F2736" w:rsidRPr="005F3503" w:rsidRDefault="007F2736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7F2736" w:rsidRPr="005F3503" w:rsidRDefault="007F2736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10,3</w:t>
            </w:r>
          </w:p>
        </w:tc>
        <w:tc>
          <w:tcPr>
            <w:tcW w:w="0" w:type="auto"/>
            <w:shd w:val="clear" w:color="auto" w:fill="auto"/>
          </w:tcPr>
          <w:p w:rsidR="007F2736" w:rsidRPr="005F3503" w:rsidRDefault="007F2736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82,7</w:t>
            </w:r>
          </w:p>
        </w:tc>
      </w:tr>
      <w:tr w:rsidR="007F2736" w:rsidRPr="005F3503" w:rsidTr="00EB247F">
        <w:tc>
          <w:tcPr>
            <w:tcW w:w="10456" w:type="dxa"/>
            <w:shd w:val="clear" w:color="auto" w:fill="auto"/>
          </w:tcPr>
          <w:p w:rsidR="007F2736" w:rsidRPr="005F3503" w:rsidRDefault="007F2736" w:rsidP="00636429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муниципальных нужд муниципального образования</w:t>
            </w:r>
          </w:p>
        </w:tc>
        <w:tc>
          <w:tcPr>
            <w:tcW w:w="745" w:type="dxa"/>
          </w:tcPr>
          <w:p w:rsidR="007F2736" w:rsidRDefault="007F2736" w:rsidP="00EB247F">
            <w:pPr>
              <w:spacing w:after="0" w:line="240" w:lineRule="auto"/>
            </w:pPr>
            <w:r w:rsidRPr="00241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0" w:type="auto"/>
            <w:shd w:val="clear" w:color="auto" w:fill="auto"/>
          </w:tcPr>
          <w:p w:rsidR="007F2736" w:rsidRPr="005F3503" w:rsidRDefault="007F2736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9900051200</w:t>
            </w:r>
          </w:p>
        </w:tc>
        <w:tc>
          <w:tcPr>
            <w:tcW w:w="0" w:type="auto"/>
            <w:shd w:val="clear" w:color="auto" w:fill="auto"/>
          </w:tcPr>
          <w:p w:rsidR="007F2736" w:rsidRPr="005F3503" w:rsidRDefault="007F2736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0" w:type="auto"/>
            <w:shd w:val="clear" w:color="auto" w:fill="auto"/>
          </w:tcPr>
          <w:p w:rsidR="007F2736" w:rsidRPr="005F3503" w:rsidRDefault="007F2736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10,3</w:t>
            </w:r>
          </w:p>
        </w:tc>
        <w:tc>
          <w:tcPr>
            <w:tcW w:w="0" w:type="auto"/>
            <w:shd w:val="clear" w:color="auto" w:fill="auto"/>
          </w:tcPr>
          <w:p w:rsidR="007F2736" w:rsidRPr="005F3503" w:rsidRDefault="007F2736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82,7</w:t>
            </w:r>
          </w:p>
        </w:tc>
      </w:tr>
      <w:tr w:rsidR="007F2736" w:rsidRPr="005F3503" w:rsidTr="00EB247F">
        <w:tc>
          <w:tcPr>
            <w:tcW w:w="10456" w:type="dxa"/>
            <w:shd w:val="clear" w:color="auto" w:fill="auto"/>
          </w:tcPr>
          <w:p w:rsidR="007F2736" w:rsidRPr="005F3503" w:rsidRDefault="007F2736" w:rsidP="00636429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33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Бюджетные инвестиции в объекты капитального строительства собственности муниципальных образований</w:t>
            </w:r>
          </w:p>
        </w:tc>
        <w:tc>
          <w:tcPr>
            <w:tcW w:w="745" w:type="dxa"/>
          </w:tcPr>
          <w:p w:rsidR="007F2736" w:rsidRDefault="007F2736" w:rsidP="00EB247F">
            <w:pPr>
              <w:spacing w:after="0" w:line="240" w:lineRule="auto"/>
            </w:pPr>
            <w:r w:rsidRPr="00241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0" w:type="auto"/>
            <w:shd w:val="clear" w:color="auto" w:fill="auto"/>
          </w:tcPr>
          <w:p w:rsidR="007F2736" w:rsidRPr="005F3503" w:rsidRDefault="007F2736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99000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61320</w:t>
            </w:r>
          </w:p>
        </w:tc>
        <w:tc>
          <w:tcPr>
            <w:tcW w:w="0" w:type="auto"/>
            <w:shd w:val="clear" w:color="auto" w:fill="auto"/>
          </w:tcPr>
          <w:p w:rsidR="007F2736" w:rsidRPr="005F3503" w:rsidRDefault="007F2736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7F2736" w:rsidRPr="005F3503" w:rsidRDefault="007F2736" w:rsidP="00EB24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5 800,0</w:t>
            </w:r>
          </w:p>
        </w:tc>
        <w:tc>
          <w:tcPr>
            <w:tcW w:w="0" w:type="auto"/>
            <w:shd w:val="clear" w:color="auto" w:fill="auto"/>
          </w:tcPr>
          <w:p w:rsidR="007F2736" w:rsidRPr="005F3503" w:rsidRDefault="007F2736" w:rsidP="00EB247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5 800,0</w:t>
            </w:r>
          </w:p>
        </w:tc>
      </w:tr>
      <w:tr w:rsidR="007F2736" w:rsidRPr="005F3503" w:rsidTr="00EB247F">
        <w:tc>
          <w:tcPr>
            <w:tcW w:w="10456" w:type="dxa"/>
            <w:shd w:val="clear" w:color="auto" w:fill="auto"/>
          </w:tcPr>
          <w:p w:rsidR="007F2736" w:rsidRPr="005F3503" w:rsidRDefault="007F2736" w:rsidP="00636429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Капитальные вложения в объекты недвижимого имущества муниципальной собственности</w:t>
            </w:r>
          </w:p>
        </w:tc>
        <w:tc>
          <w:tcPr>
            <w:tcW w:w="745" w:type="dxa"/>
          </w:tcPr>
          <w:p w:rsidR="007F2736" w:rsidRDefault="007F2736" w:rsidP="00EB247F">
            <w:pPr>
              <w:spacing w:after="0" w:line="240" w:lineRule="auto"/>
            </w:pPr>
            <w:r w:rsidRPr="00241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0" w:type="auto"/>
            <w:shd w:val="clear" w:color="auto" w:fill="auto"/>
          </w:tcPr>
          <w:p w:rsidR="007F2736" w:rsidRPr="005F3503" w:rsidRDefault="007F2736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99000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61320</w:t>
            </w:r>
          </w:p>
        </w:tc>
        <w:tc>
          <w:tcPr>
            <w:tcW w:w="0" w:type="auto"/>
            <w:shd w:val="clear" w:color="auto" w:fill="auto"/>
          </w:tcPr>
          <w:p w:rsidR="007F2736" w:rsidRPr="005F3503" w:rsidRDefault="007F2736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0" w:type="auto"/>
            <w:shd w:val="clear" w:color="auto" w:fill="auto"/>
          </w:tcPr>
          <w:p w:rsidR="007F2736" w:rsidRPr="005F3503" w:rsidRDefault="007F2736" w:rsidP="00EB24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5 800,0</w:t>
            </w:r>
          </w:p>
        </w:tc>
        <w:tc>
          <w:tcPr>
            <w:tcW w:w="0" w:type="auto"/>
            <w:shd w:val="clear" w:color="auto" w:fill="auto"/>
          </w:tcPr>
          <w:p w:rsidR="007F2736" w:rsidRPr="005F3503" w:rsidRDefault="007F2736" w:rsidP="00EB247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5 800,0</w:t>
            </w:r>
          </w:p>
        </w:tc>
      </w:tr>
      <w:tr w:rsidR="007F2736" w:rsidRPr="005F3503" w:rsidTr="00EB247F">
        <w:tc>
          <w:tcPr>
            <w:tcW w:w="10456" w:type="dxa"/>
            <w:shd w:val="clear" w:color="auto" w:fill="auto"/>
          </w:tcPr>
          <w:p w:rsidR="007F2736" w:rsidRPr="005F3503" w:rsidRDefault="007F2736" w:rsidP="00636429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Публикация муниципальных правовых актов и иной официальной информации</w:t>
            </w:r>
          </w:p>
        </w:tc>
        <w:tc>
          <w:tcPr>
            <w:tcW w:w="745" w:type="dxa"/>
          </w:tcPr>
          <w:p w:rsidR="007F2736" w:rsidRDefault="007F2736" w:rsidP="00EB247F">
            <w:pPr>
              <w:spacing w:after="0" w:line="240" w:lineRule="auto"/>
            </w:pPr>
            <w:r w:rsidRPr="00241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0" w:type="auto"/>
            <w:shd w:val="clear" w:color="auto" w:fill="auto"/>
          </w:tcPr>
          <w:p w:rsidR="007F2736" w:rsidRPr="005F3503" w:rsidRDefault="007F2736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9900064450</w:t>
            </w:r>
          </w:p>
        </w:tc>
        <w:tc>
          <w:tcPr>
            <w:tcW w:w="0" w:type="auto"/>
            <w:shd w:val="clear" w:color="auto" w:fill="auto"/>
          </w:tcPr>
          <w:p w:rsidR="007F2736" w:rsidRPr="005F3503" w:rsidRDefault="007F2736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7F2736" w:rsidRPr="005F3503" w:rsidRDefault="007F2736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0" w:type="auto"/>
            <w:shd w:val="clear" w:color="auto" w:fill="auto"/>
          </w:tcPr>
          <w:p w:rsidR="007F2736" w:rsidRPr="005F3503" w:rsidRDefault="007F2736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300,0</w:t>
            </w:r>
          </w:p>
        </w:tc>
      </w:tr>
      <w:tr w:rsidR="007F2736" w:rsidRPr="005F3503" w:rsidTr="00EB247F">
        <w:tc>
          <w:tcPr>
            <w:tcW w:w="10456" w:type="dxa"/>
            <w:shd w:val="clear" w:color="auto" w:fill="auto"/>
          </w:tcPr>
          <w:p w:rsidR="007F2736" w:rsidRPr="005F3503" w:rsidRDefault="007F2736" w:rsidP="00636429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745" w:type="dxa"/>
          </w:tcPr>
          <w:p w:rsidR="007F2736" w:rsidRDefault="007F2736" w:rsidP="00EB247F">
            <w:pPr>
              <w:spacing w:after="0" w:line="240" w:lineRule="auto"/>
            </w:pPr>
            <w:r w:rsidRPr="00241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0" w:type="auto"/>
            <w:shd w:val="clear" w:color="auto" w:fill="auto"/>
          </w:tcPr>
          <w:p w:rsidR="007F2736" w:rsidRPr="005F3503" w:rsidRDefault="007F2736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9900064450</w:t>
            </w:r>
          </w:p>
        </w:tc>
        <w:tc>
          <w:tcPr>
            <w:tcW w:w="0" w:type="auto"/>
            <w:shd w:val="clear" w:color="auto" w:fill="auto"/>
          </w:tcPr>
          <w:p w:rsidR="007F2736" w:rsidRPr="005F3503" w:rsidRDefault="007F2736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0" w:type="auto"/>
            <w:shd w:val="clear" w:color="auto" w:fill="auto"/>
          </w:tcPr>
          <w:p w:rsidR="007F2736" w:rsidRPr="005F3503" w:rsidRDefault="007F2736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0" w:type="auto"/>
            <w:shd w:val="clear" w:color="auto" w:fill="auto"/>
          </w:tcPr>
          <w:p w:rsidR="007F2736" w:rsidRPr="005F3503" w:rsidRDefault="007F2736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300,0</w:t>
            </w:r>
          </w:p>
        </w:tc>
      </w:tr>
      <w:tr w:rsidR="007F2736" w:rsidRPr="005F3503" w:rsidTr="00EB247F">
        <w:tc>
          <w:tcPr>
            <w:tcW w:w="10456" w:type="dxa"/>
            <w:shd w:val="clear" w:color="auto" w:fill="auto"/>
          </w:tcPr>
          <w:p w:rsidR="007F2736" w:rsidRPr="005F3503" w:rsidRDefault="007F2736" w:rsidP="00636429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Субвенции на осуществление государственных полномочий по организации и </w:t>
            </w:r>
          </w:p>
          <w:p w:rsidR="007F2736" w:rsidRPr="005F3503" w:rsidRDefault="007F2736" w:rsidP="00636429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осуществлению деятельности по опеке и попечительству</w:t>
            </w:r>
          </w:p>
        </w:tc>
        <w:tc>
          <w:tcPr>
            <w:tcW w:w="745" w:type="dxa"/>
          </w:tcPr>
          <w:p w:rsidR="007F2736" w:rsidRDefault="007F2736" w:rsidP="00EB247F">
            <w:pPr>
              <w:spacing w:after="0" w:line="240" w:lineRule="auto"/>
            </w:pPr>
            <w:r w:rsidRPr="00241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0" w:type="auto"/>
            <w:shd w:val="clear" w:color="auto" w:fill="auto"/>
          </w:tcPr>
          <w:p w:rsidR="007F2736" w:rsidRPr="005F3503" w:rsidRDefault="007F2736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9900073060</w:t>
            </w:r>
          </w:p>
        </w:tc>
        <w:tc>
          <w:tcPr>
            <w:tcW w:w="0" w:type="auto"/>
            <w:shd w:val="clear" w:color="auto" w:fill="auto"/>
          </w:tcPr>
          <w:p w:rsidR="007F2736" w:rsidRPr="005F3503" w:rsidRDefault="007F2736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7F2736" w:rsidRPr="005F3503" w:rsidRDefault="003F5980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1781,5</w:t>
            </w:r>
          </w:p>
        </w:tc>
        <w:tc>
          <w:tcPr>
            <w:tcW w:w="0" w:type="auto"/>
            <w:shd w:val="clear" w:color="auto" w:fill="auto"/>
          </w:tcPr>
          <w:p w:rsidR="007F2736" w:rsidRPr="005F3503" w:rsidRDefault="003F5980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1778,2</w:t>
            </w:r>
          </w:p>
        </w:tc>
      </w:tr>
      <w:tr w:rsidR="007F2736" w:rsidRPr="005F3503" w:rsidTr="00EB247F">
        <w:tc>
          <w:tcPr>
            <w:tcW w:w="10456" w:type="dxa"/>
            <w:shd w:val="clear" w:color="auto" w:fill="auto"/>
          </w:tcPr>
          <w:p w:rsidR="007F2736" w:rsidRPr="005F3503" w:rsidRDefault="007F2736" w:rsidP="00636429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муниципальными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5" w:type="dxa"/>
          </w:tcPr>
          <w:p w:rsidR="007F2736" w:rsidRDefault="007F2736" w:rsidP="00EB247F">
            <w:pPr>
              <w:spacing w:after="0" w:line="240" w:lineRule="auto"/>
            </w:pPr>
            <w:r w:rsidRPr="00241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0" w:type="auto"/>
            <w:shd w:val="clear" w:color="auto" w:fill="auto"/>
          </w:tcPr>
          <w:p w:rsidR="007F2736" w:rsidRPr="005F3503" w:rsidRDefault="007F2736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9900073060</w:t>
            </w:r>
          </w:p>
        </w:tc>
        <w:tc>
          <w:tcPr>
            <w:tcW w:w="0" w:type="auto"/>
            <w:shd w:val="clear" w:color="auto" w:fill="auto"/>
          </w:tcPr>
          <w:p w:rsidR="007F2736" w:rsidRPr="005F3503" w:rsidRDefault="007F2736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0" w:type="auto"/>
            <w:shd w:val="clear" w:color="auto" w:fill="auto"/>
          </w:tcPr>
          <w:p w:rsidR="007F2736" w:rsidRPr="005F3503" w:rsidRDefault="007F2736" w:rsidP="003F598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1 5</w:t>
            </w:r>
            <w:r w:rsidR="003F59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 w:rsidR="003F59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shd w:val="clear" w:color="auto" w:fill="auto"/>
          </w:tcPr>
          <w:p w:rsidR="007F2736" w:rsidRPr="005F3503" w:rsidRDefault="003F5980" w:rsidP="0043187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150</w:t>
            </w:r>
            <w:r w:rsidR="004318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 w:rsidR="004318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7F2736" w:rsidRPr="005F3503" w:rsidTr="00EB247F">
        <w:tc>
          <w:tcPr>
            <w:tcW w:w="10456" w:type="dxa"/>
            <w:shd w:val="clear" w:color="auto" w:fill="auto"/>
          </w:tcPr>
          <w:p w:rsidR="007F2736" w:rsidRPr="005F3503" w:rsidRDefault="007F2736" w:rsidP="00636429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745" w:type="dxa"/>
          </w:tcPr>
          <w:p w:rsidR="007F2736" w:rsidRDefault="007F2736" w:rsidP="00EB247F">
            <w:pPr>
              <w:spacing w:after="0" w:line="240" w:lineRule="auto"/>
            </w:pPr>
            <w:r w:rsidRPr="00241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0" w:type="auto"/>
            <w:shd w:val="clear" w:color="auto" w:fill="auto"/>
          </w:tcPr>
          <w:p w:rsidR="007F2736" w:rsidRPr="005F3503" w:rsidRDefault="007F2736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9900073060</w:t>
            </w:r>
          </w:p>
        </w:tc>
        <w:tc>
          <w:tcPr>
            <w:tcW w:w="0" w:type="auto"/>
            <w:shd w:val="clear" w:color="auto" w:fill="auto"/>
          </w:tcPr>
          <w:p w:rsidR="007F2736" w:rsidRPr="005F3503" w:rsidRDefault="007F2736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0" w:type="auto"/>
            <w:shd w:val="clear" w:color="auto" w:fill="auto"/>
          </w:tcPr>
          <w:p w:rsidR="007F2736" w:rsidRPr="005F3503" w:rsidRDefault="007F2736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272,0</w:t>
            </w:r>
          </w:p>
        </w:tc>
        <w:tc>
          <w:tcPr>
            <w:tcW w:w="0" w:type="auto"/>
            <w:shd w:val="clear" w:color="auto" w:fill="auto"/>
          </w:tcPr>
          <w:p w:rsidR="007F2736" w:rsidRPr="005F3503" w:rsidRDefault="007F2736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277,6</w:t>
            </w:r>
          </w:p>
        </w:tc>
      </w:tr>
      <w:tr w:rsidR="007F2736" w:rsidRPr="005F3503" w:rsidTr="00EB247F">
        <w:tc>
          <w:tcPr>
            <w:tcW w:w="10456" w:type="dxa"/>
            <w:shd w:val="clear" w:color="auto" w:fill="auto"/>
          </w:tcPr>
          <w:p w:rsidR="007F2736" w:rsidRPr="005F3503" w:rsidRDefault="007F2736" w:rsidP="00636429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на осуществление государственных полномочий по образованию и обеспечению в пределах муниципального образования деятельности комиссий по делам несовершеннолетних и защите их прав</w:t>
            </w:r>
          </w:p>
        </w:tc>
        <w:tc>
          <w:tcPr>
            <w:tcW w:w="745" w:type="dxa"/>
          </w:tcPr>
          <w:p w:rsidR="007F2736" w:rsidRDefault="007F2736" w:rsidP="00EB247F">
            <w:pPr>
              <w:spacing w:after="0" w:line="240" w:lineRule="auto"/>
            </w:pPr>
            <w:r w:rsidRPr="00241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0" w:type="auto"/>
            <w:shd w:val="clear" w:color="auto" w:fill="auto"/>
          </w:tcPr>
          <w:p w:rsidR="007F2736" w:rsidRPr="005F3503" w:rsidRDefault="007F2736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9900073080</w:t>
            </w:r>
          </w:p>
        </w:tc>
        <w:tc>
          <w:tcPr>
            <w:tcW w:w="0" w:type="auto"/>
            <w:shd w:val="clear" w:color="auto" w:fill="auto"/>
          </w:tcPr>
          <w:p w:rsidR="007F2736" w:rsidRPr="005F3503" w:rsidRDefault="007F2736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7F2736" w:rsidRPr="005F3503" w:rsidRDefault="00431873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681,7</w:t>
            </w:r>
          </w:p>
        </w:tc>
        <w:tc>
          <w:tcPr>
            <w:tcW w:w="0" w:type="auto"/>
            <w:shd w:val="clear" w:color="auto" w:fill="auto"/>
          </w:tcPr>
          <w:p w:rsidR="007F2736" w:rsidRPr="005F3503" w:rsidRDefault="00431873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681,4</w:t>
            </w:r>
          </w:p>
        </w:tc>
      </w:tr>
      <w:tr w:rsidR="007F2736" w:rsidRPr="005F3503" w:rsidTr="00EB247F">
        <w:tc>
          <w:tcPr>
            <w:tcW w:w="10456" w:type="dxa"/>
            <w:shd w:val="clear" w:color="auto" w:fill="auto"/>
          </w:tcPr>
          <w:p w:rsidR="007F2736" w:rsidRPr="005F3503" w:rsidRDefault="007F2736" w:rsidP="00636429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муниципальными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5" w:type="dxa"/>
          </w:tcPr>
          <w:p w:rsidR="007F2736" w:rsidRDefault="007F2736" w:rsidP="00EB247F">
            <w:pPr>
              <w:spacing w:after="0" w:line="240" w:lineRule="auto"/>
            </w:pPr>
            <w:r w:rsidRPr="00241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0" w:type="auto"/>
            <w:shd w:val="clear" w:color="auto" w:fill="auto"/>
          </w:tcPr>
          <w:p w:rsidR="007F2736" w:rsidRPr="005F3503" w:rsidRDefault="007F2736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9900073080</w:t>
            </w:r>
          </w:p>
        </w:tc>
        <w:tc>
          <w:tcPr>
            <w:tcW w:w="0" w:type="auto"/>
            <w:shd w:val="clear" w:color="auto" w:fill="auto"/>
          </w:tcPr>
          <w:p w:rsidR="007F2736" w:rsidRPr="005F3503" w:rsidRDefault="007F2736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0" w:type="auto"/>
            <w:shd w:val="clear" w:color="auto" w:fill="auto"/>
          </w:tcPr>
          <w:p w:rsidR="007F2736" w:rsidRPr="005F3503" w:rsidRDefault="007F2736" w:rsidP="00431873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="004318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43,6</w:t>
            </w:r>
          </w:p>
        </w:tc>
        <w:tc>
          <w:tcPr>
            <w:tcW w:w="0" w:type="auto"/>
            <w:shd w:val="clear" w:color="auto" w:fill="auto"/>
          </w:tcPr>
          <w:p w:rsidR="007F2736" w:rsidRPr="005F3503" w:rsidRDefault="00431873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436,2</w:t>
            </w:r>
          </w:p>
        </w:tc>
      </w:tr>
      <w:tr w:rsidR="007F2736" w:rsidRPr="005F3503" w:rsidTr="00EB247F">
        <w:tc>
          <w:tcPr>
            <w:tcW w:w="10456" w:type="dxa"/>
            <w:shd w:val="clear" w:color="auto" w:fill="auto"/>
          </w:tcPr>
          <w:p w:rsidR="007F2736" w:rsidRPr="005F3503" w:rsidRDefault="007F2736" w:rsidP="00636429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Закупка товаров, работ и услуг для муниципальных нужд </w:t>
            </w:r>
          </w:p>
        </w:tc>
        <w:tc>
          <w:tcPr>
            <w:tcW w:w="745" w:type="dxa"/>
          </w:tcPr>
          <w:p w:rsidR="007F2736" w:rsidRDefault="007F2736" w:rsidP="00EB247F">
            <w:pPr>
              <w:spacing w:after="0" w:line="240" w:lineRule="auto"/>
            </w:pPr>
            <w:r w:rsidRPr="00241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0" w:type="auto"/>
            <w:shd w:val="clear" w:color="auto" w:fill="auto"/>
          </w:tcPr>
          <w:p w:rsidR="007F2736" w:rsidRPr="005F3503" w:rsidRDefault="007F2736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9900073080</w:t>
            </w:r>
          </w:p>
        </w:tc>
        <w:tc>
          <w:tcPr>
            <w:tcW w:w="0" w:type="auto"/>
            <w:shd w:val="clear" w:color="auto" w:fill="auto"/>
          </w:tcPr>
          <w:p w:rsidR="007F2736" w:rsidRPr="005F3503" w:rsidRDefault="007F2736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0" w:type="auto"/>
            <w:shd w:val="clear" w:color="auto" w:fill="auto"/>
          </w:tcPr>
          <w:p w:rsidR="007F2736" w:rsidRPr="005F3503" w:rsidRDefault="007F2736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238,1</w:t>
            </w:r>
          </w:p>
        </w:tc>
        <w:tc>
          <w:tcPr>
            <w:tcW w:w="0" w:type="auto"/>
            <w:shd w:val="clear" w:color="auto" w:fill="auto"/>
          </w:tcPr>
          <w:p w:rsidR="007F2736" w:rsidRPr="005F3503" w:rsidRDefault="007F2736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245,2</w:t>
            </w:r>
          </w:p>
        </w:tc>
      </w:tr>
      <w:tr w:rsidR="00431873" w:rsidRPr="005F3503" w:rsidTr="00EB247F">
        <w:tc>
          <w:tcPr>
            <w:tcW w:w="10456" w:type="dxa"/>
            <w:shd w:val="clear" w:color="auto" w:fill="auto"/>
          </w:tcPr>
          <w:p w:rsidR="00431873" w:rsidRPr="005F3503" w:rsidRDefault="00431873" w:rsidP="00636429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на осуществление государственных полномочий по созданию и обеспечению деятельности административных комиссий</w:t>
            </w:r>
          </w:p>
        </w:tc>
        <w:tc>
          <w:tcPr>
            <w:tcW w:w="745" w:type="dxa"/>
          </w:tcPr>
          <w:p w:rsidR="00431873" w:rsidRDefault="00431873" w:rsidP="00EB247F">
            <w:pPr>
              <w:spacing w:after="0" w:line="240" w:lineRule="auto"/>
            </w:pPr>
            <w:r w:rsidRPr="00241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0" w:type="auto"/>
            <w:shd w:val="clear" w:color="auto" w:fill="auto"/>
          </w:tcPr>
          <w:p w:rsidR="00431873" w:rsidRPr="005F3503" w:rsidRDefault="00431873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9900073090</w:t>
            </w:r>
          </w:p>
        </w:tc>
        <w:tc>
          <w:tcPr>
            <w:tcW w:w="0" w:type="auto"/>
            <w:shd w:val="clear" w:color="auto" w:fill="auto"/>
          </w:tcPr>
          <w:p w:rsidR="00431873" w:rsidRPr="005F3503" w:rsidRDefault="00431873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431873" w:rsidRPr="005F3503" w:rsidRDefault="00431873" w:rsidP="003A1444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681,7</w:t>
            </w:r>
          </w:p>
        </w:tc>
        <w:tc>
          <w:tcPr>
            <w:tcW w:w="0" w:type="auto"/>
            <w:shd w:val="clear" w:color="auto" w:fill="auto"/>
          </w:tcPr>
          <w:p w:rsidR="00431873" w:rsidRPr="005F3503" w:rsidRDefault="00431873" w:rsidP="003A1444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681,4</w:t>
            </w:r>
          </w:p>
        </w:tc>
      </w:tr>
      <w:tr w:rsidR="00431873" w:rsidRPr="005F3503" w:rsidTr="00EB247F">
        <w:tc>
          <w:tcPr>
            <w:tcW w:w="10456" w:type="dxa"/>
            <w:shd w:val="clear" w:color="auto" w:fill="auto"/>
          </w:tcPr>
          <w:p w:rsidR="00431873" w:rsidRPr="005F3503" w:rsidRDefault="00431873" w:rsidP="00636429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муниципальными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5" w:type="dxa"/>
          </w:tcPr>
          <w:p w:rsidR="00431873" w:rsidRDefault="00431873" w:rsidP="00EB247F">
            <w:pPr>
              <w:spacing w:after="0" w:line="240" w:lineRule="auto"/>
            </w:pPr>
            <w:r w:rsidRPr="00241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0" w:type="auto"/>
            <w:shd w:val="clear" w:color="auto" w:fill="auto"/>
          </w:tcPr>
          <w:p w:rsidR="00431873" w:rsidRPr="005F3503" w:rsidRDefault="00431873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9900073090</w:t>
            </w:r>
          </w:p>
        </w:tc>
        <w:tc>
          <w:tcPr>
            <w:tcW w:w="0" w:type="auto"/>
            <w:shd w:val="clear" w:color="auto" w:fill="auto"/>
          </w:tcPr>
          <w:p w:rsidR="00431873" w:rsidRPr="005F3503" w:rsidRDefault="00431873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0" w:type="auto"/>
            <w:shd w:val="clear" w:color="auto" w:fill="auto"/>
          </w:tcPr>
          <w:p w:rsidR="00431873" w:rsidRPr="005F3503" w:rsidRDefault="00431873" w:rsidP="003A1444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43,6</w:t>
            </w:r>
          </w:p>
        </w:tc>
        <w:tc>
          <w:tcPr>
            <w:tcW w:w="0" w:type="auto"/>
            <w:shd w:val="clear" w:color="auto" w:fill="auto"/>
          </w:tcPr>
          <w:p w:rsidR="00431873" w:rsidRPr="005F3503" w:rsidRDefault="00431873" w:rsidP="003A1444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436,2</w:t>
            </w:r>
          </w:p>
        </w:tc>
      </w:tr>
      <w:tr w:rsidR="007F2736" w:rsidRPr="005F3503" w:rsidTr="00EB247F">
        <w:tc>
          <w:tcPr>
            <w:tcW w:w="10456" w:type="dxa"/>
            <w:shd w:val="clear" w:color="auto" w:fill="auto"/>
          </w:tcPr>
          <w:p w:rsidR="007F2736" w:rsidRPr="005F3503" w:rsidRDefault="007F2736" w:rsidP="00636429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Закупка товаров, работ и услуг для муниципальных нужд </w:t>
            </w:r>
          </w:p>
        </w:tc>
        <w:tc>
          <w:tcPr>
            <w:tcW w:w="745" w:type="dxa"/>
          </w:tcPr>
          <w:p w:rsidR="007F2736" w:rsidRDefault="007F2736" w:rsidP="00EB247F">
            <w:pPr>
              <w:spacing w:after="0" w:line="240" w:lineRule="auto"/>
            </w:pPr>
            <w:r w:rsidRPr="00241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0" w:type="auto"/>
            <w:shd w:val="clear" w:color="auto" w:fill="auto"/>
          </w:tcPr>
          <w:p w:rsidR="007F2736" w:rsidRPr="005F3503" w:rsidRDefault="007F2736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9900073090</w:t>
            </w:r>
          </w:p>
        </w:tc>
        <w:tc>
          <w:tcPr>
            <w:tcW w:w="0" w:type="auto"/>
            <w:shd w:val="clear" w:color="auto" w:fill="auto"/>
          </w:tcPr>
          <w:p w:rsidR="007F2736" w:rsidRPr="005F3503" w:rsidRDefault="007F2736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0" w:type="auto"/>
            <w:shd w:val="clear" w:color="auto" w:fill="auto"/>
          </w:tcPr>
          <w:p w:rsidR="007F2736" w:rsidRPr="005F3503" w:rsidRDefault="007F2736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238,1</w:t>
            </w:r>
          </w:p>
        </w:tc>
        <w:tc>
          <w:tcPr>
            <w:tcW w:w="0" w:type="auto"/>
            <w:shd w:val="clear" w:color="auto" w:fill="auto"/>
          </w:tcPr>
          <w:p w:rsidR="007F2736" w:rsidRPr="005F3503" w:rsidRDefault="007F2736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245,1</w:t>
            </w:r>
          </w:p>
        </w:tc>
      </w:tr>
      <w:tr w:rsidR="007F2736" w:rsidRPr="005F3503" w:rsidTr="00EB247F">
        <w:tc>
          <w:tcPr>
            <w:tcW w:w="10456" w:type="dxa"/>
            <w:shd w:val="clear" w:color="auto" w:fill="auto"/>
          </w:tcPr>
          <w:p w:rsidR="007F2736" w:rsidRPr="005F3503" w:rsidRDefault="007F2736" w:rsidP="00636429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на осуществление государственных полномочий по организации проведения мероприятий по обустройству, содержанию, строительству и консервации скотомогильников (биотермических ям)</w:t>
            </w:r>
          </w:p>
        </w:tc>
        <w:tc>
          <w:tcPr>
            <w:tcW w:w="745" w:type="dxa"/>
          </w:tcPr>
          <w:p w:rsidR="007F2736" w:rsidRDefault="007F2736" w:rsidP="00EB247F">
            <w:pPr>
              <w:spacing w:after="0" w:line="240" w:lineRule="auto"/>
            </w:pPr>
            <w:r w:rsidRPr="00241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0" w:type="auto"/>
            <w:shd w:val="clear" w:color="auto" w:fill="auto"/>
          </w:tcPr>
          <w:p w:rsidR="007F2736" w:rsidRPr="005F3503" w:rsidRDefault="007F2736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9900073140</w:t>
            </w:r>
          </w:p>
        </w:tc>
        <w:tc>
          <w:tcPr>
            <w:tcW w:w="0" w:type="auto"/>
            <w:shd w:val="clear" w:color="auto" w:fill="auto"/>
          </w:tcPr>
          <w:p w:rsidR="007F2736" w:rsidRPr="005F3503" w:rsidRDefault="007F2736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7F2736" w:rsidRPr="005F3503" w:rsidRDefault="007F2736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1 584,7</w:t>
            </w:r>
          </w:p>
        </w:tc>
        <w:tc>
          <w:tcPr>
            <w:tcW w:w="0" w:type="auto"/>
            <w:shd w:val="clear" w:color="auto" w:fill="auto"/>
          </w:tcPr>
          <w:p w:rsidR="007F2736" w:rsidRPr="005F3503" w:rsidRDefault="007F2736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1 584,7</w:t>
            </w:r>
          </w:p>
        </w:tc>
      </w:tr>
      <w:tr w:rsidR="007F2736" w:rsidRPr="005F3503" w:rsidTr="00EB247F">
        <w:tc>
          <w:tcPr>
            <w:tcW w:w="10456" w:type="dxa"/>
            <w:shd w:val="clear" w:color="auto" w:fill="auto"/>
          </w:tcPr>
          <w:p w:rsidR="007F2736" w:rsidRPr="005F3503" w:rsidRDefault="007F2736" w:rsidP="00636429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745" w:type="dxa"/>
          </w:tcPr>
          <w:p w:rsidR="007F2736" w:rsidRDefault="007F2736" w:rsidP="00EB247F">
            <w:pPr>
              <w:spacing w:after="0" w:line="240" w:lineRule="auto"/>
            </w:pPr>
            <w:r w:rsidRPr="00241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0" w:type="auto"/>
            <w:shd w:val="clear" w:color="auto" w:fill="auto"/>
          </w:tcPr>
          <w:p w:rsidR="007F2736" w:rsidRPr="005F3503" w:rsidRDefault="007F2736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9900073140</w:t>
            </w:r>
          </w:p>
        </w:tc>
        <w:tc>
          <w:tcPr>
            <w:tcW w:w="0" w:type="auto"/>
            <w:shd w:val="clear" w:color="auto" w:fill="auto"/>
          </w:tcPr>
          <w:p w:rsidR="007F2736" w:rsidRPr="005F3503" w:rsidRDefault="007F2736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0" w:type="auto"/>
            <w:shd w:val="clear" w:color="auto" w:fill="auto"/>
          </w:tcPr>
          <w:p w:rsidR="007F2736" w:rsidRPr="005F3503" w:rsidRDefault="007F2736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1 584,7</w:t>
            </w:r>
          </w:p>
        </w:tc>
        <w:tc>
          <w:tcPr>
            <w:tcW w:w="0" w:type="auto"/>
            <w:shd w:val="clear" w:color="auto" w:fill="auto"/>
          </w:tcPr>
          <w:p w:rsidR="007F2736" w:rsidRPr="005F3503" w:rsidRDefault="007F2736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1 584,7</w:t>
            </w:r>
          </w:p>
        </w:tc>
      </w:tr>
      <w:tr w:rsidR="007F2736" w:rsidRPr="005F3503" w:rsidTr="00EB247F">
        <w:tc>
          <w:tcPr>
            <w:tcW w:w="10456" w:type="dxa"/>
            <w:shd w:val="clear" w:color="auto" w:fill="auto"/>
          </w:tcPr>
          <w:p w:rsidR="007F2736" w:rsidRPr="005F3503" w:rsidRDefault="007F2736" w:rsidP="00636429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на осуществление государственных полномочий по организации проведения мероприятий по отлову и содержанию безнадзорных животных</w:t>
            </w:r>
          </w:p>
        </w:tc>
        <w:tc>
          <w:tcPr>
            <w:tcW w:w="745" w:type="dxa"/>
          </w:tcPr>
          <w:p w:rsidR="007F2736" w:rsidRDefault="007F2736" w:rsidP="00EB247F">
            <w:pPr>
              <w:spacing w:after="0" w:line="240" w:lineRule="auto"/>
            </w:pPr>
            <w:r w:rsidRPr="00241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0" w:type="auto"/>
            <w:shd w:val="clear" w:color="auto" w:fill="auto"/>
          </w:tcPr>
          <w:p w:rsidR="007F2736" w:rsidRPr="005F3503" w:rsidRDefault="007F2736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9900073340</w:t>
            </w:r>
          </w:p>
        </w:tc>
        <w:tc>
          <w:tcPr>
            <w:tcW w:w="0" w:type="auto"/>
            <w:shd w:val="clear" w:color="auto" w:fill="auto"/>
          </w:tcPr>
          <w:p w:rsidR="007F2736" w:rsidRPr="005F3503" w:rsidRDefault="007F2736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7F2736" w:rsidRPr="005F3503" w:rsidRDefault="007F2736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912,3</w:t>
            </w:r>
          </w:p>
        </w:tc>
        <w:tc>
          <w:tcPr>
            <w:tcW w:w="0" w:type="auto"/>
            <w:shd w:val="clear" w:color="auto" w:fill="auto"/>
          </w:tcPr>
          <w:p w:rsidR="007F2736" w:rsidRPr="005F3503" w:rsidRDefault="007F2736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912,3</w:t>
            </w:r>
          </w:p>
        </w:tc>
      </w:tr>
      <w:tr w:rsidR="007F2736" w:rsidRPr="005F3503" w:rsidTr="00EB247F">
        <w:tc>
          <w:tcPr>
            <w:tcW w:w="10456" w:type="dxa"/>
            <w:shd w:val="clear" w:color="auto" w:fill="auto"/>
          </w:tcPr>
          <w:p w:rsidR="007F2736" w:rsidRPr="005F3503" w:rsidRDefault="007F2736" w:rsidP="00636429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745" w:type="dxa"/>
          </w:tcPr>
          <w:p w:rsidR="007F2736" w:rsidRDefault="007F2736" w:rsidP="00EB247F">
            <w:pPr>
              <w:spacing w:after="0" w:line="240" w:lineRule="auto"/>
            </w:pPr>
            <w:r w:rsidRPr="00241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0" w:type="auto"/>
            <w:shd w:val="clear" w:color="auto" w:fill="auto"/>
          </w:tcPr>
          <w:p w:rsidR="007F2736" w:rsidRPr="005F3503" w:rsidRDefault="007F2736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9900073340</w:t>
            </w:r>
          </w:p>
        </w:tc>
        <w:tc>
          <w:tcPr>
            <w:tcW w:w="0" w:type="auto"/>
            <w:shd w:val="clear" w:color="auto" w:fill="auto"/>
          </w:tcPr>
          <w:p w:rsidR="007F2736" w:rsidRPr="005F3503" w:rsidRDefault="007F2736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0" w:type="auto"/>
            <w:shd w:val="clear" w:color="auto" w:fill="auto"/>
          </w:tcPr>
          <w:p w:rsidR="007F2736" w:rsidRPr="005F3503" w:rsidRDefault="007F2736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912,3</w:t>
            </w:r>
          </w:p>
        </w:tc>
        <w:tc>
          <w:tcPr>
            <w:tcW w:w="0" w:type="auto"/>
            <w:shd w:val="clear" w:color="auto" w:fill="auto"/>
          </w:tcPr>
          <w:p w:rsidR="007F2736" w:rsidRPr="005F3503" w:rsidRDefault="007F2736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912,3</w:t>
            </w:r>
          </w:p>
        </w:tc>
      </w:tr>
      <w:tr w:rsidR="007F2736" w:rsidRPr="005F3503" w:rsidTr="00EB247F">
        <w:tc>
          <w:tcPr>
            <w:tcW w:w="10456" w:type="dxa"/>
            <w:shd w:val="clear" w:color="auto" w:fill="auto"/>
          </w:tcPr>
          <w:p w:rsidR="007F2736" w:rsidRPr="005F3503" w:rsidRDefault="007F2736" w:rsidP="00636429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на осуществление государственных полномочий по обеспечению жилыми помещениями инвалидов и семей, имеющих детей-инвалидов, нуждающихся в жилых помещениях, предоставляемых по договорам социального найма, вставших на учет после 1 января 2005 года и страдающих тяжелыми формами хронических заболеваний</w:t>
            </w:r>
          </w:p>
        </w:tc>
        <w:tc>
          <w:tcPr>
            <w:tcW w:w="745" w:type="dxa"/>
          </w:tcPr>
          <w:p w:rsidR="007F2736" w:rsidRDefault="007F2736" w:rsidP="00EB247F">
            <w:pPr>
              <w:spacing w:after="0" w:line="240" w:lineRule="auto"/>
            </w:pPr>
            <w:r w:rsidRPr="00241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0" w:type="auto"/>
            <w:shd w:val="clear" w:color="auto" w:fill="auto"/>
          </w:tcPr>
          <w:p w:rsidR="007F2736" w:rsidRPr="005F3503" w:rsidRDefault="007F2736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9900073350</w:t>
            </w:r>
          </w:p>
        </w:tc>
        <w:tc>
          <w:tcPr>
            <w:tcW w:w="0" w:type="auto"/>
            <w:shd w:val="clear" w:color="auto" w:fill="auto"/>
          </w:tcPr>
          <w:p w:rsidR="007F2736" w:rsidRPr="005F3503" w:rsidRDefault="007F2736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7F2736" w:rsidRPr="005F3503" w:rsidRDefault="007F2736" w:rsidP="00EB247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966,4</w:t>
            </w:r>
          </w:p>
        </w:tc>
        <w:tc>
          <w:tcPr>
            <w:tcW w:w="0" w:type="auto"/>
            <w:shd w:val="clear" w:color="auto" w:fill="auto"/>
          </w:tcPr>
          <w:p w:rsidR="007F2736" w:rsidRPr="005F3503" w:rsidRDefault="007F2736" w:rsidP="00EB247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966,4</w:t>
            </w:r>
          </w:p>
        </w:tc>
      </w:tr>
      <w:tr w:rsidR="007F2736" w:rsidRPr="005F3503" w:rsidTr="00EB247F">
        <w:tc>
          <w:tcPr>
            <w:tcW w:w="10456" w:type="dxa"/>
            <w:shd w:val="clear" w:color="auto" w:fill="auto"/>
          </w:tcPr>
          <w:p w:rsidR="007F2736" w:rsidRPr="005F3503" w:rsidRDefault="007F2736" w:rsidP="00636429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45" w:type="dxa"/>
          </w:tcPr>
          <w:p w:rsidR="007F2736" w:rsidRDefault="007F2736" w:rsidP="00EB247F">
            <w:pPr>
              <w:spacing w:after="0" w:line="240" w:lineRule="auto"/>
            </w:pPr>
            <w:r w:rsidRPr="00241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0" w:type="auto"/>
            <w:shd w:val="clear" w:color="auto" w:fill="auto"/>
          </w:tcPr>
          <w:p w:rsidR="007F2736" w:rsidRPr="005F3503" w:rsidRDefault="007F2736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9900073350</w:t>
            </w:r>
          </w:p>
        </w:tc>
        <w:tc>
          <w:tcPr>
            <w:tcW w:w="0" w:type="auto"/>
            <w:shd w:val="clear" w:color="auto" w:fill="auto"/>
          </w:tcPr>
          <w:p w:rsidR="007F2736" w:rsidRPr="005F3503" w:rsidRDefault="007F2736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0" w:type="auto"/>
            <w:shd w:val="clear" w:color="auto" w:fill="auto"/>
          </w:tcPr>
          <w:p w:rsidR="007F2736" w:rsidRPr="005F3503" w:rsidRDefault="007F2736" w:rsidP="00EB247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966,4</w:t>
            </w:r>
          </w:p>
        </w:tc>
        <w:tc>
          <w:tcPr>
            <w:tcW w:w="0" w:type="auto"/>
            <w:shd w:val="clear" w:color="auto" w:fill="auto"/>
          </w:tcPr>
          <w:p w:rsidR="007F2736" w:rsidRPr="005F3503" w:rsidRDefault="007F2736" w:rsidP="00EB247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966,4</w:t>
            </w:r>
          </w:p>
        </w:tc>
      </w:tr>
      <w:tr w:rsidR="007F2736" w:rsidRPr="005F3503" w:rsidTr="00EB247F">
        <w:tc>
          <w:tcPr>
            <w:tcW w:w="10456" w:type="dxa"/>
            <w:shd w:val="clear" w:color="auto" w:fill="auto"/>
          </w:tcPr>
          <w:p w:rsidR="007F2736" w:rsidRPr="005F3503" w:rsidRDefault="007F2736" w:rsidP="00636429">
            <w:pPr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1B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развития и укрепления материально-технической базы муниципальных домов культуры</w:t>
            </w:r>
          </w:p>
        </w:tc>
        <w:tc>
          <w:tcPr>
            <w:tcW w:w="745" w:type="dxa"/>
          </w:tcPr>
          <w:p w:rsidR="007F2736" w:rsidRDefault="007F2736" w:rsidP="00EB247F">
            <w:pPr>
              <w:spacing w:after="0" w:line="240" w:lineRule="auto"/>
            </w:pPr>
            <w:r w:rsidRPr="00241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0" w:type="auto"/>
            <w:shd w:val="clear" w:color="auto" w:fill="auto"/>
          </w:tcPr>
          <w:p w:rsidR="007F2736" w:rsidRPr="005C1B89" w:rsidRDefault="007F2736" w:rsidP="00EB247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99000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L4970</w:t>
            </w:r>
          </w:p>
        </w:tc>
        <w:tc>
          <w:tcPr>
            <w:tcW w:w="0" w:type="auto"/>
            <w:shd w:val="clear" w:color="auto" w:fill="auto"/>
          </w:tcPr>
          <w:p w:rsidR="007F2736" w:rsidRPr="005F3503" w:rsidRDefault="007F2736" w:rsidP="00EB247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7F2736" w:rsidRPr="005C1B89" w:rsidRDefault="007F2736" w:rsidP="00EB247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1 437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0" w:type="auto"/>
            <w:shd w:val="clear" w:color="auto" w:fill="auto"/>
          </w:tcPr>
          <w:p w:rsidR="007F2736" w:rsidRPr="005C1B89" w:rsidRDefault="007F2736" w:rsidP="00EB247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1 433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</w:t>
            </w:r>
          </w:p>
        </w:tc>
      </w:tr>
      <w:tr w:rsidR="007F2736" w:rsidRPr="005F3503" w:rsidTr="00EB247F">
        <w:tc>
          <w:tcPr>
            <w:tcW w:w="10456" w:type="dxa"/>
            <w:shd w:val="clear" w:color="auto" w:fill="auto"/>
          </w:tcPr>
          <w:p w:rsidR="007F2736" w:rsidRPr="005F3503" w:rsidRDefault="007F2736" w:rsidP="00636429">
            <w:pPr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45" w:type="dxa"/>
          </w:tcPr>
          <w:p w:rsidR="007F2736" w:rsidRDefault="007F2736" w:rsidP="00EB247F">
            <w:pPr>
              <w:spacing w:after="0" w:line="240" w:lineRule="auto"/>
            </w:pPr>
            <w:r w:rsidRPr="00241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0" w:type="auto"/>
            <w:shd w:val="clear" w:color="auto" w:fill="auto"/>
          </w:tcPr>
          <w:p w:rsidR="007F2736" w:rsidRPr="005C1B89" w:rsidRDefault="007F2736" w:rsidP="00EB247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99000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L4970</w:t>
            </w:r>
          </w:p>
        </w:tc>
        <w:tc>
          <w:tcPr>
            <w:tcW w:w="0" w:type="auto"/>
            <w:shd w:val="clear" w:color="auto" w:fill="auto"/>
          </w:tcPr>
          <w:p w:rsidR="007F2736" w:rsidRPr="005C1B89" w:rsidRDefault="007F2736" w:rsidP="00EB247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300</w:t>
            </w:r>
          </w:p>
        </w:tc>
        <w:tc>
          <w:tcPr>
            <w:tcW w:w="0" w:type="auto"/>
            <w:shd w:val="clear" w:color="auto" w:fill="auto"/>
          </w:tcPr>
          <w:p w:rsidR="007F2736" w:rsidRPr="005C1B89" w:rsidRDefault="007F2736" w:rsidP="00EB247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1 437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0" w:type="auto"/>
            <w:shd w:val="clear" w:color="auto" w:fill="auto"/>
          </w:tcPr>
          <w:p w:rsidR="007F2736" w:rsidRPr="005C1B89" w:rsidRDefault="007F2736" w:rsidP="00EB247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1 433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</w:t>
            </w:r>
          </w:p>
        </w:tc>
      </w:tr>
      <w:tr w:rsidR="007F2736" w:rsidRPr="005F3503" w:rsidTr="00EB247F">
        <w:tc>
          <w:tcPr>
            <w:tcW w:w="10456" w:type="dxa"/>
            <w:shd w:val="clear" w:color="auto" w:fill="auto"/>
          </w:tcPr>
          <w:p w:rsidR="007F2736" w:rsidRPr="00392F04" w:rsidRDefault="007F2736" w:rsidP="00636429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257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Обустройство объектами инженерной инфраструктуры и благоустройство площадок, расположенных на сельских территориях, под компактную жилищную застройку</w:t>
            </w:r>
          </w:p>
        </w:tc>
        <w:tc>
          <w:tcPr>
            <w:tcW w:w="745" w:type="dxa"/>
          </w:tcPr>
          <w:p w:rsidR="007F2736" w:rsidRDefault="007F2736" w:rsidP="00EB247F">
            <w:pPr>
              <w:spacing w:after="0" w:line="240" w:lineRule="auto"/>
            </w:pPr>
            <w:r w:rsidRPr="00241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0" w:type="auto"/>
            <w:shd w:val="clear" w:color="auto" w:fill="auto"/>
          </w:tcPr>
          <w:p w:rsidR="007F2736" w:rsidRPr="00392F04" w:rsidRDefault="007F2736" w:rsidP="0062575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392F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99000</w:t>
            </w:r>
            <w:r w:rsidRPr="00392F04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L576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:rsidR="007F2736" w:rsidRPr="00392F04" w:rsidRDefault="007F2736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7F2736" w:rsidRPr="00392F04" w:rsidRDefault="007F2736" w:rsidP="0062575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F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41 92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Pr="00392F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,7</w:t>
            </w:r>
          </w:p>
        </w:tc>
        <w:tc>
          <w:tcPr>
            <w:tcW w:w="0" w:type="auto"/>
            <w:shd w:val="clear" w:color="auto" w:fill="auto"/>
          </w:tcPr>
          <w:p w:rsidR="007F2736" w:rsidRPr="00392F04" w:rsidRDefault="007F2736" w:rsidP="0062575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F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  <w:r w:rsidRPr="00392F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7,6</w:t>
            </w:r>
          </w:p>
        </w:tc>
      </w:tr>
      <w:tr w:rsidR="007F2736" w:rsidRPr="005F3503" w:rsidTr="00EB247F">
        <w:tc>
          <w:tcPr>
            <w:tcW w:w="10456" w:type="dxa"/>
            <w:shd w:val="clear" w:color="auto" w:fill="auto"/>
          </w:tcPr>
          <w:p w:rsidR="007F2736" w:rsidRPr="00392F04" w:rsidRDefault="007F2736" w:rsidP="00636429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F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Капитальные вложения в объекты недвижимого имущества муниципальной собственности</w:t>
            </w:r>
          </w:p>
        </w:tc>
        <w:tc>
          <w:tcPr>
            <w:tcW w:w="745" w:type="dxa"/>
          </w:tcPr>
          <w:p w:rsidR="007F2736" w:rsidRDefault="007F2736" w:rsidP="00EB247F">
            <w:pPr>
              <w:spacing w:after="0" w:line="240" w:lineRule="auto"/>
            </w:pPr>
            <w:r w:rsidRPr="00241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0" w:type="auto"/>
            <w:shd w:val="clear" w:color="auto" w:fill="auto"/>
          </w:tcPr>
          <w:p w:rsidR="007F2736" w:rsidRPr="00392F04" w:rsidRDefault="007F2736" w:rsidP="0062575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392F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99000</w:t>
            </w:r>
            <w:r w:rsidRPr="00392F04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L576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:rsidR="007F2736" w:rsidRPr="00392F04" w:rsidRDefault="007F2736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F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0" w:type="auto"/>
            <w:shd w:val="clear" w:color="auto" w:fill="auto"/>
          </w:tcPr>
          <w:p w:rsidR="007F2736" w:rsidRPr="00392F04" w:rsidRDefault="007F2736" w:rsidP="00B810D0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F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41 92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Pr="00392F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,7</w:t>
            </w:r>
          </w:p>
        </w:tc>
        <w:tc>
          <w:tcPr>
            <w:tcW w:w="0" w:type="auto"/>
            <w:shd w:val="clear" w:color="auto" w:fill="auto"/>
          </w:tcPr>
          <w:p w:rsidR="007F2736" w:rsidRPr="00392F04" w:rsidRDefault="007F2736" w:rsidP="00B810D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F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  <w:r w:rsidRPr="00392F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7,6</w:t>
            </w:r>
          </w:p>
        </w:tc>
      </w:tr>
      <w:tr w:rsidR="007F2736" w:rsidRPr="005F3503" w:rsidTr="00EB247F">
        <w:tc>
          <w:tcPr>
            <w:tcW w:w="10456" w:type="dxa"/>
            <w:shd w:val="clear" w:color="auto" w:fill="auto"/>
          </w:tcPr>
          <w:p w:rsidR="007F2736" w:rsidRPr="005F3503" w:rsidRDefault="007F2736" w:rsidP="00636429">
            <w:pPr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12623">
              <w:rPr>
                <w:rFonts w:ascii="Times New Roman" w:hAnsi="Times New Roman"/>
                <w:sz w:val="24"/>
                <w:szCs w:val="24"/>
              </w:rPr>
              <w:t>Проведение комплексных кадастровых работ (за исключением расходов, софинансируемых за счет средств федерального бюджета)</w:t>
            </w:r>
          </w:p>
        </w:tc>
        <w:tc>
          <w:tcPr>
            <w:tcW w:w="745" w:type="dxa"/>
          </w:tcPr>
          <w:p w:rsidR="007F2736" w:rsidRDefault="007F2736" w:rsidP="00EB247F">
            <w:pPr>
              <w:spacing w:after="0" w:line="240" w:lineRule="auto"/>
            </w:pPr>
            <w:r w:rsidRPr="00241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0" w:type="auto"/>
            <w:shd w:val="clear" w:color="auto" w:fill="auto"/>
          </w:tcPr>
          <w:p w:rsidR="007F2736" w:rsidRPr="005F3503" w:rsidRDefault="007F2736" w:rsidP="00EB24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3503">
              <w:rPr>
                <w:rFonts w:ascii="Times New Roman" w:hAnsi="Times New Roman"/>
                <w:sz w:val="24"/>
                <w:szCs w:val="24"/>
              </w:rPr>
              <w:t>99000</w:t>
            </w:r>
            <w:r w:rsidRPr="005F3503"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r w:rsidRPr="005F3503">
              <w:rPr>
                <w:rFonts w:ascii="Times New Roman" w:hAnsi="Times New Roman"/>
                <w:sz w:val="24"/>
                <w:szCs w:val="24"/>
              </w:rPr>
              <w:t>2550</w:t>
            </w:r>
          </w:p>
        </w:tc>
        <w:tc>
          <w:tcPr>
            <w:tcW w:w="0" w:type="auto"/>
            <w:shd w:val="clear" w:color="auto" w:fill="auto"/>
          </w:tcPr>
          <w:p w:rsidR="007F2736" w:rsidRPr="005F3503" w:rsidRDefault="007F2736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7F2736" w:rsidRPr="005F3503" w:rsidRDefault="007F2736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57,6</w:t>
            </w:r>
          </w:p>
        </w:tc>
        <w:tc>
          <w:tcPr>
            <w:tcW w:w="0" w:type="auto"/>
            <w:shd w:val="clear" w:color="auto" w:fill="auto"/>
          </w:tcPr>
          <w:p w:rsidR="007F2736" w:rsidRPr="005F3503" w:rsidRDefault="007F2736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63,0</w:t>
            </w:r>
          </w:p>
        </w:tc>
      </w:tr>
      <w:tr w:rsidR="007F2736" w:rsidRPr="005F3503" w:rsidTr="00EB247F">
        <w:tc>
          <w:tcPr>
            <w:tcW w:w="10456" w:type="dxa"/>
            <w:shd w:val="clear" w:color="auto" w:fill="auto"/>
          </w:tcPr>
          <w:p w:rsidR="007F2736" w:rsidRPr="005F3503" w:rsidRDefault="007F2736" w:rsidP="00636429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745" w:type="dxa"/>
          </w:tcPr>
          <w:p w:rsidR="007F2736" w:rsidRDefault="007F2736" w:rsidP="00EB247F">
            <w:pPr>
              <w:spacing w:after="0" w:line="240" w:lineRule="auto"/>
            </w:pPr>
            <w:r w:rsidRPr="00241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0" w:type="auto"/>
            <w:shd w:val="clear" w:color="auto" w:fill="auto"/>
          </w:tcPr>
          <w:p w:rsidR="007F2736" w:rsidRPr="005F3503" w:rsidRDefault="007F2736" w:rsidP="00EB24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3503">
              <w:rPr>
                <w:rFonts w:ascii="Times New Roman" w:hAnsi="Times New Roman"/>
                <w:sz w:val="24"/>
                <w:szCs w:val="24"/>
              </w:rPr>
              <w:t>99000</w:t>
            </w:r>
            <w:r w:rsidRPr="005F3503"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r w:rsidRPr="005F3503">
              <w:rPr>
                <w:rFonts w:ascii="Times New Roman" w:hAnsi="Times New Roman"/>
                <w:sz w:val="24"/>
                <w:szCs w:val="24"/>
              </w:rPr>
              <w:t>2550</w:t>
            </w:r>
          </w:p>
        </w:tc>
        <w:tc>
          <w:tcPr>
            <w:tcW w:w="0" w:type="auto"/>
            <w:shd w:val="clear" w:color="auto" w:fill="auto"/>
          </w:tcPr>
          <w:p w:rsidR="007F2736" w:rsidRPr="005F3503" w:rsidRDefault="007F2736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0" w:type="auto"/>
            <w:shd w:val="clear" w:color="auto" w:fill="auto"/>
          </w:tcPr>
          <w:p w:rsidR="007F2736" w:rsidRPr="005F3503" w:rsidRDefault="007F2736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57,6</w:t>
            </w:r>
          </w:p>
        </w:tc>
        <w:tc>
          <w:tcPr>
            <w:tcW w:w="0" w:type="auto"/>
            <w:shd w:val="clear" w:color="auto" w:fill="auto"/>
          </w:tcPr>
          <w:p w:rsidR="007F2736" w:rsidRPr="005F3503" w:rsidRDefault="007F2736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63,0</w:t>
            </w:r>
          </w:p>
        </w:tc>
      </w:tr>
      <w:tr w:rsidR="007F2736" w:rsidRPr="005F3503" w:rsidTr="00EB247F">
        <w:tc>
          <w:tcPr>
            <w:tcW w:w="10456" w:type="dxa"/>
            <w:shd w:val="clear" w:color="auto" w:fill="auto"/>
          </w:tcPr>
          <w:p w:rsidR="007F2736" w:rsidRPr="00392F04" w:rsidRDefault="007F2736" w:rsidP="00636429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392F04">
              <w:rPr>
                <w:rFonts w:ascii="Times New Roman" w:hAnsi="Times New Roman"/>
                <w:b/>
                <w:sz w:val="24"/>
                <w:szCs w:val="24"/>
              </w:rPr>
              <w:t>Совет муниципального района Благоварский район Республики Башкортостан</w:t>
            </w:r>
          </w:p>
        </w:tc>
        <w:tc>
          <w:tcPr>
            <w:tcW w:w="745" w:type="dxa"/>
          </w:tcPr>
          <w:p w:rsidR="007F2736" w:rsidRPr="00392F04" w:rsidRDefault="007F2736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92F04">
              <w:rPr>
                <w:rFonts w:ascii="Times New Roman" w:hAnsi="Times New Roman"/>
                <w:b/>
                <w:sz w:val="24"/>
                <w:szCs w:val="24"/>
              </w:rPr>
              <w:t>730</w:t>
            </w:r>
          </w:p>
        </w:tc>
        <w:tc>
          <w:tcPr>
            <w:tcW w:w="0" w:type="auto"/>
            <w:shd w:val="clear" w:color="auto" w:fill="auto"/>
          </w:tcPr>
          <w:p w:rsidR="007F2736" w:rsidRPr="005F3503" w:rsidRDefault="007F2736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7F2736" w:rsidRPr="005F3503" w:rsidRDefault="007F2736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7F2736" w:rsidRPr="001900C2" w:rsidRDefault="007F2736" w:rsidP="00EB247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900C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2 400,0</w:t>
            </w:r>
          </w:p>
        </w:tc>
        <w:tc>
          <w:tcPr>
            <w:tcW w:w="0" w:type="auto"/>
            <w:shd w:val="clear" w:color="auto" w:fill="auto"/>
          </w:tcPr>
          <w:p w:rsidR="007F2736" w:rsidRPr="001900C2" w:rsidRDefault="007F2736" w:rsidP="00EB247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900C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2 300,0</w:t>
            </w:r>
          </w:p>
        </w:tc>
      </w:tr>
      <w:tr w:rsidR="007F2736" w:rsidRPr="005F3503" w:rsidTr="00EB247F">
        <w:tc>
          <w:tcPr>
            <w:tcW w:w="10456" w:type="dxa"/>
            <w:shd w:val="clear" w:color="auto" w:fill="auto"/>
          </w:tcPr>
          <w:p w:rsidR="007F2736" w:rsidRPr="005D41ED" w:rsidRDefault="007F2736" w:rsidP="00636429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D41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«Развитие муниципальной службы в Совете муниципального района Благоварский район РБ»</w:t>
            </w:r>
          </w:p>
        </w:tc>
        <w:tc>
          <w:tcPr>
            <w:tcW w:w="745" w:type="dxa"/>
          </w:tcPr>
          <w:p w:rsidR="007F2736" w:rsidRPr="005D41ED" w:rsidRDefault="007F2736" w:rsidP="00EB247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0" w:type="auto"/>
            <w:shd w:val="clear" w:color="auto" w:fill="auto"/>
          </w:tcPr>
          <w:p w:rsidR="007F2736" w:rsidRPr="005D41ED" w:rsidRDefault="007F2736" w:rsidP="00EB247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D41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2600000000</w:t>
            </w:r>
          </w:p>
        </w:tc>
        <w:tc>
          <w:tcPr>
            <w:tcW w:w="0" w:type="auto"/>
            <w:shd w:val="clear" w:color="auto" w:fill="auto"/>
          </w:tcPr>
          <w:p w:rsidR="007F2736" w:rsidRPr="005D41ED" w:rsidRDefault="007F2736" w:rsidP="00EB247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7F2736" w:rsidRPr="005D41ED" w:rsidRDefault="007F2736" w:rsidP="00EB24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D41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2 400,0</w:t>
            </w:r>
          </w:p>
        </w:tc>
        <w:tc>
          <w:tcPr>
            <w:tcW w:w="0" w:type="auto"/>
            <w:shd w:val="clear" w:color="auto" w:fill="auto"/>
          </w:tcPr>
          <w:p w:rsidR="007F2736" w:rsidRPr="005D41ED" w:rsidRDefault="007F2736" w:rsidP="00EB24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D41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2 300,0</w:t>
            </w:r>
          </w:p>
        </w:tc>
      </w:tr>
      <w:tr w:rsidR="007F2736" w:rsidRPr="005F3503" w:rsidTr="00EB247F">
        <w:tc>
          <w:tcPr>
            <w:tcW w:w="10456" w:type="dxa"/>
            <w:shd w:val="clear" w:color="auto" w:fill="auto"/>
          </w:tcPr>
          <w:p w:rsidR="007F2736" w:rsidRPr="005F3503" w:rsidRDefault="007F2736" w:rsidP="00636429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«Развитие муниципальной службы в Совете муниципального района Благоварский район РБ»</w:t>
            </w:r>
          </w:p>
        </w:tc>
        <w:tc>
          <w:tcPr>
            <w:tcW w:w="745" w:type="dxa"/>
          </w:tcPr>
          <w:p w:rsidR="007F2736" w:rsidRDefault="007F2736" w:rsidP="00EB247F">
            <w:pPr>
              <w:spacing w:after="0" w:line="240" w:lineRule="auto"/>
            </w:pPr>
            <w:r w:rsidRPr="00E11BF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0" w:type="auto"/>
            <w:shd w:val="clear" w:color="auto" w:fill="auto"/>
          </w:tcPr>
          <w:p w:rsidR="007F2736" w:rsidRPr="005F3503" w:rsidRDefault="007F2736" w:rsidP="00EB247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2600000000</w:t>
            </w:r>
          </w:p>
        </w:tc>
        <w:tc>
          <w:tcPr>
            <w:tcW w:w="0" w:type="auto"/>
            <w:shd w:val="clear" w:color="auto" w:fill="auto"/>
          </w:tcPr>
          <w:p w:rsidR="007F2736" w:rsidRPr="005F3503" w:rsidRDefault="007F2736" w:rsidP="00EB247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7F2736" w:rsidRPr="005F3503" w:rsidRDefault="007F2736" w:rsidP="00EB24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2 400,0</w:t>
            </w:r>
          </w:p>
        </w:tc>
        <w:tc>
          <w:tcPr>
            <w:tcW w:w="0" w:type="auto"/>
            <w:shd w:val="clear" w:color="auto" w:fill="auto"/>
          </w:tcPr>
          <w:p w:rsidR="007F2736" w:rsidRPr="005F3503" w:rsidRDefault="007F2736" w:rsidP="00EB24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2 300,0</w:t>
            </w:r>
          </w:p>
        </w:tc>
      </w:tr>
      <w:tr w:rsidR="007F2736" w:rsidRPr="005F3503" w:rsidTr="00EB247F">
        <w:tc>
          <w:tcPr>
            <w:tcW w:w="10456" w:type="dxa"/>
            <w:shd w:val="clear" w:color="auto" w:fill="auto"/>
          </w:tcPr>
          <w:p w:rsidR="007F2736" w:rsidRPr="005F3503" w:rsidRDefault="007F2736" w:rsidP="00636429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«Руководство и управление в сфере установленных функций»</w:t>
            </w:r>
          </w:p>
        </w:tc>
        <w:tc>
          <w:tcPr>
            <w:tcW w:w="745" w:type="dxa"/>
          </w:tcPr>
          <w:p w:rsidR="007F2736" w:rsidRDefault="007F2736" w:rsidP="00EB247F">
            <w:pPr>
              <w:spacing w:after="0" w:line="240" w:lineRule="auto"/>
            </w:pPr>
            <w:r w:rsidRPr="00E11BF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0" w:type="auto"/>
            <w:shd w:val="clear" w:color="auto" w:fill="auto"/>
          </w:tcPr>
          <w:p w:rsidR="007F2736" w:rsidRPr="005F3503" w:rsidRDefault="007F2736" w:rsidP="00EB247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2600000000</w:t>
            </w:r>
          </w:p>
        </w:tc>
        <w:tc>
          <w:tcPr>
            <w:tcW w:w="0" w:type="auto"/>
            <w:shd w:val="clear" w:color="auto" w:fill="auto"/>
          </w:tcPr>
          <w:p w:rsidR="007F2736" w:rsidRPr="005F3503" w:rsidRDefault="007F2736" w:rsidP="00EB247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7F2736" w:rsidRPr="005F3503" w:rsidRDefault="007F2736" w:rsidP="00EB24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2 400,0</w:t>
            </w:r>
          </w:p>
        </w:tc>
        <w:tc>
          <w:tcPr>
            <w:tcW w:w="0" w:type="auto"/>
            <w:shd w:val="clear" w:color="auto" w:fill="auto"/>
          </w:tcPr>
          <w:p w:rsidR="007F2736" w:rsidRPr="005F3503" w:rsidRDefault="007F2736" w:rsidP="00EB24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2 300,0</w:t>
            </w:r>
          </w:p>
        </w:tc>
      </w:tr>
      <w:tr w:rsidR="007F2736" w:rsidRPr="005F3503" w:rsidTr="00EB247F">
        <w:tc>
          <w:tcPr>
            <w:tcW w:w="10456" w:type="dxa"/>
            <w:shd w:val="clear" w:color="auto" w:fill="auto"/>
          </w:tcPr>
          <w:p w:rsidR="007F2736" w:rsidRPr="005F3503" w:rsidRDefault="007F2736" w:rsidP="00636429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Аппараты органов государственной власти Республики Башкортостан</w:t>
            </w:r>
          </w:p>
        </w:tc>
        <w:tc>
          <w:tcPr>
            <w:tcW w:w="745" w:type="dxa"/>
          </w:tcPr>
          <w:p w:rsidR="007F2736" w:rsidRDefault="007F2736" w:rsidP="00EB247F">
            <w:pPr>
              <w:spacing w:after="0" w:line="240" w:lineRule="auto"/>
            </w:pPr>
            <w:r w:rsidRPr="00E11BF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0" w:type="auto"/>
            <w:shd w:val="clear" w:color="auto" w:fill="auto"/>
          </w:tcPr>
          <w:p w:rsidR="007F2736" w:rsidRPr="005F3503" w:rsidRDefault="007F2736" w:rsidP="00EB247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2600002040</w:t>
            </w:r>
          </w:p>
        </w:tc>
        <w:tc>
          <w:tcPr>
            <w:tcW w:w="0" w:type="auto"/>
            <w:shd w:val="clear" w:color="auto" w:fill="auto"/>
          </w:tcPr>
          <w:p w:rsidR="007F2736" w:rsidRPr="005F3503" w:rsidRDefault="007F2736" w:rsidP="00EB247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7F2736" w:rsidRPr="005F3503" w:rsidRDefault="007F2736" w:rsidP="00EB24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2 400,0</w:t>
            </w:r>
          </w:p>
        </w:tc>
        <w:tc>
          <w:tcPr>
            <w:tcW w:w="0" w:type="auto"/>
            <w:shd w:val="clear" w:color="auto" w:fill="auto"/>
          </w:tcPr>
          <w:p w:rsidR="007F2736" w:rsidRPr="005F3503" w:rsidRDefault="007F2736" w:rsidP="00EB24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2 300,0</w:t>
            </w:r>
          </w:p>
        </w:tc>
      </w:tr>
      <w:tr w:rsidR="007F2736" w:rsidRPr="005F3503" w:rsidTr="00EB247F">
        <w:tc>
          <w:tcPr>
            <w:tcW w:w="10456" w:type="dxa"/>
            <w:shd w:val="clear" w:color="auto" w:fill="auto"/>
          </w:tcPr>
          <w:p w:rsidR="007F2736" w:rsidRPr="005F3503" w:rsidRDefault="007F2736" w:rsidP="00636429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муниципальными органами, казенными учреждениями, органами управления муниципальными внебюджетными </w:t>
            </w: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фондами</w:t>
            </w:r>
          </w:p>
        </w:tc>
        <w:tc>
          <w:tcPr>
            <w:tcW w:w="745" w:type="dxa"/>
          </w:tcPr>
          <w:p w:rsidR="007F2736" w:rsidRDefault="007F2736" w:rsidP="00EB247F">
            <w:pPr>
              <w:spacing w:after="0" w:line="240" w:lineRule="auto"/>
            </w:pPr>
            <w:r w:rsidRPr="00E11BF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730</w:t>
            </w:r>
          </w:p>
        </w:tc>
        <w:tc>
          <w:tcPr>
            <w:tcW w:w="0" w:type="auto"/>
            <w:shd w:val="clear" w:color="auto" w:fill="auto"/>
          </w:tcPr>
          <w:p w:rsidR="007F2736" w:rsidRPr="005F3503" w:rsidRDefault="007F2736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2600002040</w:t>
            </w:r>
          </w:p>
        </w:tc>
        <w:tc>
          <w:tcPr>
            <w:tcW w:w="0" w:type="auto"/>
            <w:shd w:val="clear" w:color="auto" w:fill="auto"/>
          </w:tcPr>
          <w:p w:rsidR="007F2736" w:rsidRPr="005F3503" w:rsidRDefault="007F2736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0" w:type="auto"/>
            <w:shd w:val="clear" w:color="auto" w:fill="auto"/>
          </w:tcPr>
          <w:p w:rsidR="007F2736" w:rsidRPr="005F3503" w:rsidRDefault="007F2736" w:rsidP="00EB247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2 228,2</w:t>
            </w:r>
          </w:p>
        </w:tc>
        <w:tc>
          <w:tcPr>
            <w:tcW w:w="0" w:type="auto"/>
            <w:shd w:val="clear" w:color="auto" w:fill="auto"/>
          </w:tcPr>
          <w:p w:rsidR="007F2736" w:rsidRPr="005F3503" w:rsidRDefault="007F2736" w:rsidP="00EB247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2 294,5</w:t>
            </w:r>
          </w:p>
        </w:tc>
      </w:tr>
      <w:tr w:rsidR="007F2736" w:rsidRPr="005F3503" w:rsidTr="00EB247F">
        <w:tc>
          <w:tcPr>
            <w:tcW w:w="10456" w:type="dxa"/>
            <w:shd w:val="clear" w:color="auto" w:fill="auto"/>
          </w:tcPr>
          <w:p w:rsidR="007F2736" w:rsidRPr="005F3503" w:rsidRDefault="007F2736" w:rsidP="00636429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Закупка товаров, работ и услуг для муниципальных нужд</w:t>
            </w:r>
          </w:p>
        </w:tc>
        <w:tc>
          <w:tcPr>
            <w:tcW w:w="745" w:type="dxa"/>
          </w:tcPr>
          <w:p w:rsidR="007F2736" w:rsidRDefault="007F2736" w:rsidP="00EB247F">
            <w:pPr>
              <w:spacing w:after="0" w:line="240" w:lineRule="auto"/>
            </w:pPr>
            <w:r w:rsidRPr="00E11BF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0" w:type="auto"/>
            <w:shd w:val="clear" w:color="auto" w:fill="auto"/>
          </w:tcPr>
          <w:p w:rsidR="007F2736" w:rsidRPr="005F3503" w:rsidRDefault="007F2736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2600002040</w:t>
            </w:r>
          </w:p>
        </w:tc>
        <w:tc>
          <w:tcPr>
            <w:tcW w:w="0" w:type="auto"/>
            <w:shd w:val="clear" w:color="auto" w:fill="auto"/>
          </w:tcPr>
          <w:p w:rsidR="007F2736" w:rsidRPr="005F3503" w:rsidRDefault="007F2736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0" w:type="auto"/>
            <w:shd w:val="clear" w:color="auto" w:fill="auto"/>
          </w:tcPr>
          <w:p w:rsidR="007F2736" w:rsidRPr="005F3503" w:rsidRDefault="007F2736" w:rsidP="00EB247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169,3</w:t>
            </w:r>
          </w:p>
        </w:tc>
        <w:tc>
          <w:tcPr>
            <w:tcW w:w="0" w:type="auto"/>
            <w:shd w:val="clear" w:color="auto" w:fill="auto"/>
          </w:tcPr>
          <w:p w:rsidR="007F2736" w:rsidRPr="005F3503" w:rsidRDefault="007F2736" w:rsidP="00EB247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5,5</w:t>
            </w:r>
          </w:p>
        </w:tc>
      </w:tr>
      <w:tr w:rsidR="007F2736" w:rsidRPr="005F3503" w:rsidTr="00EB247F">
        <w:tc>
          <w:tcPr>
            <w:tcW w:w="10456" w:type="dxa"/>
            <w:shd w:val="clear" w:color="auto" w:fill="auto"/>
          </w:tcPr>
          <w:p w:rsidR="007F2736" w:rsidRPr="005F3503" w:rsidRDefault="007F2736" w:rsidP="00636429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45" w:type="dxa"/>
          </w:tcPr>
          <w:p w:rsidR="007F2736" w:rsidRDefault="007F2736" w:rsidP="00EB247F">
            <w:pPr>
              <w:spacing w:after="0" w:line="240" w:lineRule="auto"/>
            </w:pPr>
            <w:r w:rsidRPr="00E11BF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0" w:type="auto"/>
            <w:shd w:val="clear" w:color="auto" w:fill="auto"/>
          </w:tcPr>
          <w:p w:rsidR="007F2736" w:rsidRPr="005F3503" w:rsidRDefault="007F2736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2600002040</w:t>
            </w:r>
          </w:p>
        </w:tc>
        <w:tc>
          <w:tcPr>
            <w:tcW w:w="0" w:type="auto"/>
            <w:shd w:val="clear" w:color="auto" w:fill="auto"/>
          </w:tcPr>
          <w:p w:rsidR="007F2736" w:rsidRPr="005F3503" w:rsidRDefault="007F2736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0" w:type="auto"/>
            <w:shd w:val="clear" w:color="auto" w:fill="auto"/>
          </w:tcPr>
          <w:p w:rsidR="007F2736" w:rsidRPr="005F3503" w:rsidRDefault="007F2736" w:rsidP="00EB247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0" w:type="auto"/>
            <w:shd w:val="clear" w:color="auto" w:fill="auto"/>
          </w:tcPr>
          <w:p w:rsidR="007F2736" w:rsidRPr="005F3503" w:rsidRDefault="007F2736" w:rsidP="00EB247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7F2736" w:rsidRPr="005F3503" w:rsidTr="00EB247F">
        <w:tc>
          <w:tcPr>
            <w:tcW w:w="10456" w:type="dxa"/>
            <w:shd w:val="clear" w:color="auto" w:fill="auto"/>
          </w:tcPr>
          <w:p w:rsidR="007F2736" w:rsidRPr="008F2F50" w:rsidRDefault="007F2736" w:rsidP="00636429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8F2F50">
              <w:rPr>
                <w:rFonts w:ascii="Times New Roman" w:hAnsi="Times New Roman"/>
                <w:b/>
                <w:sz w:val="24"/>
                <w:szCs w:val="24"/>
              </w:rPr>
              <w:t>Муниципальное казенное учреждение Отдел культуры Администрации муниципального района Благоварский район РБ</w:t>
            </w:r>
          </w:p>
        </w:tc>
        <w:tc>
          <w:tcPr>
            <w:tcW w:w="745" w:type="dxa"/>
          </w:tcPr>
          <w:p w:rsidR="007F2736" w:rsidRPr="008F2F50" w:rsidRDefault="007F2736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F2F50">
              <w:rPr>
                <w:rFonts w:ascii="Times New Roman" w:hAnsi="Times New Roman"/>
                <w:b/>
                <w:sz w:val="24"/>
                <w:szCs w:val="24"/>
              </w:rPr>
              <w:t>756</w:t>
            </w:r>
          </w:p>
        </w:tc>
        <w:tc>
          <w:tcPr>
            <w:tcW w:w="0" w:type="auto"/>
            <w:shd w:val="clear" w:color="auto" w:fill="auto"/>
          </w:tcPr>
          <w:p w:rsidR="007F2736" w:rsidRPr="008F2F50" w:rsidRDefault="007F2736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7F2736" w:rsidRPr="008F2F50" w:rsidRDefault="007F2736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7F2736" w:rsidRPr="008F2F50" w:rsidRDefault="00EE21B2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64956,8</w:t>
            </w:r>
          </w:p>
        </w:tc>
        <w:tc>
          <w:tcPr>
            <w:tcW w:w="0" w:type="auto"/>
            <w:shd w:val="clear" w:color="auto" w:fill="auto"/>
          </w:tcPr>
          <w:p w:rsidR="007F2736" w:rsidRPr="008F2F50" w:rsidRDefault="00EE21B2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66956,8</w:t>
            </w:r>
          </w:p>
        </w:tc>
      </w:tr>
      <w:tr w:rsidR="007F2736" w:rsidRPr="005F3503" w:rsidTr="00EB247F">
        <w:tc>
          <w:tcPr>
            <w:tcW w:w="10456" w:type="dxa"/>
            <w:shd w:val="clear" w:color="auto" w:fill="auto"/>
          </w:tcPr>
          <w:p w:rsidR="007F2736" w:rsidRPr="005D41ED" w:rsidRDefault="007F2736" w:rsidP="00636429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D41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«Музыкальное, художественное и эстетическое развитие детей в муниципальном районе Благоварский район Республики Башкортостан»</w:t>
            </w:r>
          </w:p>
        </w:tc>
        <w:tc>
          <w:tcPr>
            <w:tcW w:w="745" w:type="dxa"/>
          </w:tcPr>
          <w:p w:rsidR="007F2736" w:rsidRDefault="007F2736" w:rsidP="00EB247F">
            <w:pPr>
              <w:spacing w:after="0" w:line="240" w:lineRule="auto"/>
            </w:pPr>
            <w:r w:rsidRPr="00241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0" w:type="auto"/>
            <w:shd w:val="clear" w:color="auto" w:fill="auto"/>
          </w:tcPr>
          <w:p w:rsidR="007F2736" w:rsidRPr="005D41ED" w:rsidRDefault="007F2736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D41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0" w:type="auto"/>
            <w:shd w:val="clear" w:color="auto" w:fill="auto"/>
          </w:tcPr>
          <w:p w:rsidR="007F2736" w:rsidRPr="005D41ED" w:rsidRDefault="007F2736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7F2736" w:rsidRPr="005D41ED" w:rsidRDefault="007F2736" w:rsidP="00EE21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D41ED">
              <w:rPr>
                <w:rFonts w:ascii="Times New Roman" w:hAnsi="Times New Roman"/>
                <w:sz w:val="24"/>
                <w:szCs w:val="24"/>
              </w:rPr>
              <w:t>11 </w:t>
            </w:r>
            <w:r w:rsidR="00EE21B2">
              <w:rPr>
                <w:rFonts w:ascii="Times New Roman" w:hAnsi="Times New Roman"/>
                <w:sz w:val="24"/>
                <w:szCs w:val="24"/>
              </w:rPr>
              <w:t>510</w:t>
            </w:r>
            <w:r w:rsidRPr="005D41ED">
              <w:rPr>
                <w:rFonts w:ascii="Times New Roman" w:hAnsi="Times New Roman"/>
                <w:sz w:val="24"/>
                <w:szCs w:val="24"/>
              </w:rPr>
              <w:t>,</w:t>
            </w:r>
            <w:r w:rsidR="00EE21B2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  <w:shd w:val="clear" w:color="auto" w:fill="auto"/>
          </w:tcPr>
          <w:p w:rsidR="007F2736" w:rsidRPr="005D41ED" w:rsidRDefault="00EE21B2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11 510,8</w:t>
            </w:r>
          </w:p>
        </w:tc>
      </w:tr>
      <w:tr w:rsidR="00EE21B2" w:rsidRPr="005F3503" w:rsidTr="00EB247F">
        <w:tc>
          <w:tcPr>
            <w:tcW w:w="10456" w:type="dxa"/>
            <w:shd w:val="clear" w:color="auto" w:fill="auto"/>
          </w:tcPr>
          <w:p w:rsidR="00EE21B2" w:rsidRPr="005F3503" w:rsidRDefault="00EE21B2" w:rsidP="00636429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«Музыкальное, художественное и эстетическое развитие детей»</w:t>
            </w:r>
          </w:p>
        </w:tc>
        <w:tc>
          <w:tcPr>
            <w:tcW w:w="745" w:type="dxa"/>
          </w:tcPr>
          <w:p w:rsidR="00EE21B2" w:rsidRDefault="00EE21B2" w:rsidP="00EB247F">
            <w:pPr>
              <w:spacing w:after="0" w:line="240" w:lineRule="auto"/>
            </w:pPr>
            <w:r w:rsidRPr="00FD0C4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756</w:t>
            </w:r>
          </w:p>
        </w:tc>
        <w:tc>
          <w:tcPr>
            <w:tcW w:w="0" w:type="auto"/>
            <w:shd w:val="clear" w:color="auto" w:fill="auto"/>
          </w:tcPr>
          <w:p w:rsidR="00EE21B2" w:rsidRPr="005F3503" w:rsidRDefault="00EE21B2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0" w:type="auto"/>
            <w:shd w:val="clear" w:color="auto" w:fill="auto"/>
          </w:tcPr>
          <w:p w:rsidR="00EE21B2" w:rsidRPr="005F3503" w:rsidRDefault="00EE21B2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EE21B2" w:rsidRPr="005D41ED" w:rsidRDefault="00EE21B2" w:rsidP="003A14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D41ED">
              <w:rPr>
                <w:rFonts w:ascii="Times New Roman" w:hAnsi="Times New Roman"/>
                <w:sz w:val="24"/>
                <w:szCs w:val="24"/>
              </w:rPr>
              <w:t>11 </w:t>
            </w:r>
            <w:r>
              <w:rPr>
                <w:rFonts w:ascii="Times New Roman" w:hAnsi="Times New Roman"/>
                <w:sz w:val="24"/>
                <w:szCs w:val="24"/>
              </w:rPr>
              <w:t>510</w:t>
            </w:r>
            <w:r w:rsidRPr="005D41ED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  <w:shd w:val="clear" w:color="auto" w:fill="auto"/>
          </w:tcPr>
          <w:p w:rsidR="00EE21B2" w:rsidRPr="005D41ED" w:rsidRDefault="00EE21B2" w:rsidP="003A1444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11 510,8</w:t>
            </w:r>
          </w:p>
        </w:tc>
      </w:tr>
      <w:tr w:rsidR="00EE21B2" w:rsidRPr="005F3503" w:rsidTr="00EB247F">
        <w:tc>
          <w:tcPr>
            <w:tcW w:w="10456" w:type="dxa"/>
            <w:shd w:val="clear" w:color="auto" w:fill="auto"/>
          </w:tcPr>
          <w:p w:rsidR="00EE21B2" w:rsidRPr="005F3503" w:rsidRDefault="00EE21B2" w:rsidP="00636429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«Обеспечение государственных гарантий прав граждан на получение общего образования»</w:t>
            </w:r>
          </w:p>
        </w:tc>
        <w:tc>
          <w:tcPr>
            <w:tcW w:w="745" w:type="dxa"/>
          </w:tcPr>
          <w:p w:rsidR="00EE21B2" w:rsidRDefault="00EE21B2" w:rsidP="00EB247F">
            <w:pPr>
              <w:spacing w:after="0" w:line="240" w:lineRule="auto"/>
            </w:pPr>
            <w:r w:rsidRPr="00FD0C4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756</w:t>
            </w:r>
          </w:p>
        </w:tc>
        <w:tc>
          <w:tcPr>
            <w:tcW w:w="0" w:type="auto"/>
            <w:shd w:val="clear" w:color="auto" w:fill="auto"/>
          </w:tcPr>
          <w:p w:rsidR="00EE21B2" w:rsidRPr="005F3503" w:rsidRDefault="00EE21B2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0" w:type="auto"/>
            <w:shd w:val="clear" w:color="auto" w:fill="auto"/>
          </w:tcPr>
          <w:p w:rsidR="00EE21B2" w:rsidRPr="005F3503" w:rsidRDefault="00EE21B2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EE21B2" w:rsidRPr="005D41ED" w:rsidRDefault="00EE21B2" w:rsidP="003A14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D41ED">
              <w:rPr>
                <w:rFonts w:ascii="Times New Roman" w:hAnsi="Times New Roman"/>
                <w:sz w:val="24"/>
                <w:szCs w:val="24"/>
              </w:rPr>
              <w:t>11 </w:t>
            </w:r>
            <w:r>
              <w:rPr>
                <w:rFonts w:ascii="Times New Roman" w:hAnsi="Times New Roman"/>
                <w:sz w:val="24"/>
                <w:szCs w:val="24"/>
              </w:rPr>
              <w:t>510</w:t>
            </w:r>
            <w:r w:rsidRPr="005D41ED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  <w:shd w:val="clear" w:color="auto" w:fill="auto"/>
          </w:tcPr>
          <w:p w:rsidR="00EE21B2" w:rsidRPr="005D41ED" w:rsidRDefault="00EE21B2" w:rsidP="003A1444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11 510,8</w:t>
            </w:r>
          </w:p>
        </w:tc>
      </w:tr>
      <w:tr w:rsidR="007F2736" w:rsidRPr="005F3503" w:rsidTr="00EB247F">
        <w:tc>
          <w:tcPr>
            <w:tcW w:w="10456" w:type="dxa"/>
            <w:shd w:val="clear" w:color="auto" w:fill="auto"/>
          </w:tcPr>
          <w:p w:rsidR="007F2736" w:rsidRPr="005F3503" w:rsidRDefault="007F2736" w:rsidP="00636429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Организации по внешкольной работе с детьми</w:t>
            </w:r>
          </w:p>
        </w:tc>
        <w:tc>
          <w:tcPr>
            <w:tcW w:w="745" w:type="dxa"/>
          </w:tcPr>
          <w:p w:rsidR="007F2736" w:rsidRDefault="007F2736" w:rsidP="00EB247F">
            <w:pPr>
              <w:spacing w:after="0" w:line="240" w:lineRule="auto"/>
            </w:pPr>
            <w:r w:rsidRPr="00FD0C4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756</w:t>
            </w:r>
          </w:p>
        </w:tc>
        <w:tc>
          <w:tcPr>
            <w:tcW w:w="0" w:type="auto"/>
            <w:shd w:val="clear" w:color="auto" w:fill="auto"/>
          </w:tcPr>
          <w:p w:rsidR="007F2736" w:rsidRPr="005F3503" w:rsidRDefault="007F2736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0400042390</w:t>
            </w:r>
          </w:p>
        </w:tc>
        <w:tc>
          <w:tcPr>
            <w:tcW w:w="0" w:type="auto"/>
            <w:shd w:val="clear" w:color="auto" w:fill="auto"/>
          </w:tcPr>
          <w:p w:rsidR="007F2736" w:rsidRPr="005F3503" w:rsidRDefault="007F2736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7F2736" w:rsidRPr="005F3503" w:rsidRDefault="007F2736" w:rsidP="00EB24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8 873,5</w:t>
            </w:r>
          </w:p>
        </w:tc>
        <w:tc>
          <w:tcPr>
            <w:tcW w:w="0" w:type="auto"/>
            <w:shd w:val="clear" w:color="auto" w:fill="auto"/>
          </w:tcPr>
          <w:p w:rsidR="007F2736" w:rsidRPr="005F3503" w:rsidRDefault="007F2736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8 897,2</w:t>
            </w:r>
          </w:p>
        </w:tc>
      </w:tr>
      <w:tr w:rsidR="007F2736" w:rsidRPr="005F3503" w:rsidTr="00EB247F">
        <w:tc>
          <w:tcPr>
            <w:tcW w:w="10456" w:type="dxa"/>
            <w:shd w:val="clear" w:color="auto" w:fill="auto"/>
          </w:tcPr>
          <w:p w:rsidR="007F2736" w:rsidRPr="005F3503" w:rsidRDefault="007F2736" w:rsidP="00636429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5" w:type="dxa"/>
          </w:tcPr>
          <w:p w:rsidR="007F2736" w:rsidRDefault="007F2736" w:rsidP="00EB247F">
            <w:pPr>
              <w:spacing w:after="0" w:line="240" w:lineRule="auto"/>
            </w:pPr>
            <w:r w:rsidRPr="00FD0C4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756</w:t>
            </w:r>
          </w:p>
        </w:tc>
        <w:tc>
          <w:tcPr>
            <w:tcW w:w="0" w:type="auto"/>
            <w:shd w:val="clear" w:color="auto" w:fill="auto"/>
          </w:tcPr>
          <w:p w:rsidR="007F2736" w:rsidRPr="005F3503" w:rsidRDefault="007F2736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0400042390</w:t>
            </w:r>
          </w:p>
        </w:tc>
        <w:tc>
          <w:tcPr>
            <w:tcW w:w="0" w:type="auto"/>
            <w:shd w:val="clear" w:color="auto" w:fill="auto"/>
          </w:tcPr>
          <w:p w:rsidR="007F2736" w:rsidRPr="005F3503" w:rsidRDefault="007F2736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0" w:type="auto"/>
            <w:shd w:val="clear" w:color="auto" w:fill="auto"/>
          </w:tcPr>
          <w:p w:rsidR="007F2736" w:rsidRPr="005F3503" w:rsidRDefault="007F2736" w:rsidP="00EB24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8 873,5</w:t>
            </w:r>
          </w:p>
        </w:tc>
        <w:tc>
          <w:tcPr>
            <w:tcW w:w="0" w:type="auto"/>
            <w:shd w:val="clear" w:color="auto" w:fill="auto"/>
          </w:tcPr>
          <w:p w:rsidR="007F2736" w:rsidRPr="005F3503" w:rsidRDefault="007F2736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8 897,2</w:t>
            </w:r>
          </w:p>
        </w:tc>
      </w:tr>
      <w:tr w:rsidR="007F2736" w:rsidRPr="005F3503" w:rsidTr="00EB247F">
        <w:tc>
          <w:tcPr>
            <w:tcW w:w="10456" w:type="dxa"/>
            <w:shd w:val="clear" w:color="auto" w:fill="auto"/>
          </w:tcPr>
          <w:p w:rsidR="007F2736" w:rsidRPr="005F3503" w:rsidRDefault="007F2736" w:rsidP="00636429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Доведение средней заработной платы педагогических работников муниципальных учреждений дополнительного образования до средней заработной платы учителей в Республике Башкортостан</w:t>
            </w:r>
          </w:p>
        </w:tc>
        <w:tc>
          <w:tcPr>
            <w:tcW w:w="745" w:type="dxa"/>
          </w:tcPr>
          <w:p w:rsidR="007F2736" w:rsidRDefault="007F2736" w:rsidP="00EB247F">
            <w:pPr>
              <w:spacing w:after="0" w:line="240" w:lineRule="auto"/>
            </w:pPr>
            <w:r w:rsidRPr="00FD0C4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756</w:t>
            </w:r>
          </w:p>
        </w:tc>
        <w:tc>
          <w:tcPr>
            <w:tcW w:w="0" w:type="auto"/>
            <w:shd w:val="clear" w:color="auto" w:fill="auto"/>
          </w:tcPr>
          <w:p w:rsidR="007F2736" w:rsidRPr="005F3503" w:rsidRDefault="007F2736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04000</w:t>
            </w:r>
            <w:r w:rsidRPr="005F3503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S</w:t>
            </w: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2050</w:t>
            </w:r>
          </w:p>
        </w:tc>
        <w:tc>
          <w:tcPr>
            <w:tcW w:w="0" w:type="auto"/>
            <w:shd w:val="clear" w:color="auto" w:fill="auto"/>
          </w:tcPr>
          <w:p w:rsidR="007F2736" w:rsidRPr="005F3503" w:rsidRDefault="007F2736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7F2736" w:rsidRPr="005F3503" w:rsidRDefault="00EE21B2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2637,3</w:t>
            </w:r>
          </w:p>
        </w:tc>
        <w:tc>
          <w:tcPr>
            <w:tcW w:w="0" w:type="auto"/>
            <w:shd w:val="clear" w:color="auto" w:fill="auto"/>
          </w:tcPr>
          <w:p w:rsidR="007F2736" w:rsidRPr="005F3503" w:rsidRDefault="00EE21B2" w:rsidP="00EB247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2613,6</w:t>
            </w:r>
          </w:p>
        </w:tc>
      </w:tr>
      <w:tr w:rsidR="00EE21B2" w:rsidRPr="005F3503" w:rsidTr="00EB247F">
        <w:tc>
          <w:tcPr>
            <w:tcW w:w="10456" w:type="dxa"/>
            <w:shd w:val="clear" w:color="auto" w:fill="auto"/>
          </w:tcPr>
          <w:p w:rsidR="00EE21B2" w:rsidRPr="005F3503" w:rsidRDefault="00EE21B2" w:rsidP="00636429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5" w:type="dxa"/>
          </w:tcPr>
          <w:p w:rsidR="00EE21B2" w:rsidRDefault="00EE21B2" w:rsidP="00EB247F">
            <w:pPr>
              <w:spacing w:after="0" w:line="240" w:lineRule="auto"/>
            </w:pPr>
            <w:r w:rsidRPr="00FD0C4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756</w:t>
            </w:r>
          </w:p>
        </w:tc>
        <w:tc>
          <w:tcPr>
            <w:tcW w:w="0" w:type="auto"/>
            <w:shd w:val="clear" w:color="auto" w:fill="auto"/>
          </w:tcPr>
          <w:p w:rsidR="00EE21B2" w:rsidRPr="005F3503" w:rsidRDefault="00EE21B2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04000</w:t>
            </w:r>
            <w:r w:rsidRPr="005F3503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S</w:t>
            </w: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2050</w:t>
            </w:r>
          </w:p>
        </w:tc>
        <w:tc>
          <w:tcPr>
            <w:tcW w:w="0" w:type="auto"/>
            <w:shd w:val="clear" w:color="auto" w:fill="auto"/>
          </w:tcPr>
          <w:p w:rsidR="00EE21B2" w:rsidRPr="005F3503" w:rsidRDefault="00EE21B2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0" w:type="auto"/>
            <w:shd w:val="clear" w:color="auto" w:fill="auto"/>
          </w:tcPr>
          <w:p w:rsidR="00EE21B2" w:rsidRPr="005F3503" w:rsidRDefault="00EE21B2" w:rsidP="003A1444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2637,3</w:t>
            </w:r>
          </w:p>
        </w:tc>
        <w:tc>
          <w:tcPr>
            <w:tcW w:w="0" w:type="auto"/>
            <w:shd w:val="clear" w:color="auto" w:fill="auto"/>
          </w:tcPr>
          <w:p w:rsidR="00EE21B2" w:rsidRPr="005F3503" w:rsidRDefault="00EE21B2" w:rsidP="003A144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2613,6</w:t>
            </w:r>
          </w:p>
        </w:tc>
      </w:tr>
      <w:tr w:rsidR="007F2736" w:rsidRPr="005F3503" w:rsidTr="00EB247F">
        <w:tc>
          <w:tcPr>
            <w:tcW w:w="10456" w:type="dxa"/>
            <w:shd w:val="clear" w:color="auto" w:fill="auto"/>
          </w:tcPr>
          <w:p w:rsidR="007F2736" w:rsidRPr="005D41ED" w:rsidRDefault="007F2736" w:rsidP="00636429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D41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«Развитие библиотечного дела муниципального района Благоварский район Республики Башкортостан»</w:t>
            </w:r>
          </w:p>
        </w:tc>
        <w:tc>
          <w:tcPr>
            <w:tcW w:w="745" w:type="dxa"/>
          </w:tcPr>
          <w:p w:rsidR="007F2736" w:rsidRDefault="007F2736" w:rsidP="00EB247F">
            <w:pPr>
              <w:spacing w:after="0" w:line="240" w:lineRule="auto"/>
            </w:pPr>
            <w:r w:rsidRPr="00FD0C4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756</w:t>
            </w:r>
          </w:p>
        </w:tc>
        <w:tc>
          <w:tcPr>
            <w:tcW w:w="0" w:type="auto"/>
            <w:shd w:val="clear" w:color="auto" w:fill="auto"/>
          </w:tcPr>
          <w:p w:rsidR="007F2736" w:rsidRPr="005D41ED" w:rsidRDefault="007F2736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D41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1700000000</w:t>
            </w:r>
          </w:p>
        </w:tc>
        <w:tc>
          <w:tcPr>
            <w:tcW w:w="0" w:type="auto"/>
            <w:shd w:val="clear" w:color="auto" w:fill="auto"/>
          </w:tcPr>
          <w:p w:rsidR="007F2736" w:rsidRPr="005D41ED" w:rsidRDefault="007F2736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7F2736" w:rsidRPr="005D41ED" w:rsidRDefault="007F2736" w:rsidP="00EE21B2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D41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  <w:r w:rsidR="00EE21B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286,9</w:t>
            </w:r>
          </w:p>
        </w:tc>
        <w:tc>
          <w:tcPr>
            <w:tcW w:w="0" w:type="auto"/>
            <w:shd w:val="clear" w:color="auto" w:fill="auto"/>
          </w:tcPr>
          <w:p w:rsidR="007F2736" w:rsidRPr="005D41ED" w:rsidRDefault="00EE21B2" w:rsidP="00EB24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16787,0</w:t>
            </w:r>
          </w:p>
        </w:tc>
      </w:tr>
      <w:tr w:rsidR="00EE21B2" w:rsidRPr="005F3503" w:rsidTr="00EB247F">
        <w:tc>
          <w:tcPr>
            <w:tcW w:w="10456" w:type="dxa"/>
            <w:shd w:val="clear" w:color="auto" w:fill="auto"/>
          </w:tcPr>
          <w:p w:rsidR="00EE21B2" w:rsidRPr="005F3503" w:rsidRDefault="00EE21B2" w:rsidP="00636429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«Развитие библиотечного дела муниципального района Благоварский район Республики Башкортостан»</w:t>
            </w:r>
          </w:p>
        </w:tc>
        <w:tc>
          <w:tcPr>
            <w:tcW w:w="745" w:type="dxa"/>
          </w:tcPr>
          <w:p w:rsidR="00EE21B2" w:rsidRDefault="00EE21B2" w:rsidP="00EB247F">
            <w:pPr>
              <w:spacing w:after="0" w:line="240" w:lineRule="auto"/>
            </w:pPr>
            <w:r w:rsidRPr="00FD0C4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756</w:t>
            </w:r>
          </w:p>
        </w:tc>
        <w:tc>
          <w:tcPr>
            <w:tcW w:w="0" w:type="auto"/>
            <w:shd w:val="clear" w:color="auto" w:fill="auto"/>
          </w:tcPr>
          <w:p w:rsidR="00EE21B2" w:rsidRPr="005F3503" w:rsidRDefault="00EE21B2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1700000000</w:t>
            </w:r>
          </w:p>
        </w:tc>
        <w:tc>
          <w:tcPr>
            <w:tcW w:w="0" w:type="auto"/>
            <w:shd w:val="clear" w:color="auto" w:fill="auto"/>
          </w:tcPr>
          <w:p w:rsidR="00EE21B2" w:rsidRPr="005F3503" w:rsidRDefault="00EE21B2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EE21B2" w:rsidRPr="005D41ED" w:rsidRDefault="00EE21B2" w:rsidP="003A1444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D41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286,9</w:t>
            </w:r>
          </w:p>
        </w:tc>
        <w:tc>
          <w:tcPr>
            <w:tcW w:w="0" w:type="auto"/>
            <w:shd w:val="clear" w:color="auto" w:fill="auto"/>
          </w:tcPr>
          <w:p w:rsidR="00EE21B2" w:rsidRPr="005D41ED" w:rsidRDefault="00EE21B2" w:rsidP="003A14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16787,0</w:t>
            </w:r>
          </w:p>
        </w:tc>
      </w:tr>
      <w:tr w:rsidR="00EE21B2" w:rsidRPr="005F3503" w:rsidTr="00EB247F">
        <w:tc>
          <w:tcPr>
            <w:tcW w:w="10456" w:type="dxa"/>
            <w:shd w:val="clear" w:color="auto" w:fill="auto"/>
          </w:tcPr>
          <w:p w:rsidR="00EE21B2" w:rsidRPr="005F3503" w:rsidRDefault="00EE21B2" w:rsidP="00636429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«Организация библиотечно-библиографической и научно-информационной деятельности, реализации прав человека на свободный доступ к информации»</w:t>
            </w:r>
          </w:p>
        </w:tc>
        <w:tc>
          <w:tcPr>
            <w:tcW w:w="745" w:type="dxa"/>
          </w:tcPr>
          <w:p w:rsidR="00EE21B2" w:rsidRDefault="00EE21B2" w:rsidP="00EB247F">
            <w:pPr>
              <w:spacing w:after="0" w:line="240" w:lineRule="auto"/>
            </w:pPr>
            <w:r w:rsidRPr="00FD0C4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756</w:t>
            </w:r>
          </w:p>
        </w:tc>
        <w:tc>
          <w:tcPr>
            <w:tcW w:w="0" w:type="auto"/>
            <w:shd w:val="clear" w:color="auto" w:fill="auto"/>
          </w:tcPr>
          <w:p w:rsidR="00EE21B2" w:rsidRPr="005F3503" w:rsidRDefault="00EE21B2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1700000000</w:t>
            </w:r>
          </w:p>
        </w:tc>
        <w:tc>
          <w:tcPr>
            <w:tcW w:w="0" w:type="auto"/>
            <w:shd w:val="clear" w:color="auto" w:fill="auto"/>
          </w:tcPr>
          <w:p w:rsidR="00EE21B2" w:rsidRPr="005F3503" w:rsidRDefault="00EE21B2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EE21B2" w:rsidRPr="005D41ED" w:rsidRDefault="00EE21B2" w:rsidP="003A1444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D41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286,9</w:t>
            </w:r>
          </w:p>
        </w:tc>
        <w:tc>
          <w:tcPr>
            <w:tcW w:w="0" w:type="auto"/>
            <w:shd w:val="clear" w:color="auto" w:fill="auto"/>
          </w:tcPr>
          <w:p w:rsidR="00EE21B2" w:rsidRPr="005D41ED" w:rsidRDefault="00EE21B2" w:rsidP="003A14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16787,0</w:t>
            </w:r>
          </w:p>
        </w:tc>
      </w:tr>
      <w:tr w:rsidR="007F2736" w:rsidRPr="005F3503" w:rsidTr="00EB247F">
        <w:tc>
          <w:tcPr>
            <w:tcW w:w="10456" w:type="dxa"/>
            <w:shd w:val="clear" w:color="auto" w:fill="auto"/>
          </w:tcPr>
          <w:p w:rsidR="007F2736" w:rsidRPr="005F3503" w:rsidRDefault="007F2736" w:rsidP="00636429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Библиотеки</w:t>
            </w:r>
          </w:p>
        </w:tc>
        <w:tc>
          <w:tcPr>
            <w:tcW w:w="745" w:type="dxa"/>
          </w:tcPr>
          <w:p w:rsidR="007F2736" w:rsidRDefault="007F2736" w:rsidP="00EB247F">
            <w:pPr>
              <w:spacing w:after="0" w:line="240" w:lineRule="auto"/>
            </w:pPr>
            <w:r w:rsidRPr="00FD0C4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756</w:t>
            </w:r>
          </w:p>
        </w:tc>
        <w:tc>
          <w:tcPr>
            <w:tcW w:w="0" w:type="auto"/>
            <w:shd w:val="clear" w:color="auto" w:fill="auto"/>
          </w:tcPr>
          <w:p w:rsidR="007F2736" w:rsidRPr="005F3503" w:rsidRDefault="007F2736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1700044290</w:t>
            </w:r>
          </w:p>
        </w:tc>
        <w:tc>
          <w:tcPr>
            <w:tcW w:w="0" w:type="auto"/>
            <w:shd w:val="clear" w:color="auto" w:fill="auto"/>
          </w:tcPr>
          <w:p w:rsidR="007F2736" w:rsidRPr="005F3503" w:rsidRDefault="007F2736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7F2736" w:rsidRPr="005F3503" w:rsidRDefault="007F2736" w:rsidP="00EB24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3503">
              <w:rPr>
                <w:rFonts w:ascii="Times New Roman" w:hAnsi="Times New Roman"/>
                <w:sz w:val="24"/>
                <w:szCs w:val="24"/>
              </w:rPr>
              <w:t>9 126,0</w:t>
            </w:r>
          </w:p>
        </w:tc>
        <w:tc>
          <w:tcPr>
            <w:tcW w:w="0" w:type="auto"/>
            <w:shd w:val="clear" w:color="auto" w:fill="auto"/>
          </w:tcPr>
          <w:p w:rsidR="007F2736" w:rsidRPr="005F3503" w:rsidRDefault="007F2736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9 604,9</w:t>
            </w:r>
          </w:p>
        </w:tc>
      </w:tr>
      <w:tr w:rsidR="007F2736" w:rsidRPr="005F3503" w:rsidTr="00EB247F">
        <w:tc>
          <w:tcPr>
            <w:tcW w:w="10456" w:type="dxa"/>
            <w:shd w:val="clear" w:color="auto" w:fill="auto"/>
          </w:tcPr>
          <w:p w:rsidR="007F2736" w:rsidRPr="005F3503" w:rsidRDefault="007F2736" w:rsidP="00636429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5" w:type="dxa"/>
          </w:tcPr>
          <w:p w:rsidR="007F2736" w:rsidRDefault="007F2736" w:rsidP="00EB247F">
            <w:pPr>
              <w:spacing w:after="0" w:line="240" w:lineRule="auto"/>
            </w:pPr>
            <w:r w:rsidRPr="00FD0C4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756</w:t>
            </w:r>
          </w:p>
        </w:tc>
        <w:tc>
          <w:tcPr>
            <w:tcW w:w="0" w:type="auto"/>
            <w:shd w:val="clear" w:color="auto" w:fill="auto"/>
          </w:tcPr>
          <w:p w:rsidR="007F2736" w:rsidRPr="005F3503" w:rsidRDefault="007F2736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1700044290</w:t>
            </w:r>
          </w:p>
        </w:tc>
        <w:tc>
          <w:tcPr>
            <w:tcW w:w="0" w:type="auto"/>
            <w:shd w:val="clear" w:color="auto" w:fill="auto"/>
          </w:tcPr>
          <w:p w:rsidR="007F2736" w:rsidRPr="005F3503" w:rsidRDefault="007F2736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0" w:type="auto"/>
            <w:shd w:val="clear" w:color="auto" w:fill="auto"/>
          </w:tcPr>
          <w:p w:rsidR="007F2736" w:rsidRPr="005F3503" w:rsidRDefault="007F2736" w:rsidP="00EB24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3503">
              <w:rPr>
                <w:rFonts w:ascii="Times New Roman" w:hAnsi="Times New Roman"/>
                <w:sz w:val="24"/>
                <w:szCs w:val="24"/>
              </w:rPr>
              <w:t>9 126,0</w:t>
            </w:r>
          </w:p>
        </w:tc>
        <w:tc>
          <w:tcPr>
            <w:tcW w:w="0" w:type="auto"/>
            <w:shd w:val="clear" w:color="auto" w:fill="auto"/>
          </w:tcPr>
          <w:p w:rsidR="007F2736" w:rsidRPr="005F3503" w:rsidRDefault="007F2736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9 604,9</w:t>
            </w:r>
          </w:p>
        </w:tc>
      </w:tr>
      <w:tr w:rsidR="00EE21B2" w:rsidRPr="005F3503" w:rsidTr="00EB247F">
        <w:tc>
          <w:tcPr>
            <w:tcW w:w="10456" w:type="dxa"/>
            <w:shd w:val="clear" w:color="auto" w:fill="auto"/>
          </w:tcPr>
          <w:p w:rsidR="00EE21B2" w:rsidRPr="005F3503" w:rsidRDefault="00EE21B2" w:rsidP="00636429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Доведение средней заработной платы работников муниципальных учреждений культуры до среднемесячной начисленной заработной платы наемных работников в организациях, у индивидуальных предпринимателей и физических лиц (среднемесячного дохода от трудовой деятельности) в Республике Башкортостан</w:t>
            </w:r>
          </w:p>
        </w:tc>
        <w:tc>
          <w:tcPr>
            <w:tcW w:w="745" w:type="dxa"/>
          </w:tcPr>
          <w:p w:rsidR="00EE21B2" w:rsidRDefault="00EE21B2" w:rsidP="00EB247F">
            <w:pPr>
              <w:spacing w:after="0" w:line="240" w:lineRule="auto"/>
            </w:pPr>
            <w:r w:rsidRPr="00FD0C4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756</w:t>
            </w:r>
          </w:p>
        </w:tc>
        <w:tc>
          <w:tcPr>
            <w:tcW w:w="0" w:type="auto"/>
            <w:shd w:val="clear" w:color="auto" w:fill="auto"/>
          </w:tcPr>
          <w:p w:rsidR="00EE21B2" w:rsidRPr="005F3503" w:rsidRDefault="00EE21B2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17000</w:t>
            </w:r>
            <w:r w:rsidRPr="005F3503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S2</w:t>
            </w: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0" w:type="auto"/>
            <w:shd w:val="clear" w:color="auto" w:fill="auto"/>
          </w:tcPr>
          <w:p w:rsidR="00EE21B2" w:rsidRPr="005F3503" w:rsidRDefault="00EE21B2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EE21B2" w:rsidRPr="005F3503" w:rsidRDefault="00EE21B2" w:rsidP="003A144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160,9</w:t>
            </w:r>
          </w:p>
        </w:tc>
        <w:tc>
          <w:tcPr>
            <w:tcW w:w="0" w:type="auto"/>
            <w:shd w:val="clear" w:color="auto" w:fill="auto"/>
          </w:tcPr>
          <w:p w:rsidR="00EE21B2" w:rsidRPr="005F3503" w:rsidRDefault="00EE21B2" w:rsidP="003A144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182,1</w:t>
            </w:r>
          </w:p>
        </w:tc>
      </w:tr>
      <w:tr w:rsidR="007F2736" w:rsidRPr="005F3503" w:rsidTr="00EB247F">
        <w:tc>
          <w:tcPr>
            <w:tcW w:w="10456" w:type="dxa"/>
            <w:shd w:val="clear" w:color="auto" w:fill="auto"/>
          </w:tcPr>
          <w:p w:rsidR="007F2736" w:rsidRPr="005F3503" w:rsidRDefault="007F2736" w:rsidP="00636429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5" w:type="dxa"/>
          </w:tcPr>
          <w:p w:rsidR="007F2736" w:rsidRDefault="007F2736" w:rsidP="00EB247F">
            <w:pPr>
              <w:spacing w:after="0" w:line="240" w:lineRule="auto"/>
            </w:pPr>
            <w:r w:rsidRPr="00FD0C4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756</w:t>
            </w:r>
          </w:p>
        </w:tc>
        <w:tc>
          <w:tcPr>
            <w:tcW w:w="0" w:type="auto"/>
            <w:shd w:val="clear" w:color="auto" w:fill="auto"/>
          </w:tcPr>
          <w:p w:rsidR="007F2736" w:rsidRPr="005F3503" w:rsidRDefault="007F2736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17000</w:t>
            </w:r>
            <w:r w:rsidRPr="005F3503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S2</w:t>
            </w: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0" w:type="auto"/>
            <w:shd w:val="clear" w:color="auto" w:fill="auto"/>
          </w:tcPr>
          <w:p w:rsidR="007F2736" w:rsidRPr="005F3503" w:rsidRDefault="007F2736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0" w:type="auto"/>
            <w:shd w:val="clear" w:color="auto" w:fill="auto"/>
          </w:tcPr>
          <w:p w:rsidR="007F2736" w:rsidRPr="005F3503" w:rsidRDefault="007F2736" w:rsidP="00EE21B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  <w:r w:rsidR="00EE21B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160,9</w:t>
            </w:r>
          </w:p>
        </w:tc>
        <w:tc>
          <w:tcPr>
            <w:tcW w:w="0" w:type="auto"/>
            <w:shd w:val="clear" w:color="auto" w:fill="auto"/>
          </w:tcPr>
          <w:p w:rsidR="007F2736" w:rsidRPr="005F3503" w:rsidRDefault="007F2736" w:rsidP="00EE21B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  <w:r w:rsidR="00EE21B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182,1</w:t>
            </w:r>
          </w:p>
        </w:tc>
      </w:tr>
      <w:tr w:rsidR="007F2736" w:rsidRPr="005F3503" w:rsidTr="00EB247F">
        <w:tc>
          <w:tcPr>
            <w:tcW w:w="10456" w:type="dxa"/>
            <w:shd w:val="clear" w:color="auto" w:fill="auto"/>
          </w:tcPr>
          <w:p w:rsidR="007F2736" w:rsidRPr="005D41ED" w:rsidRDefault="007F2736" w:rsidP="00636429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D41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«Развитие культуры и искусства муниципального района Благоварский район Республики Башкортостан»</w:t>
            </w:r>
          </w:p>
        </w:tc>
        <w:tc>
          <w:tcPr>
            <w:tcW w:w="745" w:type="dxa"/>
          </w:tcPr>
          <w:p w:rsidR="007F2736" w:rsidRDefault="007F2736" w:rsidP="00EB247F">
            <w:pPr>
              <w:spacing w:after="0" w:line="240" w:lineRule="auto"/>
            </w:pPr>
            <w:r w:rsidRPr="00FD0C4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756</w:t>
            </w:r>
          </w:p>
        </w:tc>
        <w:tc>
          <w:tcPr>
            <w:tcW w:w="0" w:type="auto"/>
            <w:shd w:val="clear" w:color="auto" w:fill="auto"/>
          </w:tcPr>
          <w:p w:rsidR="007F2736" w:rsidRPr="005D41ED" w:rsidRDefault="007F2736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D41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1800000000</w:t>
            </w:r>
          </w:p>
        </w:tc>
        <w:tc>
          <w:tcPr>
            <w:tcW w:w="0" w:type="auto"/>
            <w:shd w:val="clear" w:color="auto" w:fill="auto"/>
          </w:tcPr>
          <w:p w:rsidR="007F2736" w:rsidRPr="005D41ED" w:rsidRDefault="007F2736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7F2736" w:rsidRPr="005D41ED" w:rsidRDefault="007F2736" w:rsidP="00EE21B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D41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</w:t>
            </w:r>
            <w:r w:rsidR="00EE21B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159,1</w:t>
            </w:r>
          </w:p>
        </w:tc>
        <w:tc>
          <w:tcPr>
            <w:tcW w:w="0" w:type="auto"/>
            <w:shd w:val="clear" w:color="auto" w:fill="auto"/>
          </w:tcPr>
          <w:p w:rsidR="007F2736" w:rsidRPr="005D41ED" w:rsidRDefault="00EE21B2" w:rsidP="00EB247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38 659,0</w:t>
            </w:r>
          </w:p>
        </w:tc>
      </w:tr>
      <w:tr w:rsidR="007F2736" w:rsidRPr="005F3503" w:rsidTr="00EB247F">
        <w:tc>
          <w:tcPr>
            <w:tcW w:w="10456" w:type="dxa"/>
            <w:shd w:val="clear" w:color="auto" w:fill="auto"/>
          </w:tcPr>
          <w:p w:rsidR="007F2736" w:rsidRPr="005F3503" w:rsidRDefault="007F2736" w:rsidP="00636429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Подпрограмма «Развитие культуры, искусства  муниципального района Благоварский район республики Башкортостан»</w:t>
            </w:r>
          </w:p>
        </w:tc>
        <w:tc>
          <w:tcPr>
            <w:tcW w:w="745" w:type="dxa"/>
          </w:tcPr>
          <w:p w:rsidR="007F2736" w:rsidRDefault="007F2736" w:rsidP="00EB247F">
            <w:pPr>
              <w:spacing w:after="0" w:line="240" w:lineRule="auto"/>
            </w:pPr>
            <w:r w:rsidRPr="00FD0C4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756</w:t>
            </w:r>
          </w:p>
        </w:tc>
        <w:tc>
          <w:tcPr>
            <w:tcW w:w="0" w:type="auto"/>
            <w:shd w:val="clear" w:color="auto" w:fill="auto"/>
          </w:tcPr>
          <w:p w:rsidR="007F2736" w:rsidRPr="005F3503" w:rsidRDefault="007F2736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1800000000</w:t>
            </w:r>
          </w:p>
        </w:tc>
        <w:tc>
          <w:tcPr>
            <w:tcW w:w="0" w:type="auto"/>
            <w:shd w:val="clear" w:color="auto" w:fill="auto"/>
          </w:tcPr>
          <w:p w:rsidR="007F2736" w:rsidRPr="005F3503" w:rsidRDefault="007F2736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7F2736" w:rsidRPr="005F3503" w:rsidRDefault="007C213B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37159,1</w:t>
            </w:r>
          </w:p>
        </w:tc>
        <w:tc>
          <w:tcPr>
            <w:tcW w:w="0" w:type="auto"/>
            <w:shd w:val="clear" w:color="auto" w:fill="auto"/>
          </w:tcPr>
          <w:p w:rsidR="007F2736" w:rsidRPr="005F3503" w:rsidRDefault="007C213B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38659,0</w:t>
            </w:r>
          </w:p>
        </w:tc>
      </w:tr>
      <w:tr w:rsidR="007F2736" w:rsidRPr="005F3503" w:rsidTr="00EB247F">
        <w:tc>
          <w:tcPr>
            <w:tcW w:w="10456" w:type="dxa"/>
            <w:shd w:val="clear" w:color="auto" w:fill="auto"/>
          </w:tcPr>
          <w:p w:rsidR="007F2736" w:rsidRPr="005F3503" w:rsidRDefault="007F2736" w:rsidP="00636429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«Организация досуга и культурного отдыха населения муниципального района, оказание методической практической помощи учреждениям культуры муниципального района в организации культурного отдыха»</w:t>
            </w:r>
          </w:p>
        </w:tc>
        <w:tc>
          <w:tcPr>
            <w:tcW w:w="745" w:type="dxa"/>
          </w:tcPr>
          <w:p w:rsidR="007F2736" w:rsidRDefault="007F2736" w:rsidP="00EB247F">
            <w:pPr>
              <w:spacing w:after="0" w:line="240" w:lineRule="auto"/>
            </w:pPr>
            <w:r w:rsidRPr="00FD0C4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756</w:t>
            </w:r>
          </w:p>
        </w:tc>
        <w:tc>
          <w:tcPr>
            <w:tcW w:w="0" w:type="auto"/>
            <w:shd w:val="clear" w:color="auto" w:fill="auto"/>
          </w:tcPr>
          <w:p w:rsidR="007F2736" w:rsidRPr="005F3503" w:rsidRDefault="007F2736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1800000000</w:t>
            </w:r>
          </w:p>
        </w:tc>
        <w:tc>
          <w:tcPr>
            <w:tcW w:w="0" w:type="auto"/>
            <w:shd w:val="clear" w:color="auto" w:fill="auto"/>
          </w:tcPr>
          <w:p w:rsidR="007F2736" w:rsidRPr="005F3503" w:rsidRDefault="007F2736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7F2736" w:rsidRPr="005F3503" w:rsidRDefault="007C213B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34859,1</w:t>
            </w:r>
          </w:p>
        </w:tc>
        <w:tc>
          <w:tcPr>
            <w:tcW w:w="0" w:type="auto"/>
            <w:shd w:val="clear" w:color="auto" w:fill="auto"/>
          </w:tcPr>
          <w:p w:rsidR="007F2736" w:rsidRPr="005F3503" w:rsidRDefault="007C213B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36159,0</w:t>
            </w:r>
          </w:p>
        </w:tc>
      </w:tr>
      <w:tr w:rsidR="007F2736" w:rsidRPr="005F3503" w:rsidTr="00EB247F">
        <w:tc>
          <w:tcPr>
            <w:tcW w:w="10456" w:type="dxa"/>
            <w:shd w:val="clear" w:color="auto" w:fill="auto"/>
          </w:tcPr>
          <w:p w:rsidR="007F2736" w:rsidRPr="005F3503" w:rsidRDefault="007F2736" w:rsidP="00636429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Дворцы и дома культуры, другие учреждения культуры</w:t>
            </w:r>
          </w:p>
        </w:tc>
        <w:tc>
          <w:tcPr>
            <w:tcW w:w="745" w:type="dxa"/>
          </w:tcPr>
          <w:p w:rsidR="007F2736" w:rsidRDefault="007F2736" w:rsidP="00EB247F">
            <w:pPr>
              <w:spacing w:after="0" w:line="240" w:lineRule="auto"/>
            </w:pPr>
            <w:r w:rsidRPr="00FD0C4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756</w:t>
            </w:r>
          </w:p>
        </w:tc>
        <w:tc>
          <w:tcPr>
            <w:tcW w:w="0" w:type="auto"/>
            <w:shd w:val="clear" w:color="auto" w:fill="auto"/>
          </w:tcPr>
          <w:p w:rsidR="007F2736" w:rsidRPr="005F3503" w:rsidRDefault="007F2736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1800044090</w:t>
            </w:r>
          </w:p>
        </w:tc>
        <w:tc>
          <w:tcPr>
            <w:tcW w:w="0" w:type="auto"/>
            <w:shd w:val="clear" w:color="auto" w:fill="auto"/>
          </w:tcPr>
          <w:p w:rsidR="007F2736" w:rsidRPr="005F3503" w:rsidRDefault="007F2736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7F2736" w:rsidRPr="005F3503" w:rsidRDefault="007F2736" w:rsidP="00EB24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23 401,0</w:t>
            </w:r>
          </w:p>
        </w:tc>
        <w:tc>
          <w:tcPr>
            <w:tcW w:w="0" w:type="auto"/>
            <w:shd w:val="clear" w:color="auto" w:fill="auto"/>
          </w:tcPr>
          <w:p w:rsidR="007F2736" w:rsidRPr="005F3503" w:rsidRDefault="007F2736" w:rsidP="00EB247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24 667,7</w:t>
            </w:r>
          </w:p>
        </w:tc>
      </w:tr>
      <w:tr w:rsidR="007F2736" w:rsidRPr="005F3503" w:rsidTr="00EB247F">
        <w:tc>
          <w:tcPr>
            <w:tcW w:w="10456" w:type="dxa"/>
            <w:shd w:val="clear" w:color="auto" w:fill="auto"/>
          </w:tcPr>
          <w:p w:rsidR="007F2736" w:rsidRPr="005F3503" w:rsidRDefault="007F2736" w:rsidP="00636429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5" w:type="dxa"/>
          </w:tcPr>
          <w:p w:rsidR="007F2736" w:rsidRDefault="007F2736" w:rsidP="00EB247F">
            <w:pPr>
              <w:spacing w:after="0" w:line="240" w:lineRule="auto"/>
            </w:pPr>
            <w:r w:rsidRPr="00FD0C4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756</w:t>
            </w:r>
          </w:p>
        </w:tc>
        <w:tc>
          <w:tcPr>
            <w:tcW w:w="0" w:type="auto"/>
            <w:shd w:val="clear" w:color="auto" w:fill="auto"/>
          </w:tcPr>
          <w:p w:rsidR="007F2736" w:rsidRPr="005F3503" w:rsidRDefault="007F2736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1800044090</w:t>
            </w:r>
          </w:p>
        </w:tc>
        <w:tc>
          <w:tcPr>
            <w:tcW w:w="0" w:type="auto"/>
            <w:shd w:val="clear" w:color="auto" w:fill="auto"/>
          </w:tcPr>
          <w:p w:rsidR="007F2736" w:rsidRPr="005F3503" w:rsidRDefault="007F2736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0" w:type="auto"/>
            <w:shd w:val="clear" w:color="auto" w:fill="auto"/>
          </w:tcPr>
          <w:p w:rsidR="007F2736" w:rsidRPr="005F3503" w:rsidRDefault="007F2736" w:rsidP="00EB24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23 401,0</w:t>
            </w:r>
          </w:p>
        </w:tc>
        <w:tc>
          <w:tcPr>
            <w:tcW w:w="0" w:type="auto"/>
            <w:shd w:val="clear" w:color="auto" w:fill="auto"/>
          </w:tcPr>
          <w:p w:rsidR="007F2736" w:rsidRPr="005F3503" w:rsidRDefault="007F2736" w:rsidP="00EB247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24 667,7</w:t>
            </w:r>
          </w:p>
        </w:tc>
      </w:tr>
      <w:tr w:rsidR="007F2736" w:rsidRPr="005F3503" w:rsidTr="00EB247F">
        <w:tc>
          <w:tcPr>
            <w:tcW w:w="10456" w:type="dxa"/>
            <w:shd w:val="clear" w:color="auto" w:fill="auto"/>
          </w:tcPr>
          <w:p w:rsidR="007F2736" w:rsidRPr="005F3503" w:rsidRDefault="007F2736" w:rsidP="00636429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Доведение средней заработной платы работников муниципальных учреждений культуры до среднемесячной начисленной заработной платы наемных работников в организациях, у индивидуальных предпринимателей и физических лиц (среднемесячного дохода от трудовой деятельности) в Республике Башкортостан</w:t>
            </w:r>
          </w:p>
        </w:tc>
        <w:tc>
          <w:tcPr>
            <w:tcW w:w="745" w:type="dxa"/>
          </w:tcPr>
          <w:p w:rsidR="007F2736" w:rsidRDefault="007F2736" w:rsidP="00EB247F">
            <w:pPr>
              <w:spacing w:after="0" w:line="240" w:lineRule="auto"/>
            </w:pPr>
            <w:r w:rsidRPr="00FD0C4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756</w:t>
            </w:r>
          </w:p>
        </w:tc>
        <w:tc>
          <w:tcPr>
            <w:tcW w:w="0" w:type="auto"/>
            <w:shd w:val="clear" w:color="auto" w:fill="auto"/>
          </w:tcPr>
          <w:p w:rsidR="007F2736" w:rsidRPr="005F3503" w:rsidRDefault="007F2736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18000</w:t>
            </w:r>
            <w:r w:rsidRPr="005F3503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S2</w:t>
            </w: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0" w:type="auto"/>
            <w:shd w:val="clear" w:color="auto" w:fill="auto"/>
          </w:tcPr>
          <w:p w:rsidR="007F2736" w:rsidRPr="005F3503" w:rsidRDefault="007F2736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7F2736" w:rsidRPr="005F3503" w:rsidRDefault="007F2736" w:rsidP="0088214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  <w:r w:rsidR="0088214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458,1</w:t>
            </w:r>
          </w:p>
        </w:tc>
        <w:tc>
          <w:tcPr>
            <w:tcW w:w="0" w:type="auto"/>
            <w:shd w:val="clear" w:color="auto" w:fill="auto"/>
          </w:tcPr>
          <w:p w:rsidR="007F2736" w:rsidRPr="005F3503" w:rsidRDefault="0088214B" w:rsidP="007C213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  <w:r w:rsidR="007C21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491,3</w:t>
            </w:r>
          </w:p>
        </w:tc>
      </w:tr>
      <w:tr w:rsidR="007C213B" w:rsidRPr="005F3503" w:rsidTr="00EB247F">
        <w:tc>
          <w:tcPr>
            <w:tcW w:w="10456" w:type="dxa"/>
            <w:shd w:val="clear" w:color="auto" w:fill="auto"/>
          </w:tcPr>
          <w:p w:rsidR="007C213B" w:rsidRPr="005F3503" w:rsidRDefault="007C213B" w:rsidP="00636429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5" w:type="dxa"/>
          </w:tcPr>
          <w:p w:rsidR="007C213B" w:rsidRDefault="007C213B" w:rsidP="00EB247F">
            <w:pPr>
              <w:spacing w:after="0" w:line="240" w:lineRule="auto"/>
            </w:pPr>
            <w:r w:rsidRPr="00FD0C4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756</w:t>
            </w:r>
          </w:p>
        </w:tc>
        <w:tc>
          <w:tcPr>
            <w:tcW w:w="0" w:type="auto"/>
            <w:shd w:val="clear" w:color="auto" w:fill="auto"/>
          </w:tcPr>
          <w:p w:rsidR="007C213B" w:rsidRPr="005F3503" w:rsidRDefault="007C213B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18000</w:t>
            </w:r>
            <w:r w:rsidRPr="005F3503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S2</w:t>
            </w: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0" w:type="auto"/>
            <w:shd w:val="clear" w:color="auto" w:fill="auto"/>
          </w:tcPr>
          <w:p w:rsidR="007C213B" w:rsidRPr="005F3503" w:rsidRDefault="007C213B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0" w:type="auto"/>
            <w:shd w:val="clear" w:color="auto" w:fill="auto"/>
          </w:tcPr>
          <w:p w:rsidR="007C213B" w:rsidRPr="005F3503" w:rsidRDefault="007C213B" w:rsidP="003A144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458,1</w:t>
            </w:r>
          </w:p>
        </w:tc>
        <w:tc>
          <w:tcPr>
            <w:tcW w:w="0" w:type="auto"/>
            <w:shd w:val="clear" w:color="auto" w:fill="auto"/>
          </w:tcPr>
          <w:p w:rsidR="007C213B" w:rsidRPr="005F3503" w:rsidRDefault="007C213B" w:rsidP="003A144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11 491,3</w:t>
            </w:r>
          </w:p>
        </w:tc>
      </w:tr>
      <w:tr w:rsidR="007F2736" w:rsidRPr="005F3503" w:rsidTr="00EB247F">
        <w:tc>
          <w:tcPr>
            <w:tcW w:w="10456" w:type="dxa"/>
            <w:shd w:val="clear" w:color="auto" w:fill="auto"/>
          </w:tcPr>
          <w:p w:rsidR="007F2736" w:rsidRPr="005F3503" w:rsidRDefault="007F2736" w:rsidP="00636429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«Обеспечение реализации муниципальной программы «Развитие культуры и искусства муниципальном районе Благоварский район Республики Башкортостан»</w:t>
            </w:r>
          </w:p>
        </w:tc>
        <w:tc>
          <w:tcPr>
            <w:tcW w:w="745" w:type="dxa"/>
          </w:tcPr>
          <w:p w:rsidR="007F2736" w:rsidRDefault="007F2736" w:rsidP="00EB247F">
            <w:pPr>
              <w:spacing w:after="0" w:line="240" w:lineRule="auto"/>
            </w:pPr>
            <w:r w:rsidRPr="00FD0C4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756</w:t>
            </w:r>
          </w:p>
        </w:tc>
        <w:tc>
          <w:tcPr>
            <w:tcW w:w="0" w:type="auto"/>
            <w:shd w:val="clear" w:color="auto" w:fill="auto"/>
          </w:tcPr>
          <w:p w:rsidR="007F2736" w:rsidRPr="005F3503" w:rsidRDefault="007F2736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1810000000</w:t>
            </w:r>
          </w:p>
        </w:tc>
        <w:tc>
          <w:tcPr>
            <w:tcW w:w="0" w:type="auto"/>
            <w:shd w:val="clear" w:color="auto" w:fill="auto"/>
          </w:tcPr>
          <w:p w:rsidR="007F2736" w:rsidRPr="005F3503" w:rsidRDefault="007F2736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7F2736" w:rsidRPr="005F3503" w:rsidRDefault="007F2736" w:rsidP="00EB24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2 300,0</w:t>
            </w:r>
          </w:p>
        </w:tc>
        <w:tc>
          <w:tcPr>
            <w:tcW w:w="0" w:type="auto"/>
            <w:shd w:val="clear" w:color="auto" w:fill="auto"/>
          </w:tcPr>
          <w:p w:rsidR="007F2736" w:rsidRPr="005F3503" w:rsidRDefault="007F2736" w:rsidP="00EB24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2 500,0</w:t>
            </w:r>
          </w:p>
        </w:tc>
      </w:tr>
      <w:tr w:rsidR="007F2736" w:rsidRPr="005F3503" w:rsidTr="00EB247F">
        <w:tc>
          <w:tcPr>
            <w:tcW w:w="10456" w:type="dxa"/>
            <w:shd w:val="clear" w:color="auto" w:fill="auto"/>
          </w:tcPr>
          <w:p w:rsidR="007F2736" w:rsidRPr="005F3503" w:rsidRDefault="007F2736" w:rsidP="00636429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«Создание единой системы методического, информационного, аналитического и научного обеспечения деятельности муниципальных культурных организаций»</w:t>
            </w:r>
          </w:p>
        </w:tc>
        <w:tc>
          <w:tcPr>
            <w:tcW w:w="745" w:type="dxa"/>
          </w:tcPr>
          <w:p w:rsidR="007F2736" w:rsidRDefault="007F2736" w:rsidP="00EB247F">
            <w:pPr>
              <w:spacing w:after="0" w:line="240" w:lineRule="auto"/>
            </w:pPr>
            <w:r w:rsidRPr="00FD0C4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756</w:t>
            </w:r>
          </w:p>
        </w:tc>
        <w:tc>
          <w:tcPr>
            <w:tcW w:w="0" w:type="auto"/>
            <w:shd w:val="clear" w:color="auto" w:fill="auto"/>
          </w:tcPr>
          <w:p w:rsidR="007F2736" w:rsidRPr="005F3503" w:rsidRDefault="007F2736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1810000000</w:t>
            </w:r>
          </w:p>
        </w:tc>
        <w:tc>
          <w:tcPr>
            <w:tcW w:w="0" w:type="auto"/>
            <w:shd w:val="clear" w:color="auto" w:fill="auto"/>
          </w:tcPr>
          <w:p w:rsidR="007F2736" w:rsidRPr="005F3503" w:rsidRDefault="007F2736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7F2736" w:rsidRPr="005F3503" w:rsidRDefault="007F2736" w:rsidP="00EB24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2 300,0</w:t>
            </w:r>
          </w:p>
        </w:tc>
        <w:tc>
          <w:tcPr>
            <w:tcW w:w="0" w:type="auto"/>
            <w:shd w:val="clear" w:color="auto" w:fill="auto"/>
          </w:tcPr>
          <w:p w:rsidR="007F2736" w:rsidRPr="005F3503" w:rsidRDefault="007F2736" w:rsidP="00EB24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2 500,0</w:t>
            </w:r>
          </w:p>
        </w:tc>
      </w:tr>
      <w:tr w:rsidR="007F2736" w:rsidRPr="005F3503" w:rsidTr="00EB247F">
        <w:tc>
          <w:tcPr>
            <w:tcW w:w="10456" w:type="dxa"/>
            <w:shd w:val="clear" w:color="auto" w:fill="auto"/>
          </w:tcPr>
          <w:p w:rsidR="007F2736" w:rsidRPr="005F3503" w:rsidRDefault="007F2736" w:rsidP="00636429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Учебно-методические кабинеты, централизованные бухгалтерии, группы хозяйственного обслуживания, учебные фильмотеки, межшкольные учебно-производственные комбинаты, логопедические пункты</w:t>
            </w:r>
          </w:p>
        </w:tc>
        <w:tc>
          <w:tcPr>
            <w:tcW w:w="745" w:type="dxa"/>
          </w:tcPr>
          <w:p w:rsidR="007F2736" w:rsidRDefault="007F2736" w:rsidP="00EB247F">
            <w:pPr>
              <w:spacing w:after="0" w:line="240" w:lineRule="auto"/>
            </w:pPr>
            <w:r w:rsidRPr="00FD0C4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756</w:t>
            </w:r>
          </w:p>
        </w:tc>
        <w:tc>
          <w:tcPr>
            <w:tcW w:w="0" w:type="auto"/>
            <w:shd w:val="clear" w:color="auto" w:fill="auto"/>
          </w:tcPr>
          <w:p w:rsidR="007F2736" w:rsidRPr="005F3503" w:rsidRDefault="007F2736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1810045290</w:t>
            </w:r>
          </w:p>
        </w:tc>
        <w:tc>
          <w:tcPr>
            <w:tcW w:w="0" w:type="auto"/>
            <w:shd w:val="clear" w:color="auto" w:fill="auto"/>
          </w:tcPr>
          <w:p w:rsidR="007F2736" w:rsidRPr="005F3503" w:rsidRDefault="007F2736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7F2736" w:rsidRPr="005F3503" w:rsidRDefault="007F2736" w:rsidP="00EB24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2 300,0</w:t>
            </w:r>
          </w:p>
        </w:tc>
        <w:tc>
          <w:tcPr>
            <w:tcW w:w="0" w:type="auto"/>
            <w:shd w:val="clear" w:color="auto" w:fill="auto"/>
          </w:tcPr>
          <w:p w:rsidR="007F2736" w:rsidRPr="005F3503" w:rsidRDefault="007F2736" w:rsidP="00EB24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2 500,0</w:t>
            </w:r>
          </w:p>
        </w:tc>
      </w:tr>
      <w:tr w:rsidR="007F2736" w:rsidRPr="005F3503" w:rsidTr="00EB247F">
        <w:tc>
          <w:tcPr>
            <w:tcW w:w="10456" w:type="dxa"/>
            <w:shd w:val="clear" w:color="auto" w:fill="auto"/>
          </w:tcPr>
          <w:p w:rsidR="007F2736" w:rsidRPr="005F3503" w:rsidRDefault="007F2736" w:rsidP="00636429">
            <w:pPr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муниципальными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5" w:type="dxa"/>
          </w:tcPr>
          <w:p w:rsidR="007F2736" w:rsidRDefault="007F2736" w:rsidP="00EB247F">
            <w:pPr>
              <w:spacing w:after="0" w:line="240" w:lineRule="auto"/>
            </w:pPr>
            <w:r w:rsidRPr="00FD0C4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756</w:t>
            </w:r>
          </w:p>
        </w:tc>
        <w:tc>
          <w:tcPr>
            <w:tcW w:w="0" w:type="auto"/>
            <w:shd w:val="clear" w:color="auto" w:fill="auto"/>
          </w:tcPr>
          <w:p w:rsidR="007F2736" w:rsidRPr="005F3503" w:rsidRDefault="007F2736" w:rsidP="00EB247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1810045290</w:t>
            </w:r>
          </w:p>
        </w:tc>
        <w:tc>
          <w:tcPr>
            <w:tcW w:w="0" w:type="auto"/>
            <w:shd w:val="clear" w:color="auto" w:fill="auto"/>
          </w:tcPr>
          <w:p w:rsidR="007F2736" w:rsidRPr="005F3503" w:rsidRDefault="007F2736" w:rsidP="00EB247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0" w:type="auto"/>
            <w:shd w:val="clear" w:color="auto" w:fill="auto"/>
          </w:tcPr>
          <w:p w:rsidR="007F2736" w:rsidRPr="005F3503" w:rsidRDefault="007F2736" w:rsidP="00EB247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2 300,0</w:t>
            </w:r>
          </w:p>
        </w:tc>
        <w:tc>
          <w:tcPr>
            <w:tcW w:w="0" w:type="auto"/>
            <w:shd w:val="clear" w:color="auto" w:fill="auto"/>
          </w:tcPr>
          <w:p w:rsidR="007F2736" w:rsidRPr="005F3503" w:rsidRDefault="007F2736" w:rsidP="00EB247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2 486,4</w:t>
            </w:r>
          </w:p>
        </w:tc>
      </w:tr>
      <w:tr w:rsidR="007F2736" w:rsidRPr="005F3503" w:rsidTr="00EB247F">
        <w:tc>
          <w:tcPr>
            <w:tcW w:w="10456" w:type="dxa"/>
            <w:shd w:val="clear" w:color="auto" w:fill="auto"/>
          </w:tcPr>
          <w:p w:rsidR="007F2736" w:rsidRPr="005F3503" w:rsidRDefault="007F2736" w:rsidP="00636429">
            <w:pPr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45" w:type="dxa"/>
          </w:tcPr>
          <w:p w:rsidR="007F2736" w:rsidRDefault="007F2736" w:rsidP="00EB247F">
            <w:pPr>
              <w:spacing w:after="0" w:line="240" w:lineRule="auto"/>
            </w:pPr>
            <w:r w:rsidRPr="00FD0C4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756</w:t>
            </w:r>
          </w:p>
        </w:tc>
        <w:tc>
          <w:tcPr>
            <w:tcW w:w="0" w:type="auto"/>
            <w:shd w:val="clear" w:color="auto" w:fill="auto"/>
          </w:tcPr>
          <w:p w:rsidR="007F2736" w:rsidRPr="005F3503" w:rsidRDefault="007F2736" w:rsidP="00EB247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1810045290</w:t>
            </w:r>
          </w:p>
        </w:tc>
        <w:tc>
          <w:tcPr>
            <w:tcW w:w="0" w:type="auto"/>
            <w:shd w:val="clear" w:color="auto" w:fill="auto"/>
          </w:tcPr>
          <w:p w:rsidR="007F2736" w:rsidRPr="005F3503" w:rsidRDefault="007F2736" w:rsidP="00EB247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0" w:type="auto"/>
            <w:shd w:val="clear" w:color="auto" w:fill="auto"/>
          </w:tcPr>
          <w:p w:rsidR="007F2736" w:rsidRPr="005F3503" w:rsidRDefault="007F2736" w:rsidP="00EB247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7F2736" w:rsidRPr="005F3503" w:rsidRDefault="007F2736" w:rsidP="00EB247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13,6</w:t>
            </w:r>
          </w:p>
        </w:tc>
      </w:tr>
      <w:tr w:rsidR="007F2736" w:rsidRPr="005F3503" w:rsidTr="00EB247F">
        <w:tc>
          <w:tcPr>
            <w:tcW w:w="10456" w:type="dxa"/>
            <w:shd w:val="clear" w:color="auto" w:fill="auto"/>
          </w:tcPr>
          <w:p w:rsidR="007F2736" w:rsidRPr="00211D01" w:rsidRDefault="007F2736" w:rsidP="00636429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211D01">
              <w:rPr>
                <w:rFonts w:ascii="Times New Roman" w:hAnsi="Times New Roman"/>
                <w:b/>
                <w:sz w:val="24"/>
                <w:szCs w:val="24"/>
              </w:rPr>
              <w:t>Муниципальное казенное учреждение Отдел образования Администрации муниципального района Благоварский район РБ</w:t>
            </w:r>
          </w:p>
        </w:tc>
        <w:tc>
          <w:tcPr>
            <w:tcW w:w="745" w:type="dxa"/>
          </w:tcPr>
          <w:p w:rsidR="007F2736" w:rsidRPr="00211D01" w:rsidRDefault="007F2736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11D01">
              <w:rPr>
                <w:rFonts w:ascii="Times New Roman" w:hAnsi="Times New Roman"/>
                <w:b/>
                <w:sz w:val="24"/>
                <w:szCs w:val="24"/>
              </w:rPr>
              <w:t>775</w:t>
            </w:r>
          </w:p>
        </w:tc>
        <w:tc>
          <w:tcPr>
            <w:tcW w:w="0" w:type="auto"/>
            <w:shd w:val="clear" w:color="auto" w:fill="auto"/>
          </w:tcPr>
          <w:p w:rsidR="007F2736" w:rsidRPr="00211D01" w:rsidRDefault="007F2736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7F2736" w:rsidRPr="00211D01" w:rsidRDefault="007F2736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7F2736" w:rsidRPr="00211D01" w:rsidRDefault="007C213B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408926,0</w:t>
            </w:r>
          </w:p>
        </w:tc>
        <w:tc>
          <w:tcPr>
            <w:tcW w:w="0" w:type="auto"/>
            <w:shd w:val="clear" w:color="auto" w:fill="auto"/>
          </w:tcPr>
          <w:p w:rsidR="007F2736" w:rsidRPr="00211D01" w:rsidRDefault="007C213B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409117,1</w:t>
            </w:r>
          </w:p>
        </w:tc>
      </w:tr>
      <w:tr w:rsidR="007F2736" w:rsidRPr="005F3503" w:rsidTr="00EB247F">
        <w:tc>
          <w:tcPr>
            <w:tcW w:w="10456" w:type="dxa"/>
            <w:shd w:val="clear" w:color="auto" w:fill="auto"/>
          </w:tcPr>
          <w:p w:rsidR="007F2736" w:rsidRPr="008F2F50" w:rsidRDefault="007F2736" w:rsidP="00636429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2F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«Развитие образования в муниципальном районе Благоварский район»</w:t>
            </w:r>
          </w:p>
        </w:tc>
        <w:tc>
          <w:tcPr>
            <w:tcW w:w="745" w:type="dxa"/>
          </w:tcPr>
          <w:p w:rsidR="007F2736" w:rsidRPr="008F2F50" w:rsidRDefault="007F2736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0" w:type="auto"/>
            <w:shd w:val="clear" w:color="auto" w:fill="auto"/>
          </w:tcPr>
          <w:p w:rsidR="007F2736" w:rsidRPr="008F2F50" w:rsidRDefault="007F2736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2F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1500000000</w:t>
            </w:r>
          </w:p>
        </w:tc>
        <w:tc>
          <w:tcPr>
            <w:tcW w:w="0" w:type="auto"/>
            <w:shd w:val="clear" w:color="auto" w:fill="auto"/>
          </w:tcPr>
          <w:p w:rsidR="007F2736" w:rsidRPr="008F2F50" w:rsidRDefault="007F2736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7F2736" w:rsidRPr="008F2F50" w:rsidRDefault="007C213B" w:rsidP="007C21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407228,5</w:t>
            </w:r>
          </w:p>
        </w:tc>
        <w:tc>
          <w:tcPr>
            <w:tcW w:w="0" w:type="auto"/>
            <w:shd w:val="clear" w:color="auto" w:fill="auto"/>
          </w:tcPr>
          <w:p w:rsidR="007F2736" w:rsidRPr="008F2F50" w:rsidRDefault="007C213B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407419,6</w:t>
            </w:r>
          </w:p>
        </w:tc>
      </w:tr>
      <w:tr w:rsidR="007F2736" w:rsidRPr="005F3503" w:rsidTr="00EB247F">
        <w:tc>
          <w:tcPr>
            <w:tcW w:w="10456" w:type="dxa"/>
            <w:shd w:val="clear" w:color="auto" w:fill="auto"/>
          </w:tcPr>
          <w:p w:rsidR="007F2736" w:rsidRPr="005F3503" w:rsidRDefault="007F2736" w:rsidP="00636429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«Развитие систем дошкольного и общего образования в муниципальном районе Благоварский район РБ»</w:t>
            </w:r>
          </w:p>
        </w:tc>
        <w:tc>
          <w:tcPr>
            <w:tcW w:w="745" w:type="dxa"/>
          </w:tcPr>
          <w:p w:rsidR="007F2736" w:rsidRPr="008F2F50" w:rsidRDefault="007F2736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0" w:type="auto"/>
            <w:shd w:val="clear" w:color="auto" w:fill="auto"/>
          </w:tcPr>
          <w:p w:rsidR="007F2736" w:rsidRPr="005F3503" w:rsidRDefault="007F2736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1510000000</w:t>
            </w:r>
          </w:p>
        </w:tc>
        <w:tc>
          <w:tcPr>
            <w:tcW w:w="0" w:type="auto"/>
            <w:shd w:val="clear" w:color="auto" w:fill="auto"/>
          </w:tcPr>
          <w:p w:rsidR="007F2736" w:rsidRPr="005F3503" w:rsidRDefault="007F2736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7F2736" w:rsidRPr="005F3503" w:rsidRDefault="00944447" w:rsidP="00EB24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355 287,2</w:t>
            </w:r>
          </w:p>
        </w:tc>
        <w:tc>
          <w:tcPr>
            <w:tcW w:w="0" w:type="auto"/>
            <w:shd w:val="clear" w:color="auto" w:fill="auto"/>
          </w:tcPr>
          <w:p w:rsidR="007F2736" w:rsidRPr="005F3503" w:rsidRDefault="00944447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368 846,1</w:t>
            </w:r>
          </w:p>
        </w:tc>
      </w:tr>
      <w:tr w:rsidR="007F2736" w:rsidRPr="005F3503" w:rsidTr="00EB247F">
        <w:tc>
          <w:tcPr>
            <w:tcW w:w="10456" w:type="dxa"/>
            <w:shd w:val="clear" w:color="auto" w:fill="auto"/>
          </w:tcPr>
          <w:p w:rsidR="007F2736" w:rsidRPr="005F3503" w:rsidRDefault="007F2736" w:rsidP="00636429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Основное мероприятие «Обеспечение государственных гарантий прав граждан на получение общего образования»</w:t>
            </w:r>
          </w:p>
        </w:tc>
        <w:tc>
          <w:tcPr>
            <w:tcW w:w="745" w:type="dxa"/>
          </w:tcPr>
          <w:p w:rsidR="007F2736" w:rsidRPr="008F2F50" w:rsidRDefault="007F2736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0" w:type="auto"/>
            <w:shd w:val="clear" w:color="auto" w:fill="auto"/>
          </w:tcPr>
          <w:p w:rsidR="007F2736" w:rsidRPr="005F3503" w:rsidRDefault="007F2736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1510000000</w:t>
            </w:r>
          </w:p>
        </w:tc>
        <w:tc>
          <w:tcPr>
            <w:tcW w:w="0" w:type="auto"/>
            <w:shd w:val="clear" w:color="auto" w:fill="auto"/>
          </w:tcPr>
          <w:p w:rsidR="007F2736" w:rsidRPr="005F3503" w:rsidRDefault="007F2736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7F2736" w:rsidRPr="005F3503" w:rsidRDefault="007C213B" w:rsidP="00EB24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336 666,7</w:t>
            </w:r>
          </w:p>
        </w:tc>
        <w:tc>
          <w:tcPr>
            <w:tcW w:w="0" w:type="auto"/>
            <w:shd w:val="clear" w:color="auto" w:fill="auto"/>
          </w:tcPr>
          <w:p w:rsidR="007F2736" w:rsidRPr="005F3503" w:rsidRDefault="007C213B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335 776,4</w:t>
            </w:r>
          </w:p>
        </w:tc>
      </w:tr>
      <w:tr w:rsidR="007F2736" w:rsidRPr="005F3503" w:rsidTr="00EB247F">
        <w:tc>
          <w:tcPr>
            <w:tcW w:w="10456" w:type="dxa"/>
            <w:shd w:val="clear" w:color="auto" w:fill="auto"/>
          </w:tcPr>
          <w:p w:rsidR="007F2736" w:rsidRPr="005F3503" w:rsidRDefault="007F2736" w:rsidP="00636429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Дошкольные образовательные организации</w:t>
            </w:r>
          </w:p>
        </w:tc>
        <w:tc>
          <w:tcPr>
            <w:tcW w:w="745" w:type="dxa"/>
          </w:tcPr>
          <w:p w:rsidR="007F2736" w:rsidRPr="008F2F50" w:rsidRDefault="007F2736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0" w:type="auto"/>
            <w:shd w:val="clear" w:color="auto" w:fill="auto"/>
          </w:tcPr>
          <w:p w:rsidR="007F2736" w:rsidRPr="005F3503" w:rsidRDefault="007F2736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1510042090</w:t>
            </w:r>
          </w:p>
        </w:tc>
        <w:tc>
          <w:tcPr>
            <w:tcW w:w="0" w:type="auto"/>
            <w:shd w:val="clear" w:color="auto" w:fill="auto"/>
          </w:tcPr>
          <w:p w:rsidR="007F2736" w:rsidRPr="005F3503" w:rsidRDefault="007F2736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7F2736" w:rsidRPr="005F3503" w:rsidRDefault="007F2736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38 787,8</w:t>
            </w:r>
          </w:p>
        </w:tc>
        <w:tc>
          <w:tcPr>
            <w:tcW w:w="0" w:type="auto"/>
            <w:shd w:val="clear" w:color="auto" w:fill="auto"/>
          </w:tcPr>
          <w:p w:rsidR="007F2736" w:rsidRPr="005F3503" w:rsidRDefault="007F2736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38 000,0</w:t>
            </w:r>
          </w:p>
        </w:tc>
      </w:tr>
      <w:tr w:rsidR="007F2736" w:rsidRPr="005F3503" w:rsidTr="00EB247F">
        <w:tc>
          <w:tcPr>
            <w:tcW w:w="10456" w:type="dxa"/>
            <w:shd w:val="clear" w:color="auto" w:fill="auto"/>
          </w:tcPr>
          <w:p w:rsidR="007F2736" w:rsidRPr="005F3503" w:rsidRDefault="007F2736" w:rsidP="00636429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Предоставление субсидий бюджетным, автономным учреждениям и иным некоммерческим </w:t>
            </w: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организациям</w:t>
            </w:r>
          </w:p>
        </w:tc>
        <w:tc>
          <w:tcPr>
            <w:tcW w:w="745" w:type="dxa"/>
          </w:tcPr>
          <w:p w:rsidR="007F2736" w:rsidRPr="008F2F50" w:rsidRDefault="007F2736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775</w:t>
            </w:r>
          </w:p>
        </w:tc>
        <w:tc>
          <w:tcPr>
            <w:tcW w:w="0" w:type="auto"/>
            <w:shd w:val="clear" w:color="auto" w:fill="auto"/>
          </w:tcPr>
          <w:p w:rsidR="007F2736" w:rsidRPr="005F3503" w:rsidRDefault="007F2736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1510042090</w:t>
            </w:r>
          </w:p>
        </w:tc>
        <w:tc>
          <w:tcPr>
            <w:tcW w:w="0" w:type="auto"/>
            <w:shd w:val="clear" w:color="auto" w:fill="auto"/>
          </w:tcPr>
          <w:p w:rsidR="007F2736" w:rsidRPr="005F3503" w:rsidRDefault="007F2736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0" w:type="auto"/>
            <w:shd w:val="clear" w:color="auto" w:fill="auto"/>
          </w:tcPr>
          <w:p w:rsidR="007F2736" w:rsidRPr="005F3503" w:rsidRDefault="007F2736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38 787,8</w:t>
            </w:r>
          </w:p>
        </w:tc>
        <w:tc>
          <w:tcPr>
            <w:tcW w:w="0" w:type="auto"/>
            <w:shd w:val="clear" w:color="auto" w:fill="auto"/>
          </w:tcPr>
          <w:p w:rsidR="007F2736" w:rsidRPr="005F3503" w:rsidRDefault="007F2736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38 000,0</w:t>
            </w:r>
          </w:p>
        </w:tc>
      </w:tr>
      <w:tr w:rsidR="007F2736" w:rsidRPr="005F3503" w:rsidTr="00EB247F">
        <w:tc>
          <w:tcPr>
            <w:tcW w:w="10456" w:type="dxa"/>
            <w:shd w:val="clear" w:color="auto" w:fill="auto"/>
          </w:tcPr>
          <w:p w:rsidR="007F2736" w:rsidRPr="005F3503" w:rsidRDefault="007F2736" w:rsidP="00636429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Школы-детские сады, школы начальные, неполные средние, средние и вечерние (сменные)</w:t>
            </w:r>
          </w:p>
        </w:tc>
        <w:tc>
          <w:tcPr>
            <w:tcW w:w="745" w:type="dxa"/>
          </w:tcPr>
          <w:p w:rsidR="007F2736" w:rsidRPr="008F2F50" w:rsidRDefault="007F2736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0" w:type="auto"/>
            <w:shd w:val="clear" w:color="auto" w:fill="auto"/>
          </w:tcPr>
          <w:p w:rsidR="007F2736" w:rsidRPr="005F3503" w:rsidRDefault="007F2736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1510042190</w:t>
            </w:r>
          </w:p>
        </w:tc>
        <w:tc>
          <w:tcPr>
            <w:tcW w:w="0" w:type="auto"/>
            <w:shd w:val="clear" w:color="auto" w:fill="auto"/>
          </w:tcPr>
          <w:p w:rsidR="007F2736" w:rsidRPr="005F3503" w:rsidRDefault="007F2736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7F2736" w:rsidRPr="005F3503" w:rsidRDefault="007F2736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68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465,7</w:t>
            </w:r>
          </w:p>
        </w:tc>
        <w:tc>
          <w:tcPr>
            <w:tcW w:w="0" w:type="auto"/>
            <w:shd w:val="clear" w:color="auto" w:fill="auto"/>
          </w:tcPr>
          <w:p w:rsidR="007F2736" w:rsidRPr="005F3503" w:rsidRDefault="007F2736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68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471,3</w:t>
            </w:r>
          </w:p>
        </w:tc>
      </w:tr>
      <w:tr w:rsidR="007F2736" w:rsidRPr="005F3503" w:rsidTr="00EB247F">
        <w:tc>
          <w:tcPr>
            <w:tcW w:w="10456" w:type="dxa"/>
            <w:shd w:val="clear" w:color="auto" w:fill="auto"/>
          </w:tcPr>
          <w:p w:rsidR="007F2736" w:rsidRPr="005F3503" w:rsidRDefault="007F2736" w:rsidP="00636429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5" w:type="dxa"/>
          </w:tcPr>
          <w:p w:rsidR="007F2736" w:rsidRPr="008F2F50" w:rsidRDefault="007F2736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0" w:type="auto"/>
            <w:shd w:val="clear" w:color="auto" w:fill="auto"/>
          </w:tcPr>
          <w:p w:rsidR="007F2736" w:rsidRPr="005F3503" w:rsidRDefault="007F2736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1510042190</w:t>
            </w:r>
          </w:p>
        </w:tc>
        <w:tc>
          <w:tcPr>
            <w:tcW w:w="0" w:type="auto"/>
            <w:shd w:val="clear" w:color="auto" w:fill="auto"/>
          </w:tcPr>
          <w:p w:rsidR="007F2736" w:rsidRPr="005F3503" w:rsidRDefault="007F2736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0" w:type="auto"/>
            <w:shd w:val="clear" w:color="auto" w:fill="auto"/>
          </w:tcPr>
          <w:p w:rsidR="007F2736" w:rsidRPr="005F3503" w:rsidRDefault="007F2736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68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465,7</w:t>
            </w:r>
          </w:p>
        </w:tc>
        <w:tc>
          <w:tcPr>
            <w:tcW w:w="0" w:type="auto"/>
            <w:shd w:val="clear" w:color="auto" w:fill="auto"/>
          </w:tcPr>
          <w:p w:rsidR="007F2736" w:rsidRPr="005F3503" w:rsidRDefault="007F2736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68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471,3</w:t>
            </w:r>
          </w:p>
        </w:tc>
      </w:tr>
      <w:tr w:rsidR="00085198" w:rsidRPr="005F3503" w:rsidTr="00EB247F">
        <w:tc>
          <w:tcPr>
            <w:tcW w:w="10456" w:type="dxa"/>
            <w:shd w:val="clear" w:color="auto" w:fill="auto"/>
          </w:tcPr>
          <w:p w:rsidR="00085198" w:rsidRPr="00D7678B" w:rsidRDefault="00085198" w:rsidP="002D0395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38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745" w:type="dxa"/>
          </w:tcPr>
          <w:p w:rsidR="00085198" w:rsidRPr="00D7678B" w:rsidRDefault="00085198" w:rsidP="002D0395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0" w:type="auto"/>
            <w:shd w:val="clear" w:color="auto" w:fill="auto"/>
          </w:tcPr>
          <w:p w:rsidR="00085198" w:rsidRPr="00D7678B" w:rsidRDefault="00085198" w:rsidP="002D0395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15100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53030</w:t>
            </w:r>
          </w:p>
        </w:tc>
        <w:tc>
          <w:tcPr>
            <w:tcW w:w="0" w:type="auto"/>
            <w:shd w:val="clear" w:color="auto" w:fill="auto"/>
          </w:tcPr>
          <w:p w:rsidR="00085198" w:rsidRPr="00D7678B" w:rsidRDefault="00085198" w:rsidP="002D0395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085198" w:rsidRPr="005F3503" w:rsidRDefault="00085198" w:rsidP="002D0395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16 411,9</w:t>
            </w:r>
          </w:p>
        </w:tc>
        <w:tc>
          <w:tcPr>
            <w:tcW w:w="0" w:type="auto"/>
            <w:shd w:val="clear" w:color="auto" w:fill="auto"/>
          </w:tcPr>
          <w:p w:rsidR="00085198" w:rsidRPr="005F3503" w:rsidRDefault="00085198" w:rsidP="002D0395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16 411,9</w:t>
            </w:r>
          </w:p>
        </w:tc>
      </w:tr>
      <w:tr w:rsidR="00085198" w:rsidRPr="005F3503" w:rsidTr="00EB247F">
        <w:tc>
          <w:tcPr>
            <w:tcW w:w="10456" w:type="dxa"/>
            <w:shd w:val="clear" w:color="auto" w:fill="auto"/>
          </w:tcPr>
          <w:p w:rsidR="00085198" w:rsidRPr="00D7678B" w:rsidRDefault="00085198" w:rsidP="002D0395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5" w:type="dxa"/>
          </w:tcPr>
          <w:p w:rsidR="00085198" w:rsidRPr="00D7678B" w:rsidRDefault="00085198" w:rsidP="002D0395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0" w:type="auto"/>
            <w:shd w:val="clear" w:color="auto" w:fill="auto"/>
          </w:tcPr>
          <w:p w:rsidR="00085198" w:rsidRPr="00D7678B" w:rsidRDefault="00085198" w:rsidP="002D0395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15100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53030</w:t>
            </w:r>
          </w:p>
        </w:tc>
        <w:tc>
          <w:tcPr>
            <w:tcW w:w="0" w:type="auto"/>
            <w:shd w:val="clear" w:color="auto" w:fill="auto"/>
          </w:tcPr>
          <w:p w:rsidR="00085198" w:rsidRPr="00D7678B" w:rsidRDefault="00085198" w:rsidP="002D0395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0" w:type="auto"/>
            <w:shd w:val="clear" w:color="auto" w:fill="auto"/>
          </w:tcPr>
          <w:p w:rsidR="00085198" w:rsidRDefault="00085198" w:rsidP="002D0395">
            <w:r w:rsidRPr="002629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16 411,9</w:t>
            </w:r>
          </w:p>
        </w:tc>
        <w:tc>
          <w:tcPr>
            <w:tcW w:w="0" w:type="auto"/>
            <w:shd w:val="clear" w:color="auto" w:fill="auto"/>
          </w:tcPr>
          <w:p w:rsidR="00085198" w:rsidRDefault="00085198" w:rsidP="002D0395">
            <w:r w:rsidRPr="002629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16 411,9</w:t>
            </w:r>
          </w:p>
        </w:tc>
      </w:tr>
      <w:tr w:rsidR="007C213B" w:rsidRPr="005F3503" w:rsidTr="00EB247F">
        <w:tc>
          <w:tcPr>
            <w:tcW w:w="10456" w:type="dxa"/>
            <w:shd w:val="clear" w:color="auto" w:fill="auto"/>
          </w:tcPr>
          <w:p w:rsidR="007C213B" w:rsidRPr="005F3503" w:rsidRDefault="007C213B" w:rsidP="00636429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 (за исключением расходов на содержание зданий и оплату коммунальных услуг) в части расходов на оплату труда педагогических работников муниципальных дошкольных образовательных организаций и муниципальных общеобразовательных организаций, предоставляющих дошкольное образование</w:t>
            </w:r>
          </w:p>
        </w:tc>
        <w:tc>
          <w:tcPr>
            <w:tcW w:w="745" w:type="dxa"/>
          </w:tcPr>
          <w:p w:rsidR="007C213B" w:rsidRPr="008F2F50" w:rsidRDefault="007C213B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0" w:type="auto"/>
            <w:shd w:val="clear" w:color="auto" w:fill="auto"/>
          </w:tcPr>
          <w:p w:rsidR="007C213B" w:rsidRPr="005F3503" w:rsidRDefault="007C213B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1510073020</w:t>
            </w:r>
          </w:p>
        </w:tc>
        <w:tc>
          <w:tcPr>
            <w:tcW w:w="0" w:type="auto"/>
            <w:shd w:val="clear" w:color="auto" w:fill="auto"/>
          </w:tcPr>
          <w:p w:rsidR="007C213B" w:rsidRPr="005F3503" w:rsidRDefault="007C213B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7C213B" w:rsidRPr="005F3503" w:rsidRDefault="007C213B" w:rsidP="003A1444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37163,2</w:t>
            </w:r>
          </w:p>
        </w:tc>
        <w:tc>
          <w:tcPr>
            <w:tcW w:w="0" w:type="auto"/>
            <w:shd w:val="clear" w:color="auto" w:fill="auto"/>
          </w:tcPr>
          <w:p w:rsidR="007C213B" w:rsidRPr="005F3503" w:rsidRDefault="007C213B" w:rsidP="003A1444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37163,2</w:t>
            </w:r>
          </w:p>
        </w:tc>
      </w:tr>
      <w:tr w:rsidR="00085198" w:rsidRPr="005F3503" w:rsidTr="00EB247F">
        <w:tc>
          <w:tcPr>
            <w:tcW w:w="10456" w:type="dxa"/>
            <w:shd w:val="clear" w:color="auto" w:fill="auto"/>
          </w:tcPr>
          <w:p w:rsidR="00085198" w:rsidRPr="005F3503" w:rsidRDefault="00085198" w:rsidP="00636429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5" w:type="dxa"/>
          </w:tcPr>
          <w:p w:rsidR="00085198" w:rsidRPr="008F2F50" w:rsidRDefault="00085198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0" w:type="auto"/>
            <w:shd w:val="clear" w:color="auto" w:fill="auto"/>
          </w:tcPr>
          <w:p w:rsidR="00085198" w:rsidRPr="005F3503" w:rsidRDefault="00085198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1510073020</w:t>
            </w:r>
          </w:p>
        </w:tc>
        <w:tc>
          <w:tcPr>
            <w:tcW w:w="0" w:type="auto"/>
            <w:shd w:val="clear" w:color="auto" w:fill="auto"/>
          </w:tcPr>
          <w:p w:rsidR="00085198" w:rsidRPr="005F3503" w:rsidRDefault="00085198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0" w:type="auto"/>
            <w:shd w:val="clear" w:color="auto" w:fill="auto"/>
          </w:tcPr>
          <w:p w:rsidR="00085198" w:rsidRPr="005F3503" w:rsidRDefault="007C213B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37163,2</w:t>
            </w:r>
          </w:p>
        </w:tc>
        <w:tc>
          <w:tcPr>
            <w:tcW w:w="0" w:type="auto"/>
            <w:shd w:val="clear" w:color="auto" w:fill="auto"/>
          </w:tcPr>
          <w:p w:rsidR="00085198" w:rsidRPr="005F3503" w:rsidRDefault="007C213B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37163,2</w:t>
            </w:r>
          </w:p>
        </w:tc>
      </w:tr>
      <w:tr w:rsidR="00085198" w:rsidRPr="005F3503" w:rsidTr="00EB247F">
        <w:tc>
          <w:tcPr>
            <w:tcW w:w="10456" w:type="dxa"/>
            <w:shd w:val="clear" w:color="auto" w:fill="auto"/>
          </w:tcPr>
          <w:p w:rsidR="00085198" w:rsidRPr="005F3503" w:rsidRDefault="00085198" w:rsidP="00636429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 (за исключением расходов на содержание зданий и оплату коммунальных услуг) в части расходов на приобретение учебников и учебных пособий, средств обучения, игр, игрушек муниципальных дошкольных образовательных организаций и муниципальных общеобразовательных организаций, предоставляющих дошкольное образование</w:t>
            </w:r>
          </w:p>
        </w:tc>
        <w:tc>
          <w:tcPr>
            <w:tcW w:w="745" w:type="dxa"/>
          </w:tcPr>
          <w:p w:rsidR="00085198" w:rsidRPr="008F2F50" w:rsidRDefault="00085198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0" w:type="auto"/>
            <w:shd w:val="clear" w:color="auto" w:fill="auto"/>
          </w:tcPr>
          <w:p w:rsidR="00085198" w:rsidRPr="005F3503" w:rsidRDefault="00085198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1510073030</w:t>
            </w:r>
          </w:p>
        </w:tc>
        <w:tc>
          <w:tcPr>
            <w:tcW w:w="0" w:type="auto"/>
            <w:shd w:val="clear" w:color="auto" w:fill="auto"/>
          </w:tcPr>
          <w:p w:rsidR="00085198" w:rsidRPr="005F3503" w:rsidRDefault="00085198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085198" w:rsidRPr="005F3503" w:rsidRDefault="00085198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572,9</w:t>
            </w:r>
          </w:p>
        </w:tc>
        <w:tc>
          <w:tcPr>
            <w:tcW w:w="0" w:type="auto"/>
            <w:shd w:val="clear" w:color="auto" w:fill="auto"/>
          </w:tcPr>
          <w:p w:rsidR="00085198" w:rsidRPr="005F3503" w:rsidRDefault="00085198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572,9</w:t>
            </w:r>
          </w:p>
        </w:tc>
      </w:tr>
      <w:tr w:rsidR="00085198" w:rsidRPr="005F3503" w:rsidTr="00EB247F">
        <w:tc>
          <w:tcPr>
            <w:tcW w:w="10456" w:type="dxa"/>
            <w:shd w:val="clear" w:color="auto" w:fill="auto"/>
          </w:tcPr>
          <w:p w:rsidR="00085198" w:rsidRPr="005F3503" w:rsidRDefault="00085198" w:rsidP="00636429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5" w:type="dxa"/>
          </w:tcPr>
          <w:p w:rsidR="00085198" w:rsidRPr="008F2F50" w:rsidRDefault="00085198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0" w:type="auto"/>
            <w:shd w:val="clear" w:color="auto" w:fill="auto"/>
          </w:tcPr>
          <w:p w:rsidR="00085198" w:rsidRPr="005F3503" w:rsidRDefault="00085198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1510073030</w:t>
            </w:r>
          </w:p>
        </w:tc>
        <w:tc>
          <w:tcPr>
            <w:tcW w:w="0" w:type="auto"/>
            <w:shd w:val="clear" w:color="auto" w:fill="auto"/>
          </w:tcPr>
          <w:p w:rsidR="00085198" w:rsidRPr="005F3503" w:rsidRDefault="00085198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0" w:type="auto"/>
            <w:shd w:val="clear" w:color="auto" w:fill="auto"/>
          </w:tcPr>
          <w:p w:rsidR="00085198" w:rsidRPr="005F3503" w:rsidRDefault="00085198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572,9</w:t>
            </w:r>
          </w:p>
        </w:tc>
        <w:tc>
          <w:tcPr>
            <w:tcW w:w="0" w:type="auto"/>
            <w:shd w:val="clear" w:color="auto" w:fill="auto"/>
          </w:tcPr>
          <w:p w:rsidR="00085198" w:rsidRPr="005F3503" w:rsidRDefault="00085198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572,9</w:t>
            </w:r>
          </w:p>
        </w:tc>
      </w:tr>
      <w:tr w:rsidR="00085198" w:rsidRPr="005F3503" w:rsidTr="00EB247F">
        <w:tc>
          <w:tcPr>
            <w:tcW w:w="10456" w:type="dxa"/>
            <w:shd w:val="clear" w:color="auto" w:fill="auto"/>
          </w:tcPr>
          <w:p w:rsidR="00085198" w:rsidRPr="005F3503" w:rsidRDefault="00085198" w:rsidP="00636429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Субвенции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</w:t>
            </w: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организациях, обеспечение дополнительного образования детей в муниципальных общеобразовательных организациях (за исключением расходов на содержание зданий и оплату коммунальных услуг) в части расходов на оплату труда педагогических работников муниципальных общеобразовательных организаций</w:t>
            </w:r>
          </w:p>
        </w:tc>
        <w:tc>
          <w:tcPr>
            <w:tcW w:w="745" w:type="dxa"/>
          </w:tcPr>
          <w:p w:rsidR="00085198" w:rsidRPr="008F2F50" w:rsidRDefault="00085198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775</w:t>
            </w:r>
          </w:p>
        </w:tc>
        <w:tc>
          <w:tcPr>
            <w:tcW w:w="0" w:type="auto"/>
            <w:shd w:val="clear" w:color="auto" w:fill="auto"/>
          </w:tcPr>
          <w:p w:rsidR="00085198" w:rsidRPr="005F3503" w:rsidRDefault="00085198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1510073040</w:t>
            </w:r>
          </w:p>
        </w:tc>
        <w:tc>
          <w:tcPr>
            <w:tcW w:w="0" w:type="auto"/>
            <w:shd w:val="clear" w:color="auto" w:fill="auto"/>
          </w:tcPr>
          <w:p w:rsidR="00085198" w:rsidRPr="005F3503" w:rsidRDefault="00085198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085198" w:rsidRPr="005F3503" w:rsidRDefault="007C213B" w:rsidP="00EB247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138666,6</w:t>
            </w:r>
          </w:p>
        </w:tc>
        <w:tc>
          <w:tcPr>
            <w:tcW w:w="0" w:type="auto"/>
            <w:shd w:val="clear" w:color="auto" w:fill="auto"/>
          </w:tcPr>
          <w:p w:rsidR="00085198" w:rsidRPr="005F3503" w:rsidRDefault="007C213B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138666,6</w:t>
            </w:r>
          </w:p>
        </w:tc>
      </w:tr>
      <w:tr w:rsidR="007C213B" w:rsidRPr="005F3503" w:rsidTr="00EB247F">
        <w:tc>
          <w:tcPr>
            <w:tcW w:w="10456" w:type="dxa"/>
            <w:shd w:val="clear" w:color="auto" w:fill="auto"/>
          </w:tcPr>
          <w:p w:rsidR="007C213B" w:rsidRPr="005F3503" w:rsidRDefault="007C213B" w:rsidP="00636429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5" w:type="dxa"/>
          </w:tcPr>
          <w:p w:rsidR="007C213B" w:rsidRPr="008F2F50" w:rsidRDefault="007C213B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0" w:type="auto"/>
            <w:shd w:val="clear" w:color="auto" w:fill="auto"/>
          </w:tcPr>
          <w:p w:rsidR="007C213B" w:rsidRPr="005F3503" w:rsidRDefault="007C213B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1510073040</w:t>
            </w:r>
          </w:p>
        </w:tc>
        <w:tc>
          <w:tcPr>
            <w:tcW w:w="0" w:type="auto"/>
            <w:shd w:val="clear" w:color="auto" w:fill="auto"/>
          </w:tcPr>
          <w:p w:rsidR="007C213B" w:rsidRPr="005F3503" w:rsidRDefault="007C213B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0" w:type="auto"/>
            <w:shd w:val="clear" w:color="auto" w:fill="auto"/>
          </w:tcPr>
          <w:p w:rsidR="007C213B" w:rsidRPr="005F3503" w:rsidRDefault="007C213B" w:rsidP="003A144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138666,6</w:t>
            </w:r>
          </w:p>
        </w:tc>
        <w:tc>
          <w:tcPr>
            <w:tcW w:w="0" w:type="auto"/>
            <w:shd w:val="clear" w:color="auto" w:fill="auto"/>
          </w:tcPr>
          <w:p w:rsidR="007C213B" w:rsidRPr="005F3503" w:rsidRDefault="007C213B" w:rsidP="003A1444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138666,6</w:t>
            </w:r>
          </w:p>
        </w:tc>
      </w:tr>
      <w:tr w:rsidR="00085198" w:rsidRPr="005F3503" w:rsidTr="00EB247F">
        <w:tc>
          <w:tcPr>
            <w:tcW w:w="10456" w:type="dxa"/>
            <w:shd w:val="clear" w:color="auto" w:fill="auto"/>
          </w:tcPr>
          <w:p w:rsidR="00085198" w:rsidRPr="005F3503" w:rsidRDefault="00085198" w:rsidP="00636429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 (за исключением расходов на содержание зданий и оплату коммунальных услуг) в части расходов на приобретение учебников и учебных пособий, средств обучения, игр, игрушек муниципальных общеобразовательных организаций</w:t>
            </w:r>
          </w:p>
        </w:tc>
        <w:tc>
          <w:tcPr>
            <w:tcW w:w="745" w:type="dxa"/>
          </w:tcPr>
          <w:p w:rsidR="00085198" w:rsidRPr="008F2F50" w:rsidRDefault="00085198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0" w:type="auto"/>
            <w:shd w:val="clear" w:color="auto" w:fill="auto"/>
          </w:tcPr>
          <w:p w:rsidR="00085198" w:rsidRPr="005F3503" w:rsidRDefault="00085198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1510073050</w:t>
            </w:r>
          </w:p>
        </w:tc>
        <w:tc>
          <w:tcPr>
            <w:tcW w:w="0" w:type="auto"/>
            <w:shd w:val="clear" w:color="auto" w:fill="auto"/>
          </w:tcPr>
          <w:p w:rsidR="00085198" w:rsidRPr="005F3503" w:rsidRDefault="00085198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085198" w:rsidRPr="005F3503" w:rsidRDefault="00085198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3 952,5</w:t>
            </w:r>
          </w:p>
        </w:tc>
        <w:tc>
          <w:tcPr>
            <w:tcW w:w="0" w:type="auto"/>
            <w:shd w:val="clear" w:color="auto" w:fill="auto"/>
          </w:tcPr>
          <w:p w:rsidR="00085198" w:rsidRPr="005F3503" w:rsidRDefault="00085198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3 952,5</w:t>
            </w:r>
          </w:p>
        </w:tc>
      </w:tr>
      <w:tr w:rsidR="00085198" w:rsidRPr="005F3503" w:rsidTr="00EB247F">
        <w:tc>
          <w:tcPr>
            <w:tcW w:w="10456" w:type="dxa"/>
            <w:shd w:val="clear" w:color="auto" w:fill="auto"/>
          </w:tcPr>
          <w:p w:rsidR="00085198" w:rsidRPr="005F3503" w:rsidRDefault="00085198" w:rsidP="00636429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5" w:type="dxa"/>
          </w:tcPr>
          <w:p w:rsidR="00085198" w:rsidRPr="008F2F50" w:rsidRDefault="00085198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0" w:type="auto"/>
            <w:shd w:val="clear" w:color="auto" w:fill="auto"/>
          </w:tcPr>
          <w:p w:rsidR="00085198" w:rsidRPr="005F3503" w:rsidRDefault="00085198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1510073050</w:t>
            </w:r>
          </w:p>
        </w:tc>
        <w:tc>
          <w:tcPr>
            <w:tcW w:w="0" w:type="auto"/>
            <w:shd w:val="clear" w:color="auto" w:fill="auto"/>
          </w:tcPr>
          <w:p w:rsidR="00085198" w:rsidRPr="005F3503" w:rsidRDefault="00085198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0" w:type="auto"/>
            <w:shd w:val="clear" w:color="auto" w:fill="auto"/>
          </w:tcPr>
          <w:p w:rsidR="00085198" w:rsidRPr="005F3503" w:rsidRDefault="00085198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3 952,5</w:t>
            </w:r>
          </w:p>
        </w:tc>
        <w:tc>
          <w:tcPr>
            <w:tcW w:w="0" w:type="auto"/>
            <w:shd w:val="clear" w:color="auto" w:fill="auto"/>
          </w:tcPr>
          <w:p w:rsidR="00085198" w:rsidRPr="005F3503" w:rsidRDefault="00085198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3 952,5</w:t>
            </w:r>
          </w:p>
        </w:tc>
      </w:tr>
      <w:tr w:rsidR="00085198" w:rsidRPr="005F3503" w:rsidTr="00EB247F">
        <w:tc>
          <w:tcPr>
            <w:tcW w:w="10456" w:type="dxa"/>
            <w:shd w:val="clear" w:color="auto" w:fill="auto"/>
          </w:tcPr>
          <w:p w:rsidR="00085198" w:rsidRPr="005F3503" w:rsidRDefault="00085198" w:rsidP="00636429">
            <w:pPr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 (за исключением расходов на содержание зданий и оплату коммунальных услуг) в части расходов на оплату труда административно-управленческого и вспомогательного персонала муниципальных дошкольных образовательных организаций и муниципальных общеобразовательных организаций, предоставляющих дошкольное образование, участвующего в реализации общеобразовательных программ</w:t>
            </w:r>
          </w:p>
        </w:tc>
        <w:tc>
          <w:tcPr>
            <w:tcW w:w="745" w:type="dxa"/>
          </w:tcPr>
          <w:p w:rsidR="00085198" w:rsidRPr="008F2F50" w:rsidRDefault="00085198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0" w:type="auto"/>
            <w:shd w:val="clear" w:color="auto" w:fill="auto"/>
          </w:tcPr>
          <w:p w:rsidR="00085198" w:rsidRDefault="00085198" w:rsidP="00EB247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1510073300</w:t>
            </w:r>
          </w:p>
          <w:p w:rsidR="00085198" w:rsidRDefault="00085198" w:rsidP="00EB247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085198" w:rsidRPr="005F3503" w:rsidRDefault="00085198" w:rsidP="00EB247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085198" w:rsidRPr="005F3503" w:rsidRDefault="00085198" w:rsidP="00EB247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085198" w:rsidRPr="005F3503" w:rsidRDefault="007C213B" w:rsidP="00EB247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13827,6</w:t>
            </w:r>
          </w:p>
        </w:tc>
        <w:tc>
          <w:tcPr>
            <w:tcW w:w="0" w:type="auto"/>
            <w:shd w:val="clear" w:color="auto" w:fill="auto"/>
          </w:tcPr>
          <w:p w:rsidR="00085198" w:rsidRPr="005F3503" w:rsidRDefault="007C213B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13827,6</w:t>
            </w:r>
          </w:p>
        </w:tc>
      </w:tr>
      <w:tr w:rsidR="007C213B" w:rsidRPr="005F3503" w:rsidTr="00EB247F">
        <w:tc>
          <w:tcPr>
            <w:tcW w:w="10456" w:type="dxa"/>
            <w:shd w:val="clear" w:color="auto" w:fill="auto"/>
          </w:tcPr>
          <w:p w:rsidR="007C213B" w:rsidRPr="005F3503" w:rsidRDefault="007C213B" w:rsidP="00636429">
            <w:pPr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5" w:type="dxa"/>
          </w:tcPr>
          <w:p w:rsidR="007C213B" w:rsidRPr="008F2F50" w:rsidRDefault="007C213B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0" w:type="auto"/>
            <w:shd w:val="clear" w:color="auto" w:fill="auto"/>
          </w:tcPr>
          <w:p w:rsidR="007C213B" w:rsidRPr="005F3503" w:rsidRDefault="007C213B" w:rsidP="00EB247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1510073300</w:t>
            </w:r>
          </w:p>
        </w:tc>
        <w:tc>
          <w:tcPr>
            <w:tcW w:w="0" w:type="auto"/>
            <w:shd w:val="clear" w:color="auto" w:fill="auto"/>
          </w:tcPr>
          <w:p w:rsidR="007C213B" w:rsidRPr="005F3503" w:rsidRDefault="007C213B" w:rsidP="00EB247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0" w:type="auto"/>
            <w:shd w:val="clear" w:color="auto" w:fill="auto"/>
          </w:tcPr>
          <w:p w:rsidR="007C213B" w:rsidRPr="005F3503" w:rsidRDefault="007C213B" w:rsidP="003A144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13827,6</w:t>
            </w:r>
          </w:p>
        </w:tc>
        <w:tc>
          <w:tcPr>
            <w:tcW w:w="0" w:type="auto"/>
            <w:shd w:val="clear" w:color="auto" w:fill="auto"/>
          </w:tcPr>
          <w:p w:rsidR="007C213B" w:rsidRPr="005F3503" w:rsidRDefault="007C213B" w:rsidP="003A1444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13827,6</w:t>
            </w:r>
          </w:p>
        </w:tc>
      </w:tr>
      <w:tr w:rsidR="00085198" w:rsidRPr="005F3503" w:rsidTr="00EB247F">
        <w:tc>
          <w:tcPr>
            <w:tcW w:w="10456" w:type="dxa"/>
            <w:shd w:val="clear" w:color="auto" w:fill="auto"/>
          </w:tcPr>
          <w:p w:rsidR="00085198" w:rsidRPr="005F3503" w:rsidRDefault="00085198" w:rsidP="00636429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Субвенции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 (за исключением расходов на содержание зданий и оплату </w:t>
            </w:r>
            <w:r w:rsidRPr="005F350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коммунальных услуг) в части расходов на оплату труда административно-управленческого и вспомогательного персонала муниципальных общеобразовательных организаций, участвующего в реализации общеобразовательных программ</w:t>
            </w:r>
          </w:p>
        </w:tc>
        <w:tc>
          <w:tcPr>
            <w:tcW w:w="745" w:type="dxa"/>
          </w:tcPr>
          <w:p w:rsidR="00085198" w:rsidRPr="008F2F50" w:rsidRDefault="00085198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775</w:t>
            </w:r>
          </w:p>
        </w:tc>
        <w:tc>
          <w:tcPr>
            <w:tcW w:w="0" w:type="auto"/>
            <w:shd w:val="clear" w:color="auto" w:fill="auto"/>
          </w:tcPr>
          <w:p w:rsidR="00085198" w:rsidRPr="005F3503" w:rsidRDefault="00085198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1510073310</w:t>
            </w:r>
          </w:p>
        </w:tc>
        <w:tc>
          <w:tcPr>
            <w:tcW w:w="0" w:type="auto"/>
            <w:shd w:val="clear" w:color="auto" w:fill="auto"/>
          </w:tcPr>
          <w:p w:rsidR="00085198" w:rsidRPr="005F3503" w:rsidRDefault="00085198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085198" w:rsidRPr="005F3503" w:rsidRDefault="007C213B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14875,3</w:t>
            </w:r>
          </w:p>
        </w:tc>
        <w:tc>
          <w:tcPr>
            <w:tcW w:w="0" w:type="auto"/>
            <w:shd w:val="clear" w:color="auto" w:fill="auto"/>
          </w:tcPr>
          <w:p w:rsidR="00085198" w:rsidRPr="005F3503" w:rsidRDefault="007C213B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14875,3</w:t>
            </w:r>
          </w:p>
        </w:tc>
      </w:tr>
      <w:tr w:rsidR="007C213B" w:rsidRPr="005F3503" w:rsidTr="00EB247F">
        <w:tc>
          <w:tcPr>
            <w:tcW w:w="10456" w:type="dxa"/>
            <w:shd w:val="clear" w:color="auto" w:fill="auto"/>
          </w:tcPr>
          <w:p w:rsidR="007C213B" w:rsidRPr="005F3503" w:rsidRDefault="007C213B" w:rsidP="00636429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5" w:type="dxa"/>
          </w:tcPr>
          <w:p w:rsidR="007C213B" w:rsidRPr="008F2F50" w:rsidRDefault="007C213B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0" w:type="auto"/>
            <w:shd w:val="clear" w:color="auto" w:fill="auto"/>
          </w:tcPr>
          <w:p w:rsidR="007C213B" w:rsidRPr="005F3503" w:rsidRDefault="007C213B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1510073310</w:t>
            </w:r>
          </w:p>
        </w:tc>
        <w:tc>
          <w:tcPr>
            <w:tcW w:w="0" w:type="auto"/>
            <w:shd w:val="clear" w:color="auto" w:fill="auto"/>
          </w:tcPr>
          <w:p w:rsidR="007C213B" w:rsidRPr="005F3503" w:rsidRDefault="007C213B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0" w:type="auto"/>
            <w:shd w:val="clear" w:color="auto" w:fill="auto"/>
          </w:tcPr>
          <w:p w:rsidR="007C213B" w:rsidRPr="005F3503" w:rsidRDefault="007C213B" w:rsidP="003A1444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14875,3</w:t>
            </w:r>
          </w:p>
        </w:tc>
        <w:tc>
          <w:tcPr>
            <w:tcW w:w="0" w:type="auto"/>
            <w:shd w:val="clear" w:color="auto" w:fill="auto"/>
          </w:tcPr>
          <w:p w:rsidR="007C213B" w:rsidRPr="005F3503" w:rsidRDefault="007C213B" w:rsidP="003A1444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14875,3</w:t>
            </w:r>
          </w:p>
        </w:tc>
      </w:tr>
      <w:tr w:rsidR="00085198" w:rsidRPr="005F3503" w:rsidTr="00EB247F">
        <w:tc>
          <w:tcPr>
            <w:tcW w:w="10456" w:type="dxa"/>
            <w:shd w:val="clear" w:color="auto" w:fill="auto"/>
          </w:tcPr>
          <w:p w:rsidR="00085198" w:rsidRPr="005F3503" w:rsidRDefault="00085198" w:rsidP="00636429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питанием обучающихся с ограниченными возможностями здоровья в муниципальных организациях, осуществляющих образовательную деятельность</w:t>
            </w:r>
          </w:p>
        </w:tc>
        <w:tc>
          <w:tcPr>
            <w:tcW w:w="745" w:type="dxa"/>
          </w:tcPr>
          <w:p w:rsidR="00085198" w:rsidRPr="008F2F50" w:rsidRDefault="00085198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0" w:type="auto"/>
            <w:shd w:val="clear" w:color="auto" w:fill="auto"/>
          </w:tcPr>
          <w:p w:rsidR="00085198" w:rsidRPr="005F3503" w:rsidRDefault="00085198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15100</w:t>
            </w:r>
            <w:r w:rsidRPr="005F3503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S</w:t>
            </w: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2080</w:t>
            </w:r>
          </w:p>
        </w:tc>
        <w:tc>
          <w:tcPr>
            <w:tcW w:w="0" w:type="auto"/>
            <w:shd w:val="clear" w:color="auto" w:fill="auto"/>
          </w:tcPr>
          <w:p w:rsidR="00085198" w:rsidRPr="005F3503" w:rsidRDefault="00085198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085198" w:rsidRPr="005F3503" w:rsidRDefault="00CF5065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3412,4</w:t>
            </w:r>
          </w:p>
        </w:tc>
        <w:tc>
          <w:tcPr>
            <w:tcW w:w="0" w:type="auto"/>
            <w:shd w:val="clear" w:color="auto" w:fill="auto"/>
          </w:tcPr>
          <w:p w:rsidR="00085198" w:rsidRPr="005F3503" w:rsidRDefault="00CF5065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3412,4</w:t>
            </w:r>
          </w:p>
        </w:tc>
      </w:tr>
      <w:tr w:rsidR="00CF5065" w:rsidRPr="005F3503" w:rsidTr="00EB247F">
        <w:tc>
          <w:tcPr>
            <w:tcW w:w="10456" w:type="dxa"/>
            <w:shd w:val="clear" w:color="auto" w:fill="auto"/>
          </w:tcPr>
          <w:p w:rsidR="00CF5065" w:rsidRPr="005F3503" w:rsidRDefault="00CF5065" w:rsidP="00636429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5" w:type="dxa"/>
          </w:tcPr>
          <w:p w:rsidR="00CF5065" w:rsidRPr="008F2F50" w:rsidRDefault="00CF5065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0" w:type="auto"/>
            <w:shd w:val="clear" w:color="auto" w:fill="auto"/>
          </w:tcPr>
          <w:p w:rsidR="00CF5065" w:rsidRPr="005F3503" w:rsidRDefault="00CF5065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15100</w:t>
            </w:r>
            <w:r w:rsidRPr="005F3503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S</w:t>
            </w: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2080</w:t>
            </w:r>
          </w:p>
        </w:tc>
        <w:tc>
          <w:tcPr>
            <w:tcW w:w="0" w:type="auto"/>
            <w:shd w:val="clear" w:color="auto" w:fill="auto"/>
          </w:tcPr>
          <w:p w:rsidR="00CF5065" w:rsidRPr="005F3503" w:rsidRDefault="00CF5065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0" w:type="auto"/>
            <w:shd w:val="clear" w:color="auto" w:fill="auto"/>
          </w:tcPr>
          <w:p w:rsidR="00CF5065" w:rsidRPr="005F3503" w:rsidRDefault="00CF5065" w:rsidP="003A1444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3412,4</w:t>
            </w:r>
          </w:p>
        </w:tc>
        <w:tc>
          <w:tcPr>
            <w:tcW w:w="0" w:type="auto"/>
            <w:shd w:val="clear" w:color="auto" w:fill="auto"/>
          </w:tcPr>
          <w:p w:rsidR="00CF5065" w:rsidRPr="005F3503" w:rsidRDefault="00CF5065" w:rsidP="003A1444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3412,4</w:t>
            </w:r>
          </w:p>
        </w:tc>
      </w:tr>
      <w:tr w:rsidR="00085198" w:rsidRPr="005F3503" w:rsidTr="00EB247F">
        <w:tc>
          <w:tcPr>
            <w:tcW w:w="10456" w:type="dxa"/>
            <w:shd w:val="clear" w:color="auto" w:fill="auto"/>
          </w:tcPr>
          <w:p w:rsidR="00085198" w:rsidRPr="005F3503" w:rsidRDefault="00085198" w:rsidP="00636429">
            <w:pPr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5F3503">
              <w:rPr>
                <w:rFonts w:ascii="Times New Roman" w:hAnsi="Times New Roman"/>
                <w:sz w:val="24"/>
                <w:szCs w:val="24"/>
              </w:rPr>
              <w:t>Региональный проект «Успех каждого ребенка»</w:t>
            </w:r>
          </w:p>
        </w:tc>
        <w:tc>
          <w:tcPr>
            <w:tcW w:w="745" w:type="dxa"/>
          </w:tcPr>
          <w:p w:rsidR="00085198" w:rsidRPr="008F2F50" w:rsidRDefault="00085198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0" w:type="auto"/>
            <w:shd w:val="clear" w:color="auto" w:fill="auto"/>
          </w:tcPr>
          <w:p w:rsidR="00085198" w:rsidRPr="005F3503" w:rsidRDefault="00085198" w:rsidP="00EB24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3503">
              <w:rPr>
                <w:rFonts w:ascii="Times New Roman" w:hAnsi="Times New Roman"/>
                <w:sz w:val="24"/>
                <w:szCs w:val="24"/>
              </w:rPr>
              <w:t>151E200000</w:t>
            </w:r>
          </w:p>
        </w:tc>
        <w:tc>
          <w:tcPr>
            <w:tcW w:w="0" w:type="auto"/>
            <w:shd w:val="clear" w:color="auto" w:fill="auto"/>
          </w:tcPr>
          <w:p w:rsidR="00085198" w:rsidRPr="005F3503" w:rsidRDefault="00085198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085198" w:rsidRPr="005F3503" w:rsidRDefault="00085198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530,9</w:t>
            </w:r>
          </w:p>
        </w:tc>
        <w:tc>
          <w:tcPr>
            <w:tcW w:w="0" w:type="auto"/>
            <w:shd w:val="clear" w:color="auto" w:fill="auto"/>
          </w:tcPr>
          <w:p w:rsidR="00085198" w:rsidRPr="005F3503" w:rsidRDefault="00085198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422,7</w:t>
            </w:r>
          </w:p>
        </w:tc>
      </w:tr>
      <w:tr w:rsidR="00085198" w:rsidRPr="005F3503" w:rsidTr="00EB247F">
        <w:tc>
          <w:tcPr>
            <w:tcW w:w="10456" w:type="dxa"/>
            <w:shd w:val="clear" w:color="auto" w:fill="auto"/>
          </w:tcPr>
          <w:p w:rsidR="00085198" w:rsidRPr="005F3503" w:rsidRDefault="00085198" w:rsidP="00636429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на 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745" w:type="dxa"/>
          </w:tcPr>
          <w:p w:rsidR="00085198" w:rsidRPr="008F2F50" w:rsidRDefault="00085198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0" w:type="auto"/>
            <w:shd w:val="clear" w:color="auto" w:fill="auto"/>
          </w:tcPr>
          <w:p w:rsidR="00085198" w:rsidRPr="005F3503" w:rsidRDefault="00085198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151</w:t>
            </w:r>
            <w:r w:rsidRPr="005F3503">
              <w:rPr>
                <w:rFonts w:ascii="Times New Roman" w:hAnsi="Times New Roman"/>
                <w:sz w:val="24"/>
                <w:szCs w:val="24"/>
              </w:rPr>
              <w:t>E250</w:t>
            </w:r>
            <w:r w:rsidRPr="005F3503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970</w:t>
            </w:r>
          </w:p>
        </w:tc>
        <w:tc>
          <w:tcPr>
            <w:tcW w:w="0" w:type="auto"/>
            <w:shd w:val="clear" w:color="auto" w:fill="auto"/>
          </w:tcPr>
          <w:p w:rsidR="00085198" w:rsidRPr="005F3503" w:rsidRDefault="00085198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085198" w:rsidRPr="005F3503" w:rsidRDefault="00085198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530,9</w:t>
            </w:r>
          </w:p>
        </w:tc>
        <w:tc>
          <w:tcPr>
            <w:tcW w:w="0" w:type="auto"/>
            <w:shd w:val="clear" w:color="auto" w:fill="auto"/>
          </w:tcPr>
          <w:p w:rsidR="00085198" w:rsidRPr="005F3503" w:rsidRDefault="00085198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422,7</w:t>
            </w:r>
          </w:p>
        </w:tc>
      </w:tr>
      <w:tr w:rsidR="00085198" w:rsidRPr="005F3503" w:rsidTr="00EB247F">
        <w:tc>
          <w:tcPr>
            <w:tcW w:w="10456" w:type="dxa"/>
            <w:shd w:val="clear" w:color="auto" w:fill="auto"/>
          </w:tcPr>
          <w:p w:rsidR="00085198" w:rsidRPr="005F3503" w:rsidRDefault="00085198" w:rsidP="00636429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5" w:type="dxa"/>
          </w:tcPr>
          <w:p w:rsidR="00085198" w:rsidRPr="008F2F50" w:rsidRDefault="00085198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0" w:type="auto"/>
            <w:shd w:val="clear" w:color="auto" w:fill="auto"/>
          </w:tcPr>
          <w:p w:rsidR="00085198" w:rsidRPr="005F3503" w:rsidRDefault="00085198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151</w:t>
            </w:r>
            <w:r w:rsidRPr="005F3503">
              <w:rPr>
                <w:rFonts w:ascii="Times New Roman" w:hAnsi="Times New Roman"/>
                <w:sz w:val="24"/>
                <w:szCs w:val="24"/>
              </w:rPr>
              <w:t>E250</w:t>
            </w:r>
            <w:r w:rsidRPr="005F3503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970</w:t>
            </w:r>
          </w:p>
        </w:tc>
        <w:tc>
          <w:tcPr>
            <w:tcW w:w="0" w:type="auto"/>
            <w:shd w:val="clear" w:color="auto" w:fill="auto"/>
          </w:tcPr>
          <w:p w:rsidR="00085198" w:rsidRPr="005F3503" w:rsidRDefault="00085198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600</w:t>
            </w:r>
          </w:p>
        </w:tc>
        <w:tc>
          <w:tcPr>
            <w:tcW w:w="0" w:type="auto"/>
            <w:shd w:val="clear" w:color="auto" w:fill="auto"/>
          </w:tcPr>
          <w:p w:rsidR="00085198" w:rsidRPr="005F3503" w:rsidRDefault="00085198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530,9</w:t>
            </w:r>
          </w:p>
        </w:tc>
        <w:tc>
          <w:tcPr>
            <w:tcW w:w="0" w:type="auto"/>
            <w:shd w:val="clear" w:color="auto" w:fill="auto"/>
          </w:tcPr>
          <w:p w:rsidR="00085198" w:rsidRPr="005F3503" w:rsidRDefault="00085198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422,7</w:t>
            </w:r>
          </w:p>
        </w:tc>
      </w:tr>
      <w:tr w:rsidR="00085198" w:rsidRPr="005F3503" w:rsidTr="00EB247F">
        <w:tc>
          <w:tcPr>
            <w:tcW w:w="10456" w:type="dxa"/>
            <w:shd w:val="clear" w:color="auto" w:fill="auto"/>
          </w:tcPr>
          <w:p w:rsidR="00085198" w:rsidRPr="005F3503" w:rsidRDefault="00085198" w:rsidP="00636429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«Развитие дополнительного образования в муниципальном районе  Благоварский район Республик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 Башкортостан</w:t>
            </w: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45" w:type="dxa"/>
          </w:tcPr>
          <w:p w:rsidR="00085198" w:rsidRPr="008F2F50" w:rsidRDefault="00085198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0" w:type="auto"/>
            <w:shd w:val="clear" w:color="auto" w:fill="auto"/>
          </w:tcPr>
          <w:p w:rsidR="00085198" w:rsidRPr="005F3503" w:rsidRDefault="00085198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1520000000</w:t>
            </w:r>
          </w:p>
        </w:tc>
        <w:tc>
          <w:tcPr>
            <w:tcW w:w="0" w:type="auto"/>
            <w:shd w:val="clear" w:color="auto" w:fill="auto"/>
          </w:tcPr>
          <w:p w:rsidR="00085198" w:rsidRPr="005F3503" w:rsidRDefault="00085198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085198" w:rsidRPr="005F3503" w:rsidRDefault="00CF5065" w:rsidP="00EB247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30871,3</w:t>
            </w:r>
          </w:p>
        </w:tc>
        <w:tc>
          <w:tcPr>
            <w:tcW w:w="0" w:type="auto"/>
            <w:shd w:val="clear" w:color="auto" w:fill="auto"/>
          </w:tcPr>
          <w:p w:rsidR="00085198" w:rsidRPr="005F3503" w:rsidRDefault="00CF5065" w:rsidP="00EB247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30871,3</w:t>
            </w:r>
          </w:p>
        </w:tc>
      </w:tr>
      <w:tr w:rsidR="00CF5065" w:rsidRPr="005F3503" w:rsidTr="00EB247F">
        <w:tc>
          <w:tcPr>
            <w:tcW w:w="10456" w:type="dxa"/>
            <w:shd w:val="clear" w:color="auto" w:fill="auto"/>
          </w:tcPr>
          <w:p w:rsidR="00CF5065" w:rsidRPr="005F3503" w:rsidRDefault="00CF5065" w:rsidP="00636429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«Обеспечение государственных гарантий прав граждан на получение общего образования»</w:t>
            </w:r>
          </w:p>
        </w:tc>
        <w:tc>
          <w:tcPr>
            <w:tcW w:w="745" w:type="dxa"/>
          </w:tcPr>
          <w:p w:rsidR="00CF5065" w:rsidRPr="008F2F50" w:rsidRDefault="00CF5065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0" w:type="auto"/>
            <w:shd w:val="clear" w:color="auto" w:fill="auto"/>
          </w:tcPr>
          <w:p w:rsidR="00CF5065" w:rsidRPr="005F3503" w:rsidRDefault="00CF5065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15200</w:t>
            </w:r>
            <w:r w:rsidRPr="005F3503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00000</w:t>
            </w:r>
          </w:p>
        </w:tc>
        <w:tc>
          <w:tcPr>
            <w:tcW w:w="0" w:type="auto"/>
            <w:shd w:val="clear" w:color="auto" w:fill="auto"/>
          </w:tcPr>
          <w:p w:rsidR="00CF5065" w:rsidRPr="005F3503" w:rsidRDefault="00CF5065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CF5065" w:rsidRPr="005F3503" w:rsidRDefault="00CF5065" w:rsidP="003A144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30871,3</w:t>
            </w:r>
          </w:p>
        </w:tc>
        <w:tc>
          <w:tcPr>
            <w:tcW w:w="0" w:type="auto"/>
            <w:shd w:val="clear" w:color="auto" w:fill="auto"/>
          </w:tcPr>
          <w:p w:rsidR="00CF5065" w:rsidRPr="005F3503" w:rsidRDefault="00CF5065" w:rsidP="003A144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30871,3</w:t>
            </w:r>
          </w:p>
        </w:tc>
      </w:tr>
      <w:tr w:rsidR="00085198" w:rsidRPr="005F3503" w:rsidTr="00EB247F">
        <w:tc>
          <w:tcPr>
            <w:tcW w:w="10456" w:type="dxa"/>
            <w:shd w:val="clear" w:color="auto" w:fill="auto"/>
          </w:tcPr>
          <w:p w:rsidR="00085198" w:rsidRPr="005F3503" w:rsidRDefault="00085198" w:rsidP="00636429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Организации по внешкольной работе с детьми</w:t>
            </w:r>
          </w:p>
        </w:tc>
        <w:tc>
          <w:tcPr>
            <w:tcW w:w="745" w:type="dxa"/>
          </w:tcPr>
          <w:p w:rsidR="00085198" w:rsidRPr="008F2F50" w:rsidRDefault="00085198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0" w:type="auto"/>
            <w:shd w:val="clear" w:color="auto" w:fill="auto"/>
          </w:tcPr>
          <w:p w:rsidR="00085198" w:rsidRPr="005F3503" w:rsidRDefault="00085198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1520042390</w:t>
            </w:r>
          </w:p>
        </w:tc>
        <w:tc>
          <w:tcPr>
            <w:tcW w:w="0" w:type="auto"/>
            <w:shd w:val="clear" w:color="auto" w:fill="auto"/>
          </w:tcPr>
          <w:p w:rsidR="00085198" w:rsidRPr="005F3503" w:rsidRDefault="00085198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085198" w:rsidRPr="005F3503" w:rsidRDefault="00085198" w:rsidP="00EB24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24 655,5</w:t>
            </w:r>
          </w:p>
        </w:tc>
        <w:tc>
          <w:tcPr>
            <w:tcW w:w="0" w:type="auto"/>
            <w:shd w:val="clear" w:color="auto" w:fill="auto"/>
          </w:tcPr>
          <w:p w:rsidR="00085198" w:rsidRPr="005F3503" w:rsidRDefault="00085198" w:rsidP="00EB24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3503">
              <w:rPr>
                <w:rFonts w:ascii="Times New Roman" w:hAnsi="Times New Roman"/>
                <w:sz w:val="24"/>
                <w:szCs w:val="24"/>
              </w:rPr>
              <w:t>24 635,4</w:t>
            </w:r>
          </w:p>
        </w:tc>
      </w:tr>
      <w:tr w:rsidR="00085198" w:rsidRPr="005F3503" w:rsidTr="00EB247F">
        <w:tc>
          <w:tcPr>
            <w:tcW w:w="10456" w:type="dxa"/>
            <w:shd w:val="clear" w:color="auto" w:fill="auto"/>
          </w:tcPr>
          <w:p w:rsidR="00085198" w:rsidRPr="005F3503" w:rsidRDefault="00085198" w:rsidP="00636429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5" w:type="dxa"/>
          </w:tcPr>
          <w:p w:rsidR="00085198" w:rsidRPr="008F2F50" w:rsidRDefault="00085198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0" w:type="auto"/>
            <w:shd w:val="clear" w:color="auto" w:fill="auto"/>
          </w:tcPr>
          <w:p w:rsidR="00085198" w:rsidRPr="005F3503" w:rsidRDefault="00085198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1520042390</w:t>
            </w:r>
          </w:p>
        </w:tc>
        <w:tc>
          <w:tcPr>
            <w:tcW w:w="0" w:type="auto"/>
            <w:shd w:val="clear" w:color="auto" w:fill="auto"/>
          </w:tcPr>
          <w:p w:rsidR="00085198" w:rsidRPr="005F3503" w:rsidRDefault="00085198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0" w:type="auto"/>
            <w:shd w:val="clear" w:color="auto" w:fill="auto"/>
          </w:tcPr>
          <w:p w:rsidR="00085198" w:rsidRPr="005F3503" w:rsidRDefault="00085198" w:rsidP="00EB24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24 655,5</w:t>
            </w:r>
          </w:p>
        </w:tc>
        <w:tc>
          <w:tcPr>
            <w:tcW w:w="0" w:type="auto"/>
            <w:shd w:val="clear" w:color="auto" w:fill="auto"/>
          </w:tcPr>
          <w:p w:rsidR="00085198" w:rsidRPr="005F3503" w:rsidRDefault="00085198" w:rsidP="00EB24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3503">
              <w:rPr>
                <w:rFonts w:ascii="Times New Roman" w:hAnsi="Times New Roman"/>
                <w:sz w:val="24"/>
                <w:szCs w:val="24"/>
              </w:rPr>
              <w:t>24 635,4</w:t>
            </w:r>
          </w:p>
        </w:tc>
      </w:tr>
      <w:tr w:rsidR="00CF5065" w:rsidRPr="005F3503" w:rsidTr="00EB247F">
        <w:tc>
          <w:tcPr>
            <w:tcW w:w="10456" w:type="dxa"/>
            <w:shd w:val="clear" w:color="auto" w:fill="auto"/>
          </w:tcPr>
          <w:p w:rsidR="00CF5065" w:rsidRPr="005F3503" w:rsidRDefault="00CF5065" w:rsidP="00636429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Доведение средней заработной платы педагогических работников муниципальных учреждений дополнительного образования до средней заработной платы учителей в Республике Башкортостан</w:t>
            </w:r>
          </w:p>
        </w:tc>
        <w:tc>
          <w:tcPr>
            <w:tcW w:w="745" w:type="dxa"/>
          </w:tcPr>
          <w:p w:rsidR="00CF5065" w:rsidRPr="008F2F50" w:rsidRDefault="00CF5065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0" w:type="auto"/>
            <w:shd w:val="clear" w:color="auto" w:fill="auto"/>
          </w:tcPr>
          <w:p w:rsidR="00CF5065" w:rsidRPr="005F3503" w:rsidRDefault="00CF5065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15200</w:t>
            </w:r>
            <w:r w:rsidRPr="005F3503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S</w:t>
            </w: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2050</w:t>
            </w:r>
          </w:p>
        </w:tc>
        <w:tc>
          <w:tcPr>
            <w:tcW w:w="0" w:type="auto"/>
            <w:shd w:val="clear" w:color="auto" w:fill="auto"/>
          </w:tcPr>
          <w:p w:rsidR="00CF5065" w:rsidRPr="005F3503" w:rsidRDefault="00CF5065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CF5065" w:rsidRPr="005F3503" w:rsidRDefault="00CF5065" w:rsidP="003A1444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6215,8</w:t>
            </w:r>
          </w:p>
        </w:tc>
        <w:tc>
          <w:tcPr>
            <w:tcW w:w="0" w:type="auto"/>
            <w:shd w:val="clear" w:color="auto" w:fill="auto"/>
          </w:tcPr>
          <w:p w:rsidR="00CF5065" w:rsidRPr="005F3503" w:rsidRDefault="00CF5065" w:rsidP="003A1444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6235,9</w:t>
            </w:r>
          </w:p>
        </w:tc>
      </w:tr>
      <w:tr w:rsidR="00085198" w:rsidRPr="005F3503" w:rsidTr="00EB247F">
        <w:tc>
          <w:tcPr>
            <w:tcW w:w="10456" w:type="dxa"/>
            <w:shd w:val="clear" w:color="auto" w:fill="auto"/>
          </w:tcPr>
          <w:p w:rsidR="00085198" w:rsidRPr="005F3503" w:rsidRDefault="00085198" w:rsidP="00636429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5" w:type="dxa"/>
          </w:tcPr>
          <w:p w:rsidR="00085198" w:rsidRPr="008F2F50" w:rsidRDefault="00085198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0" w:type="auto"/>
            <w:shd w:val="clear" w:color="auto" w:fill="auto"/>
          </w:tcPr>
          <w:p w:rsidR="00085198" w:rsidRPr="005F3503" w:rsidRDefault="00085198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15200</w:t>
            </w:r>
            <w:r w:rsidRPr="005F3503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S</w:t>
            </w: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2050</w:t>
            </w:r>
          </w:p>
        </w:tc>
        <w:tc>
          <w:tcPr>
            <w:tcW w:w="0" w:type="auto"/>
            <w:shd w:val="clear" w:color="auto" w:fill="auto"/>
          </w:tcPr>
          <w:p w:rsidR="00085198" w:rsidRPr="005F3503" w:rsidRDefault="00085198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0" w:type="auto"/>
            <w:shd w:val="clear" w:color="auto" w:fill="auto"/>
          </w:tcPr>
          <w:p w:rsidR="00085198" w:rsidRPr="005F3503" w:rsidRDefault="00CF5065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6215,8</w:t>
            </w:r>
          </w:p>
        </w:tc>
        <w:tc>
          <w:tcPr>
            <w:tcW w:w="0" w:type="auto"/>
            <w:shd w:val="clear" w:color="auto" w:fill="auto"/>
          </w:tcPr>
          <w:p w:rsidR="00085198" w:rsidRPr="005F3503" w:rsidRDefault="00CF5065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6235,9</w:t>
            </w:r>
          </w:p>
        </w:tc>
      </w:tr>
      <w:tr w:rsidR="00085198" w:rsidRPr="005F3503" w:rsidTr="00EB247F">
        <w:tc>
          <w:tcPr>
            <w:tcW w:w="10456" w:type="dxa"/>
            <w:shd w:val="clear" w:color="auto" w:fill="auto"/>
          </w:tcPr>
          <w:p w:rsidR="00085198" w:rsidRPr="005F3503" w:rsidRDefault="00085198" w:rsidP="00636429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«Развитие кадрового потенциала системы образования в муниципальном районе  Благоварский район Республики Башкортостан»</w:t>
            </w:r>
          </w:p>
        </w:tc>
        <w:tc>
          <w:tcPr>
            <w:tcW w:w="745" w:type="dxa"/>
          </w:tcPr>
          <w:p w:rsidR="00085198" w:rsidRPr="008F2F50" w:rsidRDefault="00085198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0" w:type="auto"/>
            <w:shd w:val="clear" w:color="auto" w:fill="auto"/>
          </w:tcPr>
          <w:p w:rsidR="00085198" w:rsidRPr="005F3503" w:rsidRDefault="00085198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1530000000</w:t>
            </w:r>
          </w:p>
        </w:tc>
        <w:tc>
          <w:tcPr>
            <w:tcW w:w="0" w:type="auto"/>
            <w:shd w:val="clear" w:color="auto" w:fill="auto"/>
          </w:tcPr>
          <w:p w:rsidR="00085198" w:rsidRPr="005F3503" w:rsidRDefault="00085198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085198" w:rsidRPr="005F3503" w:rsidRDefault="00085198" w:rsidP="00EB24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0" w:type="auto"/>
            <w:shd w:val="clear" w:color="auto" w:fill="auto"/>
          </w:tcPr>
          <w:p w:rsidR="00085198" w:rsidRPr="005F3503" w:rsidRDefault="00085198" w:rsidP="00EB24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60,0</w:t>
            </w:r>
          </w:p>
        </w:tc>
      </w:tr>
      <w:tr w:rsidR="00085198" w:rsidRPr="005F3503" w:rsidTr="00EB247F">
        <w:tc>
          <w:tcPr>
            <w:tcW w:w="10456" w:type="dxa"/>
            <w:shd w:val="clear" w:color="auto" w:fill="auto"/>
          </w:tcPr>
          <w:p w:rsidR="00085198" w:rsidRPr="005F3503" w:rsidRDefault="00085198" w:rsidP="00636429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«Повышение квалификации работников системы образования »</w:t>
            </w:r>
          </w:p>
        </w:tc>
        <w:tc>
          <w:tcPr>
            <w:tcW w:w="745" w:type="dxa"/>
          </w:tcPr>
          <w:p w:rsidR="00085198" w:rsidRPr="008F2F50" w:rsidRDefault="00085198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0" w:type="auto"/>
            <w:shd w:val="clear" w:color="auto" w:fill="auto"/>
          </w:tcPr>
          <w:p w:rsidR="00085198" w:rsidRPr="005F3503" w:rsidRDefault="00085198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15300</w:t>
            </w:r>
            <w:r w:rsidRPr="005F3503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00000</w:t>
            </w:r>
          </w:p>
        </w:tc>
        <w:tc>
          <w:tcPr>
            <w:tcW w:w="0" w:type="auto"/>
            <w:shd w:val="clear" w:color="auto" w:fill="auto"/>
          </w:tcPr>
          <w:p w:rsidR="00085198" w:rsidRPr="005F3503" w:rsidRDefault="00085198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085198" w:rsidRPr="005F3503" w:rsidRDefault="00085198" w:rsidP="00EB24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0" w:type="auto"/>
            <w:shd w:val="clear" w:color="auto" w:fill="auto"/>
          </w:tcPr>
          <w:p w:rsidR="00085198" w:rsidRPr="005F3503" w:rsidRDefault="00085198" w:rsidP="00EB24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60,0</w:t>
            </w:r>
          </w:p>
        </w:tc>
      </w:tr>
      <w:tr w:rsidR="00085198" w:rsidRPr="005F3503" w:rsidTr="00EB247F">
        <w:tc>
          <w:tcPr>
            <w:tcW w:w="10456" w:type="dxa"/>
            <w:shd w:val="clear" w:color="auto" w:fill="auto"/>
          </w:tcPr>
          <w:p w:rsidR="00085198" w:rsidRPr="005F3503" w:rsidRDefault="00085198" w:rsidP="00636429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Переподготовка и повышение квалификации кадров</w:t>
            </w:r>
          </w:p>
        </w:tc>
        <w:tc>
          <w:tcPr>
            <w:tcW w:w="745" w:type="dxa"/>
          </w:tcPr>
          <w:p w:rsidR="00085198" w:rsidRPr="008F2F50" w:rsidRDefault="00085198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0" w:type="auto"/>
            <w:shd w:val="clear" w:color="auto" w:fill="auto"/>
          </w:tcPr>
          <w:p w:rsidR="00085198" w:rsidRPr="005F3503" w:rsidRDefault="00085198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1530042970</w:t>
            </w:r>
          </w:p>
        </w:tc>
        <w:tc>
          <w:tcPr>
            <w:tcW w:w="0" w:type="auto"/>
            <w:shd w:val="clear" w:color="auto" w:fill="auto"/>
          </w:tcPr>
          <w:p w:rsidR="00085198" w:rsidRPr="005F3503" w:rsidRDefault="00085198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085198" w:rsidRPr="005F3503" w:rsidRDefault="00085198" w:rsidP="00EB24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0" w:type="auto"/>
            <w:shd w:val="clear" w:color="auto" w:fill="auto"/>
          </w:tcPr>
          <w:p w:rsidR="00085198" w:rsidRPr="005F3503" w:rsidRDefault="00085198" w:rsidP="00EB24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60,0</w:t>
            </w:r>
          </w:p>
        </w:tc>
      </w:tr>
      <w:tr w:rsidR="00085198" w:rsidRPr="005F3503" w:rsidTr="00EB247F">
        <w:tc>
          <w:tcPr>
            <w:tcW w:w="10456" w:type="dxa"/>
            <w:shd w:val="clear" w:color="auto" w:fill="auto"/>
          </w:tcPr>
          <w:p w:rsidR="00085198" w:rsidRPr="005F3503" w:rsidRDefault="00085198" w:rsidP="00636429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муниципальными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5" w:type="dxa"/>
          </w:tcPr>
          <w:p w:rsidR="00085198" w:rsidRPr="008F2F50" w:rsidRDefault="00085198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0" w:type="auto"/>
            <w:shd w:val="clear" w:color="auto" w:fill="auto"/>
          </w:tcPr>
          <w:p w:rsidR="00085198" w:rsidRPr="005F3503" w:rsidRDefault="00085198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1530042970</w:t>
            </w:r>
          </w:p>
        </w:tc>
        <w:tc>
          <w:tcPr>
            <w:tcW w:w="0" w:type="auto"/>
            <w:shd w:val="clear" w:color="auto" w:fill="auto"/>
          </w:tcPr>
          <w:p w:rsidR="00085198" w:rsidRPr="005F3503" w:rsidRDefault="00085198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0" w:type="auto"/>
            <w:shd w:val="clear" w:color="auto" w:fill="auto"/>
          </w:tcPr>
          <w:p w:rsidR="00085198" w:rsidRPr="005F3503" w:rsidRDefault="00085198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30,1</w:t>
            </w:r>
          </w:p>
        </w:tc>
        <w:tc>
          <w:tcPr>
            <w:tcW w:w="0" w:type="auto"/>
            <w:shd w:val="clear" w:color="auto" w:fill="auto"/>
          </w:tcPr>
          <w:p w:rsidR="00085198" w:rsidRPr="005F3503" w:rsidRDefault="00085198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30,1</w:t>
            </w:r>
          </w:p>
        </w:tc>
      </w:tr>
      <w:tr w:rsidR="00085198" w:rsidRPr="005F3503" w:rsidTr="00EB247F">
        <w:tc>
          <w:tcPr>
            <w:tcW w:w="10456" w:type="dxa"/>
            <w:shd w:val="clear" w:color="auto" w:fill="auto"/>
          </w:tcPr>
          <w:p w:rsidR="00085198" w:rsidRPr="005F3503" w:rsidRDefault="00085198" w:rsidP="00636429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Закупка товаров, работ и услуг для муниципальных нужд </w:t>
            </w:r>
          </w:p>
        </w:tc>
        <w:tc>
          <w:tcPr>
            <w:tcW w:w="745" w:type="dxa"/>
          </w:tcPr>
          <w:p w:rsidR="00085198" w:rsidRPr="008F2F50" w:rsidRDefault="00085198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0" w:type="auto"/>
            <w:shd w:val="clear" w:color="auto" w:fill="auto"/>
          </w:tcPr>
          <w:p w:rsidR="00085198" w:rsidRPr="005F3503" w:rsidRDefault="00085198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1530042970</w:t>
            </w:r>
          </w:p>
        </w:tc>
        <w:tc>
          <w:tcPr>
            <w:tcW w:w="0" w:type="auto"/>
            <w:shd w:val="clear" w:color="auto" w:fill="auto"/>
          </w:tcPr>
          <w:p w:rsidR="00085198" w:rsidRPr="005F3503" w:rsidRDefault="00085198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0" w:type="auto"/>
            <w:shd w:val="clear" w:color="auto" w:fill="auto"/>
          </w:tcPr>
          <w:p w:rsidR="00085198" w:rsidRPr="005F3503" w:rsidRDefault="00085198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29,9</w:t>
            </w:r>
          </w:p>
        </w:tc>
        <w:tc>
          <w:tcPr>
            <w:tcW w:w="0" w:type="auto"/>
            <w:shd w:val="clear" w:color="auto" w:fill="auto"/>
          </w:tcPr>
          <w:p w:rsidR="00085198" w:rsidRPr="005F3503" w:rsidRDefault="00085198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29,9</w:t>
            </w:r>
          </w:p>
        </w:tc>
      </w:tr>
      <w:tr w:rsidR="00085198" w:rsidRPr="005F3503" w:rsidTr="00EB247F">
        <w:tc>
          <w:tcPr>
            <w:tcW w:w="10456" w:type="dxa"/>
            <w:shd w:val="clear" w:color="auto" w:fill="auto"/>
          </w:tcPr>
          <w:p w:rsidR="00085198" w:rsidRPr="005F3503" w:rsidRDefault="00085198" w:rsidP="00636429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Подпрограмма «Формирование здорового образа жизни и организация отдыха, оздоровления </w:t>
            </w: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детей, подростков и учащейся молодежи в муниципальном районе Благоварский район Республики Башкортостан»</w:t>
            </w:r>
          </w:p>
        </w:tc>
        <w:tc>
          <w:tcPr>
            <w:tcW w:w="745" w:type="dxa"/>
          </w:tcPr>
          <w:p w:rsidR="00085198" w:rsidRPr="008F2F50" w:rsidRDefault="00085198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775</w:t>
            </w:r>
          </w:p>
        </w:tc>
        <w:tc>
          <w:tcPr>
            <w:tcW w:w="0" w:type="auto"/>
            <w:shd w:val="clear" w:color="auto" w:fill="auto"/>
          </w:tcPr>
          <w:p w:rsidR="00085198" w:rsidRPr="005F3503" w:rsidRDefault="00085198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1540000000</w:t>
            </w:r>
          </w:p>
        </w:tc>
        <w:tc>
          <w:tcPr>
            <w:tcW w:w="0" w:type="auto"/>
            <w:shd w:val="clear" w:color="auto" w:fill="auto"/>
          </w:tcPr>
          <w:p w:rsidR="00085198" w:rsidRPr="005F3503" w:rsidRDefault="00085198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085198" w:rsidRPr="005F3503" w:rsidRDefault="00085198" w:rsidP="00EB24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5 911,5</w:t>
            </w:r>
          </w:p>
        </w:tc>
        <w:tc>
          <w:tcPr>
            <w:tcW w:w="0" w:type="auto"/>
            <w:shd w:val="clear" w:color="auto" w:fill="auto"/>
          </w:tcPr>
          <w:p w:rsidR="00085198" w:rsidRPr="005F3503" w:rsidRDefault="00085198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6 171,5</w:t>
            </w:r>
          </w:p>
        </w:tc>
      </w:tr>
      <w:tr w:rsidR="00085198" w:rsidRPr="005F3503" w:rsidTr="00EB247F">
        <w:tc>
          <w:tcPr>
            <w:tcW w:w="10456" w:type="dxa"/>
            <w:shd w:val="clear" w:color="auto" w:fill="auto"/>
          </w:tcPr>
          <w:p w:rsidR="00085198" w:rsidRPr="005F3503" w:rsidRDefault="00085198" w:rsidP="00636429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Основное мероприятие «Организация и улучшение условий отдыха, оздоровление и дополнительной занятости детей, подростков и учащейся молодежи»</w:t>
            </w:r>
          </w:p>
        </w:tc>
        <w:tc>
          <w:tcPr>
            <w:tcW w:w="745" w:type="dxa"/>
          </w:tcPr>
          <w:p w:rsidR="00085198" w:rsidRPr="008F2F50" w:rsidRDefault="00085198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0" w:type="auto"/>
            <w:shd w:val="clear" w:color="auto" w:fill="auto"/>
          </w:tcPr>
          <w:p w:rsidR="00085198" w:rsidRPr="005F3503" w:rsidRDefault="00085198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1540000000</w:t>
            </w:r>
          </w:p>
        </w:tc>
        <w:tc>
          <w:tcPr>
            <w:tcW w:w="0" w:type="auto"/>
            <w:shd w:val="clear" w:color="auto" w:fill="auto"/>
          </w:tcPr>
          <w:p w:rsidR="00085198" w:rsidRPr="005F3503" w:rsidRDefault="00085198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085198" w:rsidRPr="005F3503" w:rsidRDefault="00085198" w:rsidP="00EB24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5 911,5</w:t>
            </w:r>
          </w:p>
        </w:tc>
        <w:tc>
          <w:tcPr>
            <w:tcW w:w="0" w:type="auto"/>
            <w:shd w:val="clear" w:color="auto" w:fill="auto"/>
          </w:tcPr>
          <w:p w:rsidR="00085198" w:rsidRPr="005F3503" w:rsidRDefault="00085198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6 171,5</w:t>
            </w:r>
          </w:p>
        </w:tc>
      </w:tr>
      <w:tr w:rsidR="00085198" w:rsidRPr="005F3503" w:rsidTr="00EB247F">
        <w:tc>
          <w:tcPr>
            <w:tcW w:w="10456" w:type="dxa"/>
            <w:shd w:val="clear" w:color="auto" w:fill="auto"/>
          </w:tcPr>
          <w:p w:rsidR="00085198" w:rsidRPr="005F3503" w:rsidRDefault="00085198" w:rsidP="00636429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на осуществление государственных полномочий по организации отдыха и оздоровления детей-сирот и детей, оставшихся без попечения родителей</w:t>
            </w:r>
          </w:p>
        </w:tc>
        <w:tc>
          <w:tcPr>
            <w:tcW w:w="745" w:type="dxa"/>
          </w:tcPr>
          <w:p w:rsidR="00085198" w:rsidRPr="008F2F50" w:rsidRDefault="00085198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0" w:type="auto"/>
            <w:shd w:val="clear" w:color="auto" w:fill="auto"/>
          </w:tcPr>
          <w:p w:rsidR="00085198" w:rsidRPr="005F3503" w:rsidRDefault="00085198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1540073180</w:t>
            </w:r>
          </w:p>
        </w:tc>
        <w:tc>
          <w:tcPr>
            <w:tcW w:w="0" w:type="auto"/>
            <w:shd w:val="clear" w:color="auto" w:fill="auto"/>
          </w:tcPr>
          <w:p w:rsidR="00085198" w:rsidRPr="005F3503" w:rsidRDefault="00085198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085198" w:rsidRPr="005F3503" w:rsidRDefault="00085198" w:rsidP="00EB24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940,8</w:t>
            </w:r>
          </w:p>
        </w:tc>
        <w:tc>
          <w:tcPr>
            <w:tcW w:w="0" w:type="auto"/>
            <w:shd w:val="clear" w:color="auto" w:fill="auto"/>
          </w:tcPr>
          <w:p w:rsidR="00085198" w:rsidRPr="005F3503" w:rsidRDefault="00085198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982,1</w:t>
            </w:r>
          </w:p>
        </w:tc>
      </w:tr>
      <w:tr w:rsidR="00085198" w:rsidRPr="005F3503" w:rsidTr="00EB247F">
        <w:tc>
          <w:tcPr>
            <w:tcW w:w="10456" w:type="dxa"/>
            <w:shd w:val="clear" w:color="auto" w:fill="auto"/>
          </w:tcPr>
          <w:p w:rsidR="00085198" w:rsidRPr="005F3503" w:rsidRDefault="00085198" w:rsidP="00636429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45" w:type="dxa"/>
          </w:tcPr>
          <w:p w:rsidR="00085198" w:rsidRPr="008F2F50" w:rsidRDefault="00085198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0" w:type="auto"/>
            <w:shd w:val="clear" w:color="auto" w:fill="auto"/>
          </w:tcPr>
          <w:p w:rsidR="00085198" w:rsidRPr="005F3503" w:rsidRDefault="00085198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1540073180</w:t>
            </w:r>
          </w:p>
        </w:tc>
        <w:tc>
          <w:tcPr>
            <w:tcW w:w="0" w:type="auto"/>
            <w:shd w:val="clear" w:color="auto" w:fill="auto"/>
          </w:tcPr>
          <w:p w:rsidR="00085198" w:rsidRPr="005F3503" w:rsidRDefault="00085198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0" w:type="auto"/>
            <w:shd w:val="clear" w:color="auto" w:fill="auto"/>
          </w:tcPr>
          <w:p w:rsidR="00085198" w:rsidRPr="005F3503" w:rsidRDefault="00085198" w:rsidP="00EB24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940,8</w:t>
            </w:r>
          </w:p>
        </w:tc>
        <w:tc>
          <w:tcPr>
            <w:tcW w:w="0" w:type="auto"/>
            <w:shd w:val="clear" w:color="auto" w:fill="auto"/>
          </w:tcPr>
          <w:p w:rsidR="00085198" w:rsidRPr="005F3503" w:rsidRDefault="00085198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982,1</w:t>
            </w:r>
          </w:p>
        </w:tc>
      </w:tr>
      <w:tr w:rsidR="00085198" w:rsidRPr="005F3503" w:rsidTr="00EB247F">
        <w:tc>
          <w:tcPr>
            <w:tcW w:w="10456" w:type="dxa"/>
            <w:shd w:val="clear" w:color="auto" w:fill="auto"/>
          </w:tcPr>
          <w:p w:rsidR="00085198" w:rsidRPr="005F3503" w:rsidRDefault="00085198" w:rsidP="00636429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на осуществление государственных полномочий по организации и обеспечению отдыха и оздоровления детей (за исключением организации отдыха детей в каникулярное время)</w:t>
            </w:r>
          </w:p>
        </w:tc>
        <w:tc>
          <w:tcPr>
            <w:tcW w:w="745" w:type="dxa"/>
          </w:tcPr>
          <w:p w:rsidR="00085198" w:rsidRPr="008F2F50" w:rsidRDefault="00085198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0" w:type="auto"/>
            <w:shd w:val="clear" w:color="auto" w:fill="auto"/>
          </w:tcPr>
          <w:p w:rsidR="00085198" w:rsidRPr="005F3503" w:rsidRDefault="00085198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1540073190</w:t>
            </w:r>
          </w:p>
        </w:tc>
        <w:tc>
          <w:tcPr>
            <w:tcW w:w="0" w:type="auto"/>
            <w:shd w:val="clear" w:color="auto" w:fill="auto"/>
          </w:tcPr>
          <w:p w:rsidR="00085198" w:rsidRPr="005F3503" w:rsidRDefault="00085198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085198" w:rsidRPr="005F3503" w:rsidRDefault="00085198" w:rsidP="00EB24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4 970,7</w:t>
            </w:r>
          </w:p>
        </w:tc>
        <w:tc>
          <w:tcPr>
            <w:tcW w:w="0" w:type="auto"/>
            <w:shd w:val="clear" w:color="auto" w:fill="auto"/>
          </w:tcPr>
          <w:p w:rsidR="00085198" w:rsidRPr="005F3503" w:rsidRDefault="00085198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5 189,4</w:t>
            </w:r>
          </w:p>
        </w:tc>
      </w:tr>
      <w:tr w:rsidR="00085198" w:rsidRPr="005F3503" w:rsidTr="00EB247F">
        <w:tc>
          <w:tcPr>
            <w:tcW w:w="10456" w:type="dxa"/>
            <w:shd w:val="clear" w:color="auto" w:fill="auto"/>
          </w:tcPr>
          <w:p w:rsidR="00085198" w:rsidRPr="005F3503" w:rsidRDefault="00085198" w:rsidP="00636429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45" w:type="dxa"/>
          </w:tcPr>
          <w:p w:rsidR="00085198" w:rsidRPr="008F2F50" w:rsidRDefault="00085198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0" w:type="auto"/>
            <w:shd w:val="clear" w:color="auto" w:fill="auto"/>
          </w:tcPr>
          <w:p w:rsidR="00085198" w:rsidRPr="005F3503" w:rsidRDefault="00085198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1540073190</w:t>
            </w:r>
          </w:p>
        </w:tc>
        <w:tc>
          <w:tcPr>
            <w:tcW w:w="0" w:type="auto"/>
            <w:shd w:val="clear" w:color="auto" w:fill="auto"/>
          </w:tcPr>
          <w:p w:rsidR="00085198" w:rsidRPr="005F3503" w:rsidRDefault="00085198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0" w:type="auto"/>
            <w:shd w:val="clear" w:color="auto" w:fill="auto"/>
          </w:tcPr>
          <w:p w:rsidR="00085198" w:rsidRPr="005F3503" w:rsidRDefault="00085198" w:rsidP="00EB24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4 970,7</w:t>
            </w:r>
          </w:p>
        </w:tc>
        <w:tc>
          <w:tcPr>
            <w:tcW w:w="0" w:type="auto"/>
            <w:shd w:val="clear" w:color="auto" w:fill="auto"/>
          </w:tcPr>
          <w:p w:rsidR="00085198" w:rsidRPr="005F3503" w:rsidRDefault="00085198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5 189,4</w:t>
            </w:r>
          </w:p>
        </w:tc>
      </w:tr>
      <w:tr w:rsidR="00085198" w:rsidRPr="005F3503" w:rsidTr="00EB247F">
        <w:tc>
          <w:tcPr>
            <w:tcW w:w="10456" w:type="dxa"/>
            <w:shd w:val="clear" w:color="auto" w:fill="auto"/>
          </w:tcPr>
          <w:p w:rsidR="00085198" w:rsidRPr="005F3503" w:rsidRDefault="00085198" w:rsidP="00636429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«Обеспечение реализации муниципальной программы «Развитие образования в муниципальном районе Благоварский район Республики Башкортостан»</w:t>
            </w:r>
          </w:p>
        </w:tc>
        <w:tc>
          <w:tcPr>
            <w:tcW w:w="745" w:type="dxa"/>
          </w:tcPr>
          <w:p w:rsidR="00085198" w:rsidRPr="008F2F50" w:rsidRDefault="00085198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0" w:type="auto"/>
            <w:shd w:val="clear" w:color="auto" w:fill="auto"/>
          </w:tcPr>
          <w:p w:rsidR="00085198" w:rsidRPr="005F3503" w:rsidRDefault="00085198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1550000000</w:t>
            </w:r>
          </w:p>
        </w:tc>
        <w:tc>
          <w:tcPr>
            <w:tcW w:w="0" w:type="auto"/>
            <w:shd w:val="clear" w:color="auto" w:fill="auto"/>
          </w:tcPr>
          <w:p w:rsidR="00085198" w:rsidRPr="005F3503" w:rsidRDefault="00085198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085198" w:rsidRPr="005F3503" w:rsidRDefault="00085198" w:rsidP="00EB24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7 100,0</w:t>
            </w:r>
          </w:p>
        </w:tc>
        <w:tc>
          <w:tcPr>
            <w:tcW w:w="0" w:type="auto"/>
            <w:shd w:val="clear" w:color="auto" w:fill="auto"/>
          </w:tcPr>
          <w:p w:rsidR="00085198" w:rsidRPr="005F3503" w:rsidRDefault="00085198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7 700,0</w:t>
            </w:r>
          </w:p>
        </w:tc>
      </w:tr>
      <w:tr w:rsidR="00085198" w:rsidRPr="005F3503" w:rsidTr="00EB247F">
        <w:tc>
          <w:tcPr>
            <w:tcW w:w="10456" w:type="dxa"/>
            <w:shd w:val="clear" w:color="auto" w:fill="auto"/>
          </w:tcPr>
          <w:p w:rsidR="00085198" w:rsidRPr="005F3503" w:rsidRDefault="00085198" w:rsidP="00636429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«Создание единой системы методического, информационного, аналитического и научного обеспечения деятельности муниципальных образовательных организаций»</w:t>
            </w:r>
          </w:p>
        </w:tc>
        <w:tc>
          <w:tcPr>
            <w:tcW w:w="745" w:type="dxa"/>
          </w:tcPr>
          <w:p w:rsidR="00085198" w:rsidRPr="008F2F50" w:rsidRDefault="00085198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0" w:type="auto"/>
            <w:shd w:val="clear" w:color="auto" w:fill="auto"/>
          </w:tcPr>
          <w:p w:rsidR="00085198" w:rsidRPr="005F3503" w:rsidRDefault="00085198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1550000000</w:t>
            </w:r>
          </w:p>
        </w:tc>
        <w:tc>
          <w:tcPr>
            <w:tcW w:w="0" w:type="auto"/>
            <w:shd w:val="clear" w:color="auto" w:fill="auto"/>
          </w:tcPr>
          <w:p w:rsidR="00085198" w:rsidRPr="005F3503" w:rsidRDefault="00085198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085198" w:rsidRPr="005F3503" w:rsidRDefault="00085198" w:rsidP="00EB24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7 100,0</w:t>
            </w:r>
          </w:p>
        </w:tc>
        <w:tc>
          <w:tcPr>
            <w:tcW w:w="0" w:type="auto"/>
            <w:shd w:val="clear" w:color="auto" w:fill="auto"/>
          </w:tcPr>
          <w:p w:rsidR="00085198" w:rsidRPr="005F3503" w:rsidRDefault="00085198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7 700,0</w:t>
            </w:r>
          </w:p>
        </w:tc>
      </w:tr>
      <w:tr w:rsidR="00085198" w:rsidRPr="005F3503" w:rsidTr="00EB247F">
        <w:tc>
          <w:tcPr>
            <w:tcW w:w="10456" w:type="dxa"/>
            <w:shd w:val="clear" w:color="auto" w:fill="auto"/>
          </w:tcPr>
          <w:p w:rsidR="00085198" w:rsidRPr="005F3503" w:rsidRDefault="00085198" w:rsidP="00636429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Учебно-методические кабинеты, централизованные бухгалтерии, группы хозяйственного обслуживания, учебные фильмотеки, межшкольные учебно-производственные комбинаты, логопедические пункты</w:t>
            </w:r>
          </w:p>
        </w:tc>
        <w:tc>
          <w:tcPr>
            <w:tcW w:w="745" w:type="dxa"/>
          </w:tcPr>
          <w:p w:rsidR="00085198" w:rsidRPr="008F2F50" w:rsidRDefault="00085198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0" w:type="auto"/>
            <w:shd w:val="clear" w:color="auto" w:fill="auto"/>
          </w:tcPr>
          <w:p w:rsidR="00085198" w:rsidRPr="005F3503" w:rsidRDefault="00085198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1550045290</w:t>
            </w:r>
          </w:p>
        </w:tc>
        <w:tc>
          <w:tcPr>
            <w:tcW w:w="0" w:type="auto"/>
            <w:shd w:val="clear" w:color="auto" w:fill="auto"/>
          </w:tcPr>
          <w:p w:rsidR="00085198" w:rsidRPr="005F3503" w:rsidRDefault="00085198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085198" w:rsidRPr="005F3503" w:rsidRDefault="00085198" w:rsidP="00EB24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7 100,0</w:t>
            </w:r>
          </w:p>
        </w:tc>
        <w:tc>
          <w:tcPr>
            <w:tcW w:w="0" w:type="auto"/>
            <w:shd w:val="clear" w:color="auto" w:fill="auto"/>
          </w:tcPr>
          <w:p w:rsidR="00085198" w:rsidRPr="005F3503" w:rsidRDefault="00085198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7 700,0</w:t>
            </w:r>
          </w:p>
        </w:tc>
      </w:tr>
      <w:tr w:rsidR="00085198" w:rsidRPr="005F3503" w:rsidTr="00EB247F">
        <w:tc>
          <w:tcPr>
            <w:tcW w:w="10456" w:type="dxa"/>
            <w:shd w:val="clear" w:color="auto" w:fill="auto"/>
          </w:tcPr>
          <w:p w:rsidR="00085198" w:rsidRPr="005F3503" w:rsidRDefault="00085198" w:rsidP="00636429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муниципальными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5" w:type="dxa"/>
          </w:tcPr>
          <w:p w:rsidR="00085198" w:rsidRPr="008F2F50" w:rsidRDefault="00085198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0" w:type="auto"/>
            <w:shd w:val="clear" w:color="auto" w:fill="auto"/>
          </w:tcPr>
          <w:p w:rsidR="00085198" w:rsidRPr="005F3503" w:rsidRDefault="00085198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1550045290</w:t>
            </w:r>
          </w:p>
        </w:tc>
        <w:tc>
          <w:tcPr>
            <w:tcW w:w="0" w:type="auto"/>
            <w:shd w:val="clear" w:color="auto" w:fill="auto"/>
          </w:tcPr>
          <w:p w:rsidR="00085198" w:rsidRPr="005F3503" w:rsidRDefault="00085198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0" w:type="auto"/>
            <w:shd w:val="clear" w:color="auto" w:fill="auto"/>
          </w:tcPr>
          <w:p w:rsidR="00085198" w:rsidRPr="005F3503" w:rsidRDefault="00085198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7 048,3</w:t>
            </w:r>
          </w:p>
        </w:tc>
        <w:tc>
          <w:tcPr>
            <w:tcW w:w="0" w:type="auto"/>
            <w:shd w:val="clear" w:color="auto" w:fill="auto"/>
          </w:tcPr>
          <w:p w:rsidR="00085198" w:rsidRPr="005F3503" w:rsidRDefault="00085198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7 486,2</w:t>
            </w:r>
          </w:p>
        </w:tc>
      </w:tr>
      <w:tr w:rsidR="00085198" w:rsidRPr="005F3503" w:rsidTr="00EB247F">
        <w:tc>
          <w:tcPr>
            <w:tcW w:w="10456" w:type="dxa"/>
            <w:shd w:val="clear" w:color="auto" w:fill="auto"/>
          </w:tcPr>
          <w:p w:rsidR="00085198" w:rsidRPr="005F3503" w:rsidRDefault="00085198" w:rsidP="00636429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Закупка товаров, работ и услуг для муниципальных нужд </w:t>
            </w:r>
          </w:p>
        </w:tc>
        <w:tc>
          <w:tcPr>
            <w:tcW w:w="745" w:type="dxa"/>
          </w:tcPr>
          <w:p w:rsidR="00085198" w:rsidRPr="008F2F50" w:rsidRDefault="00085198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0" w:type="auto"/>
            <w:shd w:val="clear" w:color="auto" w:fill="auto"/>
          </w:tcPr>
          <w:p w:rsidR="00085198" w:rsidRPr="005F3503" w:rsidRDefault="00085198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1550045290</w:t>
            </w:r>
          </w:p>
        </w:tc>
        <w:tc>
          <w:tcPr>
            <w:tcW w:w="0" w:type="auto"/>
            <w:shd w:val="clear" w:color="auto" w:fill="auto"/>
          </w:tcPr>
          <w:p w:rsidR="00085198" w:rsidRPr="005F3503" w:rsidRDefault="00085198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0" w:type="auto"/>
            <w:shd w:val="clear" w:color="auto" w:fill="auto"/>
          </w:tcPr>
          <w:p w:rsidR="00085198" w:rsidRPr="005F3503" w:rsidRDefault="00085198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0" w:type="auto"/>
            <w:shd w:val="clear" w:color="auto" w:fill="auto"/>
          </w:tcPr>
          <w:p w:rsidR="00085198" w:rsidRPr="005F3503" w:rsidRDefault="00085198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212,1</w:t>
            </w:r>
          </w:p>
        </w:tc>
      </w:tr>
      <w:tr w:rsidR="00085198" w:rsidRPr="005F3503" w:rsidTr="00EB247F">
        <w:tc>
          <w:tcPr>
            <w:tcW w:w="10456" w:type="dxa"/>
            <w:shd w:val="clear" w:color="auto" w:fill="auto"/>
          </w:tcPr>
          <w:p w:rsidR="00085198" w:rsidRPr="005F3503" w:rsidRDefault="00085198" w:rsidP="00636429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45" w:type="dxa"/>
          </w:tcPr>
          <w:p w:rsidR="00085198" w:rsidRPr="008F2F50" w:rsidRDefault="00085198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0" w:type="auto"/>
            <w:shd w:val="clear" w:color="auto" w:fill="auto"/>
          </w:tcPr>
          <w:p w:rsidR="00085198" w:rsidRPr="005F3503" w:rsidRDefault="00085198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1550045290</w:t>
            </w:r>
          </w:p>
        </w:tc>
        <w:tc>
          <w:tcPr>
            <w:tcW w:w="0" w:type="auto"/>
            <w:shd w:val="clear" w:color="auto" w:fill="auto"/>
          </w:tcPr>
          <w:p w:rsidR="00085198" w:rsidRPr="005F3503" w:rsidRDefault="00085198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0" w:type="auto"/>
            <w:shd w:val="clear" w:color="auto" w:fill="auto"/>
          </w:tcPr>
          <w:p w:rsidR="00085198" w:rsidRPr="005F3503" w:rsidRDefault="00085198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1,7</w:t>
            </w:r>
          </w:p>
        </w:tc>
        <w:tc>
          <w:tcPr>
            <w:tcW w:w="0" w:type="auto"/>
            <w:shd w:val="clear" w:color="auto" w:fill="auto"/>
          </w:tcPr>
          <w:p w:rsidR="00085198" w:rsidRPr="005F3503" w:rsidRDefault="00085198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1,7</w:t>
            </w:r>
          </w:p>
        </w:tc>
      </w:tr>
      <w:tr w:rsidR="00085198" w:rsidRPr="005F3503" w:rsidTr="00EB247F">
        <w:tc>
          <w:tcPr>
            <w:tcW w:w="10456" w:type="dxa"/>
            <w:shd w:val="clear" w:color="auto" w:fill="auto"/>
          </w:tcPr>
          <w:p w:rsidR="00085198" w:rsidRPr="005F3503" w:rsidRDefault="00085198" w:rsidP="00636429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«Благополучное детство и укрепление семейных ценностей в муниципальном районе Благоварский район РБ»</w:t>
            </w:r>
          </w:p>
        </w:tc>
        <w:tc>
          <w:tcPr>
            <w:tcW w:w="745" w:type="dxa"/>
          </w:tcPr>
          <w:p w:rsidR="00085198" w:rsidRPr="008F2F50" w:rsidRDefault="00085198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0" w:type="auto"/>
            <w:shd w:val="clear" w:color="auto" w:fill="auto"/>
          </w:tcPr>
          <w:p w:rsidR="00085198" w:rsidRPr="005F3503" w:rsidRDefault="00085198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1560000000</w:t>
            </w:r>
          </w:p>
        </w:tc>
        <w:tc>
          <w:tcPr>
            <w:tcW w:w="0" w:type="auto"/>
            <w:shd w:val="clear" w:color="auto" w:fill="auto"/>
          </w:tcPr>
          <w:p w:rsidR="00085198" w:rsidRPr="005F3503" w:rsidRDefault="00085198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085198" w:rsidRPr="005F3503" w:rsidRDefault="00CF5065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26619,0</w:t>
            </w:r>
          </w:p>
        </w:tc>
        <w:tc>
          <w:tcPr>
            <w:tcW w:w="0" w:type="auto"/>
            <w:shd w:val="clear" w:color="auto" w:fill="auto"/>
          </w:tcPr>
          <w:p w:rsidR="00085198" w:rsidRPr="005F3503" w:rsidRDefault="00CF5065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26840,4</w:t>
            </w:r>
          </w:p>
        </w:tc>
      </w:tr>
      <w:tr w:rsidR="00085198" w:rsidRPr="005F3503" w:rsidTr="00EB247F">
        <w:tc>
          <w:tcPr>
            <w:tcW w:w="10456" w:type="dxa"/>
            <w:shd w:val="clear" w:color="auto" w:fill="auto"/>
          </w:tcPr>
          <w:p w:rsidR="00085198" w:rsidRPr="005F3503" w:rsidRDefault="00085198" w:rsidP="00636429">
            <w:pPr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«Государственная поддержка системы дошкольного образования»</w:t>
            </w:r>
          </w:p>
        </w:tc>
        <w:tc>
          <w:tcPr>
            <w:tcW w:w="745" w:type="dxa"/>
          </w:tcPr>
          <w:p w:rsidR="00085198" w:rsidRPr="008F2F50" w:rsidRDefault="00085198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0" w:type="auto"/>
            <w:shd w:val="clear" w:color="auto" w:fill="auto"/>
          </w:tcPr>
          <w:p w:rsidR="00085198" w:rsidRPr="005F3503" w:rsidRDefault="00085198" w:rsidP="00EB247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1560100000</w:t>
            </w:r>
          </w:p>
        </w:tc>
        <w:tc>
          <w:tcPr>
            <w:tcW w:w="0" w:type="auto"/>
            <w:shd w:val="clear" w:color="auto" w:fill="auto"/>
          </w:tcPr>
          <w:p w:rsidR="00085198" w:rsidRPr="005F3503" w:rsidRDefault="00085198" w:rsidP="00EB247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085198" w:rsidRPr="005F3503" w:rsidRDefault="00085198" w:rsidP="00EB247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4 695,6</w:t>
            </w:r>
          </w:p>
        </w:tc>
        <w:tc>
          <w:tcPr>
            <w:tcW w:w="0" w:type="auto"/>
            <w:shd w:val="clear" w:color="auto" w:fill="auto"/>
          </w:tcPr>
          <w:p w:rsidR="00085198" w:rsidRPr="005F3503" w:rsidRDefault="00085198" w:rsidP="00EB247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4 883,5</w:t>
            </w:r>
          </w:p>
        </w:tc>
      </w:tr>
      <w:tr w:rsidR="00085198" w:rsidRPr="005F3503" w:rsidTr="00EB247F">
        <w:tc>
          <w:tcPr>
            <w:tcW w:w="10456" w:type="dxa"/>
            <w:shd w:val="clear" w:color="auto" w:fill="auto"/>
          </w:tcPr>
          <w:p w:rsidR="00085198" w:rsidRPr="005F3503" w:rsidRDefault="00085198" w:rsidP="00636429">
            <w:pPr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на осуществление государственных полномочий по назначению и выплате компенсации части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</w:t>
            </w:r>
          </w:p>
        </w:tc>
        <w:tc>
          <w:tcPr>
            <w:tcW w:w="745" w:type="dxa"/>
          </w:tcPr>
          <w:p w:rsidR="00085198" w:rsidRPr="008F2F50" w:rsidRDefault="00085198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0" w:type="auto"/>
            <w:shd w:val="clear" w:color="auto" w:fill="auto"/>
          </w:tcPr>
          <w:p w:rsidR="00085198" w:rsidRPr="005F3503" w:rsidRDefault="00085198" w:rsidP="00EB247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1560173010</w:t>
            </w:r>
          </w:p>
        </w:tc>
        <w:tc>
          <w:tcPr>
            <w:tcW w:w="0" w:type="auto"/>
            <w:shd w:val="clear" w:color="auto" w:fill="auto"/>
          </w:tcPr>
          <w:p w:rsidR="00085198" w:rsidRPr="005F3503" w:rsidRDefault="00085198" w:rsidP="00EB247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085198" w:rsidRPr="005F3503" w:rsidRDefault="00085198" w:rsidP="00EB247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4 695,6</w:t>
            </w:r>
          </w:p>
        </w:tc>
        <w:tc>
          <w:tcPr>
            <w:tcW w:w="0" w:type="auto"/>
            <w:shd w:val="clear" w:color="auto" w:fill="auto"/>
          </w:tcPr>
          <w:p w:rsidR="00085198" w:rsidRPr="005F3503" w:rsidRDefault="00085198" w:rsidP="00EB247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4 883,5</w:t>
            </w:r>
          </w:p>
        </w:tc>
      </w:tr>
      <w:tr w:rsidR="00085198" w:rsidRPr="005F3503" w:rsidTr="00EB247F">
        <w:tc>
          <w:tcPr>
            <w:tcW w:w="10456" w:type="dxa"/>
            <w:shd w:val="clear" w:color="auto" w:fill="auto"/>
          </w:tcPr>
          <w:p w:rsidR="00085198" w:rsidRPr="005F3503" w:rsidRDefault="00085198" w:rsidP="00636429">
            <w:pPr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5" w:type="dxa"/>
          </w:tcPr>
          <w:p w:rsidR="00085198" w:rsidRPr="008F2F50" w:rsidRDefault="00085198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0" w:type="auto"/>
            <w:shd w:val="clear" w:color="auto" w:fill="auto"/>
          </w:tcPr>
          <w:p w:rsidR="00085198" w:rsidRPr="005F3503" w:rsidRDefault="00085198" w:rsidP="00EB247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1560173010</w:t>
            </w:r>
          </w:p>
        </w:tc>
        <w:tc>
          <w:tcPr>
            <w:tcW w:w="0" w:type="auto"/>
            <w:shd w:val="clear" w:color="auto" w:fill="auto"/>
          </w:tcPr>
          <w:p w:rsidR="00085198" w:rsidRPr="005F3503" w:rsidRDefault="00085198" w:rsidP="00EB247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0" w:type="auto"/>
            <w:shd w:val="clear" w:color="auto" w:fill="auto"/>
          </w:tcPr>
          <w:p w:rsidR="00085198" w:rsidRPr="005F3503" w:rsidRDefault="00085198" w:rsidP="00EB247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4 695,6</w:t>
            </w:r>
          </w:p>
        </w:tc>
        <w:tc>
          <w:tcPr>
            <w:tcW w:w="0" w:type="auto"/>
            <w:shd w:val="clear" w:color="auto" w:fill="auto"/>
          </w:tcPr>
          <w:p w:rsidR="00085198" w:rsidRPr="005F3503" w:rsidRDefault="00085198" w:rsidP="00EB247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4 883,5</w:t>
            </w:r>
          </w:p>
        </w:tc>
      </w:tr>
      <w:tr w:rsidR="00085198" w:rsidRPr="005F3503" w:rsidTr="00EB247F">
        <w:tc>
          <w:tcPr>
            <w:tcW w:w="10456" w:type="dxa"/>
            <w:shd w:val="clear" w:color="auto" w:fill="auto"/>
          </w:tcPr>
          <w:p w:rsidR="00085198" w:rsidRPr="005F3503" w:rsidRDefault="00085198" w:rsidP="00636429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«Государственная поддержка всех форм семейного устройства детей»</w:t>
            </w:r>
          </w:p>
        </w:tc>
        <w:tc>
          <w:tcPr>
            <w:tcW w:w="745" w:type="dxa"/>
          </w:tcPr>
          <w:p w:rsidR="00085198" w:rsidRPr="008F2F50" w:rsidRDefault="00085198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0" w:type="auto"/>
            <w:shd w:val="clear" w:color="auto" w:fill="auto"/>
          </w:tcPr>
          <w:p w:rsidR="00085198" w:rsidRPr="005F3503" w:rsidRDefault="00085198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1560200000</w:t>
            </w:r>
          </w:p>
        </w:tc>
        <w:tc>
          <w:tcPr>
            <w:tcW w:w="0" w:type="auto"/>
            <w:shd w:val="clear" w:color="auto" w:fill="auto"/>
          </w:tcPr>
          <w:p w:rsidR="00085198" w:rsidRPr="005F3503" w:rsidRDefault="00085198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085198" w:rsidRPr="005F3503" w:rsidRDefault="00085198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17 223,7</w:t>
            </w:r>
          </w:p>
        </w:tc>
        <w:tc>
          <w:tcPr>
            <w:tcW w:w="0" w:type="auto"/>
            <w:shd w:val="clear" w:color="auto" w:fill="auto"/>
          </w:tcPr>
          <w:p w:rsidR="00085198" w:rsidRPr="005F3503" w:rsidRDefault="00085198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17 249,7</w:t>
            </w:r>
          </w:p>
        </w:tc>
      </w:tr>
      <w:tr w:rsidR="00085198" w:rsidRPr="005F3503" w:rsidTr="00EB247F">
        <w:tc>
          <w:tcPr>
            <w:tcW w:w="10456" w:type="dxa"/>
            <w:shd w:val="clear" w:color="auto" w:fill="auto"/>
          </w:tcPr>
          <w:p w:rsidR="00085198" w:rsidRPr="005F3503" w:rsidRDefault="00085198" w:rsidP="00636429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Субвенции на выплату единовременного пособия при всех формах устройства детей, лишенных </w:t>
            </w: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родительского попечения, в семью</w:t>
            </w:r>
          </w:p>
        </w:tc>
        <w:tc>
          <w:tcPr>
            <w:tcW w:w="745" w:type="dxa"/>
          </w:tcPr>
          <w:p w:rsidR="00085198" w:rsidRPr="008F2F50" w:rsidRDefault="00085198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775</w:t>
            </w:r>
          </w:p>
        </w:tc>
        <w:tc>
          <w:tcPr>
            <w:tcW w:w="0" w:type="auto"/>
            <w:shd w:val="clear" w:color="auto" w:fill="auto"/>
          </w:tcPr>
          <w:p w:rsidR="00085198" w:rsidRPr="005F3503" w:rsidRDefault="00085198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1560252600</w:t>
            </w:r>
          </w:p>
        </w:tc>
        <w:tc>
          <w:tcPr>
            <w:tcW w:w="0" w:type="auto"/>
            <w:shd w:val="clear" w:color="auto" w:fill="auto"/>
          </w:tcPr>
          <w:p w:rsidR="00085198" w:rsidRPr="005F3503" w:rsidRDefault="00085198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085198" w:rsidRPr="005F3503" w:rsidRDefault="00085198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652,1</w:t>
            </w:r>
          </w:p>
        </w:tc>
        <w:tc>
          <w:tcPr>
            <w:tcW w:w="0" w:type="auto"/>
            <w:shd w:val="clear" w:color="auto" w:fill="auto"/>
          </w:tcPr>
          <w:p w:rsidR="00085198" w:rsidRPr="005F3503" w:rsidRDefault="00085198" w:rsidP="00EB247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678,1</w:t>
            </w:r>
          </w:p>
        </w:tc>
      </w:tr>
      <w:tr w:rsidR="00085198" w:rsidRPr="005F3503" w:rsidTr="00EB247F">
        <w:tc>
          <w:tcPr>
            <w:tcW w:w="10456" w:type="dxa"/>
            <w:shd w:val="clear" w:color="auto" w:fill="auto"/>
          </w:tcPr>
          <w:p w:rsidR="00085198" w:rsidRPr="005F3503" w:rsidRDefault="00085198" w:rsidP="00636429">
            <w:pPr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745" w:type="dxa"/>
          </w:tcPr>
          <w:p w:rsidR="00085198" w:rsidRPr="008F2F50" w:rsidRDefault="00085198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0" w:type="auto"/>
            <w:shd w:val="clear" w:color="auto" w:fill="auto"/>
          </w:tcPr>
          <w:p w:rsidR="00085198" w:rsidRPr="005F3503" w:rsidRDefault="00085198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1560252600</w:t>
            </w:r>
          </w:p>
        </w:tc>
        <w:tc>
          <w:tcPr>
            <w:tcW w:w="0" w:type="auto"/>
            <w:shd w:val="clear" w:color="auto" w:fill="auto"/>
          </w:tcPr>
          <w:p w:rsidR="00085198" w:rsidRPr="005F3503" w:rsidRDefault="00085198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0" w:type="auto"/>
            <w:shd w:val="clear" w:color="auto" w:fill="auto"/>
          </w:tcPr>
          <w:p w:rsidR="00085198" w:rsidRPr="005F3503" w:rsidRDefault="00085198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652,1</w:t>
            </w:r>
          </w:p>
        </w:tc>
        <w:tc>
          <w:tcPr>
            <w:tcW w:w="0" w:type="auto"/>
            <w:shd w:val="clear" w:color="auto" w:fill="auto"/>
          </w:tcPr>
          <w:p w:rsidR="00085198" w:rsidRPr="005F3503" w:rsidRDefault="00085198" w:rsidP="00EB247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678,1</w:t>
            </w:r>
          </w:p>
        </w:tc>
      </w:tr>
      <w:tr w:rsidR="00085198" w:rsidRPr="005F3503" w:rsidTr="00EB247F">
        <w:tc>
          <w:tcPr>
            <w:tcW w:w="10456" w:type="dxa"/>
            <w:shd w:val="clear" w:color="auto" w:fill="auto"/>
          </w:tcPr>
          <w:p w:rsidR="00085198" w:rsidRPr="005F3503" w:rsidRDefault="00085198" w:rsidP="00636429">
            <w:pPr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на осуществление государственных полномочий по социальной поддержке детей-сирот и детей, оставшихся без попечения родителей (за исключением детей, обучающихся в федеральных образовательных организациях), кроме полномочий по содержанию детей-сирот и детей, оставшихся без попечения родителей, в государственных образовательных организациях и медицинских организациях государственной системы здравоохранения для детей-сирот и детей, оставшихся без попечения родителей, в части ежемесячного пособия на содержание детей, переданных на воспитание в приемную и патронатную семью, вознаграждения, причитающегося приемным и патронатным родителям, пособий на содержание детей, переданных под опеку и попечительство</w:t>
            </w:r>
          </w:p>
        </w:tc>
        <w:tc>
          <w:tcPr>
            <w:tcW w:w="745" w:type="dxa"/>
          </w:tcPr>
          <w:p w:rsidR="00085198" w:rsidRPr="008F2F50" w:rsidRDefault="00085198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0" w:type="auto"/>
            <w:shd w:val="clear" w:color="auto" w:fill="auto"/>
          </w:tcPr>
          <w:p w:rsidR="00085198" w:rsidRPr="005F3503" w:rsidRDefault="00085198" w:rsidP="00EB247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1560273150</w:t>
            </w:r>
          </w:p>
        </w:tc>
        <w:tc>
          <w:tcPr>
            <w:tcW w:w="0" w:type="auto"/>
            <w:shd w:val="clear" w:color="auto" w:fill="auto"/>
          </w:tcPr>
          <w:p w:rsidR="00085198" w:rsidRPr="005F3503" w:rsidRDefault="00085198" w:rsidP="00EB247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085198" w:rsidRPr="005F3503" w:rsidRDefault="00085198" w:rsidP="00EB247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16 571,6</w:t>
            </w:r>
          </w:p>
        </w:tc>
        <w:tc>
          <w:tcPr>
            <w:tcW w:w="0" w:type="auto"/>
            <w:shd w:val="clear" w:color="auto" w:fill="auto"/>
          </w:tcPr>
          <w:p w:rsidR="00085198" w:rsidRPr="005F3503" w:rsidRDefault="00085198" w:rsidP="00EB247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16 571,6</w:t>
            </w:r>
          </w:p>
        </w:tc>
      </w:tr>
      <w:tr w:rsidR="00085198" w:rsidRPr="005F3503" w:rsidTr="00EB247F">
        <w:tc>
          <w:tcPr>
            <w:tcW w:w="10456" w:type="dxa"/>
            <w:shd w:val="clear" w:color="auto" w:fill="auto"/>
          </w:tcPr>
          <w:p w:rsidR="00085198" w:rsidRPr="005F3503" w:rsidRDefault="00085198" w:rsidP="00636429">
            <w:pPr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45" w:type="dxa"/>
          </w:tcPr>
          <w:p w:rsidR="00085198" w:rsidRPr="008F2F50" w:rsidRDefault="00085198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0" w:type="auto"/>
            <w:shd w:val="clear" w:color="auto" w:fill="auto"/>
          </w:tcPr>
          <w:p w:rsidR="00085198" w:rsidRPr="005F3503" w:rsidRDefault="00085198" w:rsidP="00EB247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1560273150</w:t>
            </w:r>
          </w:p>
        </w:tc>
        <w:tc>
          <w:tcPr>
            <w:tcW w:w="0" w:type="auto"/>
            <w:shd w:val="clear" w:color="auto" w:fill="auto"/>
          </w:tcPr>
          <w:p w:rsidR="00085198" w:rsidRPr="005F3503" w:rsidRDefault="00085198" w:rsidP="00EB247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0" w:type="auto"/>
            <w:shd w:val="clear" w:color="auto" w:fill="auto"/>
          </w:tcPr>
          <w:p w:rsidR="00085198" w:rsidRPr="005F3503" w:rsidRDefault="00085198" w:rsidP="00EB247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16 571,6</w:t>
            </w:r>
          </w:p>
        </w:tc>
        <w:tc>
          <w:tcPr>
            <w:tcW w:w="0" w:type="auto"/>
            <w:shd w:val="clear" w:color="auto" w:fill="auto"/>
          </w:tcPr>
          <w:p w:rsidR="00085198" w:rsidRPr="005F3503" w:rsidRDefault="00085198" w:rsidP="00EB247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16 571,6</w:t>
            </w:r>
          </w:p>
        </w:tc>
      </w:tr>
      <w:tr w:rsidR="00085198" w:rsidRPr="005F3503" w:rsidTr="00EB247F">
        <w:tc>
          <w:tcPr>
            <w:tcW w:w="10456" w:type="dxa"/>
            <w:shd w:val="clear" w:color="auto" w:fill="auto"/>
          </w:tcPr>
          <w:p w:rsidR="00085198" w:rsidRPr="005F3503" w:rsidRDefault="00085198" w:rsidP="00636429">
            <w:pPr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Основное мероприятие «</w:t>
            </w: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Государственная поддержка многодетных семей»</w:t>
            </w:r>
          </w:p>
        </w:tc>
        <w:tc>
          <w:tcPr>
            <w:tcW w:w="745" w:type="dxa"/>
          </w:tcPr>
          <w:p w:rsidR="00085198" w:rsidRPr="008F2F50" w:rsidRDefault="00085198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0" w:type="auto"/>
            <w:shd w:val="clear" w:color="auto" w:fill="auto"/>
          </w:tcPr>
          <w:p w:rsidR="00085198" w:rsidRPr="005F3503" w:rsidRDefault="00085198" w:rsidP="00EB247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1560300000</w:t>
            </w:r>
          </w:p>
        </w:tc>
        <w:tc>
          <w:tcPr>
            <w:tcW w:w="0" w:type="auto"/>
            <w:shd w:val="clear" w:color="auto" w:fill="auto"/>
          </w:tcPr>
          <w:p w:rsidR="00085198" w:rsidRPr="005F3503" w:rsidRDefault="00085198" w:rsidP="00EB247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085198" w:rsidRPr="005F3503" w:rsidRDefault="00CF5065" w:rsidP="00CF506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4699,7</w:t>
            </w:r>
          </w:p>
        </w:tc>
        <w:tc>
          <w:tcPr>
            <w:tcW w:w="0" w:type="auto"/>
            <w:shd w:val="clear" w:color="auto" w:fill="auto"/>
          </w:tcPr>
          <w:p w:rsidR="00085198" w:rsidRPr="005F3503" w:rsidRDefault="00CF5065" w:rsidP="00EB247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4707,0</w:t>
            </w:r>
          </w:p>
        </w:tc>
      </w:tr>
      <w:tr w:rsidR="00085198" w:rsidRPr="005F3503" w:rsidTr="00EB247F">
        <w:tc>
          <w:tcPr>
            <w:tcW w:w="10456" w:type="dxa"/>
            <w:shd w:val="clear" w:color="auto" w:fill="auto"/>
          </w:tcPr>
          <w:p w:rsidR="00085198" w:rsidRPr="005F3503" w:rsidRDefault="00085198" w:rsidP="00636429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на осуществление государственных полномочий по социальной поддержке учащихся муниципальных общеобразовательных организаций из многодетных малоимущих семей по обеспечению бесплатным питанием</w:t>
            </w:r>
          </w:p>
        </w:tc>
        <w:tc>
          <w:tcPr>
            <w:tcW w:w="745" w:type="dxa"/>
          </w:tcPr>
          <w:p w:rsidR="00085198" w:rsidRPr="008F2F50" w:rsidRDefault="00085198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0" w:type="auto"/>
            <w:shd w:val="clear" w:color="auto" w:fill="auto"/>
          </w:tcPr>
          <w:p w:rsidR="00085198" w:rsidRPr="005F3503" w:rsidRDefault="00085198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1560373160</w:t>
            </w:r>
          </w:p>
        </w:tc>
        <w:tc>
          <w:tcPr>
            <w:tcW w:w="0" w:type="auto"/>
            <w:shd w:val="clear" w:color="auto" w:fill="auto"/>
          </w:tcPr>
          <w:p w:rsidR="00085198" w:rsidRPr="005F3503" w:rsidRDefault="00085198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085198" w:rsidRPr="005F3503" w:rsidRDefault="00CF5065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3078,2</w:t>
            </w:r>
          </w:p>
        </w:tc>
        <w:tc>
          <w:tcPr>
            <w:tcW w:w="0" w:type="auto"/>
            <w:shd w:val="clear" w:color="auto" w:fill="auto"/>
          </w:tcPr>
          <w:p w:rsidR="00085198" w:rsidRPr="005F3503" w:rsidRDefault="00CF5065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3078,2</w:t>
            </w:r>
          </w:p>
        </w:tc>
      </w:tr>
      <w:tr w:rsidR="00CF5065" w:rsidRPr="005F3503" w:rsidTr="00EB247F">
        <w:tc>
          <w:tcPr>
            <w:tcW w:w="10456" w:type="dxa"/>
            <w:shd w:val="clear" w:color="auto" w:fill="auto"/>
          </w:tcPr>
          <w:p w:rsidR="00CF5065" w:rsidRPr="005F3503" w:rsidRDefault="00CF5065" w:rsidP="00636429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5" w:type="dxa"/>
          </w:tcPr>
          <w:p w:rsidR="00CF5065" w:rsidRPr="008F2F50" w:rsidRDefault="00CF5065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0" w:type="auto"/>
            <w:shd w:val="clear" w:color="auto" w:fill="auto"/>
          </w:tcPr>
          <w:p w:rsidR="00CF5065" w:rsidRPr="005F3503" w:rsidRDefault="00CF5065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1560373160</w:t>
            </w:r>
          </w:p>
        </w:tc>
        <w:tc>
          <w:tcPr>
            <w:tcW w:w="0" w:type="auto"/>
            <w:shd w:val="clear" w:color="auto" w:fill="auto"/>
          </w:tcPr>
          <w:p w:rsidR="00CF5065" w:rsidRPr="005F3503" w:rsidRDefault="00CF5065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0" w:type="auto"/>
            <w:shd w:val="clear" w:color="auto" w:fill="auto"/>
          </w:tcPr>
          <w:p w:rsidR="00CF5065" w:rsidRPr="005F3503" w:rsidRDefault="00CF5065" w:rsidP="003A1444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3078,2</w:t>
            </w:r>
          </w:p>
        </w:tc>
        <w:tc>
          <w:tcPr>
            <w:tcW w:w="0" w:type="auto"/>
            <w:shd w:val="clear" w:color="auto" w:fill="auto"/>
          </w:tcPr>
          <w:p w:rsidR="00CF5065" w:rsidRPr="005F3503" w:rsidRDefault="00CF5065" w:rsidP="003A1444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3078,2</w:t>
            </w:r>
          </w:p>
        </w:tc>
      </w:tr>
      <w:tr w:rsidR="00085198" w:rsidRPr="005F3503" w:rsidTr="00EB247F">
        <w:tc>
          <w:tcPr>
            <w:tcW w:w="10456" w:type="dxa"/>
            <w:shd w:val="clear" w:color="auto" w:fill="auto"/>
          </w:tcPr>
          <w:p w:rsidR="00085198" w:rsidRPr="005F3503" w:rsidRDefault="00085198" w:rsidP="00636429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на осуществление государственных полномочий по социальной поддержке учащихся муниципальных общеобразовательных организаций из многодетных малоимущих семей по обеспечению школьной формой либо заменяющим ее комплектом детской одежды для посещения школьных занятий</w:t>
            </w:r>
          </w:p>
        </w:tc>
        <w:tc>
          <w:tcPr>
            <w:tcW w:w="745" w:type="dxa"/>
          </w:tcPr>
          <w:p w:rsidR="00085198" w:rsidRPr="008F2F50" w:rsidRDefault="00085198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0" w:type="auto"/>
            <w:shd w:val="clear" w:color="auto" w:fill="auto"/>
          </w:tcPr>
          <w:p w:rsidR="00085198" w:rsidRPr="005F3503" w:rsidRDefault="00085198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1560373170</w:t>
            </w:r>
          </w:p>
        </w:tc>
        <w:tc>
          <w:tcPr>
            <w:tcW w:w="0" w:type="auto"/>
            <w:shd w:val="clear" w:color="auto" w:fill="auto"/>
          </w:tcPr>
          <w:p w:rsidR="00085198" w:rsidRPr="005F3503" w:rsidRDefault="00085198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085198" w:rsidRPr="005F3503" w:rsidRDefault="00085198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1 417,7</w:t>
            </w:r>
          </w:p>
        </w:tc>
        <w:tc>
          <w:tcPr>
            <w:tcW w:w="0" w:type="auto"/>
            <w:shd w:val="clear" w:color="auto" w:fill="auto"/>
          </w:tcPr>
          <w:p w:rsidR="00085198" w:rsidRPr="005F3503" w:rsidRDefault="00085198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1 417,7</w:t>
            </w:r>
          </w:p>
        </w:tc>
      </w:tr>
      <w:tr w:rsidR="00085198" w:rsidRPr="005F3503" w:rsidTr="00EB247F">
        <w:tc>
          <w:tcPr>
            <w:tcW w:w="10456" w:type="dxa"/>
            <w:shd w:val="clear" w:color="auto" w:fill="auto"/>
          </w:tcPr>
          <w:p w:rsidR="00085198" w:rsidRPr="005F3503" w:rsidRDefault="00085198" w:rsidP="00636429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5" w:type="dxa"/>
          </w:tcPr>
          <w:p w:rsidR="00085198" w:rsidRPr="008F2F50" w:rsidRDefault="00085198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0" w:type="auto"/>
            <w:shd w:val="clear" w:color="auto" w:fill="auto"/>
          </w:tcPr>
          <w:p w:rsidR="00085198" w:rsidRPr="005F3503" w:rsidRDefault="00085198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1560373170</w:t>
            </w:r>
          </w:p>
        </w:tc>
        <w:tc>
          <w:tcPr>
            <w:tcW w:w="0" w:type="auto"/>
            <w:shd w:val="clear" w:color="auto" w:fill="auto"/>
          </w:tcPr>
          <w:p w:rsidR="00085198" w:rsidRPr="005F3503" w:rsidRDefault="00085198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0" w:type="auto"/>
            <w:shd w:val="clear" w:color="auto" w:fill="auto"/>
          </w:tcPr>
          <w:p w:rsidR="00085198" w:rsidRPr="005F3503" w:rsidRDefault="00085198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1 417,7</w:t>
            </w:r>
          </w:p>
        </w:tc>
        <w:tc>
          <w:tcPr>
            <w:tcW w:w="0" w:type="auto"/>
            <w:shd w:val="clear" w:color="auto" w:fill="auto"/>
          </w:tcPr>
          <w:p w:rsidR="00085198" w:rsidRPr="005F3503" w:rsidRDefault="00085198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1 417,7</w:t>
            </w:r>
          </w:p>
        </w:tc>
      </w:tr>
      <w:tr w:rsidR="00085198" w:rsidRPr="005F3503" w:rsidTr="00EB247F">
        <w:tc>
          <w:tcPr>
            <w:tcW w:w="10456" w:type="dxa"/>
            <w:shd w:val="clear" w:color="auto" w:fill="auto"/>
          </w:tcPr>
          <w:p w:rsidR="00085198" w:rsidRPr="005F3503" w:rsidRDefault="00085198" w:rsidP="00636429">
            <w:pPr>
              <w:spacing w:after="0" w:line="240" w:lineRule="auto"/>
              <w:jc w:val="left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Субвенции на осуществление государственных полномочий по социальной поддержке учащихся муниципальных общеобразовательных организаций из многодетных малоимущих семей по предоставлению набора школьно-письменных принадлежностей первоклассникам</w:t>
            </w:r>
          </w:p>
        </w:tc>
        <w:tc>
          <w:tcPr>
            <w:tcW w:w="745" w:type="dxa"/>
          </w:tcPr>
          <w:p w:rsidR="00085198" w:rsidRPr="008F2F50" w:rsidRDefault="00085198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0" w:type="auto"/>
            <w:shd w:val="clear" w:color="auto" w:fill="auto"/>
          </w:tcPr>
          <w:p w:rsidR="00085198" w:rsidRPr="005F3503" w:rsidRDefault="00085198" w:rsidP="00EB247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1560373370</w:t>
            </w:r>
          </w:p>
        </w:tc>
        <w:tc>
          <w:tcPr>
            <w:tcW w:w="0" w:type="auto"/>
            <w:shd w:val="clear" w:color="auto" w:fill="auto"/>
          </w:tcPr>
          <w:p w:rsidR="00085198" w:rsidRPr="005F3503" w:rsidRDefault="00085198" w:rsidP="00EB247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085198" w:rsidRPr="005F3503" w:rsidRDefault="00085198" w:rsidP="00EB247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203,8</w:t>
            </w:r>
          </w:p>
        </w:tc>
        <w:tc>
          <w:tcPr>
            <w:tcW w:w="0" w:type="auto"/>
            <w:shd w:val="clear" w:color="auto" w:fill="auto"/>
          </w:tcPr>
          <w:p w:rsidR="00085198" w:rsidRPr="005F3503" w:rsidRDefault="00085198" w:rsidP="00EB247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211,3</w:t>
            </w:r>
          </w:p>
        </w:tc>
      </w:tr>
      <w:tr w:rsidR="00085198" w:rsidRPr="005F3503" w:rsidTr="00EB247F">
        <w:tc>
          <w:tcPr>
            <w:tcW w:w="10456" w:type="dxa"/>
            <w:shd w:val="clear" w:color="auto" w:fill="auto"/>
          </w:tcPr>
          <w:p w:rsidR="00085198" w:rsidRPr="005F3503" w:rsidRDefault="00085198" w:rsidP="00636429">
            <w:pPr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45" w:type="dxa"/>
          </w:tcPr>
          <w:p w:rsidR="00085198" w:rsidRPr="008F2F50" w:rsidRDefault="00085198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0" w:type="auto"/>
            <w:shd w:val="clear" w:color="auto" w:fill="auto"/>
          </w:tcPr>
          <w:p w:rsidR="00085198" w:rsidRPr="005F3503" w:rsidRDefault="00085198" w:rsidP="00EB247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1560373370</w:t>
            </w:r>
          </w:p>
        </w:tc>
        <w:tc>
          <w:tcPr>
            <w:tcW w:w="0" w:type="auto"/>
            <w:shd w:val="clear" w:color="auto" w:fill="auto"/>
          </w:tcPr>
          <w:p w:rsidR="00085198" w:rsidRPr="005F3503" w:rsidRDefault="00085198" w:rsidP="00EB247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0" w:type="auto"/>
            <w:shd w:val="clear" w:color="auto" w:fill="auto"/>
          </w:tcPr>
          <w:p w:rsidR="00085198" w:rsidRPr="005F3503" w:rsidRDefault="00085198" w:rsidP="00EB247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203,8</w:t>
            </w:r>
          </w:p>
        </w:tc>
        <w:tc>
          <w:tcPr>
            <w:tcW w:w="0" w:type="auto"/>
            <w:shd w:val="clear" w:color="auto" w:fill="auto"/>
          </w:tcPr>
          <w:p w:rsidR="00085198" w:rsidRPr="005F3503" w:rsidRDefault="00085198" w:rsidP="00EB247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211,3</w:t>
            </w:r>
          </w:p>
        </w:tc>
      </w:tr>
      <w:tr w:rsidR="00CF5065" w:rsidRPr="007B54D7" w:rsidTr="00EB247F">
        <w:tc>
          <w:tcPr>
            <w:tcW w:w="10456" w:type="dxa"/>
            <w:shd w:val="clear" w:color="auto" w:fill="auto"/>
          </w:tcPr>
          <w:p w:rsidR="00CF5065" w:rsidRPr="008F2F50" w:rsidRDefault="00CF5065" w:rsidP="00636429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2F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«Профилактика терроризма и экстремизма, обеспечения безопасности населения и территории муниципального района Благоварский район Республики Башкортостан»</w:t>
            </w:r>
          </w:p>
        </w:tc>
        <w:tc>
          <w:tcPr>
            <w:tcW w:w="745" w:type="dxa"/>
          </w:tcPr>
          <w:p w:rsidR="00CF5065" w:rsidRPr="008F2F50" w:rsidRDefault="00CF5065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0" w:type="auto"/>
            <w:shd w:val="clear" w:color="auto" w:fill="auto"/>
          </w:tcPr>
          <w:p w:rsidR="00CF5065" w:rsidRPr="008F2F50" w:rsidRDefault="00CF5065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F2F5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2700000000</w:t>
            </w:r>
          </w:p>
        </w:tc>
        <w:tc>
          <w:tcPr>
            <w:tcW w:w="0" w:type="auto"/>
            <w:shd w:val="clear" w:color="auto" w:fill="auto"/>
          </w:tcPr>
          <w:p w:rsidR="00CF5065" w:rsidRPr="008F2F50" w:rsidRDefault="00CF5065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CF5065" w:rsidRPr="005F3503" w:rsidRDefault="00CF5065" w:rsidP="003A1444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1697,5</w:t>
            </w:r>
          </w:p>
        </w:tc>
        <w:tc>
          <w:tcPr>
            <w:tcW w:w="0" w:type="auto"/>
            <w:shd w:val="clear" w:color="auto" w:fill="auto"/>
          </w:tcPr>
          <w:p w:rsidR="00CF5065" w:rsidRPr="005F3503" w:rsidRDefault="00CF5065" w:rsidP="003A1444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1697,5</w:t>
            </w:r>
          </w:p>
        </w:tc>
      </w:tr>
      <w:tr w:rsidR="00CF5065" w:rsidRPr="005F3503" w:rsidTr="00EB247F">
        <w:tc>
          <w:tcPr>
            <w:tcW w:w="10456" w:type="dxa"/>
            <w:shd w:val="clear" w:color="auto" w:fill="auto"/>
          </w:tcPr>
          <w:p w:rsidR="00CF5065" w:rsidRPr="00D7678B" w:rsidRDefault="00CF5065" w:rsidP="00636429">
            <w:pPr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«Профилактика терроризма и экстремизма»</w:t>
            </w:r>
          </w:p>
        </w:tc>
        <w:tc>
          <w:tcPr>
            <w:tcW w:w="745" w:type="dxa"/>
          </w:tcPr>
          <w:p w:rsidR="00CF5065" w:rsidRPr="008F2F50" w:rsidRDefault="00CF5065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0" w:type="auto"/>
            <w:shd w:val="clear" w:color="auto" w:fill="auto"/>
          </w:tcPr>
          <w:p w:rsidR="00CF5065" w:rsidRPr="00D7678B" w:rsidRDefault="00CF5065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2700000000</w:t>
            </w:r>
          </w:p>
        </w:tc>
        <w:tc>
          <w:tcPr>
            <w:tcW w:w="0" w:type="auto"/>
            <w:shd w:val="clear" w:color="auto" w:fill="auto"/>
          </w:tcPr>
          <w:p w:rsidR="00CF5065" w:rsidRPr="00D7678B" w:rsidRDefault="00CF5065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CF5065" w:rsidRPr="005F3503" w:rsidRDefault="00CF5065" w:rsidP="003A1444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1697,5</w:t>
            </w:r>
          </w:p>
        </w:tc>
        <w:tc>
          <w:tcPr>
            <w:tcW w:w="0" w:type="auto"/>
            <w:shd w:val="clear" w:color="auto" w:fill="auto"/>
          </w:tcPr>
          <w:p w:rsidR="00CF5065" w:rsidRPr="005F3503" w:rsidRDefault="00CF5065" w:rsidP="003A1444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1697,5</w:t>
            </w:r>
          </w:p>
        </w:tc>
      </w:tr>
      <w:tr w:rsidR="00CF5065" w:rsidRPr="005F3503" w:rsidTr="00EB247F">
        <w:tc>
          <w:tcPr>
            <w:tcW w:w="10456" w:type="dxa"/>
            <w:shd w:val="clear" w:color="auto" w:fill="auto"/>
          </w:tcPr>
          <w:p w:rsidR="00CF5065" w:rsidRPr="00D7678B" w:rsidRDefault="00CF5065" w:rsidP="00636429">
            <w:pPr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«Профилактика и предупреждение террористических и экстремистских проявлений»</w:t>
            </w:r>
          </w:p>
        </w:tc>
        <w:tc>
          <w:tcPr>
            <w:tcW w:w="745" w:type="dxa"/>
          </w:tcPr>
          <w:p w:rsidR="00CF5065" w:rsidRPr="008F2F50" w:rsidRDefault="00CF5065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0" w:type="auto"/>
            <w:shd w:val="clear" w:color="auto" w:fill="auto"/>
          </w:tcPr>
          <w:p w:rsidR="00CF5065" w:rsidRPr="00D7678B" w:rsidRDefault="00CF5065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2700000000</w:t>
            </w:r>
          </w:p>
        </w:tc>
        <w:tc>
          <w:tcPr>
            <w:tcW w:w="0" w:type="auto"/>
            <w:shd w:val="clear" w:color="auto" w:fill="auto"/>
          </w:tcPr>
          <w:p w:rsidR="00CF5065" w:rsidRPr="00D7678B" w:rsidRDefault="00CF5065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CF5065" w:rsidRPr="005F3503" w:rsidRDefault="00CF5065" w:rsidP="003A1444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1697,5</w:t>
            </w:r>
          </w:p>
        </w:tc>
        <w:tc>
          <w:tcPr>
            <w:tcW w:w="0" w:type="auto"/>
            <w:shd w:val="clear" w:color="auto" w:fill="auto"/>
          </w:tcPr>
          <w:p w:rsidR="00CF5065" w:rsidRPr="005F3503" w:rsidRDefault="00CF5065" w:rsidP="003A1444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1697,5</w:t>
            </w:r>
          </w:p>
        </w:tc>
      </w:tr>
      <w:tr w:rsidR="00CF5065" w:rsidRPr="005F3503" w:rsidTr="00EB247F">
        <w:tc>
          <w:tcPr>
            <w:tcW w:w="10456" w:type="dxa"/>
            <w:shd w:val="clear" w:color="auto" w:fill="auto"/>
          </w:tcPr>
          <w:p w:rsidR="00CF5065" w:rsidRPr="00D7678B" w:rsidRDefault="00CF5065" w:rsidP="00636429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мероприятий по развитию образовательных организаций</w:t>
            </w:r>
          </w:p>
        </w:tc>
        <w:tc>
          <w:tcPr>
            <w:tcW w:w="745" w:type="dxa"/>
          </w:tcPr>
          <w:p w:rsidR="00CF5065" w:rsidRPr="008F2F50" w:rsidRDefault="00CF5065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0" w:type="auto"/>
            <w:shd w:val="clear" w:color="auto" w:fill="auto"/>
          </w:tcPr>
          <w:p w:rsidR="00CF5065" w:rsidRPr="00D7678B" w:rsidRDefault="00CF5065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27000</w:t>
            </w:r>
            <w:r w:rsidRPr="00D7678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S2520</w:t>
            </w:r>
          </w:p>
        </w:tc>
        <w:tc>
          <w:tcPr>
            <w:tcW w:w="0" w:type="auto"/>
            <w:shd w:val="clear" w:color="auto" w:fill="auto"/>
          </w:tcPr>
          <w:p w:rsidR="00CF5065" w:rsidRPr="00D7678B" w:rsidRDefault="00CF5065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CF5065" w:rsidRPr="005F3503" w:rsidRDefault="00CF5065" w:rsidP="003A1444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1697,5</w:t>
            </w:r>
          </w:p>
        </w:tc>
        <w:tc>
          <w:tcPr>
            <w:tcW w:w="0" w:type="auto"/>
            <w:shd w:val="clear" w:color="auto" w:fill="auto"/>
          </w:tcPr>
          <w:p w:rsidR="00CF5065" w:rsidRPr="005F3503" w:rsidRDefault="00CF5065" w:rsidP="003A1444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1697,5</w:t>
            </w:r>
          </w:p>
        </w:tc>
      </w:tr>
      <w:tr w:rsidR="00085198" w:rsidRPr="005F3503" w:rsidTr="00EB247F">
        <w:tc>
          <w:tcPr>
            <w:tcW w:w="10456" w:type="dxa"/>
            <w:shd w:val="clear" w:color="auto" w:fill="auto"/>
          </w:tcPr>
          <w:p w:rsidR="00085198" w:rsidRPr="00D7678B" w:rsidRDefault="00085198" w:rsidP="00636429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5" w:type="dxa"/>
          </w:tcPr>
          <w:p w:rsidR="00085198" w:rsidRPr="008F2F50" w:rsidRDefault="00085198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0" w:type="auto"/>
            <w:shd w:val="clear" w:color="auto" w:fill="auto"/>
          </w:tcPr>
          <w:p w:rsidR="00085198" w:rsidRPr="00D7678B" w:rsidRDefault="00085198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27000</w:t>
            </w:r>
            <w:r w:rsidRPr="00D7678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S2520</w:t>
            </w:r>
          </w:p>
        </w:tc>
        <w:tc>
          <w:tcPr>
            <w:tcW w:w="0" w:type="auto"/>
            <w:shd w:val="clear" w:color="auto" w:fill="auto"/>
          </w:tcPr>
          <w:p w:rsidR="00085198" w:rsidRPr="00D7678B" w:rsidRDefault="00085198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7678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0" w:type="auto"/>
            <w:shd w:val="clear" w:color="auto" w:fill="auto"/>
          </w:tcPr>
          <w:p w:rsidR="00085198" w:rsidRPr="005F3503" w:rsidRDefault="00CF5065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1697,5</w:t>
            </w:r>
          </w:p>
        </w:tc>
        <w:tc>
          <w:tcPr>
            <w:tcW w:w="0" w:type="auto"/>
            <w:shd w:val="clear" w:color="auto" w:fill="auto"/>
          </w:tcPr>
          <w:p w:rsidR="00085198" w:rsidRPr="005F3503" w:rsidRDefault="00CF5065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1697,5</w:t>
            </w:r>
          </w:p>
        </w:tc>
      </w:tr>
      <w:tr w:rsidR="00085198" w:rsidRPr="005F3503" w:rsidTr="00EB247F">
        <w:tc>
          <w:tcPr>
            <w:tcW w:w="10456" w:type="dxa"/>
            <w:shd w:val="clear" w:color="auto" w:fill="auto"/>
          </w:tcPr>
          <w:p w:rsidR="00085198" w:rsidRPr="00392F04" w:rsidRDefault="00085198" w:rsidP="00636429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392F04">
              <w:rPr>
                <w:rFonts w:ascii="Times New Roman" w:hAnsi="Times New Roman"/>
                <w:b/>
                <w:sz w:val="24"/>
                <w:szCs w:val="24"/>
              </w:rPr>
              <w:t>Финансовое управление администрации муниципального района РБ</w:t>
            </w:r>
          </w:p>
        </w:tc>
        <w:tc>
          <w:tcPr>
            <w:tcW w:w="745" w:type="dxa"/>
          </w:tcPr>
          <w:p w:rsidR="00085198" w:rsidRPr="00392F04" w:rsidRDefault="00085198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92F04">
              <w:rPr>
                <w:rFonts w:ascii="Times New Roman" w:hAnsi="Times New Roman"/>
                <w:b/>
                <w:sz w:val="24"/>
                <w:szCs w:val="24"/>
              </w:rPr>
              <w:t>792</w:t>
            </w:r>
          </w:p>
        </w:tc>
        <w:tc>
          <w:tcPr>
            <w:tcW w:w="0" w:type="auto"/>
            <w:shd w:val="clear" w:color="auto" w:fill="auto"/>
          </w:tcPr>
          <w:p w:rsidR="00085198" w:rsidRPr="00392F04" w:rsidRDefault="00085198" w:rsidP="00EB247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085198" w:rsidRPr="0079114A" w:rsidRDefault="00085198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085198" w:rsidRPr="0079114A" w:rsidRDefault="00085198" w:rsidP="00EB247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33 604,3</w:t>
            </w:r>
          </w:p>
        </w:tc>
        <w:tc>
          <w:tcPr>
            <w:tcW w:w="0" w:type="auto"/>
            <w:shd w:val="clear" w:color="auto" w:fill="auto"/>
          </w:tcPr>
          <w:p w:rsidR="00085198" w:rsidRPr="0079114A" w:rsidRDefault="00085198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39 815,6</w:t>
            </w:r>
          </w:p>
        </w:tc>
      </w:tr>
      <w:tr w:rsidR="00085198" w:rsidRPr="00211D01" w:rsidTr="00EB247F">
        <w:tc>
          <w:tcPr>
            <w:tcW w:w="10456" w:type="dxa"/>
            <w:shd w:val="clear" w:color="auto" w:fill="auto"/>
          </w:tcPr>
          <w:p w:rsidR="00085198" w:rsidRPr="00211D01" w:rsidRDefault="00085198" w:rsidP="00636429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211D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745" w:type="dxa"/>
          </w:tcPr>
          <w:p w:rsidR="00085198" w:rsidRPr="00211D01" w:rsidRDefault="00085198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792</w:t>
            </w:r>
          </w:p>
        </w:tc>
        <w:tc>
          <w:tcPr>
            <w:tcW w:w="0" w:type="auto"/>
            <w:shd w:val="clear" w:color="auto" w:fill="auto"/>
          </w:tcPr>
          <w:p w:rsidR="00085198" w:rsidRPr="00211D01" w:rsidRDefault="00085198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1D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0" w:type="auto"/>
            <w:shd w:val="clear" w:color="auto" w:fill="auto"/>
          </w:tcPr>
          <w:p w:rsidR="00085198" w:rsidRPr="00211D01" w:rsidRDefault="00085198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085198" w:rsidRPr="00211D01" w:rsidRDefault="00085198" w:rsidP="00EB24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1D01">
              <w:rPr>
                <w:rFonts w:ascii="Times New Roman" w:hAnsi="Times New Roman"/>
                <w:sz w:val="24"/>
                <w:szCs w:val="24"/>
              </w:rPr>
              <w:t>33 604,3</w:t>
            </w:r>
          </w:p>
        </w:tc>
        <w:tc>
          <w:tcPr>
            <w:tcW w:w="0" w:type="auto"/>
            <w:shd w:val="clear" w:color="auto" w:fill="auto"/>
          </w:tcPr>
          <w:p w:rsidR="00085198" w:rsidRPr="00211D01" w:rsidRDefault="00085198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1D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39 815,6</w:t>
            </w:r>
          </w:p>
        </w:tc>
      </w:tr>
      <w:tr w:rsidR="00085198" w:rsidRPr="005F3503" w:rsidTr="00EB247F">
        <w:tc>
          <w:tcPr>
            <w:tcW w:w="10456" w:type="dxa"/>
            <w:shd w:val="clear" w:color="auto" w:fill="auto"/>
          </w:tcPr>
          <w:p w:rsidR="00085198" w:rsidRPr="005F3503" w:rsidRDefault="00085198" w:rsidP="00636429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Аппараты органов государственной власти Республики Башкортостан</w:t>
            </w:r>
          </w:p>
        </w:tc>
        <w:tc>
          <w:tcPr>
            <w:tcW w:w="745" w:type="dxa"/>
          </w:tcPr>
          <w:p w:rsidR="00085198" w:rsidRDefault="00085198" w:rsidP="00EB247F">
            <w:pPr>
              <w:spacing w:after="0" w:line="240" w:lineRule="auto"/>
            </w:pPr>
            <w:r w:rsidRPr="000B4292">
              <w:rPr>
                <w:rFonts w:ascii="Times New Roman" w:hAnsi="Times New Roman"/>
                <w:sz w:val="24"/>
                <w:szCs w:val="24"/>
              </w:rPr>
              <w:t>792</w:t>
            </w:r>
          </w:p>
        </w:tc>
        <w:tc>
          <w:tcPr>
            <w:tcW w:w="0" w:type="auto"/>
            <w:shd w:val="clear" w:color="auto" w:fill="auto"/>
          </w:tcPr>
          <w:p w:rsidR="00085198" w:rsidRPr="005F3503" w:rsidRDefault="00085198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9900002040</w:t>
            </w:r>
          </w:p>
        </w:tc>
        <w:tc>
          <w:tcPr>
            <w:tcW w:w="0" w:type="auto"/>
            <w:shd w:val="clear" w:color="auto" w:fill="auto"/>
          </w:tcPr>
          <w:p w:rsidR="00085198" w:rsidRPr="005F3503" w:rsidRDefault="00085198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085198" w:rsidRPr="005F3503" w:rsidRDefault="00085198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7 700,0</w:t>
            </w:r>
          </w:p>
        </w:tc>
        <w:tc>
          <w:tcPr>
            <w:tcW w:w="0" w:type="auto"/>
            <w:shd w:val="clear" w:color="auto" w:fill="auto"/>
          </w:tcPr>
          <w:p w:rsidR="00085198" w:rsidRPr="005F3503" w:rsidRDefault="00085198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7 700,0</w:t>
            </w:r>
          </w:p>
        </w:tc>
      </w:tr>
      <w:tr w:rsidR="00085198" w:rsidRPr="005F3503" w:rsidTr="00EB247F">
        <w:tc>
          <w:tcPr>
            <w:tcW w:w="10456" w:type="dxa"/>
            <w:shd w:val="clear" w:color="auto" w:fill="auto"/>
          </w:tcPr>
          <w:p w:rsidR="00085198" w:rsidRPr="005F3503" w:rsidRDefault="00085198" w:rsidP="00636429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муниципальными органами, казенными учреждениями, органами управления муниципальными внебюджетными фондами</w:t>
            </w:r>
          </w:p>
        </w:tc>
        <w:tc>
          <w:tcPr>
            <w:tcW w:w="745" w:type="dxa"/>
          </w:tcPr>
          <w:p w:rsidR="00085198" w:rsidRDefault="00085198" w:rsidP="00EB247F">
            <w:pPr>
              <w:spacing w:after="0" w:line="240" w:lineRule="auto"/>
            </w:pPr>
            <w:r w:rsidRPr="000B4292">
              <w:rPr>
                <w:rFonts w:ascii="Times New Roman" w:hAnsi="Times New Roman"/>
                <w:sz w:val="24"/>
                <w:szCs w:val="24"/>
              </w:rPr>
              <w:t>792</w:t>
            </w:r>
          </w:p>
        </w:tc>
        <w:tc>
          <w:tcPr>
            <w:tcW w:w="0" w:type="auto"/>
            <w:shd w:val="clear" w:color="auto" w:fill="auto"/>
          </w:tcPr>
          <w:p w:rsidR="00085198" w:rsidRPr="005F3503" w:rsidRDefault="00085198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9900002040</w:t>
            </w:r>
          </w:p>
        </w:tc>
        <w:tc>
          <w:tcPr>
            <w:tcW w:w="0" w:type="auto"/>
            <w:shd w:val="clear" w:color="auto" w:fill="auto"/>
          </w:tcPr>
          <w:p w:rsidR="00085198" w:rsidRPr="005F3503" w:rsidRDefault="00085198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0" w:type="auto"/>
            <w:shd w:val="clear" w:color="auto" w:fill="auto"/>
          </w:tcPr>
          <w:p w:rsidR="00085198" w:rsidRPr="005F3503" w:rsidRDefault="00085198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6 958,7</w:t>
            </w:r>
          </w:p>
        </w:tc>
        <w:tc>
          <w:tcPr>
            <w:tcW w:w="0" w:type="auto"/>
            <w:shd w:val="clear" w:color="auto" w:fill="auto"/>
          </w:tcPr>
          <w:p w:rsidR="00085198" w:rsidRPr="005F3503" w:rsidRDefault="00085198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7 165,2</w:t>
            </w:r>
          </w:p>
        </w:tc>
      </w:tr>
      <w:tr w:rsidR="00085198" w:rsidRPr="005F3503" w:rsidTr="00EB247F">
        <w:tc>
          <w:tcPr>
            <w:tcW w:w="10456" w:type="dxa"/>
            <w:shd w:val="clear" w:color="auto" w:fill="auto"/>
          </w:tcPr>
          <w:p w:rsidR="00085198" w:rsidRPr="005F3503" w:rsidRDefault="00085198" w:rsidP="00636429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муниципальных нужд муниципального образования</w:t>
            </w:r>
          </w:p>
        </w:tc>
        <w:tc>
          <w:tcPr>
            <w:tcW w:w="745" w:type="dxa"/>
          </w:tcPr>
          <w:p w:rsidR="00085198" w:rsidRDefault="00085198" w:rsidP="00EB247F">
            <w:pPr>
              <w:spacing w:after="0" w:line="240" w:lineRule="auto"/>
            </w:pPr>
            <w:r w:rsidRPr="000B4292">
              <w:rPr>
                <w:rFonts w:ascii="Times New Roman" w:hAnsi="Times New Roman"/>
                <w:sz w:val="24"/>
                <w:szCs w:val="24"/>
              </w:rPr>
              <w:t>792</w:t>
            </w:r>
          </w:p>
        </w:tc>
        <w:tc>
          <w:tcPr>
            <w:tcW w:w="0" w:type="auto"/>
            <w:shd w:val="clear" w:color="auto" w:fill="auto"/>
          </w:tcPr>
          <w:p w:rsidR="00085198" w:rsidRPr="005F3503" w:rsidRDefault="00085198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9900002040</w:t>
            </w:r>
          </w:p>
        </w:tc>
        <w:tc>
          <w:tcPr>
            <w:tcW w:w="0" w:type="auto"/>
            <w:shd w:val="clear" w:color="auto" w:fill="auto"/>
          </w:tcPr>
          <w:p w:rsidR="00085198" w:rsidRPr="005F3503" w:rsidRDefault="00085198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0" w:type="auto"/>
            <w:shd w:val="clear" w:color="auto" w:fill="auto"/>
          </w:tcPr>
          <w:p w:rsidR="00085198" w:rsidRPr="005F3503" w:rsidRDefault="00085198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738,3</w:t>
            </w:r>
          </w:p>
        </w:tc>
        <w:tc>
          <w:tcPr>
            <w:tcW w:w="0" w:type="auto"/>
            <w:shd w:val="clear" w:color="auto" w:fill="auto"/>
          </w:tcPr>
          <w:p w:rsidR="00085198" w:rsidRPr="005F3503" w:rsidRDefault="00085198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331,8</w:t>
            </w:r>
          </w:p>
        </w:tc>
      </w:tr>
      <w:tr w:rsidR="00085198" w:rsidRPr="005F3503" w:rsidTr="00EB247F">
        <w:tc>
          <w:tcPr>
            <w:tcW w:w="10456" w:type="dxa"/>
            <w:shd w:val="clear" w:color="auto" w:fill="auto"/>
          </w:tcPr>
          <w:p w:rsidR="00085198" w:rsidRPr="005F3503" w:rsidRDefault="00085198" w:rsidP="00636429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45" w:type="dxa"/>
          </w:tcPr>
          <w:p w:rsidR="00085198" w:rsidRDefault="00085198" w:rsidP="00EB247F">
            <w:pPr>
              <w:spacing w:after="0" w:line="240" w:lineRule="auto"/>
            </w:pPr>
            <w:r w:rsidRPr="000B4292">
              <w:rPr>
                <w:rFonts w:ascii="Times New Roman" w:hAnsi="Times New Roman"/>
                <w:sz w:val="24"/>
                <w:szCs w:val="24"/>
              </w:rPr>
              <w:t>792</w:t>
            </w:r>
          </w:p>
        </w:tc>
        <w:tc>
          <w:tcPr>
            <w:tcW w:w="0" w:type="auto"/>
            <w:shd w:val="clear" w:color="auto" w:fill="auto"/>
          </w:tcPr>
          <w:p w:rsidR="00085198" w:rsidRPr="005F3503" w:rsidRDefault="00085198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9900002040</w:t>
            </w:r>
          </w:p>
        </w:tc>
        <w:tc>
          <w:tcPr>
            <w:tcW w:w="0" w:type="auto"/>
            <w:shd w:val="clear" w:color="auto" w:fill="auto"/>
          </w:tcPr>
          <w:p w:rsidR="00085198" w:rsidRPr="005F3503" w:rsidRDefault="00085198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0" w:type="auto"/>
            <w:shd w:val="clear" w:color="auto" w:fill="auto"/>
          </w:tcPr>
          <w:p w:rsidR="00085198" w:rsidRPr="005F3503" w:rsidRDefault="00085198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0" w:type="auto"/>
            <w:shd w:val="clear" w:color="auto" w:fill="auto"/>
          </w:tcPr>
          <w:p w:rsidR="00085198" w:rsidRPr="005F3503" w:rsidRDefault="00085198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3,0</w:t>
            </w:r>
          </w:p>
        </w:tc>
      </w:tr>
      <w:tr w:rsidR="00085198" w:rsidRPr="005F3503" w:rsidTr="00EB247F">
        <w:tc>
          <w:tcPr>
            <w:tcW w:w="10456" w:type="dxa"/>
            <w:shd w:val="clear" w:color="auto" w:fill="auto"/>
          </w:tcPr>
          <w:p w:rsidR="00085198" w:rsidRPr="005F3503" w:rsidRDefault="00085198" w:rsidP="00636429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первичного воинского учета на территориях, где отсутствуют военные комиссариаты, за счет средств федерального бюджета</w:t>
            </w:r>
          </w:p>
        </w:tc>
        <w:tc>
          <w:tcPr>
            <w:tcW w:w="745" w:type="dxa"/>
          </w:tcPr>
          <w:p w:rsidR="00085198" w:rsidRDefault="00085198" w:rsidP="00EB247F">
            <w:pPr>
              <w:spacing w:after="0" w:line="240" w:lineRule="auto"/>
            </w:pPr>
            <w:r w:rsidRPr="000B4292">
              <w:rPr>
                <w:rFonts w:ascii="Times New Roman" w:hAnsi="Times New Roman"/>
                <w:sz w:val="24"/>
                <w:szCs w:val="24"/>
              </w:rPr>
              <w:t>792</w:t>
            </w:r>
          </w:p>
        </w:tc>
        <w:tc>
          <w:tcPr>
            <w:tcW w:w="0" w:type="auto"/>
            <w:shd w:val="clear" w:color="auto" w:fill="auto"/>
          </w:tcPr>
          <w:p w:rsidR="00085198" w:rsidRPr="005F3503" w:rsidRDefault="00085198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9900051180</w:t>
            </w:r>
          </w:p>
        </w:tc>
        <w:tc>
          <w:tcPr>
            <w:tcW w:w="0" w:type="auto"/>
            <w:shd w:val="clear" w:color="auto" w:fill="auto"/>
          </w:tcPr>
          <w:p w:rsidR="00085198" w:rsidRPr="005F3503" w:rsidRDefault="00085198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085198" w:rsidRPr="005F3503" w:rsidRDefault="00085198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2 035,1</w:t>
            </w:r>
          </w:p>
        </w:tc>
        <w:tc>
          <w:tcPr>
            <w:tcW w:w="0" w:type="auto"/>
            <w:shd w:val="clear" w:color="auto" w:fill="auto"/>
          </w:tcPr>
          <w:p w:rsidR="00085198" w:rsidRPr="005F3503" w:rsidRDefault="00085198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2 099,9</w:t>
            </w:r>
          </w:p>
        </w:tc>
      </w:tr>
      <w:tr w:rsidR="00085198" w:rsidRPr="005F3503" w:rsidTr="00EB247F">
        <w:tc>
          <w:tcPr>
            <w:tcW w:w="10456" w:type="dxa"/>
            <w:shd w:val="clear" w:color="auto" w:fill="auto"/>
          </w:tcPr>
          <w:p w:rsidR="00085198" w:rsidRPr="005F3503" w:rsidRDefault="00085198" w:rsidP="00636429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745" w:type="dxa"/>
          </w:tcPr>
          <w:p w:rsidR="00085198" w:rsidRDefault="00085198" w:rsidP="00EB247F">
            <w:pPr>
              <w:spacing w:after="0" w:line="240" w:lineRule="auto"/>
            </w:pPr>
            <w:r w:rsidRPr="000B4292">
              <w:rPr>
                <w:rFonts w:ascii="Times New Roman" w:hAnsi="Times New Roman"/>
                <w:sz w:val="24"/>
                <w:szCs w:val="24"/>
              </w:rPr>
              <w:t>792</w:t>
            </w:r>
          </w:p>
        </w:tc>
        <w:tc>
          <w:tcPr>
            <w:tcW w:w="0" w:type="auto"/>
            <w:shd w:val="clear" w:color="auto" w:fill="auto"/>
          </w:tcPr>
          <w:p w:rsidR="00085198" w:rsidRPr="005F3503" w:rsidRDefault="00085198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9900051180</w:t>
            </w:r>
          </w:p>
        </w:tc>
        <w:tc>
          <w:tcPr>
            <w:tcW w:w="0" w:type="auto"/>
            <w:shd w:val="clear" w:color="auto" w:fill="auto"/>
          </w:tcPr>
          <w:p w:rsidR="00085198" w:rsidRPr="005F3503" w:rsidRDefault="00085198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0" w:type="auto"/>
            <w:shd w:val="clear" w:color="auto" w:fill="auto"/>
          </w:tcPr>
          <w:p w:rsidR="00085198" w:rsidRPr="005F3503" w:rsidRDefault="00085198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2 035,1</w:t>
            </w:r>
          </w:p>
        </w:tc>
        <w:tc>
          <w:tcPr>
            <w:tcW w:w="0" w:type="auto"/>
            <w:shd w:val="clear" w:color="auto" w:fill="auto"/>
          </w:tcPr>
          <w:p w:rsidR="00085198" w:rsidRPr="005F3503" w:rsidRDefault="00085198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2 099,9</w:t>
            </w:r>
          </w:p>
        </w:tc>
      </w:tr>
      <w:tr w:rsidR="00085198" w:rsidRPr="005C1B89" w:rsidTr="00EB247F">
        <w:tc>
          <w:tcPr>
            <w:tcW w:w="10456" w:type="dxa"/>
            <w:shd w:val="clear" w:color="auto" w:fill="auto"/>
          </w:tcPr>
          <w:p w:rsidR="00085198" w:rsidRPr="005F3503" w:rsidRDefault="00085198" w:rsidP="00636429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Дотации на выравнивание бюджетной обеспеченности</w:t>
            </w:r>
          </w:p>
        </w:tc>
        <w:tc>
          <w:tcPr>
            <w:tcW w:w="745" w:type="dxa"/>
          </w:tcPr>
          <w:p w:rsidR="00085198" w:rsidRDefault="00085198" w:rsidP="00EB247F">
            <w:pPr>
              <w:spacing w:after="0" w:line="240" w:lineRule="auto"/>
            </w:pPr>
            <w:r w:rsidRPr="000B4292">
              <w:rPr>
                <w:rFonts w:ascii="Times New Roman" w:hAnsi="Times New Roman"/>
                <w:sz w:val="24"/>
                <w:szCs w:val="24"/>
              </w:rPr>
              <w:t>792</w:t>
            </w:r>
          </w:p>
        </w:tc>
        <w:tc>
          <w:tcPr>
            <w:tcW w:w="0" w:type="auto"/>
            <w:shd w:val="clear" w:color="auto" w:fill="auto"/>
          </w:tcPr>
          <w:p w:rsidR="00085198" w:rsidRPr="005F3503" w:rsidRDefault="00085198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9900071020</w:t>
            </w:r>
          </w:p>
        </w:tc>
        <w:tc>
          <w:tcPr>
            <w:tcW w:w="0" w:type="auto"/>
            <w:shd w:val="clear" w:color="auto" w:fill="auto"/>
          </w:tcPr>
          <w:p w:rsidR="00085198" w:rsidRPr="005F3503" w:rsidRDefault="00085198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085198" w:rsidRPr="005C1B89" w:rsidRDefault="00085198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1B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6 500,0</w:t>
            </w:r>
          </w:p>
        </w:tc>
        <w:tc>
          <w:tcPr>
            <w:tcW w:w="0" w:type="auto"/>
            <w:shd w:val="clear" w:color="auto" w:fill="auto"/>
          </w:tcPr>
          <w:p w:rsidR="00085198" w:rsidRPr="005C1B89" w:rsidRDefault="00085198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1B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5 500,0</w:t>
            </w:r>
          </w:p>
        </w:tc>
      </w:tr>
      <w:tr w:rsidR="00085198" w:rsidRPr="005C1B89" w:rsidTr="00EB247F">
        <w:tc>
          <w:tcPr>
            <w:tcW w:w="10456" w:type="dxa"/>
            <w:shd w:val="clear" w:color="auto" w:fill="auto"/>
          </w:tcPr>
          <w:p w:rsidR="00085198" w:rsidRPr="005F3503" w:rsidRDefault="00085198" w:rsidP="00636429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745" w:type="dxa"/>
          </w:tcPr>
          <w:p w:rsidR="00085198" w:rsidRDefault="00085198" w:rsidP="00EB247F">
            <w:pPr>
              <w:spacing w:after="0" w:line="240" w:lineRule="auto"/>
            </w:pPr>
            <w:r w:rsidRPr="000B4292">
              <w:rPr>
                <w:rFonts w:ascii="Times New Roman" w:hAnsi="Times New Roman"/>
                <w:sz w:val="24"/>
                <w:szCs w:val="24"/>
              </w:rPr>
              <w:t>792</w:t>
            </w:r>
          </w:p>
        </w:tc>
        <w:tc>
          <w:tcPr>
            <w:tcW w:w="0" w:type="auto"/>
            <w:shd w:val="clear" w:color="auto" w:fill="auto"/>
          </w:tcPr>
          <w:p w:rsidR="00085198" w:rsidRPr="005F3503" w:rsidRDefault="00085198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9900071020</w:t>
            </w:r>
          </w:p>
        </w:tc>
        <w:tc>
          <w:tcPr>
            <w:tcW w:w="0" w:type="auto"/>
            <w:shd w:val="clear" w:color="auto" w:fill="auto"/>
          </w:tcPr>
          <w:p w:rsidR="00085198" w:rsidRPr="005F3503" w:rsidRDefault="00085198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0" w:type="auto"/>
            <w:shd w:val="clear" w:color="auto" w:fill="auto"/>
          </w:tcPr>
          <w:p w:rsidR="00085198" w:rsidRPr="005C1B89" w:rsidRDefault="00085198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1B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6 500,0</w:t>
            </w:r>
          </w:p>
        </w:tc>
        <w:tc>
          <w:tcPr>
            <w:tcW w:w="0" w:type="auto"/>
            <w:shd w:val="clear" w:color="auto" w:fill="auto"/>
          </w:tcPr>
          <w:p w:rsidR="00085198" w:rsidRPr="005C1B89" w:rsidRDefault="00085198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1B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5 500,0</w:t>
            </w:r>
          </w:p>
        </w:tc>
      </w:tr>
      <w:tr w:rsidR="00085198" w:rsidRPr="005F3503" w:rsidTr="00EB247F">
        <w:tc>
          <w:tcPr>
            <w:tcW w:w="10456" w:type="dxa"/>
            <w:shd w:val="clear" w:color="auto" w:fill="auto"/>
          </w:tcPr>
          <w:p w:rsidR="00085198" w:rsidRPr="005F3503" w:rsidRDefault="00085198" w:rsidP="00636429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Иные межбюджетные трансферты на финансирование мероприятий по благоустройству территорий населенных пунктов, коммунальному хозяйству, обеспечению мер пожарной безопасности, осуществлению дорожной деятельности и охране окружающей среды в границах сельских поселений</w:t>
            </w:r>
          </w:p>
        </w:tc>
        <w:tc>
          <w:tcPr>
            <w:tcW w:w="745" w:type="dxa"/>
          </w:tcPr>
          <w:p w:rsidR="00085198" w:rsidRDefault="00085198" w:rsidP="00EB247F">
            <w:pPr>
              <w:spacing w:after="0" w:line="240" w:lineRule="auto"/>
            </w:pPr>
            <w:r w:rsidRPr="000B4292">
              <w:rPr>
                <w:rFonts w:ascii="Times New Roman" w:hAnsi="Times New Roman"/>
                <w:sz w:val="24"/>
                <w:szCs w:val="24"/>
              </w:rPr>
              <w:t>792</w:t>
            </w:r>
          </w:p>
        </w:tc>
        <w:tc>
          <w:tcPr>
            <w:tcW w:w="0" w:type="auto"/>
            <w:shd w:val="clear" w:color="auto" w:fill="auto"/>
          </w:tcPr>
          <w:p w:rsidR="00085198" w:rsidRPr="005F3503" w:rsidRDefault="00085198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9900074040</w:t>
            </w:r>
          </w:p>
        </w:tc>
        <w:tc>
          <w:tcPr>
            <w:tcW w:w="0" w:type="auto"/>
            <w:shd w:val="clear" w:color="auto" w:fill="auto"/>
          </w:tcPr>
          <w:p w:rsidR="00085198" w:rsidRPr="005F3503" w:rsidRDefault="00085198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085198" w:rsidRPr="005F3503" w:rsidRDefault="00085198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7 600,0</w:t>
            </w:r>
          </w:p>
        </w:tc>
        <w:tc>
          <w:tcPr>
            <w:tcW w:w="0" w:type="auto"/>
            <w:shd w:val="clear" w:color="auto" w:fill="auto"/>
          </w:tcPr>
          <w:p w:rsidR="00085198" w:rsidRPr="005F3503" w:rsidRDefault="00085198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7 600,0</w:t>
            </w:r>
          </w:p>
        </w:tc>
      </w:tr>
      <w:tr w:rsidR="00085198" w:rsidRPr="005F3503" w:rsidTr="00EB247F">
        <w:tc>
          <w:tcPr>
            <w:tcW w:w="10456" w:type="dxa"/>
            <w:shd w:val="clear" w:color="auto" w:fill="auto"/>
          </w:tcPr>
          <w:p w:rsidR="00085198" w:rsidRPr="005F3503" w:rsidRDefault="00085198" w:rsidP="00636429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745" w:type="dxa"/>
          </w:tcPr>
          <w:p w:rsidR="00085198" w:rsidRDefault="00085198" w:rsidP="00EB247F">
            <w:pPr>
              <w:spacing w:after="0" w:line="240" w:lineRule="auto"/>
            </w:pPr>
            <w:r w:rsidRPr="000B4292">
              <w:rPr>
                <w:rFonts w:ascii="Times New Roman" w:hAnsi="Times New Roman"/>
                <w:sz w:val="24"/>
                <w:szCs w:val="24"/>
              </w:rPr>
              <w:t>792</w:t>
            </w:r>
          </w:p>
        </w:tc>
        <w:tc>
          <w:tcPr>
            <w:tcW w:w="0" w:type="auto"/>
            <w:shd w:val="clear" w:color="auto" w:fill="auto"/>
          </w:tcPr>
          <w:p w:rsidR="00085198" w:rsidRPr="005F3503" w:rsidRDefault="00085198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9900074040</w:t>
            </w:r>
          </w:p>
        </w:tc>
        <w:tc>
          <w:tcPr>
            <w:tcW w:w="0" w:type="auto"/>
            <w:shd w:val="clear" w:color="auto" w:fill="auto"/>
          </w:tcPr>
          <w:p w:rsidR="00085198" w:rsidRPr="005F3503" w:rsidRDefault="00085198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0" w:type="auto"/>
            <w:shd w:val="clear" w:color="auto" w:fill="auto"/>
          </w:tcPr>
          <w:p w:rsidR="00085198" w:rsidRPr="005F3503" w:rsidRDefault="00085198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7 600,0</w:t>
            </w:r>
          </w:p>
        </w:tc>
        <w:tc>
          <w:tcPr>
            <w:tcW w:w="0" w:type="auto"/>
            <w:shd w:val="clear" w:color="auto" w:fill="auto"/>
          </w:tcPr>
          <w:p w:rsidR="00085198" w:rsidRPr="005F3503" w:rsidRDefault="00085198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7 600,0</w:t>
            </w:r>
          </w:p>
        </w:tc>
      </w:tr>
      <w:tr w:rsidR="00085198" w:rsidRPr="005F3503" w:rsidTr="00EB247F">
        <w:tc>
          <w:tcPr>
            <w:tcW w:w="10456" w:type="dxa"/>
            <w:shd w:val="clear" w:color="auto" w:fill="auto"/>
          </w:tcPr>
          <w:p w:rsidR="00085198" w:rsidRPr="005F3503" w:rsidRDefault="00085198" w:rsidP="00636429">
            <w:pPr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Условно утвержденные расходы</w:t>
            </w:r>
          </w:p>
        </w:tc>
        <w:tc>
          <w:tcPr>
            <w:tcW w:w="745" w:type="dxa"/>
          </w:tcPr>
          <w:p w:rsidR="00085198" w:rsidRDefault="00085198" w:rsidP="00EB247F">
            <w:pPr>
              <w:spacing w:after="0" w:line="240" w:lineRule="auto"/>
            </w:pPr>
            <w:r w:rsidRPr="000B4292">
              <w:rPr>
                <w:rFonts w:ascii="Times New Roman" w:hAnsi="Times New Roman"/>
                <w:sz w:val="24"/>
                <w:szCs w:val="24"/>
              </w:rPr>
              <w:t>792</w:t>
            </w:r>
          </w:p>
        </w:tc>
        <w:tc>
          <w:tcPr>
            <w:tcW w:w="0" w:type="auto"/>
            <w:shd w:val="clear" w:color="auto" w:fill="auto"/>
          </w:tcPr>
          <w:p w:rsidR="00085198" w:rsidRPr="005F3503" w:rsidRDefault="00085198" w:rsidP="00EB247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9999999999</w:t>
            </w:r>
          </w:p>
        </w:tc>
        <w:tc>
          <w:tcPr>
            <w:tcW w:w="0" w:type="auto"/>
            <w:shd w:val="clear" w:color="auto" w:fill="auto"/>
          </w:tcPr>
          <w:p w:rsidR="00085198" w:rsidRPr="005F3503" w:rsidRDefault="00085198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085198" w:rsidRPr="005F3503" w:rsidRDefault="00085198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7 020,5</w:t>
            </w:r>
          </w:p>
        </w:tc>
        <w:tc>
          <w:tcPr>
            <w:tcW w:w="0" w:type="auto"/>
            <w:shd w:val="clear" w:color="auto" w:fill="auto"/>
          </w:tcPr>
          <w:p w:rsidR="00085198" w:rsidRPr="005F3503" w:rsidRDefault="00085198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14 367,0</w:t>
            </w:r>
          </w:p>
        </w:tc>
      </w:tr>
      <w:tr w:rsidR="00085198" w:rsidRPr="005F3503" w:rsidTr="00EB247F">
        <w:tc>
          <w:tcPr>
            <w:tcW w:w="10456" w:type="dxa"/>
            <w:shd w:val="clear" w:color="auto" w:fill="auto"/>
          </w:tcPr>
          <w:p w:rsidR="00085198" w:rsidRPr="005F3503" w:rsidRDefault="00085198" w:rsidP="00636429">
            <w:pPr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средства</w:t>
            </w:r>
          </w:p>
        </w:tc>
        <w:tc>
          <w:tcPr>
            <w:tcW w:w="745" w:type="dxa"/>
          </w:tcPr>
          <w:p w:rsidR="00085198" w:rsidRDefault="00085198" w:rsidP="00EB247F">
            <w:pPr>
              <w:spacing w:after="0" w:line="240" w:lineRule="auto"/>
            </w:pPr>
            <w:r w:rsidRPr="000B4292">
              <w:rPr>
                <w:rFonts w:ascii="Times New Roman" w:hAnsi="Times New Roman"/>
                <w:sz w:val="24"/>
                <w:szCs w:val="24"/>
              </w:rPr>
              <w:t>792</w:t>
            </w:r>
          </w:p>
        </w:tc>
        <w:tc>
          <w:tcPr>
            <w:tcW w:w="0" w:type="auto"/>
            <w:shd w:val="clear" w:color="auto" w:fill="auto"/>
          </w:tcPr>
          <w:p w:rsidR="00085198" w:rsidRPr="005F3503" w:rsidRDefault="00085198" w:rsidP="00EB247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9999999999</w:t>
            </w:r>
          </w:p>
        </w:tc>
        <w:tc>
          <w:tcPr>
            <w:tcW w:w="0" w:type="auto"/>
            <w:shd w:val="clear" w:color="auto" w:fill="auto"/>
          </w:tcPr>
          <w:p w:rsidR="00085198" w:rsidRPr="005F3503" w:rsidRDefault="00085198" w:rsidP="00EB247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0" w:type="auto"/>
            <w:shd w:val="clear" w:color="auto" w:fill="auto"/>
          </w:tcPr>
          <w:p w:rsidR="00085198" w:rsidRPr="005F3503" w:rsidRDefault="00085198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7 020,5</w:t>
            </w:r>
          </w:p>
        </w:tc>
        <w:tc>
          <w:tcPr>
            <w:tcW w:w="0" w:type="auto"/>
            <w:shd w:val="clear" w:color="auto" w:fill="auto"/>
          </w:tcPr>
          <w:p w:rsidR="00085198" w:rsidRPr="005F3503" w:rsidRDefault="00085198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14 367,0</w:t>
            </w:r>
          </w:p>
        </w:tc>
      </w:tr>
      <w:tr w:rsidR="00085198" w:rsidRPr="005F3503" w:rsidTr="00EB247F">
        <w:tc>
          <w:tcPr>
            <w:tcW w:w="10456" w:type="dxa"/>
            <w:shd w:val="clear" w:color="auto" w:fill="auto"/>
          </w:tcPr>
          <w:p w:rsidR="00085198" w:rsidRPr="005F3503" w:rsidRDefault="00085198" w:rsidP="00636429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Субсидии на софинансирование расходных обязательств, возникающих при выполнении полномочий органов местного самоуправления по отдельным вопросам местного значения</w:t>
            </w:r>
          </w:p>
        </w:tc>
        <w:tc>
          <w:tcPr>
            <w:tcW w:w="745" w:type="dxa"/>
          </w:tcPr>
          <w:p w:rsidR="00085198" w:rsidRDefault="00085198" w:rsidP="00EB247F">
            <w:pPr>
              <w:spacing w:after="0" w:line="240" w:lineRule="auto"/>
            </w:pPr>
            <w:r w:rsidRPr="000B4292">
              <w:rPr>
                <w:rFonts w:ascii="Times New Roman" w:hAnsi="Times New Roman"/>
                <w:sz w:val="24"/>
                <w:szCs w:val="24"/>
              </w:rPr>
              <w:t>792</w:t>
            </w:r>
          </w:p>
        </w:tc>
        <w:tc>
          <w:tcPr>
            <w:tcW w:w="0" w:type="auto"/>
            <w:shd w:val="clear" w:color="auto" w:fill="auto"/>
          </w:tcPr>
          <w:p w:rsidR="00085198" w:rsidRPr="005F3503" w:rsidRDefault="00085198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99000</w:t>
            </w:r>
            <w:r w:rsidRPr="005F3503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S</w:t>
            </w: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2010</w:t>
            </w:r>
          </w:p>
        </w:tc>
        <w:tc>
          <w:tcPr>
            <w:tcW w:w="0" w:type="auto"/>
            <w:shd w:val="clear" w:color="auto" w:fill="auto"/>
          </w:tcPr>
          <w:p w:rsidR="00085198" w:rsidRPr="005F3503" w:rsidRDefault="00085198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085198" w:rsidRPr="005F3503" w:rsidRDefault="00085198" w:rsidP="00EB24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2 748,7</w:t>
            </w:r>
          </w:p>
        </w:tc>
        <w:tc>
          <w:tcPr>
            <w:tcW w:w="0" w:type="auto"/>
            <w:shd w:val="clear" w:color="auto" w:fill="auto"/>
          </w:tcPr>
          <w:p w:rsidR="00085198" w:rsidRPr="005F3503" w:rsidRDefault="00085198" w:rsidP="00EB24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2 748,7</w:t>
            </w:r>
          </w:p>
        </w:tc>
      </w:tr>
      <w:tr w:rsidR="00085198" w:rsidRPr="005F3503" w:rsidTr="00EB247F">
        <w:tc>
          <w:tcPr>
            <w:tcW w:w="10456" w:type="dxa"/>
            <w:shd w:val="clear" w:color="auto" w:fill="auto"/>
          </w:tcPr>
          <w:p w:rsidR="00085198" w:rsidRPr="005F3503" w:rsidRDefault="00085198" w:rsidP="00636429">
            <w:pPr>
              <w:tabs>
                <w:tab w:val="left" w:pos="2620"/>
              </w:tabs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745" w:type="dxa"/>
          </w:tcPr>
          <w:p w:rsidR="00085198" w:rsidRDefault="00085198" w:rsidP="00EB247F">
            <w:pPr>
              <w:spacing w:after="0" w:line="240" w:lineRule="auto"/>
            </w:pPr>
            <w:r w:rsidRPr="000B4292">
              <w:rPr>
                <w:rFonts w:ascii="Times New Roman" w:hAnsi="Times New Roman"/>
                <w:sz w:val="24"/>
                <w:szCs w:val="24"/>
              </w:rPr>
              <w:t>792</w:t>
            </w:r>
          </w:p>
        </w:tc>
        <w:tc>
          <w:tcPr>
            <w:tcW w:w="0" w:type="auto"/>
            <w:shd w:val="clear" w:color="auto" w:fill="auto"/>
          </w:tcPr>
          <w:p w:rsidR="00085198" w:rsidRPr="005F3503" w:rsidRDefault="00085198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99000</w:t>
            </w:r>
            <w:r w:rsidRPr="005F3503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S</w:t>
            </w: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2010</w:t>
            </w:r>
          </w:p>
        </w:tc>
        <w:tc>
          <w:tcPr>
            <w:tcW w:w="0" w:type="auto"/>
            <w:shd w:val="clear" w:color="auto" w:fill="auto"/>
          </w:tcPr>
          <w:p w:rsidR="00085198" w:rsidRPr="005F3503" w:rsidRDefault="00085198" w:rsidP="00EB247F">
            <w:pPr>
              <w:tabs>
                <w:tab w:val="left" w:pos="262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0" w:type="auto"/>
            <w:shd w:val="clear" w:color="auto" w:fill="auto"/>
          </w:tcPr>
          <w:p w:rsidR="00085198" w:rsidRPr="005F3503" w:rsidRDefault="00085198" w:rsidP="00EB24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2 748,7</w:t>
            </w:r>
          </w:p>
        </w:tc>
        <w:tc>
          <w:tcPr>
            <w:tcW w:w="0" w:type="auto"/>
            <w:shd w:val="clear" w:color="auto" w:fill="auto"/>
          </w:tcPr>
          <w:p w:rsidR="00085198" w:rsidRPr="005F3503" w:rsidRDefault="00085198" w:rsidP="00EB24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35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2 748,7</w:t>
            </w:r>
          </w:p>
        </w:tc>
      </w:tr>
    </w:tbl>
    <w:p w:rsidR="00392F04" w:rsidRDefault="00392F04" w:rsidP="00392F04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B247F" w:rsidRPr="00392F04" w:rsidRDefault="00EB247F" w:rsidP="00392F04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92F04" w:rsidRPr="00392F04" w:rsidRDefault="00392F04" w:rsidP="00392F0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2F04">
        <w:rPr>
          <w:rFonts w:ascii="Times New Roman" w:eastAsia="Times New Roman" w:hAnsi="Times New Roman"/>
          <w:sz w:val="24"/>
          <w:szCs w:val="24"/>
          <w:lang w:eastAsia="ru-RU"/>
        </w:rPr>
        <w:t>Секретарь Совета муниципального района Благоварский район                                                                                                              Н.А.Садыкова</w:t>
      </w:r>
      <w:r w:rsidR="00736353">
        <w:rPr>
          <w:rFonts w:ascii="Times New Roman" w:eastAsia="Times New Roman" w:hAnsi="Times New Roman"/>
          <w:sz w:val="24"/>
          <w:szCs w:val="24"/>
          <w:lang w:eastAsia="ru-RU"/>
        </w:rPr>
        <w:t>»</w:t>
      </w:r>
    </w:p>
    <w:p w:rsidR="00816528" w:rsidRDefault="00816528" w:rsidP="00816528">
      <w:pPr>
        <w:keepNext/>
        <w:widowControl w:val="0"/>
        <w:tabs>
          <w:tab w:val="center" w:pos="4153"/>
          <w:tab w:val="right" w:pos="8306"/>
        </w:tabs>
        <w:autoSpaceDE w:val="0"/>
        <w:autoSpaceDN w:val="0"/>
        <w:adjustRightInd w:val="0"/>
        <w:spacing w:after="0" w:line="240" w:lineRule="auto"/>
        <w:ind w:left="-250" w:firstLine="250"/>
        <w:outlineLvl w:val="1"/>
        <w:rPr>
          <w:lang w:eastAsia="ru-RU"/>
        </w:rPr>
      </w:pPr>
    </w:p>
    <w:p w:rsidR="00392F04" w:rsidRPr="00392F04" w:rsidRDefault="00392F04" w:rsidP="00392F0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6"/>
          <w:szCs w:val="26"/>
          <w:lang w:eastAsia="ru-RU"/>
        </w:rPr>
        <w:sectPr w:rsidR="00392F04" w:rsidRPr="00392F04" w:rsidSect="00392F04">
          <w:pgSz w:w="16838" w:h="11906" w:orient="landscape"/>
          <w:pgMar w:top="1418" w:right="851" w:bottom="851" w:left="851" w:header="709" w:footer="709" w:gutter="0"/>
          <w:cols w:space="708"/>
          <w:docGrid w:linePitch="360"/>
        </w:sectPr>
      </w:pPr>
    </w:p>
    <w:tbl>
      <w:tblPr>
        <w:tblW w:w="5387" w:type="dxa"/>
        <w:tblInd w:w="4077" w:type="dxa"/>
        <w:tblLook w:val="04A0"/>
      </w:tblPr>
      <w:tblGrid>
        <w:gridCol w:w="5387"/>
      </w:tblGrid>
      <w:tr w:rsidR="00636429" w:rsidRPr="006E32BC" w:rsidTr="009F2677">
        <w:trPr>
          <w:trHeight w:val="255"/>
        </w:trPr>
        <w:tc>
          <w:tcPr>
            <w:tcW w:w="5387" w:type="dxa"/>
            <w:shd w:val="clear" w:color="auto" w:fill="auto"/>
            <w:noWrap/>
            <w:vAlign w:val="bottom"/>
            <w:hideMark/>
          </w:tcPr>
          <w:p w:rsidR="00636429" w:rsidRPr="006E32BC" w:rsidRDefault="00636429" w:rsidP="00A72D89">
            <w:pPr>
              <w:tabs>
                <w:tab w:val="left" w:pos="3828"/>
                <w:tab w:val="left" w:pos="4111"/>
              </w:tabs>
              <w:spacing w:after="0" w:line="240" w:lineRule="auto"/>
              <w:ind w:left="-108"/>
              <w:jc w:val="left"/>
              <w:rPr>
                <w:rFonts w:ascii="Times New Roman" w:hAnsi="Times New Roman"/>
              </w:rPr>
            </w:pPr>
            <w:r w:rsidRPr="006E32BC">
              <w:rPr>
                <w:rFonts w:ascii="Times New Roman" w:hAnsi="Times New Roman"/>
              </w:rPr>
              <w:lastRenderedPageBreak/>
              <w:t xml:space="preserve">Приложение № </w:t>
            </w:r>
            <w:r w:rsidR="00A72D89">
              <w:rPr>
                <w:rFonts w:ascii="Times New Roman" w:hAnsi="Times New Roman"/>
              </w:rPr>
              <w:t>9</w:t>
            </w:r>
          </w:p>
        </w:tc>
      </w:tr>
      <w:tr w:rsidR="00636429" w:rsidRPr="006E32BC" w:rsidTr="009F2677">
        <w:trPr>
          <w:trHeight w:val="255"/>
        </w:trPr>
        <w:tc>
          <w:tcPr>
            <w:tcW w:w="5387" w:type="dxa"/>
            <w:shd w:val="clear" w:color="auto" w:fill="auto"/>
            <w:noWrap/>
            <w:vAlign w:val="bottom"/>
            <w:hideMark/>
          </w:tcPr>
          <w:p w:rsidR="00636429" w:rsidRPr="006E32BC" w:rsidRDefault="00636429" w:rsidP="00362786">
            <w:pPr>
              <w:tabs>
                <w:tab w:val="left" w:pos="3828"/>
                <w:tab w:val="left" w:pos="4111"/>
              </w:tabs>
              <w:spacing w:after="0" w:line="240" w:lineRule="auto"/>
              <w:ind w:left="-108"/>
              <w:jc w:val="left"/>
              <w:rPr>
                <w:rFonts w:ascii="Times New Roman" w:hAnsi="Times New Roman"/>
              </w:rPr>
            </w:pPr>
            <w:r w:rsidRPr="006E32BC">
              <w:rPr>
                <w:rFonts w:ascii="Times New Roman" w:hAnsi="Times New Roman"/>
              </w:rPr>
              <w:t>к решени</w:t>
            </w:r>
            <w:r w:rsidR="00362786">
              <w:rPr>
                <w:rFonts w:ascii="Times New Roman" w:hAnsi="Times New Roman"/>
              </w:rPr>
              <w:t>ю</w:t>
            </w:r>
            <w:r w:rsidRPr="006E32BC">
              <w:rPr>
                <w:rFonts w:ascii="Times New Roman" w:hAnsi="Times New Roman"/>
              </w:rPr>
              <w:t xml:space="preserve"> Совета муниципального района</w:t>
            </w:r>
          </w:p>
        </w:tc>
      </w:tr>
      <w:tr w:rsidR="00636429" w:rsidRPr="006E32BC" w:rsidTr="009F2677">
        <w:trPr>
          <w:trHeight w:val="255"/>
        </w:trPr>
        <w:tc>
          <w:tcPr>
            <w:tcW w:w="5387" w:type="dxa"/>
            <w:shd w:val="clear" w:color="auto" w:fill="auto"/>
            <w:noWrap/>
            <w:vAlign w:val="bottom"/>
            <w:hideMark/>
          </w:tcPr>
          <w:p w:rsidR="00636429" w:rsidRPr="006E32BC" w:rsidRDefault="00636429" w:rsidP="009F2677">
            <w:pPr>
              <w:keepNext/>
              <w:tabs>
                <w:tab w:val="left" w:pos="3828"/>
                <w:tab w:val="left" w:pos="4111"/>
              </w:tabs>
              <w:spacing w:after="0" w:line="240" w:lineRule="auto"/>
              <w:ind w:left="-108"/>
              <w:jc w:val="left"/>
              <w:outlineLvl w:val="1"/>
              <w:rPr>
                <w:rFonts w:ascii="Times New Roman" w:hAnsi="Times New Roman"/>
              </w:rPr>
            </w:pPr>
            <w:r w:rsidRPr="006E32BC">
              <w:rPr>
                <w:rFonts w:ascii="Times New Roman" w:hAnsi="Times New Roman"/>
                <w:bCs/>
                <w:iCs/>
              </w:rPr>
              <w:t>Благоварский район Республики Башкортостан</w:t>
            </w:r>
          </w:p>
        </w:tc>
      </w:tr>
      <w:tr w:rsidR="00636429" w:rsidRPr="006E32BC" w:rsidTr="009F2677">
        <w:trPr>
          <w:trHeight w:val="255"/>
        </w:trPr>
        <w:tc>
          <w:tcPr>
            <w:tcW w:w="5387" w:type="dxa"/>
            <w:shd w:val="clear" w:color="auto" w:fill="auto"/>
            <w:noWrap/>
            <w:vAlign w:val="bottom"/>
            <w:hideMark/>
          </w:tcPr>
          <w:p w:rsidR="00636429" w:rsidRPr="006E32BC" w:rsidRDefault="00C9159B" w:rsidP="002C641B">
            <w:pPr>
              <w:tabs>
                <w:tab w:val="left" w:pos="3828"/>
                <w:tab w:val="left" w:pos="4111"/>
              </w:tabs>
              <w:spacing w:after="0" w:line="240" w:lineRule="auto"/>
              <w:ind w:left="-108"/>
              <w:jc w:val="left"/>
              <w:rPr>
                <w:rFonts w:ascii="Times New Roman" w:hAnsi="Times New Roman"/>
              </w:rPr>
            </w:pPr>
            <w:r w:rsidRPr="006E32BC">
              <w:rPr>
                <w:rFonts w:ascii="Times New Roman" w:hAnsi="Times New Roman"/>
              </w:rPr>
              <w:t>от «</w:t>
            </w:r>
            <w:r>
              <w:rPr>
                <w:rFonts w:ascii="Times New Roman" w:hAnsi="Times New Roman"/>
              </w:rPr>
              <w:t xml:space="preserve"> 30 </w:t>
            </w:r>
            <w:r w:rsidRPr="006E32BC">
              <w:rPr>
                <w:rFonts w:ascii="Times New Roman" w:hAnsi="Times New Roman"/>
              </w:rPr>
              <w:t>»</w:t>
            </w:r>
            <w:r>
              <w:rPr>
                <w:rFonts w:ascii="Times New Roman" w:hAnsi="Times New Roman"/>
              </w:rPr>
              <w:t xml:space="preserve"> декабря  </w:t>
            </w:r>
            <w:r w:rsidRPr="006E32BC">
              <w:rPr>
                <w:rFonts w:ascii="Times New Roman" w:hAnsi="Times New Roman"/>
              </w:rPr>
              <w:t xml:space="preserve">2020 года № </w:t>
            </w:r>
            <w:r>
              <w:rPr>
                <w:rFonts w:ascii="Times New Roman" w:hAnsi="Times New Roman"/>
              </w:rPr>
              <w:t>5-41</w:t>
            </w:r>
          </w:p>
        </w:tc>
      </w:tr>
    </w:tbl>
    <w:p w:rsidR="00636429" w:rsidRPr="006E32BC" w:rsidRDefault="00636429" w:rsidP="00636429">
      <w:pPr>
        <w:tabs>
          <w:tab w:val="left" w:pos="3828"/>
          <w:tab w:val="left" w:pos="4111"/>
        </w:tabs>
        <w:spacing w:after="0" w:line="240" w:lineRule="auto"/>
        <w:jc w:val="right"/>
        <w:rPr>
          <w:rFonts w:ascii="Times New Roman" w:hAnsi="Times New Roman"/>
        </w:rPr>
      </w:pPr>
    </w:p>
    <w:p w:rsidR="00636429" w:rsidRPr="006E32BC" w:rsidRDefault="00736353" w:rsidP="00636429">
      <w:pPr>
        <w:keepNext/>
        <w:widowControl w:val="0"/>
        <w:tabs>
          <w:tab w:val="left" w:pos="3828"/>
          <w:tab w:val="left" w:pos="4111"/>
          <w:tab w:val="right" w:pos="8306"/>
        </w:tabs>
        <w:autoSpaceDE w:val="0"/>
        <w:autoSpaceDN w:val="0"/>
        <w:adjustRightInd w:val="0"/>
        <w:spacing w:after="0" w:line="240" w:lineRule="auto"/>
        <w:ind w:left="3948"/>
        <w:jc w:val="left"/>
        <w:outlineLvl w:val="1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>«</w:t>
      </w:r>
      <w:r w:rsidR="00636429" w:rsidRPr="006E32BC">
        <w:rPr>
          <w:rFonts w:ascii="Times New Roman" w:eastAsia="Times New Roman" w:hAnsi="Times New Roman"/>
          <w:iCs/>
          <w:sz w:val="24"/>
          <w:szCs w:val="24"/>
          <w:lang w:eastAsia="ru-RU"/>
        </w:rPr>
        <w:t>Приложение</w:t>
      </w:r>
      <w:r w:rsidR="00636429" w:rsidRPr="006E32B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№ </w:t>
      </w:r>
      <w:r w:rsidR="0063642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12</w:t>
      </w:r>
    </w:p>
    <w:p w:rsidR="00636429" w:rsidRPr="006E32BC" w:rsidRDefault="00636429" w:rsidP="00636429">
      <w:pPr>
        <w:keepNext/>
        <w:widowControl w:val="0"/>
        <w:tabs>
          <w:tab w:val="left" w:pos="3828"/>
          <w:tab w:val="left" w:pos="4111"/>
          <w:tab w:val="right" w:pos="8306"/>
        </w:tabs>
        <w:autoSpaceDE w:val="0"/>
        <w:autoSpaceDN w:val="0"/>
        <w:adjustRightInd w:val="0"/>
        <w:spacing w:after="0" w:line="240" w:lineRule="auto"/>
        <w:ind w:left="3948"/>
        <w:jc w:val="left"/>
        <w:outlineLvl w:val="1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6E32B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к решению Совета муниципального района Благоварский район Республики Башкортостан </w:t>
      </w:r>
    </w:p>
    <w:p w:rsidR="00636429" w:rsidRPr="006E32BC" w:rsidRDefault="00636429" w:rsidP="00636429">
      <w:pPr>
        <w:tabs>
          <w:tab w:val="left" w:pos="3828"/>
          <w:tab w:val="left" w:pos="4111"/>
        </w:tabs>
        <w:spacing w:after="0" w:line="240" w:lineRule="auto"/>
        <w:ind w:left="3948"/>
        <w:jc w:val="left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32BC">
        <w:rPr>
          <w:rFonts w:ascii="Times New Roman" w:eastAsia="Times New Roman" w:hAnsi="Times New Roman"/>
          <w:sz w:val="24"/>
          <w:szCs w:val="24"/>
          <w:lang w:eastAsia="ru-RU"/>
        </w:rPr>
        <w:t xml:space="preserve">от «20» декабря 2019 года № 40-371 </w:t>
      </w:r>
    </w:p>
    <w:p w:rsidR="00636429" w:rsidRPr="006E32BC" w:rsidRDefault="00636429" w:rsidP="00636429">
      <w:pPr>
        <w:tabs>
          <w:tab w:val="left" w:pos="3828"/>
          <w:tab w:val="left" w:pos="4111"/>
        </w:tabs>
        <w:spacing w:after="0" w:line="240" w:lineRule="auto"/>
        <w:ind w:left="3948"/>
        <w:jc w:val="left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32BC">
        <w:rPr>
          <w:rFonts w:ascii="Times New Roman" w:eastAsia="Times New Roman" w:hAnsi="Times New Roman"/>
          <w:sz w:val="24"/>
          <w:szCs w:val="24"/>
          <w:lang w:eastAsia="ru-RU"/>
        </w:rPr>
        <w:t xml:space="preserve">«О бюджете муниципального района </w:t>
      </w:r>
    </w:p>
    <w:p w:rsidR="00636429" w:rsidRPr="006E32BC" w:rsidRDefault="00636429" w:rsidP="00636429">
      <w:pPr>
        <w:tabs>
          <w:tab w:val="left" w:pos="3828"/>
          <w:tab w:val="left" w:pos="4111"/>
        </w:tabs>
        <w:spacing w:after="0" w:line="240" w:lineRule="auto"/>
        <w:ind w:left="3948"/>
        <w:jc w:val="left"/>
        <w:rPr>
          <w:rFonts w:ascii="Times New Roman" w:hAnsi="Times New Roman"/>
          <w:sz w:val="24"/>
          <w:szCs w:val="24"/>
        </w:rPr>
      </w:pPr>
      <w:r w:rsidRPr="006E32BC">
        <w:rPr>
          <w:rFonts w:ascii="Times New Roman" w:eastAsia="Times New Roman" w:hAnsi="Times New Roman"/>
          <w:sz w:val="24"/>
          <w:szCs w:val="24"/>
          <w:lang w:eastAsia="ru-RU"/>
        </w:rPr>
        <w:t>Благоварский район Республики Башкортостан на 2020 год и на плановый период 2021 и 2022 годов»</w:t>
      </w:r>
    </w:p>
    <w:p w:rsidR="00636429" w:rsidRDefault="00636429" w:rsidP="00392F04">
      <w:pPr>
        <w:keepNext/>
        <w:widowControl w:val="0"/>
        <w:tabs>
          <w:tab w:val="center" w:pos="4153"/>
          <w:tab w:val="right" w:pos="8306"/>
        </w:tabs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/>
          <w:iCs/>
          <w:sz w:val="24"/>
          <w:szCs w:val="24"/>
          <w:lang w:eastAsia="ru-RU"/>
        </w:rPr>
      </w:pPr>
    </w:p>
    <w:p w:rsidR="00392F04" w:rsidRPr="00392F04" w:rsidRDefault="00392F04" w:rsidP="00392F04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92F04">
        <w:rPr>
          <w:rFonts w:ascii="Times New Roman" w:eastAsia="Times New Roman" w:hAnsi="Times New Roman"/>
          <w:b/>
          <w:sz w:val="24"/>
          <w:szCs w:val="24"/>
          <w:lang w:eastAsia="ru-RU"/>
        </w:rPr>
        <w:t>Распределение дотаций бюджетам сельских поселений муниципального района Благоварский район Республики Башкортостан на выравнивание бюджетной обеспеченности на 2020 год</w:t>
      </w:r>
    </w:p>
    <w:p w:rsidR="00392F04" w:rsidRPr="00392F04" w:rsidRDefault="00392F04" w:rsidP="00392F04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392F04" w:rsidRPr="00392F04" w:rsidRDefault="00816528" w:rsidP="00816528">
      <w:pPr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                                                                                                                       </w:t>
      </w:r>
      <w:r w:rsidR="00392F04" w:rsidRPr="00392F0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 (тыс. рублей)</w:t>
      </w:r>
    </w:p>
    <w:tbl>
      <w:tblPr>
        <w:tblW w:w="89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68"/>
        <w:gridCol w:w="6232"/>
        <w:gridCol w:w="1560"/>
      </w:tblGrid>
      <w:tr w:rsidR="00816528" w:rsidRPr="00392F04" w:rsidTr="00816528">
        <w:trPr>
          <w:jc w:val="center"/>
        </w:trPr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6528" w:rsidRPr="00392F04" w:rsidRDefault="00816528" w:rsidP="00392F0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92F0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№ п\п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6528" w:rsidRPr="00392F04" w:rsidRDefault="00816528" w:rsidP="00392F0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92F0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Наименование сельских поселений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6528" w:rsidRPr="00392F04" w:rsidRDefault="00816528" w:rsidP="00392F0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816528" w:rsidRPr="00392F04" w:rsidTr="00816528">
        <w:trPr>
          <w:jc w:val="center"/>
        </w:trPr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528" w:rsidRPr="00392F04" w:rsidRDefault="00816528" w:rsidP="00392F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F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528" w:rsidRPr="00392F04" w:rsidRDefault="00816528" w:rsidP="00636429">
            <w:pPr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F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Сельское поселение Алексеевский сельсовет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528" w:rsidRPr="00392F04" w:rsidRDefault="00816528" w:rsidP="00392F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F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1 918,1</w:t>
            </w:r>
          </w:p>
        </w:tc>
      </w:tr>
      <w:tr w:rsidR="00816528" w:rsidRPr="00392F04" w:rsidTr="00816528">
        <w:trPr>
          <w:jc w:val="center"/>
        </w:trPr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528" w:rsidRPr="00392F04" w:rsidRDefault="00816528" w:rsidP="00392F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F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528" w:rsidRPr="00392F04" w:rsidRDefault="00816528" w:rsidP="00636429">
            <w:pPr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F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Сельское поселение Балышлинский сельсовет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528" w:rsidRPr="00392F04" w:rsidRDefault="00816528" w:rsidP="00392F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F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970,3</w:t>
            </w:r>
          </w:p>
        </w:tc>
      </w:tr>
      <w:tr w:rsidR="00816528" w:rsidRPr="00392F04" w:rsidTr="00816528">
        <w:trPr>
          <w:jc w:val="center"/>
        </w:trPr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528" w:rsidRPr="00392F04" w:rsidRDefault="00816528" w:rsidP="00392F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F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528" w:rsidRPr="00392F04" w:rsidRDefault="00816528" w:rsidP="00636429">
            <w:pPr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F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Сельское поселение Благоварский сельсовет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528" w:rsidRPr="00392F04" w:rsidRDefault="00816528" w:rsidP="00392F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F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1 291,5</w:t>
            </w:r>
          </w:p>
        </w:tc>
      </w:tr>
      <w:tr w:rsidR="00816528" w:rsidRPr="00392F04" w:rsidTr="00816528">
        <w:trPr>
          <w:jc w:val="center"/>
        </w:trPr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528" w:rsidRPr="00392F04" w:rsidRDefault="00816528" w:rsidP="00392F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F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528" w:rsidRPr="00392F04" w:rsidRDefault="00816528" w:rsidP="00636429">
            <w:pPr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F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Сельское поселение Дмитриевский сельсовет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528" w:rsidRPr="00392F04" w:rsidRDefault="00816528" w:rsidP="00392F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F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1 071,6</w:t>
            </w:r>
          </w:p>
        </w:tc>
      </w:tr>
      <w:tr w:rsidR="00816528" w:rsidRPr="00392F04" w:rsidTr="00816528">
        <w:trPr>
          <w:jc w:val="center"/>
        </w:trPr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528" w:rsidRPr="00392F04" w:rsidRDefault="00816528" w:rsidP="00392F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F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528" w:rsidRPr="00392F04" w:rsidRDefault="00816528" w:rsidP="00636429">
            <w:pPr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F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Сельское поселение Каргалинский сельсовет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528" w:rsidRPr="00392F04" w:rsidRDefault="00816528" w:rsidP="00392F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F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1 115,7</w:t>
            </w:r>
          </w:p>
        </w:tc>
      </w:tr>
      <w:tr w:rsidR="00816528" w:rsidRPr="00392F04" w:rsidTr="00816528">
        <w:trPr>
          <w:jc w:val="center"/>
        </w:trPr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528" w:rsidRPr="00392F04" w:rsidRDefault="00816528" w:rsidP="00392F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F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528" w:rsidRPr="00392F04" w:rsidRDefault="00816528" w:rsidP="00636429">
            <w:pPr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F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Сельское поселение Кашкалашинский сельсовет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528" w:rsidRPr="00392F04" w:rsidRDefault="00816528" w:rsidP="00392F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F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654,2</w:t>
            </w:r>
          </w:p>
        </w:tc>
      </w:tr>
      <w:tr w:rsidR="00816528" w:rsidRPr="00392F04" w:rsidTr="00816528">
        <w:trPr>
          <w:jc w:val="center"/>
        </w:trPr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528" w:rsidRPr="00392F04" w:rsidRDefault="00816528" w:rsidP="00392F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F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528" w:rsidRPr="00392F04" w:rsidRDefault="00816528" w:rsidP="00636429">
            <w:pPr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F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Сельское поселение Кучербаевский сельсовет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528" w:rsidRPr="00392F04" w:rsidRDefault="00816528" w:rsidP="00392F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F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401,7</w:t>
            </w:r>
          </w:p>
        </w:tc>
      </w:tr>
      <w:tr w:rsidR="00816528" w:rsidRPr="00392F04" w:rsidTr="00816528">
        <w:trPr>
          <w:jc w:val="center"/>
        </w:trPr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528" w:rsidRPr="00392F04" w:rsidRDefault="00816528" w:rsidP="00392F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F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528" w:rsidRPr="00392F04" w:rsidRDefault="00816528" w:rsidP="00636429">
            <w:pPr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F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Сельское поселение Мирновский сельсовет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528" w:rsidRPr="00392F04" w:rsidRDefault="00816528" w:rsidP="00392F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F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1 115,1</w:t>
            </w:r>
          </w:p>
        </w:tc>
      </w:tr>
      <w:tr w:rsidR="00816528" w:rsidRPr="00392F04" w:rsidTr="00816528">
        <w:trPr>
          <w:jc w:val="center"/>
        </w:trPr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528" w:rsidRPr="00392F04" w:rsidRDefault="00816528" w:rsidP="00392F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F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528" w:rsidRPr="00392F04" w:rsidRDefault="00816528" w:rsidP="00636429">
            <w:pPr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F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Сельское поселение Первомайский сельсовет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528" w:rsidRPr="00392F04" w:rsidRDefault="00816528" w:rsidP="00392F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F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910,0</w:t>
            </w:r>
          </w:p>
        </w:tc>
      </w:tr>
      <w:tr w:rsidR="00816528" w:rsidRPr="00392F04" w:rsidTr="00816528">
        <w:trPr>
          <w:jc w:val="center"/>
        </w:trPr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528" w:rsidRPr="00392F04" w:rsidRDefault="00816528" w:rsidP="00392F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F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528" w:rsidRPr="00392F04" w:rsidRDefault="00816528" w:rsidP="00636429">
            <w:pPr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F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Сельское поселение Тановский сельсовет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528" w:rsidRPr="00392F04" w:rsidRDefault="00816528" w:rsidP="00392F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F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1 348,9</w:t>
            </w:r>
          </w:p>
        </w:tc>
      </w:tr>
      <w:tr w:rsidR="00816528" w:rsidRPr="00392F04" w:rsidTr="00816528">
        <w:trPr>
          <w:jc w:val="center"/>
        </w:trPr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528" w:rsidRPr="00392F04" w:rsidRDefault="00816528" w:rsidP="00392F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F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528" w:rsidRPr="00392F04" w:rsidRDefault="00816528" w:rsidP="00636429">
            <w:pPr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F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Сельское поселение Троицкий сельсовет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528" w:rsidRPr="00392F04" w:rsidRDefault="00816528" w:rsidP="00392F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F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1 190,3</w:t>
            </w:r>
          </w:p>
        </w:tc>
      </w:tr>
      <w:tr w:rsidR="00816528" w:rsidRPr="00392F04" w:rsidTr="00816528">
        <w:trPr>
          <w:jc w:val="center"/>
        </w:trPr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528" w:rsidRPr="00392F04" w:rsidRDefault="00816528" w:rsidP="00392F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F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528" w:rsidRPr="00392F04" w:rsidRDefault="00816528" w:rsidP="00636429">
            <w:pPr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F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Сельское поселение Удрякбашевский сельсовет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528" w:rsidRPr="00392F04" w:rsidRDefault="00816528" w:rsidP="00392F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F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1 236,1</w:t>
            </w:r>
          </w:p>
        </w:tc>
      </w:tr>
      <w:tr w:rsidR="00816528" w:rsidRPr="00392F04" w:rsidTr="00816528">
        <w:trPr>
          <w:jc w:val="center"/>
        </w:trPr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528" w:rsidRPr="00392F04" w:rsidRDefault="00816528" w:rsidP="00392F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F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528" w:rsidRPr="00392F04" w:rsidRDefault="00816528" w:rsidP="00636429">
            <w:pPr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F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Сельское поселение Языковский сельсовет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528" w:rsidRPr="00392F04" w:rsidRDefault="00816528" w:rsidP="00392F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F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465,0</w:t>
            </w:r>
          </w:p>
        </w:tc>
      </w:tr>
      <w:tr w:rsidR="00816528" w:rsidRPr="00392F04" w:rsidTr="00816528">
        <w:trPr>
          <w:jc w:val="center"/>
        </w:trPr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528" w:rsidRPr="00392F04" w:rsidRDefault="00816528" w:rsidP="00392F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F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528" w:rsidRPr="00392F04" w:rsidRDefault="00816528" w:rsidP="00636429">
            <w:pPr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F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Сельское поселение Ямакаевский сельсовет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528" w:rsidRPr="00392F04" w:rsidRDefault="00816528" w:rsidP="00392F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F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1 272,5</w:t>
            </w:r>
          </w:p>
        </w:tc>
      </w:tr>
      <w:tr w:rsidR="00816528" w:rsidRPr="00392F04" w:rsidTr="00816528">
        <w:trPr>
          <w:jc w:val="center"/>
        </w:trPr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528" w:rsidRPr="00392F04" w:rsidRDefault="00816528" w:rsidP="00392F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F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528" w:rsidRPr="00392F04" w:rsidRDefault="00816528" w:rsidP="00636429">
            <w:pPr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F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Сельское поселение Янышевский сельсовет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528" w:rsidRPr="00392F04" w:rsidRDefault="00816528" w:rsidP="00392F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F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1 539,0</w:t>
            </w:r>
          </w:p>
        </w:tc>
      </w:tr>
      <w:tr w:rsidR="00816528" w:rsidRPr="00392F04" w:rsidTr="00816528">
        <w:trPr>
          <w:jc w:val="center"/>
        </w:trPr>
        <w:tc>
          <w:tcPr>
            <w:tcW w:w="7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528" w:rsidRPr="00392F04" w:rsidRDefault="00816528" w:rsidP="00392F0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92F0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528" w:rsidRPr="00392F04" w:rsidRDefault="00816528" w:rsidP="00392F0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92F0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16 500,0</w:t>
            </w:r>
          </w:p>
        </w:tc>
      </w:tr>
    </w:tbl>
    <w:p w:rsidR="00392F04" w:rsidRPr="00392F04" w:rsidRDefault="00392F04" w:rsidP="00392F0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92F04" w:rsidRPr="00392F04" w:rsidRDefault="00392F04" w:rsidP="00392F0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92F04" w:rsidRPr="00392F04" w:rsidRDefault="00392F04" w:rsidP="00636429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2F04">
        <w:rPr>
          <w:rFonts w:ascii="Times New Roman" w:eastAsia="Times New Roman" w:hAnsi="Times New Roman"/>
          <w:sz w:val="24"/>
          <w:szCs w:val="24"/>
          <w:lang w:eastAsia="ru-RU"/>
        </w:rPr>
        <w:t>Секретарь Совета муниципального</w:t>
      </w:r>
    </w:p>
    <w:p w:rsidR="00392F04" w:rsidRDefault="00392F04" w:rsidP="00392F0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2F04">
        <w:rPr>
          <w:rFonts w:ascii="Times New Roman" w:eastAsia="Times New Roman" w:hAnsi="Times New Roman"/>
          <w:sz w:val="24"/>
          <w:szCs w:val="24"/>
          <w:lang w:eastAsia="ru-RU"/>
        </w:rPr>
        <w:t xml:space="preserve">района Благоварский район                                          </w:t>
      </w:r>
      <w:r w:rsidR="00816528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</w:t>
      </w:r>
      <w:r w:rsidRPr="00392F04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Н.А. Садыкова</w:t>
      </w:r>
    </w:p>
    <w:p w:rsidR="00816528" w:rsidRDefault="00816528" w:rsidP="00392F0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16528" w:rsidRDefault="00816528" w:rsidP="00392F0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36429" w:rsidRDefault="00636429" w:rsidP="00392F0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36429" w:rsidRDefault="00636429" w:rsidP="00392F0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36429" w:rsidRDefault="00636429" w:rsidP="00392F0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36429" w:rsidRDefault="00636429" w:rsidP="00392F0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36429" w:rsidRDefault="00636429" w:rsidP="00392F0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36429" w:rsidRDefault="00636429" w:rsidP="00392F0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36429" w:rsidRDefault="00636429" w:rsidP="00392F0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36429" w:rsidRDefault="00636429" w:rsidP="00392F0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36429" w:rsidRDefault="00636429" w:rsidP="00392F0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36429" w:rsidRDefault="00636429" w:rsidP="00392F0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16528" w:rsidRDefault="00816528" w:rsidP="00392F0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5387" w:type="dxa"/>
        <w:tblInd w:w="4077" w:type="dxa"/>
        <w:tblLook w:val="04A0"/>
      </w:tblPr>
      <w:tblGrid>
        <w:gridCol w:w="5387"/>
      </w:tblGrid>
      <w:tr w:rsidR="00636429" w:rsidRPr="00636429" w:rsidTr="009F2677">
        <w:trPr>
          <w:trHeight w:val="255"/>
        </w:trPr>
        <w:tc>
          <w:tcPr>
            <w:tcW w:w="5387" w:type="dxa"/>
            <w:shd w:val="clear" w:color="auto" w:fill="auto"/>
            <w:noWrap/>
            <w:vAlign w:val="bottom"/>
            <w:hideMark/>
          </w:tcPr>
          <w:p w:rsidR="00636429" w:rsidRPr="00636429" w:rsidRDefault="00CE20D0" w:rsidP="00A72D89">
            <w:pPr>
              <w:tabs>
                <w:tab w:val="left" w:pos="3828"/>
                <w:tab w:val="left" w:pos="4111"/>
              </w:tabs>
              <w:spacing w:after="0" w:line="240" w:lineRule="auto"/>
              <w:ind w:left="-108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Приложение № 1</w:t>
            </w:r>
            <w:r w:rsidR="00A72D8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636429" w:rsidRPr="00636429" w:rsidTr="009F2677">
        <w:trPr>
          <w:trHeight w:val="255"/>
        </w:trPr>
        <w:tc>
          <w:tcPr>
            <w:tcW w:w="5387" w:type="dxa"/>
            <w:shd w:val="clear" w:color="auto" w:fill="auto"/>
            <w:noWrap/>
            <w:vAlign w:val="bottom"/>
            <w:hideMark/>
          </w:tcPr>
          <w:p w:rsidR="00636429" w:rsidRPr="00636429" w:rsidRDefault="00636429" w:rsidP="00362786">
            <w:pPr>
              <w:tabs>
                <w:tab w:val="left" w:pos="3828"/>
                <w:tab w:val="left" w:pos="4111"/>
              </w:tabs>
              <w:spacing w:after="0" w:line="240" w:lineRule="auto"/>
              <w:ind w:left="-108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636429">
              <w:rPr>
                <w:rFonts w:ascii="Times New Roman" w:hAnsi="Times New Roman"/>
                <w:sz w:val="24"/>
                <w:szCs w:val="24"/>
              </w:rPr>
              <w:t>к решени</w:t>
            </w:r>
            <w:r w:rsidR="00362786">
              <w:rPr>
                <w:rFonts w:ascii="Times New Roman" w:hAnsi="Times New Roman"/>
                <w:sz w:val="24"/>
                <w:szCs w:val="24"/>
              </w:rPr>
              <w:t>ю</w:t>
            </w:r>
            <w:r w:rsidRPr="00636429">
              <w:rPr>
                <w:rFonts w:ascii="Times New Roman" w:hAnsi="Times New Roman"/>
                <w:sz w:val="24"/>
                <w:szCs w:val="24"/>
              </w:rPr>
              <w:t xml:space="preserve"> Совета муниципального района</w:t>
            </w:r>
          </w:p>
        </w:tc>
      </w:tr>
      <w:tr w:rsidR="00636429" w:rsidRPr="00636429" w:rsidTr="009F2677">
        <w:trPr>
          <w:trHeight w:val="255"/>
        </w:trPr>
        <w:tc>
          <w:tcPr>
            <w:tcW w:w="5387" w:type="dxa"/>
            <w:shd w:val="clear" w:color="auto" w:fill="auto"/>
            <w:noWrap/>
            <w:vAlign w:val="bottom"/>
            <w:hideMark/>
          </w:tcPr>
          <w:p w:rsidR="00636429" w:rsidRPr="00636429" w:rsidRDefault="00636429" w:rsidP="009F2677">
            <w:pPr>
              <w:keepNext/>
              <w:tabs>
                <w:tab w:val="left" w:pos="3828"/>
                <w:tab w:val="left" w:pos="4111"/>
              </w:tabs>
              <w:spacing w:after="0" w:line="240" w:lineRule="auto"/>
              <w:ind w:left="-108"/>
              <w:jc w:val="left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636429">
              <w:rPr>
                <w:rFonts w:ascii="Times New Roman" w:hAnsi="Times New Roman"/>
                <w:bCs/>
                <w:iCs/>
                <w:sz w:val="24"/>
                <w:szCs w:val="24"/>
              </w:rPr>
              <w:t>Благоварский район Республики Башкортостан</w:t>
            </w:r>
          </w:p>
        </w:tc>
      </w:tr>
      <w:tr w:rsidR="00636429" w:rsidRPr="00636429" w:rsidTr="009F2677">
        <w:trPr>
          <w:trHeight w:val="255"/>
        </w:trPr>
        <w:tc>
          <w:tcPr>
            <w:tcW w:w="5387" w:type="dxa"/>
            <w:shd w:val="clear" w:color="auto" w:fill="auto"/>
            <w:noWrap/>
            <w:vAlign w:val="bottom"/>
            <w:hideMark/>
          </w:tcPr>
          <w:p w:rsidR="00636429" w:rsidRPr="00636429" w:rsidRDefault="00C9159B" w:rsidP="002C641B">
            <w:pPr>
              <w:tabs>
                <w:tab w:val="left" w:pos="3828"/>
                <w:tab w:val="left" w:pos="4111"/>
              </w:tabs>
              <w:spacing w:after="0" w:line="240" w:lineRule="auto"/>
              <w:ind w:left="-108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6E32BC">
              <w:rPr>
                <w:rFonts w:ascii="Times New Roman" w:hAnsi="Times New Roman"/>
              </w:rPr>
              <w:t>от «</w:t>
            </w:r>
            <w:r>
              <w:rPr>
                <w:rFonts w:ascii="Times New Roman" w:hAnsi="Times New Roman"/>
              </w:rPr>
              <w:t xml:space="preserve"> 30 </w:t>
            </w:r>
            <w:r w:rsidRPr="006E32BC">
              <w:rPr>
                <w:rFonts w:ascii="Times New Roman" w:hAnsi="Times New Roman"/>
              </w:rPr>
              <w:t>»</w:t>
            </w:r>
            <w:r>
              <w:rPr>
                <w:rFonts w:ascii="Times New Roman" w:hAnsi="Times New Roman"/>
              </w:rPr>
              <w:t xml:space="preserve"> декабря  </w:t>
            </w:r>
            <w:r w:rsidRPr="006E32BC">
              <w:rPr>
                <w:rFonts w:ascii="Times New Roman" w:hAnsi="Times New Roman"/>
              </w:rPr>
              <w:t xml:space="preserve">2020 года № </w:t>
            </w:r>
            <w:r>
              <w:rPr>
                <w:rFonts w:ascii="Times New Roman" w:hAnsi="Times New Roman"/>
              </w:rPr>
              <w:t>5-41</w:t>
            </w:r>
          </w:p>
        </w:tc>
      </w:tr>
    </w:tbl>
    <w:p w:rsidR="00636429" w:rsidRPr="006E32BC" w:rsidRDefault="00636429" w:rsidP="00636429">
      <w:pPr>
        <w:tabs>
          <w:tab w:val="left" w:pos="3828"/>
          <w:tab w:val="left" w:pos="4111"/>
        </w:tabs>
        <w:spacing w:after="0" w:line="240" w:lineRule="auto"/>
        <w:jc w:val="right"/>
        <w:rPr>
          <w:rFonts w:ascii="Times New Roman" w:hAnsi="Times New Roman"/>
        </w:rPr>
      </w:pPr>
    </w:p>
    <w:p w:rsidR="00636429" w:rsidRPr="006E32BC" w:rsidRDefault="00736353" w:rsidP="00636429">
      <w:pPr>
        <w:keepNext/>
        <w:widowControl w:val="0"/>
        <w:tabs>
          <w:tab w:val="left" w:pos="3828"/>
          <w:tab w:val="left" w:pos="4111"/>
          <w:tab w:val="right" w:pos="8306"/>
        </w:tabs>
        <w:autoSpaceDE w:val="0"/>
        <w:autoSpaceDN w:val="0"/>
        <w:adjustRightInd w:val="0"/>
        <w:spacing w:after="0" w:line="240" w:lineRule="auto"/>
        <w:ind w:left="3948"/>
        <w:jc w:val="left"/>
        <w:outlineLvl w:val="1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>«</w:t>
      </w:r>
      <w:r w:rsidR="00636429" w:rsidRPr="006E32BC">
        <w:rPr>
          <w:rFonts w:ascii="Times New Roman" w:eastAsia="Times New Roman" w:hAnsi="Times New Roman"/>
          <w:iCs/>
          <w:sz w:val="24"/>
          <w:szCs w:val="24"/>
          <w:lang w:eastAsia="ru-RU"/>
        </w:rPr>
        <w:t>Приложение</w:t>
      </w:r>
      <w:r w:rsidR="00636429" w:rsidRPr="006E32B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№ </w:t>
      </w:r>
      <w:r w:rsidR="0063642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13</w:t>
      </w:r>
    </w:p>
    <w:p w:rsidR="00636429" w:rsidRPr="006E32BC" w:rsidRDefault="00636429" w:rsidP="00636429">
      <w:pPr>
        <w:keepNext/>
        <w:widowControl w:val="0"/>
        <w:tabs>
          <w:tab w:val="left" w:pos="3828"/>
          <w:tab w:val="left" w:pos="4111"/>
          <w:tab w:val="right" w:pos="8306"/>
        </w:tabs>
        <w:autoSpaceDE w:val="0"/>
        <w:autoSpaceDN w:val="0"/>
        <w:adjustRightInd w:val="0"/>
        <w:spacing w:after="0" w:line="240" w:lineRule="auto"/>
        <w:ind w:left="3948"/>
        <w:jc w:val="left"/>
        <w:outlineLvl w:val="1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6E32B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к решению Совета муниципального района Благоварский район Республики Башкортостан </w:t>
      </w:r>
    </w:p>
    <w:p w:rsidR="00636429" w:rsidRPr="006E32BC" w:rsidRDefault="00636429" w:rsidP="00636429">
      <w:pPr>
        <w:tabs>
          <w:tab w:val="left" w:pos="3828"/>
          <w:tab w:val="left" w:pos="4111"/>
        </w:tabs>
        <w:spacing w:after="0" w:line="240" w:lineRule="auto"/>
        <w:ind w:left="3948"/>
        <w:jc w:val="left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32BC">
        <w:rPr>
          <w:rFonts w:ascii="Times New Roman" w:eastAsia="Times New Roman" w:hAnsi="Times New Roman"/>
          <w:sz w:val="24"/>
          <w:szCs w:val="24"/>
          <w:lang w:eastAsia="ru-RU"/>
        </w:rPr>
        <w:t xml:space="preserve">от «20» декабря 2019 года № 40-371 </w:t>
      </w:r>
    </w:p>
    <w:p w:rsidR="00636429" w:rsidRPr="006E32BC" w:rsidRDefault="00636429" w:rsidP="00636429">
      <w:pPr>
        <w:tabs>
          <w:tab w:val="left" w:pos="3828"/>
          <w:tab w:val="left" w:pos="4111"/>
        </w:tabs>
        <w:spacing w:after="0" w:line="240" w:lineRule="auto"/>
        <w:ind w:left="3948"/>
        <w:jc w:val="left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32BC">
        <w:rPr>
          <w:rFonts w:ascii="Times New Roman" w:eastAsia="Times New Roman" w:hAnsi="Times New Roman"/>
          <w:sz w:val="24"/>
          <w:szCs w:val="24"/>
          <w:lang w:eastAsia="ru-RU"/>
        </w:rPr>
        <w:t xml:space="preserve">«О бюджете муниципального района </w:t>
      </w:r>
    </w:p>
    <w:p w:rsidR="00636429" w:rsidRPr="006E32BC" w:rsidRDefault="00636429" w:rsidP="00636429">
      <w:pPr>
        <w:tabs>
          <w:tab w:val="left" w:pos="3828"/>
          <w:tab w:val="left" w:pos="4111"/>
        </w:tabs>
        <w:spacing w:after="0" w:line="240" w:lineRule="auto"/>
        <w:ind w:left="3948"/>
        <w:jc w:val="left"/>
        <w:rPr>
          <w:rFonts w:ascii="Times New Roman" w:hAnsi="Times New Roman"/>
          <w:sz w:val="24"/>
          <w:szCs w:val="24"/>
        </w:rPr>
      </w:pPr>
      <w:r w:rsidRPr="006E32BC">
        <w:rPr>
          <w:rFonts w:ascii="Times New Roman" w:eastAsia="Times New Roman" w:hAnsi="Times New Roman"/>
          <w:sz w:val="24"/>
          <w:szCs w:val="24"/>
          <w:lang w:eastAsia="ru-RU"/>
        </w:rPr>
        <w:t>Благоварский район Республики Башкортостан на 2020 год и на плановый период 2021 и 2022 годов»</w:t>
      </w:r>
    </w:p>
    <w:p w:rsidR="00636429" w:rsidRDefault="00636429" w:rsidP="00816528">
      <w:pPr>
        <w:spacing w:after="0" w:line="240" w:lineRule="auto"/>
        <w:rPr>
          <w:rFonts w:ascii="Times New Roman" w:eastAsia="Times New Roman" w:hAnsi="Times New Roman"/>
          <w:b/>
          <w:lang w:eastAsia="ru-RU"/>
        </w:rPr>
      </w:pPr>
    </w:p>
    <w:p w:rsidR="00816528" w:rsidRPr="00392F04" w:rsidRDefault="00816528" w:rsidP="00816528">
      <w:pPr>
        <w:spacing w:after="0" w:line="240" w:lineRule="auto"/>
        <w:rPr>
          <w:rFonts w:ascii="Times New Roman" w:eastAsia="Times New Roman" w:hAnsi="Times New Roman"/>
          <w:b/>
          <w:bCs/>
          <w:lang w:eastAsia="ru-RU"/>
        </w:rPr>
      </w:pPr>
      <w:r w:rsidRPr="00392F04">
        <w:rPr>
          <w:rFonts w:ascii="Times New Roman" w:eastAsia="Times New Roman" w:hAnsi="Times New Roman"/>
          <w:b/>
          <w:lang w:eastAsia="ru-RU"/>
        </w:rPr>
        <w:t xml:space="preserve">Распределение дотаций бюджетам сельских поселений муниципального района Благоварский район Республики Башкортостан на выравнивание бюджетной обеспеченности </w:t>
      </w:r>
      <w:r w:rsidRPr="00392F04">
        <w:rPr>
          <w:rFonts w:ascii="Times New Roman" w:eastAsia="Times New Roman" w:hAnsi="Times New Roman"/>
          <w:b/>
          <w:bCs/>
          <w:lang w:eastAsia="ru-RU"/>
        </w:rPr>
        <w:t>на плановый период 2021 и 2022 годов</w:t>
      </w:r>
    </w:p>
    <w:p w:rsidR="00816528" w:rsidRPr="00392F04" w:rsidRDefault="00816528" w:rsidP="00816528">
      <w:pPr>
        <w:spacing w:after="0" w:line="240" w:lineRule="auto"/>
        <w:rPr>
          <w:rFonts w:ascii="Times New Roman" w:eastAsia="Times New Roman" w:hAnsi="Times New Roman"/>
          <w:b/>
          <w:bCs/>
          <w:lang w:eastAsia="ru-RU"/>
        </w:rPr>
      </w:pPr>
    </w:p>
    <w:p w:rsidR="00816528" w:rsidRPr="00392F04" w:rsidRDefault="00816528" w:rsidP="00816528">
      <w:pPr>
        <w:spacing w:after="120" w:line="240" w:lineRule="auto"/>
        <w:rPr>
          <w:rFonts w:ascii="Times New Roman" w:eastAsia="Times New Roman" w:hAnsi="Times New Roman"/>
          <w:bCs/>
          <w:lang w:eastAsia="ru-RU"/>
        </w:rPr>
      </w:pPr>
      <w:r w:rsidRPr="00392F04">
        <w:rPr>
          <w:rFonts w:ascii="Times New Roman" w:eastAsia="Times New Roman" w:hAnsi="Times New Roman"/>
          <w:bCs/>
          <w:lang w:eastAsia="ru-RU"/>
        </w:rPr>
        <w:t xml:space="preserve">                                                                                                                                                 (тыс. рублей)</w:t>
      </w:r>
    </w:p>
    <w:tbl>
      <w:tblPr>
        <w:tblW w:w="8958" w:type="dxa"/>
        <w:tblInd w:w="3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17"/>
        <w:gridCol w:w="5697"/>
        <w:gridCol w:w="1322"/>
        <w:gridCol w:w="1322"/>
      </w:tblGrid>
      <w:tr w:rsidR="00816528" w:rsidRPr="00392F04" w:rsidTr="00262AE8">
        <w:tc>
          <w:tcPr>
            <w:tcW w:w="617" w:type="dxa"/>
            <w:vMerge w:val="restart"/>
            <w:vAlign w:val="center"/>
          </w:tcPr>
          <w:p w:rsidR="00816528" w:rsidRPr="00392F04" w:rsidRDefault="00816528" w:rsidP="00262AE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392F04">
              <w:rPr>
                <w:rFonts w:ascii="Times New Roman" w:eastAsia="Times New Roman" w:hAnsi="Times New Roman"/>
                <w:b/>
                <w:bCs/>
                <w:lang w:eastAsia="ru-RU"/>
              </w:rPr>
              <w:t>№ п\п</w:t>
            </w:r>
          </w:p>
        </w:tc>
        <w:tc>
          <w:tcPr>
            <w:tcW w:w="5697" w:type="dxa"/>
            <w:vMerge w:val="restart"/>
            <w:vAlign w:val="center"/>
          </w:tcPr>
          <w:p w:rsidR="00816528" w:rsidRPr="00392F04" w:rsidRDefault="00816528" w:rsidP="00262AE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392F04">
              <w:rPr>
                <w:rFonts w:ascii="Times New Roman" w:eastAsia="Times New Roman" w:hAnsi="Times New Roman"/>
                <w:b/>
                <w:bCs/>
                <w:lang w:eastAsia="ru-RU"/>
              </w:rPr>
              <w:t>Наименование сельских поселений</w:t>
            </w:r>
          </w:p>
        </w:tc>
        <w:tc>
          <w:tcPr>
            <w:tcW w:w="1322" w:type="dxa"/>
          </w:tcPr>
          <w:p w:rsidR="00816528" w:rsidRPr="00392F04" w:rsidRDefault="00816528" w:rsidP="00262AE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392F04">
              <w:rPr>
                <w:rFonts w:ascii="Times New Roman" w:eastAsia="Times New Roman" w:hAnsi="Times New Roman"/>
                <w:b/>
                <w:bCs/>
                <w:lang w:eastAsia="ru-RU"/>
              </w:rPr>
              <w:t>2021 год</w:t>
            </w:r>
          </w:p>
        </w:tc>
        <w:tc>
          <w:tcPr>
            <w:tcW w:w="1322" w:type="dxa"/>
          </w:tcPr>
          <w:p w:rsidR="00816528" w:rsidRPr="00392F04" w:rsidRDefault="00816528" w:rsidP="00262AE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392F04">
              <w:rPr>
                <w:rFonts w:ascii="Times New Roman" w:eastAsia="Times New Roman" w:hAnsi="Times New Roman"/>
                <w:b/>
                <w:bCs/>
                <w:lang w:eastAsia="ru-RU"/>
              </w:rPr>
              <w:t>2022 год</w:t>
            </w:r>
          </w:p>
        </w:tc>
      </w:tr>
      <w:tr w:rsidR="00816528" w:rsidRPr="00392F04" w:rsidTr="00262AE8">
        <w:tc>
          <w:tcPr>
            <w:tcW w:w="617" w:type="dxa"/>
            <w:vMerge/>
            <w:vAlign w:val="center"/>
          </w:tcPr>
          <w:p w:rsidR="00816528" w:rsidRPr="00392F04" w:rsidRDefault="00816528" w:rsidP="00262AE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  <w:tc>
          <w:tcPr>
            <w:tcW w:w="5697" w:type="dxa"/>
            <w:vMerge/>
            <w:vAlign w:val="center"/>
          </w:tcPr>
          <w:p w:rsidR="00816528" w:rsidRPr="00392F04" w:rsidRDefault="00816528" w:rsidP="00262AE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  <w:tc>
          <w:tcPr>
            <w:tcW w:w="1322" w:type="dxa"/>
            <w:vAlign w:val="center"/>
          </w:tcPr>
          <w:p w:rsidR="00816528" w:rsidRPr="00392F04" w:rsidRDefault="00816528" w:rsidP="00262AE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  <w:tc>
          <w:tcPr>
            <w:tcW w:w="1322" w:type="dxa"/>
            <w:vAlign w:val="center"/>
          </w:tcPr>
          <w:p w:rsidR="00816528" w:rsidRPr="00392F04" w:rsidRDefault="00816528" w:rsidP="00262AE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816528" w:rsidRPr="00392F04" w:rsidTr="00262AE8">
        <w:tc>
          <w:tcPr>
            <w:tcW w:w="617" w:type="dxa"/>
          </w:tcPr>
          <w:p w:rsidR="00816528" w:rsidRPr="00392F04" w:rsidRDefault="00816528" w:rsidP="00262AE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92F04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5697" w:type="dxa"/>
          </w:tcPr>
          <w:p w:rsidR="00816528" w:rsidRPr="00392F04" w:rsidRDefault="00816528" w:rsidP="00636429">
            <w:pPr>
              <w:spacing w:after="0" w:line="240" w:lineRule="auto"/>
              <w:jc w:val="left"/>
              <w:rPr>
                <w:rFonts w:ascii="Times New Roman" w:eastAsia="Times New Roman" w:hAnsi="Times New Roman"/>
                <w:lang w:eastAsia="ru-RU"/>
              </w:rPr>
            </w:pPr>
            <w:r w:rsidRPr="00392F04">
              <w:rPr>
                <w:rFonts w:ascii="Times New Roman" w:eastAsia="Times New Roman" w:hAnsi="Times New Roman"/>
                <w:lang w:eastAsia="ru-RU"/>
              </w:rPr>
              <w:t>Сельское поселение Алексеевский сельсовет</w:t>
            </w:r>
          </w:p>
        </w:tc>
        <w:tc>
          <w:tcPr>
            <w:tcW w:w="1322" w:type="dxa"/>
          </w:tcPr>
          <w:p w:rsidR="00816528" w:rsidRPr="00392F04" w:rsidRDefault="00816528" w:rsidP="00262AE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92F04">
              <w:rPr>
                <w:rFonts w:ascii="Times New Roman" w:eastAsia="Times New Roman" w:hAnsi="Times New Roman"/>
                <w:lang w:eastAsia="ru-RU"/>
              </w:rPr>
              <w:t>1 206,1</w:t>
            </w:r>
          </w:p>
        </w:tc>
        <w:tc>
          <w:tcPr>
            <w:tcW w:w="1322" w:type="dxa"/>
          </w:tcPr>
          <w:p w:rsidR="00816528" w:rsidRPr="00392F04" w:rsidRDefault="00816528" w:rsidP="00262AE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92F04">
              <w:rPr>
                <w:rFonts w:ascii="Times New Roman" w:eastAsia="Times New Roman" w:hAnsi="Times New Roman"/>
                <w:lang w:eastAsia="ru-RU"/>
              </w:rPr>
              <w:t>982,8</w:t>
            </w:r>
          </w:p>
        </w:tc>
      </w:tr>
      <w:tr w:rsidR="00816528" w:rsidRPr="00392F04" w:rsidTr="00262AE8">
        <w:tc>
          <w:tcPr>
            <w:tcW w:w="617" w:type="dxa"/>
          </w:tcPr>
          <w:p w:rsidR="00816528" w:rsidRPr="00392F04" w:rsidRDefault="00816528" w:rsidP="00262AE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92F04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5697" w:type="dxa"/>
          </w:tcPr>
          <w:p w:rsidR="00816528" w:rsidRPr="00392F04" w:rsidRDefault="00816528" w:rsidP="00636429">
            <w:pPr>
              <w:spacing w:after="0" w:line="240" w:lineRule="auto"/>
              <w:jc w:val="left"/>
              <w:rPr>
                <w:rFonts w:ascii="Times New Roman" w:eastAsia="Times New Roman" w:hAnsi="Times New Roman"/>
                <w:lang w:eastAsia="ru-RU"/>
              </w:rPr>
            </w:pPr>
            <w:r w:rsidRPr="00392F04">
              <w:rPr>
                <w:rFonts w:ascii="Times New Roman" w:eastAsia="Times New Roman" w:hAnsi="Times New Roman"/>
                <w:lang w:eastAsia="ru-RU"/>
              </w:rPr>
              <w:t>Сельское поселение Балышлинский сельсовет</w:t>
            </w:r>
          </w:p>
        </w:tc>
        <w:tc>
          <w:tcPr>
            <w:tcW w:w="1322" w:type="dxa"/>
          </w:tcPr>
          <w:p w:rsidR="00816528" w:rsidRPr="00392F04" w:rsidRDefault="00816528" w:rsidP="00262AE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92F04">
              <w:rPr>
                <w:rFonts w:ascii="Times New Roman" w:eastAsia="Times New Roman" w:hAnsi="Times New Roman"/>
                <w:lang w:eastAsia="ru-RU"/>
              </w:rPr>
              <w:t>311,4</w:t>
            </w:r>
          </w:p>
        </w:tc>
        <w:tc>
          <w:tcPr>
            <w:tcW w:w="1322" w:type="dxa"/>
          </w:tcPr>
          <w:p w:rsidR="00816528" w:rsidRPr="00392F04" w:rsidRDefault="00816528" w:rsidP="00262AE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92F04">
              <w:rPr>
                <w:rFonts w:ascii="Times New Roman" w:eastAsia="Times New Roman" w:hAnsi="Times New Roman"/>
                <w:lang w:eastAsia="ru-RU"/>
              </w:rPr>
              <w:t>209,4</w:t>
            </w:r>
          </w:p>
        </w:tc>
      </w:tr>
      <w:tr w:rsidR="00816528" w:rsidRPr="00392F04" w:rsidTr="00262AE8">
        <w:tc>
          <w:tcPr>
            <w:tcW w:w="617" w:type="dxa"/>
          </w:tcPr>
          <w:p w:rsidR="00816528" w:rsidRPr="00392F04" w:rsidRDefault="00816528" w:rsidP="00262AE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92F04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  <w:tc>
          <w:tcPr>
            <w:tcW w:w="5697" w:type="dxa"/>
          </w:tcPr>
          <w:p w:rsidR="00816528" w:rsidRPr="00392F04" w:rsidRDefault="00816528" w:rsidP="00636429">
            <w:pPr>
              <w:spacing w:after="0" w:line="240" w:lineRule="auto"/>
              <w:jc w:val="left"/>
              <w:rPr>
                <w:rFonts w:ascii="Times New Roman" w:eastAsia="Times New Roman" w:hAnsi="Times New Roman"/>
                <w:lang w:eastAsia="ru-RU"/>
              </w:rPr>
            </w:pPr>
            <w:r w:rsidRPr="00392F04">
              <w:rPr>
                <w:rFonts w:ascii="Times New Roman" w:eastAsia="Times New Roman" w:hAnsi="Times New Roman"/>
                <w:lang w:eastAsia="ru-RU"/>
              </w:rPr>
              <w:t xml:space="preserve">Сельское поселение Благоварский сельсовет </w:t>
            </w:r>
          </w:p>
        </w:tc>
        <w:tc>
          <w:tcPr>
            <w:tcW w:w="1322" w:type="dxa"/>
          </w:tcPr>
          <w:p w:rsidR="00816528" w:rsidRPr="00392F04" w:rsidRDefault="00816528" w:rsidP="00262AE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92F04">
              <w:rPr>
                <w:rFonts w:ascii="Times New Roman" w:eastAsia="Times New Roman" w:hAnsi="Times New Roman"/>
                <w:lang w:eastAsia="ru-RU"/>
              </w:rPr>
              <w:t>670,5</w:t>
            </w:r>
          </w:p>
        </w:tc>
        <w:tc>
          <w:tcPr>
            <w:tcW w:w="1322" w:type="dxa"/>
          </w:tcPr>
          <w:p w:rsidR="00816528" w:rsidRPr="00392F04" w:rsidRDefault="00816528" w:rsidP="00262AE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92F04">
              <w:rPr>
                <w:rFonts w:ascii="Times New Roman" w:eastAsia="Times New Roman" w:hAnsi="Times New Roman"/>
                <w:lang w:eastAsia="ru-RU"/>
              </w:rPr>
              <w:t>475,9</w:t>
            </w:r>
          </w:p>
        </w:tc>
      </w:tr>
      <w:tr w:rsidR="00816528" w:rsidRPr="00392F04" w:rsidTr="00262AE8">
        <w:tc>
          <w:tcPr>
            <w:tcW w:w="617" w:type="dxa"/>
          </w:tcPr>
          <w:p w:rsidR="00816528" w:rsidRPr="00392F04" w:rsidRDefault="00816528" w:rsidP="00262AE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92F04"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5697" w:type="dxa"/>
          </w:tcPr>
          <w:p w:rsidR="00816528" w:rsidRPr="00392F04" w:rsidRDefault="00816528" w:rsidP="00636429">
            <w:pPr>
              <w:spacing w:after="0" w:line="240" w:lineRule="auto"/>
              <w:jc w:val="left"/>
              <w:rPr>
                <w:rFonts w:ascii="Times New Roman" w:eastAsia="Times New Roman" w:hAnsi="Times New Roman"/>
                <w:lang w:eastAsia="ru-RU"/>
              </w:rPr>
            </w:pPr>
            <w:r w:rsidRPr="00392F04">
              <w:rPr>
                <w:rFonts w:ascii="Times New Roman" w:eastAsia="Times New Roman" w:hAnsi="Times New Roman"/>
                <w:lang w:eastAsia="ru-RU"/>
              </w:rPr>
              <w:t>Сельское поселение Дмитриевский сельсовет</w:t>
            </w:r>
          </w:p>
        </w:tc>
        <w:tc>
          <w:tcPr>
            <w:tcW w:w="1322" w:type="dxa"/>
          </w:tcPr>
          <w:p w:rsidR="00816528" w:rsidRPr="00392F04" w:rsidRDefault="00816528" w:rsidP="00262AE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92F04">
              <w:rPr>
                <w:rFonts w:ascii="Times New Roman" w:eastAsia="Times New Roman" w:hAnsi="Times New Roman"/>
                <w:lang w:eastAsia="ru-RU"/>
              </w:rPr>
              <w:t>528,8</w:t>
            </w:r>
          </w:p>
        </w:tc>
        <w:tc>
          <w:tcPr>
            <w:tcW w:w="1322" w:type="dxa"/>
          </w:tcPr>
          <w:p w:rsidR="00816528" w:rsidRPr="00392F04" w:rsidRDefault="00816528" w:rsidP="00262AE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92F04">
              <w:rPr>
                <w:rFonts w:ascii="Times New Roman" w:eastAsia="Times New Roman" w:hAnsi="Times New Roman"/>
                <w:lang w:eastAsia="ru-RU"/>
              </w:rPr>
              <w:t>511,5</w:t>
            </w:r>
          </w:p>
        </w:tc>
      </w:tr>
      <w:tr w:rsidR="00816528" w:rsidRPr="00392F04" w:rsidTr="00262AE8">
        <w:tc>
          <w:tcPr>
            <w:tcW w:w="617" w:type="dxa"/>
          </w:tcPr>
          <w:p w:rsidR="00816528" w:rsidRPr="00392F04" w:rsidRDefault="00816528" w:rsidP="00262AE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92F04">
              <w:rPr>
                <w:rFonts w:ascii="Times New Roman" w:eastAsia="Times New Roman" w:hAnsi="Times New Roman"/>
                <w:lang w:eastAsia="ru-RU"/>
              </w:rPr>
              <w:t>5</w:t>
            </w:r>
          </w:p>
        </w:tc>
        <w:tc>
          <w:tcPr>
            <w:tcW w:w="5697" w:type="dxa"/>
          </w:tcPr>
          <w:p w:rsidR="00816528" w:rsidRPr="00392F04" w:rsidRDefault="00816528" w:rsidP="00636429">
            <w:pPr>
              <w:spacing w:after="0" w:line="240" w:lineRule="auto"/>
              <w:jc w:val="left"/>
              <w:rPr>
                <w:rFonts w:ascii="Times New Roman" w:eastAsia="Times New Roman" w:hAnsi="Times New Roman"/>
                <w:lang w:eastAsia="ru-RU"/>
              </w:rPr>
            </w:pPr>
            <w:r w:rsidRPr="00392F04">
              <w:rPr>
                <w:rFonts w:ascii="Times New Roman" w:eastAsia="Times New Roman" w:hAnsi="Times New Roman"/>
                <w:lang w:eastAsia="ru-RU"/>
              </w:rPr>
              <w:t>Сельское поселение Каргалинский сельсовет</w:t>
            </w:r>
          </w:p>
        </w:tc>
        <w:tc>
          <w:tcPr>
            <w:tcW w:w="1322" w:type="dxa"/>
          </w:tcPr>
          <w:p w:rsidR="00816528" w:rsidRPr="00392F04" w:rsidRDefault="00816528" w:rsidP="00262AE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92F04">
              <w:rPr>
                <w:rFonts w:ascii="Times New Roman" w:eastAsia="Times New Roman" w:hAnsi="Times New Roman"/>
                <w:lang w:eastAsia="ru-RU"/>
              </w:rPr>
              <w:t>428,9</w:t>
            </w:r>
          </w:p>
        </w:tc>
        <w:tc>
          <w:tcPr>
            <w:tcW w:w="1322" w:type="dxa"/>
          </w:tcPr>
          <w:p w:rsidR="00816528" w:rsidRPr="00392F04" w:rsidRDefault="00816528" w:rsidP="00262AE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92F04">
              <w:rPr>
                <w:rFonts w:ascii="Times New Roman" w:eastAsia="Times New Roman" w:hAnsi="Times New Roman"/>
                <w:lang w:eastAsia="ru-RU"/>
              </w:rPr>
              <w:t>458,5</w:t>
            </w:r>
          </w:p>
        </w:tc>
      </w:tr>
      <w:tr w:rsidR="00816528" w:rsidRPr="00392F04" w:rsidTr="00262AE8">
        <w:tc>
          <w:tcPr>
            <w:tcW w:w="617" w:type="dxa"/>
          </w:tcPr>
          <w:p w:rsidR="00816528" w:rsidRPr="00392F04" w:rsidRDefault="00816528" w:rsidP="00262AE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92F04">
              <w:rPr>
                <w:rFonts w:ascii="Times New Roman" w:eastAsia="Times New Roman" w:hAnsi="Times New Roman"/>
                <w:lang w:eastAsia="ru-RU"/>
              </w:rPr>
              <w:t>6</w:t>
            </w:r>
          </w:p>
        </w:tc>
        <w:tc>
          <w:tcPr>
            <w:tcW w:w="5697" w:type="dxa"/>
          </w:tcPr>
          <w:p w:rsidR="00816528" w:rsidRPr="00392F04" w:rsidRDefault="00816528" w:rsidP="00636429">
            <w:pPr>
              <w:spacing w:after="0" w:line="240" w:lineRule="auto"/>
              <w:jc w:val="left"/>
              <w:rPr>
                <w:rFonts w:ascii="Times New Roman" w:eastAsia="Times New Roman" w:hAnsi="Times New Roman"/>
                <w:lang w:eastAsia="ru-RU"/>
              </w:rPr>
            </w:pPr>
            <w:r w:rsidRPr="00392F04">
              <w:rPr>
                <w:rFonts w:ascii="Times New Roman" w:eastAsia="Times New Roman" w:hAnsi="Times New Roman"/>
                <w:lang w:eastAsia="ru-RU"/>
              </w:rPr>
              <w:t>Сельское поселение Кашкалашинский сельсовет</w:t>
            </w:r>
          </w:p>
        </w:tc>
        <w:tc>
          <w:tcPr>
            <w:tcW w:w="1322" w:type="dxa"/>
          </w:tcPr>
          <w:p w:rsidR="00816528" w:rsidRPr="00392F04" w:rsidRDefault="00816528" w:rsidP="00262AE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92F04">
              <w:rPr>
                <w:rFonts w:ascii="Times New Roman" w:eastAsia="Times New Roman" w:hAnsi="Times New Roman"/>
                <w:lang w:eastAsia="ru-RU"/>
              </w:rPr>
              <w:t>49,3</w:t>
            </w:r>
          </w:p>
        </w:tc>
        <w:tc>
          <w:tcPr>
            <w:tcW w:w="1322" w:type="dxa"/>
          </w:tcPr>
          <w:p w:rsidR="00816528" w:rsidRPr="00392F04" w:rsidRDefault="00816528" w:rsidP="00262AE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92F04">
              <w:rPr>
                <w:rFonts w:ascii="Times New Roman" w:eastAsia="Times New Roman" w:hAnsi="Times New Roman"/>
                <w:lang w:eastAsia="ru-RU"/>
              </w:rPr>
              <w:t>44,5</w:t>
            </w:r>
          </w:p>
        </w:tc>
      </w:tr>
      <w:tr w:rsidR="00816528" w:rsidRPr="00392F04" w:rsidTr="00262AE8">
        <w:tc>
          <w:tcPr>
            <w:tcW w:w="617" w:type="dxa"/>
          </w:tcPr>
          <w:p w:rsidR="00816528" w:rsidRPr="00392F04" w:rsidRDefault="00816528" w:rsidP="00262AE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92F04">
              <w:rPr>
                <w:rFonts w:ascii="Times New Roman" w:eastAsia="Times New Roman" w:hAnsi="Times New Roman"/>
                <w:lang w:eastAsia="ru-RU"/>
              </w:rPr>
              <w:t>7</w:t>
            </w:r>
          </w:p>
        </w:tc>
        <w:tc>
          <w:tcPr>
            <w:tcW w:w="5697" w:type="dxa"/>
          </w:tcPr>
          <w:p w:rsidR="00816528" w:rsidRPr="00392F04" w:rsidRDefault="00816528" w:rsidP="00636429">
            <w:pPr>
              <w:spacing w:after="0" w:line="240" w:lineRule="auto"/>
              <w:jc w:val="left"/>
              <w:rPr>
                <w:rFonts w:ascii="Times New Roman" w:eastAsia="Times New Roman" w:hAnsi="Times New Roman"/>
                <w:lang w:eastAsia="ru-RU"/>
              </w:rPr>
            </w:pPr>
            <w:r w:rsidRPr="00392F04">
              <w:rPr>
                <w:rFonts w:ascii="Times New Roman" w:eastAsia="Times New Roman" w:hAnsi="Times New Roman"/>
                <w:lang w:eastAsia="ru-RU"/>
              </w:rPr>
              <w:t>Сельское поселение Кучербаевский сельсовет</w:t>
            </w:r>
          </w:p>
        </w:tc>
        <w:tc>
          <w:tcPr>
            <w:tcW w:w="1322" w:type="dxa"/>
          </w:tcPr>
          <w:p w:rsidR="00816528" w:rsidRPr="00392F04" w:rsidRDefault="00816528" w:rsidP="00262AE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92F0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322" w:type="dxa"/>
          </w:tcPr>
          <w:p w:rsidR="00816528" w:rsidRPr="00392F04" w:rsidRDefault="00816528" w:rsidP="00262AE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92F04">
              <w:rPr>
                <w:rFonts w:ascii="Times New Roman" w:eastAsia="Times New Roman" w:hAnsi="Times New Roman"/>
                <w:lang w:eastAsia="ru-RU"/>
              </w:rPr>
              <w:t>16,7</w:t>
            </w:r>
          </w:p>
        </w:tc>
      </w:tr>
      <w:tr w:rsidR="00816528" w:rsidRPr="00392F04" w:rsidTr="00262AE8">
        <w:tc>
          <w:tcPr>
            <w:tcW w:w="617" w:type="dxa"/>
          </w:tcPr>
          <w:p w:rsidR="00816528" w:rsidRPr="00392F04" w:rsidRDefault="00816528" w:rsidP="00262AE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92F04">
              <w:rPr>
                <w:rFonts w:ascii="Times New Roman" w:eastAsia="Times New Roman" w:hAnsi="Times New Roman"/>
                <w:lang w:eastAsia="ru-RU"/>
              </w:rPr>
              <w:t>8</w:t>
            </w:r>
          </w:p>
        </w:tc>
        <w:tc>
          <w:tcPr>
            <w:tcW w:w="5697" w:type="dxa"/>
          </w:tcPr>
          <w:p w:rsidR="00816528" w:rsidRPr="00392F04" w:rsidRDefault="00816528" w:rsidP="00636429">
            <w:pPr>
              <w:spacing w:after="0" w:line="240" w:lineRule="auto"/>
              <w:jc w:val="left"/>
              <w:rPr>
                <w:rFonts w:ascii="Times New Roman" w:eastAsia="Times New Roman" w:hAnsi="Times New Roman"/>
                <w:lang w:eastAsia="ru-RU"/>
              </w:rPr>
            </w:pPr>
            <w:r w:rsidRPr="00392F04">
              <w:rPr>
                <w:rFonts w:ascii="Times New Roman" w:eastAsia="Times New Roman" w:hAnsi="Times New Roman"/>
                <w:lang w:eastAsia="ru-RU"/>
              </w:rPr>
              <w:t>Сельское поселение Мирновский сельсовет</w:t>
            </w:r>
          </w:p>
        </w:tc>
        <w:tc>
          <w:tcPr>
            <w:tcW w:w="1322" w:type="dxa"/>
          </w:tcPr>
          <w:p w:rsidR="00816528" w:rsidRPr="00392F04" w:rsidRDefault="00816528" w:rsidP="00262AE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92F0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322" w:type="dxa"/>
          </w:tcPr>
          <w:p w:rsidR="00816528" w:rsidRPr="00392F04" w:rsidRDefault="00816528" w:rsidP="00262AE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92F04">
              <w:rPr>
                <w:rFonts w:ascii="Times New Roman" w:eastAsia="Times New Roman" w:hAnsi="Times New Roman"/>
                <w:lang w:eastAsia="ru-RU"/>
              </w:rPr>
              <w:t>346,2</w:t>
            </w:r>
          </w:p>
        </w:tc>
      </w:tr>
      <w:tr w:rsidR="00816528" w:rsidRPr="00392F04" w:rsidTr="00262AE8">
        <w:tc>
          <w:tcPr>
            <w:tcW w:w="617" w:type="dxa"/>
          </w:tcPr>
          <w:p w:rsidR="00816528" w:rsidRPr="00392F04" w:rsidRDefault="00816528" w:rsidP="00262AE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92F04">
              <w:rPr>
                <w:rFonts w:ascii="Times New Roman" w:eastAsia="Times New Roman" w:hAnsi="Times New Roman"/>
                <w:lang w:eastAsia="ru-RU"/>
              </w:rPr>
              <w:t>9</w:t>
            </w:r>
          </w:p>
        </w:tc>
        <w:tc>
          <w:tcPr>
            <w:tcW w:w="5697" w:type="dxa"/>
          </w:tcPr>
          <w:p w:rsidR="00816528" w:rsidRPr="00392F04" w:rsidRDefault="00816528" w:rsidP="00636429">
            <w:pPr>
              <w:spacing w:after="0" w:line="240" w:lineRule="auto"/>
              <w:jc w:val="left"/>
              <w:rPr>
                <w:rFonts w:ascii="Times New Roman" w:eastAsia="Times New Roman" w:hAnsi="Times New Roman"/>
                <w:lang w:eastAsia="ru-RU"/>
              </w:rPr>
            </w:pPr>
            <w:r w:rsidRPr="00392F04">
              <w:rPr>
                <w:rFonts w:ascii="Times New Roman" w:eastAsia="Times New Roman" w:hAnsi="Times New Roman"/>
                <w:lang w:eastAsia="ru-RU"/>
              </w:rPr>
              <w:t>Сельское поселение Первомайский сельсовет</w:t>
            </w:r>
          </w:p>
        </w:tc>
        <w:tc>
          <w:tcPr>
            <w:tcW w:w="1322" w:type="dxa"/>
          </w:tcPr>
          <w:p w:rsidR="00816528" w:rsidRPr="00392F04" w:rsidRDefault="00816528" w:rsidP="00262AE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92F04">
              <w:rPr>
                <w:rFonts w:ascii="Times New Roman" w:eastAsia="Times New Roman" w:hAnsi="Times New Roman"/>
                <w:lang w:eastAsia="ru-RU"/>
              </w:rPr>
              <w:t>246,8</w:t>
            </w:r>
          </w:p>
        </w:tc>
        <w:tc>
          <w:tcPr>
            <w:tcW w:w="1322" w:type="dxa"/>
          </w:tcPr>
          <w:p w:rsidR="00816528" w:rsidRPr="00392F04" w:rsidRDefault="00816528" w:rsidP="00262AE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92F04">
              <w:rPr>
                <w:rFonts w:ascii="Times New Roman" w:eastAsia="Times New Roman" w:hAnsi="Times New Roman"/>
                <w:lang w:eastAsia="ru-RU"/>
              </w:rPr>
              <w:t>158,6</w:t>
            </w:r>
          </w:p>
        </w:tc>
      </w:tr>
      <w:tr w:rsidR="00816528" w:rsidRPr="00392F04" w:rsidTr="00262AE8">
        <w:tc>
          <w:tcPr>
            <w:tcW w:w="617" w:type="dxa"/>
          </w:tcPr>
          <w:p w:rsidR="00816528" w:rsidRPr="00392F04" w:rsidRDefault="00816528" w:rsidP="00262AE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92F04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5697" w:type="dxa"/>
          </w:tcPr>
          <w:p w:rsidR="00816528" w:rsidRPr="00392F04" w:rsidRDefault="00816528" w:rsidP="00636429">
            <w:pPr>
              <w:spacing w:after="0" w:line="240" w:lineRule="auto"/>
              <w:jc w:val="left"/>
              <w:rPr>
                <w:rFonts w:ascii="Times New Roman" w:eastAsia="Times New Roman" w:hAnsi="Times New Roman"/>
                <w:lang w:eastAsia="ru-RU"/>
              </w:rPr>
            </w:pPr>
            <w:r w:rsidRPr="00392F04">
              <w:rPr>
                <w:rFonts w:ascii="Times New Roman" w:eastAsia="Times New Roman" w:hAnsi="Times New Roman"/>
                <w:lang w:eastAsia="ru-RU"/>
              </w:rPr>
              <w:t>Сельское поселение Тановский сельсовет</w:t>
            </w:r>
          </w:p>
        </w:tc>
        <w:tc>
          <w:tcPr>
            <w:tcW w:w="1322" w:type="dxa"/>
          </w:tcPr>
          <w:p w:rsidR="00816528" w:rsidRPr="00392F04" w:rsidRDefault="00816528" w:rsidP="00262AE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92F04">
              <w:rPr>
                <w:rFonts w:ascii="Times New Roman" w:eastAsia="Times New Roman" w:hAnsi="Times New Roman"/>
                <w:lang w:eastAsia="ru-RU"/>
              </w:rPr>
              <w:t>793,0</w:t>
            </w:r>
          </w:p>
        </w:tc>
        <w:tc>
          <w:tcPr>
            <w:tcW w:w="1322" w:type="dxa"/>
          </w:tcPr>
          <w:p w:rsidR="00816528" w:rsidRPr="00392F04" w:rsidRDefault="00816528" w:rsidP="00262AE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92F04">
              <w:rPr>
                <w:rFonts w:ascii="Times New Roman" w:eastAsia="Times New Roman" w:hAnsi="Times New Roman"/>
                <w:lang w:eastAsia="ru-RU"/>
              </w:rPr>
              <w:t>706,5</w:t>
            </w:r>
          </w:p>
        </w:tc>
      </w:tr>
      <w:tr w:rsidR="00816528" w:rsidRPr="00392F04" w:rsidTr="00262AE8">
        <w:tc>
          <w:tcPr>
            <w:tcW w:w="617" w:type="dxa"/>
          </w:tcPr>
          <w:p w:rsidR="00816528" w:rsidRPr="00392F04" w:rsidRDefault="00816528" w:rsidP="00262AE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92F04">
              <w:rPr>
                <w:rFonts w:ascii="Times New Roman" w:eastAsia="Times New Roman" w:hAnsi="Times New Roman"/>
                <w:lang w:eastAsia="ru-RU"/>
              </w:rPr>
              <w:t>11</w:t>
            </w:r>
          </w:p>
        </w:tc>
        <w:tc>
          <w:tcPr>
            <w:tcW w:w="5697" w:type="dxa"/>
          </w:tcPr>
          <w:p w:rsidR="00816528" w:rsidRPr="00392F04" w:rsidRDefault="00816528" w:rsidP="00636429">
            <w:pPr>
              <w:spacing w:after="0" w:line="240" w:lineRule="auto"/>
              <w:jc w:val="left"/>
              <w:rPr>
                <w:rFonts w:ascii="Times New Roman" w:eastAsia="Times New Roman" w:hAnsi="Times New Roman"/>
                <w:lang w:eastAsia="ru-RU"/>
              </w:rPr>
            </w:pPr>
            <w:r w:rsidRPr="00392F04">
              <w:rPr>
                <w:rFonts w:ascii="Times New Roman" w:eastAsia="Times New Roman" w:hAnsi="Times New Roman"/>
                <w:lang w:eastAsia="ru-RU"/>
              </w:rPr>
              <w:t>Сельское поселение Троицкий сельсовет</w:t>
            </w:r>
          </w:p>
        </w:tc>
        <w:tc>
          <w:tcPr>
            <w:tcW w:w="1322" w:type="dxa"/>
          </w:tcPr>
          <w:p w:rsidR="00816528" w:rsidRPr="00392F04" w:rsidRDefault="00816528" w:rsidP="00262AE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92F04">
              <w:rPr>
                <w:rFonts w:ascii="Times New Roman" w:eastAsia="Times New Roman" w:hAnsi="Times New Roman"/>
                <w:lang w:eastAsia="ru-RU"/>
              </w:rPr>
              <w:t>480,0</w:t>
            </w:r>
          </w:p>
        </w:tc>
        <w:tc>
          <w:tcPr>
            <w:tcW w:w="1322" w:type="dxa"/>
          </w:tcPr>
          <w:p w:rsidR="00816528" w:rsidRPr="00392F04" w:rsidRDefault="00816528" w:rsidP="00262AE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92F04">
              <w:rPr>
                <w:rFonts w:ascii="Times New Roman" w:eastAsia="Times New Roman" w:hAnsi="Times New Roman"/>
                <w:lang w:eastAsia="ru-RU"/>
              </w:rPr>
              <w:t>406,5</w:t>
            </w:r>
          </w:p>
        </w:tc>
      </w:tr>
      <w:tr w:rsidR="00816528" w:rsidRPr="00392F04" w:rsidTr="00262AE8">
        <w:tc>
          <w:tcPr>
            <w:tcW w:w="617" w:type="dxa"/>
          </w:tcPr>
          <w:p w:rsidR="00816528" w:rsidRPr="00392F04" w:rsidRDefault="00816528" w:rsidP="00262AE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92F04">
              <w:rPr>
                <w:rFonts w:ascii="Times New Roman" w:eastAsia="Times New Roman" w:hAnsi="Times New Roman"/>
                <w:lang w:eastAsia="ru-RU"/>
              </w:rPr>
              <w:t>12</w:t>
            </w:r>
          </w:p>
        </w:tc>
        <w:tc>
          <w:tcPr>
            <w:tcW w:w="5697" w:type="dxa"/>
          </w:tcPr>
          <w:p w:rsidR="00816528" w:rsidRPr="00392F04" w:rsidRDefault="00816528" w:rsidP="00636429">
            <w:pPr>
              <w:spacing w:after="0" w:line="240" w:lineRule="auto"/>
              <w:jc w:val="left"/>
              <w:rPr>
                <w:rFonts w:ascii="Times New Roman" w:eastAsia="Times New Roman" w:hAnsi="Times New Roman"/>
                <w:lang w:eastAsia="ru-RU"/>
              </w:rPr>
            </w:pPr>
            <w:r w:rsidRPr="00392F04">
              <w:rPr>
                <w:rFonts w:ascii="Times New Roman" w:eastAsia="Times New Roman" w:hAnsi="Times New Roman"/>
                <w:lang w:eastAsia="ru-RU"/>
              </w:rPr>
              <w:t>Сельское поселение Удрякбашевский сельсовет</w:t>
            </w:r>
          </w:p>
        </w:tc>
        <w:tc>
          <w:tcPr>
            <w:tcW w:w="1322" w:type="dxa"/>
          </w:tcPr>
          <w:p w:rsidR="00816528" w:rsidRPr="00392F04" w:rsidRDefault="00816528" w:rsidP="00262AE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92F04">
              <w:rPr>
                <w:rFonts w:ascii="Times New Roman" w:eastAsia="Times New Roman" w:hAnsi="Times New Roman"/>
                <w:lang w:eastAsia="ru-RU"/>
              </w:rPr>
              <w:t>673,2</w:t>
            </w:r>
          </w:p>
        </w:tc>
        <w:tc>
          <w:tcPr>
            <w:tcW w:w="1322" w:type="dxa"/>
          </w:tcPr>
          <w:p w:rsidR="00816528" w:rsidRPr="00392F04" w:rsidRDefault="00816528" w:rsidP="00262AE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92F04">
              <w:rPr>
                <w:rFonts w:ascii="Times New Roman" w:eastAsia="Times New Roman" w:hAnsi="Times New Roman"/>
                <w:lang w:eastAsia="ru-RU"/>
              </w:rPr>
              <w:t>206,5</w:t>
            </w:r>
          </w:p>
        </w:tc>
      </w:tr>
      <w:tr w:rsidR="00816528" w:rsidRPr="00392F04" w:rsidTr="00262AE8">
        <w:tc>
          <w:tcPr>
            <w:tcW w:w="617" w:type="dxa"/>
          </w:tcPr>
          <w:p w:rsidR="00816528" w:rsidRPr="00392F04" w:rsidRDefault="00816528" w:rsidP="00262AE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92F04">
              <w:rPr>
                <w:rFonts w:ascii="Times New Roman" w:eastAsia="Times New Roman" w:hAnsi="Times New Roman"/>
                <w:lang w:eastAsia="ru-RU"/>
              </w:rPr>
              <w:t>13</w:t>
            </w:r>
          </w:p>
        </w:tc>
        <w:tc>
          <w:tcPr>
            <w:tcW w:w="5697" w:type="dxa"/>
          </w:tcPr>
          <w:p w:rsidR="00816528" w:rsidRPr="00392F04" w:rsidRDefault="00816528" w:rsidP="00636429">
            <w:pPr>
              <w:spacing w:after="0" w:line="240" w:lineRule="auto"/>
              <w:jc w:val="left"/>
              <w:rPr>
                <w:rFonts w:ascii="Times New Roman" w:eastAsia="Times New Roman" w:hAnsi="Times New Roman"/>
                <w:lang w:eastAsia="ru-RU"/>
              </w:rPr>
            </w:pPr>
            <w:r w:rsidRPr="00392F04">
              <w:rPr>
                <w:rFonts w:ascii="Times New Roman" w:eastAsia="Times New Roman" w:hAnsi="Times New Roman"/>
                <w:lang w:eastAsia="ru-RU"/>
              </w:rPr>
              <w:t>Сельское поселение Языковский сельсовет</w:t>
            </w:r>
          </w:p>
        </w:tc>
        <w:tc>
          <w:tcPr>
            <w:tcW w:w="1322" w:type="dxa"/>
          </w:tcPr>
          <w:p w:rsidR="00816528" w:rsidRPr="00392F04" w:rsidRDefault="00816528" w:rsidP="00262AE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92F0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322" w:type="dxa"/>
          </w:tcPr>
          <w:p w:rsidR="00816528" w:rsidRPr="00392F04" w:rsidRDefault="00816528" w:rsidP="00262AE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92F0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816528" w:rsidRPr="00392F04" w:rsidTr="00262AE8">
        <w:tc>
          <w:tcPr>
            <w:tcW w:w="617" w:type="dxa"/>
          </w:tcPr>
          <w:p w:rsidR="00816528" w:rsidRPr="00392F04" w:rsidRDefault="00816528" w:rsidP="00262AE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92F04">
              <w:rPr>
                <w:rFonts w:ascii="Times New Roman" w:eastAsia="Times New Roman" w:hAnsi="Times New Roman"/>
                <w:lang w:eastAsia="ru-RU"/>
              </w:rPr>
              <w:t>14</w:t>
            </w:r>
          </w:p>
        </w:tc>
        <w:tc>
          <w:tcPr>
            <w:tcW w:w="5697" w:type="dxa"/>
          </w:tcPr>
          <w:p w:rsidR="00816528" w:rsidRPr="00392F04" w:rsidRDefault="00816528" w:rsidP="00636429">
            <w:pPr>
              <w:spacing w:after="0" w:line="240" w:lineRule="auto"/>
              <w:jc w:val="left"/>
              <w:rPr>
                <w:rFonts w:ascii="Times New Roman" w:eastAsia="Times New Roman" w:hAnsi="Times New Roman"/>
                <w:lang w:eastAsia="ru-RU"/>
              </w:rPr>
            </w:pPr>
            <w:r w:rsidRPr="00392F04">
              <w:rPr>
                <w:rFonts w:ascii="Times New Roman" w:eastAsia="Times New Roman" w:hAnsi="Times New Roman"/>
                <w:lang w:eastAsia="ru-RU"/>
              </w:rPr>
              <w:t>Сельское поселение Ямакаевский сельсовет</w:t>
            </w:r>
          </w:p>
        </w:tc>
        <w:tc>
          <w:tcPr>
            <w:tcW w:w="1322" w:type="dxa"/>
          </w:tcPr>
          <w:p w:rsidR="00816528" w:rsidRPr="00392F04" w:rsidRDefault="00816528" w:rsidP="00262AE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92F04">
              <w:rPr>
                <w:rFonts w:ascii="Times New Roman" w:eastAsia="Times New Roman" w:hAnsi="Times New Roman"/>
                <w:lang w:eastAsia="ru-RU"/>
              </w:rPr>
              <w:t>745,3</w:t>
            </w:r>
          </w:p>
        </w:tc>
        <w:tc>
          <w:tcPr>
            <w:tcW w:w="1322" w:type="dxa"/>
          </w:tcPr>
          <w:p w:rsidR="00816528" w:rsidRPr="00392F04" w:rsidRDefault="00816528" w:rsidP="00262AE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92F04">
              <w:rPr>
                <w:rFonts w:ascii="Times New Roman" w:eastAsia="Times New Roman" w:hAnsi="Times New Roman"/>
                <w:lang w:eastAsia="ru-RU"/>
              </w:rPr>
              <w:t>713,0</w:t>
            </w:r>
          </w:p>
        </w:tc>
      </w:tr>
      <w:tr w:rsidR="00816528" w:rsidRPr="00392F04" w:rsidTr="00262AE8">
        <w:tc>
          <w:tcPr>
            <w:tcW w:w="617" w:type="dxa"/>
          </w:tcPr>
          <w:p w:rsidR="00816528" w:rsidRPr="00392F04" w:rsidRDefault="00816528" w:rsidP="00262AE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92F04">
              <w:rPr>
                <w:rFonts w:ascii="Times New Roman" w:eastAsia="Times New Roman" w:hAnsi="Times New Roman"/>
                <w:lang w:eastAsia="ru-RU"/>
              </w:rPr>
              <w:t>15</w:t>
            </w:r>
          </w:p>
        </w:tc>
        <w:tc>
          <w:tcPr>
            <w:tcW w:w="5697" w:type="dxa"/>
          </w:tcPr>
          <w:p w:rsidR="00816528" w:rsidRPr="00392F04" w:rsidRDefault="00816528" w:rsidP="00636429">
            <w:pPr>
              <w:spacing w:after="0" w:line="240" w:lineRule="auto"/>
              <w:jc w:val="left"/>
              <w:rPr>
                <w:rFonts w:ascii="Times New Roman" w:eastAsia="Times New Roman" w:hAnsi="Times New Roman"/>
                <w:lang w:eastAsia="ru-RU"/>
              </w:rPr>
            </w:pPr>
            <w:r w:rsidRPr="00392F04">
              <w:rPr>
                <w:rFonts w:ascii="Times New Roman" w:eastAsia="Times New Roman" w:hAnsi="Times New Roman"/>
                <w:lang w:eastAsia="ru-RU"/>
              </w:rPr>
              <w:t>Сельское поселение Янышевский сельсовет</w:t>
            </w:r>
          </w:p>
        </w:tc>
        <w:tc>
          <w:tcPr>
            <w:tcW w:w="1322" w:type="dxa"/>
          </w:tcPr>
          <w:p w:rsidR="00816528" w:rsidRPr="00392F04" w:rsidRDefault="00816528" w:rsidP="00262AE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92F04">
              <w:rPr>
                <w:rFonts w:ascii="Times New Roman" w:eastAsia="Times New Roman" w:hAnsi="Times New Roman"/>
                <w:lang w:eastAsia="ru-RU"/>
              </w:rPr>
              <w:t>366,7</w:t>
            </w:r>
          </w:p>
        </w:tc>
        <w:tc>
          <w:tcPr>
            <w:tcW w:w="1322" w:type="dxa"/>
          </w:tcPr>
          <w:p w:rsidR="00816528" w:rsidRPr="00392F04" w:rsidRDefault="00816528" w:rsidP="00262AE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92F04">
              <w:rPr>
                <w:rFonts w:ascii="Times New Roman" w:eastAsia="Times New Roman" w:hAnsi="Times New Roman"/>
                <w:lang w:eastAsia="ru-RU"/>
              </w:rPr>
              <w:t>263,4</w:t>
            </w:r>
          </w:p>
        </w:tc>
      </w:tr>
      <w:tr w:rsidR="00816528" w:rsidRPr="00392F04" w:rsidTr="00262AE8">
        <w:tc>
          <w:tcPr>
            <w:tcW w:w="6314" w:type="dxa"/>
            <w:gridSpan w:val="2"/>
          </w:tcPr>
          <w:p w:rsidR="00816528" w:rsidRPr="00392F04" w:rsidRDefault="00816528" w:rsidP="00262AE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392F04">
              <w:rPr>
                <w:rFonts w:ascii="Times New Roman" w:eastAsia="Times New Roman" w:hAnsi="Times New Roman"/>
                <w:b/>
                <w:bCs/>
                <w:lang w:eastAsia="ru-RU"/>
              </w:rPr>
              <w:t>Итого</w:t>
            </w:r>
          </w:p>
        </w:tc>
        <w:tc>
          <w:tcPr>
            <w:tcW w:w="1322" w:type="dxa"/>
          </w:tcPr>
          <w:p w:rsidR="00816528" w:rsidRPr="00392F04" w:rsidRDefault="00816528" w:rsidP="00262AE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392F04">
              <w:rPr>
                <w:rFonts w:ascii="Times New Roman" w:eastAsia="Times New Roman" w:hAnsi="Times New Roman"/>
                <w:b/>
                <w:bCs/>
                <w:lang w:eastAsia="ru-RU"/>
              </w:rPr>
              <w:t>6 500,0</w:t>
            </w:r>
          </w:p>
        </w:tc>
        <w:tc>
          <w:tcPr>
            <w:tcW w:w="1322" w:type="dxa"/>
          </w:tcPr>
          <w:p w:rsidR="00816528" w:rsidRPr="00392F04" w:rsidRDefault="00816528" w:rsidP="00262AE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392F04">
              <w:rPr>
                <w:rFonts w:ascii="Times New Roman" w:eastAsia="Times New Roman" w:hAnsi="Times New Roman"/>
                <w:b/>
                <w:bCs/>
                <w:lang w:eastAsia="ru-RU"/>
              </w:rPr>
              <w:t>5 500,0</w:t>
            </w:r>
          </w:p>
        </w:tc>
      </w:tr>
    </w:tbl>
    <w:p w:rsidR="00816528" w:rsidRPr="00392F04" w:rsidRDefault="00816528" w:rsidP="0081652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A7D01" w:rsidRDefault="00816528" w:rsidP="00636429">
      <w:pPr>
        <w:spacing w:after="0" w:line="240" w:lineRule="auto"/>
        <w:ind w:right="-52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2F04">
        <w:rPr>
          <w:rFonts w:ascii="Times New Roman" w:eastAsia="Times New Roman" w:hAnsi="Times New Roman"/>
          <w:sz w:val="24"/>
          <w:szCs w:val="24"/>
          <w:lang w:eastAsia="ru-RU"/>
        </w:rPr>
        <w:t xml:space="preserve">Секретарь Совета муниципального </w:t>
      </w:r>
    </w:p>
    <w:p w:rsidR="00816528" w:rsidRDefault="00816528" w:rsidP="00816528">
      <w:pPr>
        <w:spacing w:after="0" w:line="240" w:lineRule="auto"/>
        <w:ind w:right="-52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2F04">
        <w:rPr>
          <w:rFonts w:ascii="Times New Roman" w:eastAsia="Times New Roman" w:hAnsi="Times New Roman"/>
          <w:sz w:val="24"/>
          <w:szCs w:val="24"/>
          <w:lang w:eastAsia="ru-RU"/>
        </w:rPr>
        <w:t>района Благоварский район                                                                               Н.А. Садыкова</w:t>
      </w:r>
      <w:r w:rsidR="00736353">
        <w:rPr>
          <w:rFonts w:ascii="Times New Roman" w:eastAsia="Times New Roman" w:hAnsi="Times New Roman"/>
          <w:sz w:val="24"/>
          <w:szCs w:val="24"/>
          <w:lang w:eastAsia="ru-RU"/>
        </w:rPr>
        <w:t>»</w:t>
      </w:r>
    </w:p>
    <w:p w:rsidR="00816528" w:rsidRDefault="00816528" w:rsidP="00392F0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16528" w:rsidRDefault="00816528" w:rsidP="00392F0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16528" w:rsidRDefault="00816528" w:rsidP="00392F0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16528" w:rsidRDefault="00816528" w:rsidP="00392F0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16528" w:rsidRDefault="00816528" w:rsidP="00392F0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16528" w:rsidRDefault="00816528" w:rsidP="00392F0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16528" w:rsidRDefault="00816528" w:rsidP="00392F0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16528" w:rsidRDefault="00816528" w:rsidP="00392F0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16528" w:rsidRPr="00392F04" w:rsidRDefault="00816528" w:rsidP="00392F0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92F04" w:rsidRDefault="00392F04" w:rsidP="00D7678B">
      <w:pPr>
        <w:rPr>
          <w:rFonts w:ascii="Times New Roman" w:eastAsia="Times New Roman" w:hAnsi="Times New Roman"/>
          <w:sz w:val="24"/>
          <w:szCs w:val="24"/>
          <w:lang w:eastAsia="ru-RU"/>
        </w:rPr>
        <w:sectPr w:rsidR="00392F04" w:rsidSect="00392F04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392F04" w:rsidRPr="00392F04" w:rsidRDefault="00392F04" w:rsidP="00392F0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  <w:sectPr w:rsidR="00392F04" w:rsidRPr="00392F04" w:rsidSect="00392F04">
          <w:pgSz w:w="16838" w:h="11906" w:orient="landscape"/>
          <w:pgMar w:top="1135" w:right="851" w:bottom="851" w:left="851" w:header="709" w:footer="709" w:gutter="0"/>
          <w:cols w:space="708"/>
          <w:docGrid w:linePitch="360"/>
        </w:sectPr>
      </w:pPr>
    </w:p>
    <w:tbl>
      <w:tblPr>
        <w:tblW w:w="5387" w:type="dxa"/>
        <w:tblInd w:w="4077" w:type="dxa"/>
        <w:tblLook w:val="04A0"/>
      </w:tblPr>
      <w:tblGrid>
        <w:gridCol w:w="5387"/>
      </w:tblGrid>
      <w:tr w:rsidR="00636429" w:rsidRPr="006E32BC" w:rsidTr="009F2677">
        <w:trPr>
          <w:trHeight w:val="255"/>
        </w:trPr>
        <w:tc>
          <w:tcPr>
            <w:tcW w:w="5387" w:type="dxa"/>
            <w:shd w:val="clear" w:color="auto" w:fill="auto"/>
            <w:noWrap/>
            <w:vAlign w:val="bottom"/>
            <w:hideMark/>
          </w:tcPr>
          <w:p w:rsidR="00636429" w:rsidRPr="006E32BC" w:rsidRDefault="00636429" w:rsidP="00A72D89">
            <w:pPr>
              <w:tabs>
                <w:tab w:val="left" w:pos="3828"/>
                <w:tab w:val="left" w:pos="4111"/>
              </w:tabs>
              <w:spacing w:after="0" w:line="240" w:lineRule="auto"/>
              <w:ind w:left="-108"/>
              <w:jc w:val="left"/>
              <w:rPr>
                <w:rFonts w:ascii="Times New Roman" w:hAnsi="Times New Roman"/>
              </w:rPr>
            </w:pPr>
            <w:r w:rsidRPr="006E32BC">
              <w:rPr>
                <w:rFonts w:ascii="Times New Roman" w:hAnsi="Times New Roman"/>
              </w:rPr>
              <w:lastRenderedPageBreak/>
              <w:t>Приложение № 1</w:t>
            </w:r>
            <w:r w:rsidR="00A72D89">
              <w:rPr>
                <w:rFonts w:ascii="Times New Roman" w:hAnsi="Times New Roman"/>
              </w:rPr>
              <w:t>1</w:t>
            </w:r>
          </w:p>
        </w:tc>
      </w:tr>
      <w:tr w:rsidR="00636429" w:rsidRPr="006E32BC" w:rsidTr="009F2677">
        <w:trPr>
          <w:trHeight w:val="255"/>
        </w:trPr>
        <w:tc>
          <w:tcPr>
            <w:tcW w:w="5387" w:type="dxa"/>
            <w:shd w:val="clear" w:color="auto" w:fill="auto"/>
            <w:noWrap/>
            <w:vAlign w:val="bottom"/>
            <w:hideMark/>
          </w:tcPr>
          <w:p w:rsidR="00636429" w:rsidRPr="006E32BC" w:rsidRDefault="00636429" w:rsidP="00362786">
            <w:pPr>
              <w:tabs>
                <w:tab w:val="left" w:pos="3828"/>
                <w:tab w:val="left" w:pos="4111"/>
              </w:tabs>
              <w:spacing w:after="0" w:line="240" w:lineRule="auto"/>
              <w:ind w:left="-108"/>
              <w:jc w:val="left"/>
              <w:rPr>
                <w:rFonts w:ascii="Times New Roman" w:hAnsi="Times New Roman"/>
              </w:rPr>
            </w:pPr>
            <w:r w:rsidRPr="006E32BC">
              <w:rPr>
                <w:rFonts w:ascii="Times New Roman" w:hAnsi="Times New Roman"/>
              </w:rPr>
              <w:t xml:space="preserve">к </w:t>
            </w:r>
            <w:r w:rsidR="00362786">
              <w:rPr>
                <w:rFonts w:ascii="Times New Roman" w:hAnsi="Times New Roman"/>
              </w:rPr>
              <w:t>р</w:t>
            </w:r>
            <w:r w:rsidRPr="006E32BC">
              <w:rPr>
                <w:rFonts w:ascii="Times New Roman" w:hAnsi="Times New Roman"/>
              </w:rPr>
              <w:t>ешени</w:t>
            </w:r>
            <w:r w:rsidR="00362786">
              <w:rPr>
                <w:rFonts w:ascii="Times New Roman" w:hAnsi="Times New Roman"/>
              </w:rPr>
              <w:t>ю</w:t>
            </w:r>
            <w:r w:rsidRPr="006E32BC">
              <w:rPr>
                <w:rFonts w:ascii="Times New Roman" w:hAnsi="Times New Roman"/>
              </w:rPr>
              <w:t xml:space="preserve"> Совета муниципального района</w:t>
            </w:r>
          </w:p>
        </w:tc>
      </w:tr>
      <w:tr w:rsidR="00636429" w:rsidRPr="006E32BC" w:rsidTr="009F2677">
        <w:trPr>
          <w:trHeight w:val="255"/>
        </w:trPr>
        <w:tc>
          <w:tcPr>
            <w:tcW w:w="5387" w:type="dxa"/>
            <w:shd w:val="clear" w:color="auto" w:fill="auto"/>
            <w:noWrap/>
            <w:vAlign w:val="bottom"/>
            <w:hideMark/>
          </w:tcPr>
          <w:p w:rsidR="00636429" w:rsidRPr="006E32BC" w:rsidRDefault="00636429" w:rsidP="009F2677">
            <w:pPr>
              <w:keepNext/>
              <w:tabs>
                <w:tab w:val="left" w:pos="3828"/>
                <w:tab w:val="left" w:pos="4111"/>
              </w:tabs>
              <w:spacing w:after="0" w:line="240" w:lineRule="auto"/>
              <w:ind w:left="-108"/>
              <w:jc w:val="left"/>
              <w:outlineLvl w:val="1"/>
              <w:rPr>
                <w:rFonts w:ascii="Times New Roman" w:hAnsi="Times New Roman"/>
              </w:rPr>
            </w:pPr>
            <w:r w:rsidRPr="006E32BC">
              <w:rPr>
                <w:rFonts w:ascii="Times New Roman" w:hAnsi="Times New Roman"/>
                <w:bCs/>
                <w:iCs/>
              </w:rPr>
              <w:t>Благоварский район Республики Башкортостан</w:t>
            </w:r>
          </w:p>
        </w:tc>
      </w:tr>
      <w:tr w:rsidR="00636429" w:rsidRPr="006E32BC" w:rsidTr="009F2677">
        <w:trPr>
          <w:trHeight w:val="255"/>
        </w:trPr>
        <w:tc>
          <w:tcPr>
            <w:tcW w:w="5387" w:type="dxa"/>
            <w:shd w:val="clear" w:color="auto" w:fill="auto"/>
            <w:noWrap/>
            <w:vAlign w:val="bottom"/>
            <w:hideMark/>
          </w:tcPr>
          <w:p w:rsidR="00636429" w:rsidRPr="006E32BC" w:rsidRDefault="00C9159B" w:rsidP="002C641B">
            <w:pPr>
              <w:tabs>
                <w:tab w:val="left" w:pos="3828"/>
                <w:tab w:val="left" w:pos="4111"/>
              </w:tabs>
              <w:spacing w:after="0" w:line="240" w:lineRule="auto"/>
              <w:ind w:left="-108"/>
              <w:jc w:val="left"/>
              <w:rPr>
                <w:rFonts w:ascii="Times New Roman" w:hAnsi="Times New Roman"/>
              </w:rPr>
            </w:pPr>
            <w:r w:rsidRPr="006E32BC">
              <w:rPr>
                <w:rFonts w:ascii="Times New Roman" w:hAnsi="Times New Roman"/>
              </w:rPr>
              <w:t>от «</w:t>
            </w:r>
            <w:r>
              <w:rPr>
                <w:rFonts w:ascii="Times New Roman" w:hAnsi="Times New Roman"/>
              </w:rPr>
              <w:t xml:space="preserve"> 30 </w:t>
            </w:r>
            <w:r w:rsidRPr="006E32BC">
              <w:rPr>
                <w:rFonts w:ascii="Times New Roman" w:hAnsi="Times New Roman"/>
              </w:rPr>
              <w:t>»</w:t>
            </w:r>
            <w:r>
              <w:rPr>
                <w:rFonts w:ascii="Times New Roman" w:hAnsi="Times New Roman"/>
              </w:rPr>
              <w:t xml:space="preserve"> декабря  </w:t>
            </w:r>
            <w:r w:rsidRPr="006E32BC">
              <w:rPr>
                <w:rFonts w:ascii="Times New Roman" w:hAnsi="Times New Roman"/>
              </w:rPr>
              <w:t xml:space="preserve">2020 года № </w:t>
            </w:r>
            <w:r>
              <w:rPr>
                <w:rFonts w:ascii="Times New Roman" w:hAnsi="Times New Roman"/>
              </w:rPr>
              <w:t>5-41</w:t>
            </w:r>
          </w:p>
        </w:tc>
      </w:tr>
    </w:tbl>
    <w:p w:rsidR="00636429" w:rsidRPr="006E32BC" w:rsidRDefault="00636429" w:rsidP="00636429">
      <w:pPr>
        <w:tabs>
          <w:tab w:val="left" w:pos="3828"/>
          <w:tab w:val="left" w:pos="4111"/>
        </w:tabs>
        <w:spacing w:after="0" w:line="240" w:lineRule="auto"/>
        <w:jc w:val="right"/>
        <w:rPr>
          <w:rFonts w:ascii="Times New Roman" w:hAnsi="Times New Roman"/>
        </w:rPr>
      </w:pPr>
    </w:p>
    <w:p w:rsidR="00636429" w:rsidRDefault="00736353" w:rsidP="00636429">
      <w:pPr>
        <w:keepNext/>
        <w:widowControl w:val="0"/>
        <w:tabs>
          <w:tab w:val="left" w:pos="3828"/>
          <w:tab w:val="left" w:pos="4111"/>
          <w:tab w:val="right" w:pos="8306"/>
        </w:tabs>
        <w:autoSpaceDE w:val="0"/>
        <w:autoSpaceDN w:val="0"/>
        <w:adjustRightInd w:val="0"/>
        <w:spacing w:after="0" w:line="240" w:lineRule="auto"/>
        <w:ind w:left="3948"/>
        <w:jc w:val="left"/>
        <w:outlineLvl w:val="1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>«</w:t>
      </w:r>
      <w:r w:rsidR="00636429" w:rsidRPr="006E32BC">
        <w:rPr>
          <w:rFonts w:ascii="Times New Roman" w:eastAsia="Times New Roman" w:hAnsi="Times New Roman"/>
          <w:iCs/>
          <w:sz w:val="24"/>
          <w:szCs w:val="24"/>
          <w:lang w:eastAsia="ru-RU"/>
        </w:rPr>
        <w:t>Приложение</w:t>
      </w:r>
      <w:r w:rsidR="00636429" w:rsidRPr="006E32B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№ </w:t>
      </w:r>
      <w:r w:rsidR="00673276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19</w:t>
      </w:r>
    </w:p>
    <w:p w:rsidR="00636429" w:rsidRPr="006E32BC" w:rsidRDefault="00636429" w:rsidP="00636429">
      <w:pPr>
        <w:keepNext/>
        <w:widowControl w:val="0"/>
        <w:tabs>
          <w:tab w:val="left" w:pos="3828"/>
          <w:tab w:val="left" w:pos="4111"/>
          <w:tab w:val="right" w:pos="8306"/>
        </w:tabs>
        <w:autoSpaceDE w:val="0"/>
        <w:autoSpaceDN w:val="0"/>
        <w:adjustRightInd w:val="0"/>
        <w:spacing w:after="0" w:line="240" w:lineRule="auto"/>
        <w:ind w:left="3948"/>
        <w:jc w:val="left"/>
        <w:outlineLvl w:val="1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6E32B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к решению Совета муниципального района Благоварский район Республики Башкортостан </w:t>
      </w:r>
    </w:p>
    <w:p w:rsidR="00636429" w:rsidRPr="006E32BC" w:rsidRDefault="00636429" w:rsidP="00636429">
      <w:pPr>
        <w:tabs>
          <w:tab w:val="left" w:pos="3828"/>
          <w:tab w:val="left" w:pos="4111"/>
        </w:tabs>
        <w:spacing w:after="0" w:line="240" w:lineRule="auto"/>
        <w:ind w:left="3948"/>
        <w:jc w:val="left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32BC">
        <w:rPr>
          <w:rFonts w:ascii="Times New Roman" w:eastAsia="Times New Roman" w:hAnsi="Times New Roman"/>
          <w:sz w:val="24"/>
          <w:szCs w:val="24"/>
          <w:lang w:eastAsia="ru-RU"/>
        </w:rPr>
        <w:t xml:space="preserve">от «20» декабря 2019 года № 40-371 </w:t>
      </w:r>
    </w:p>
    <w:p w:rsidR="00636429" w:rsidRPr="006E32BC" w:rsidRDefault="00636429" w:rsidP="00636429">
      <w:pPr>
        <w:tabs>
          <w:tab w:val="left" w:pos="3828"/>
          <w:tab w:val="left" w:pos="4111"/>
        </w:tabs>
        <w:spacing w:after="0" w:line="240" w:lineRule="auto"/>
        <w:ind w:left="3948"/>
        <w:jc w:val="left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32BC">
        <w:rPr>
          <w:rFonts w:ascii="Times New Roman" w:eastAsia="Times New Roman" w:hAnsi="Times New Roman"/>
          <w:sz w:val="24"/>
          <w:szCs w:val="24"/>
          <w:lang w:eastAsia="ru-RU"/>
        </w:rPr>
        <w:t xml:space="preserve">«О бюджете муниципального района </w:t>
      </w:r>
    </w:p>
    <w:p w:rsidR="00636429" w:rsidRPr="006E32BC" w:rsidRDefault="00636429" w:rsidP="00636429">
      <w:pPr>
        <w:tabs>
          <w:tab w:val="left" w:pos="3828"/>
          <w:tab w:val="left" w:pos="4111"/>
        </w:tabs>
        <w:spacing w:after="0" w:line="240" w:lineRule="auto"/>
        <w:ind w:left="3948"/>
        <w:jc w:val="left"/>
        <w:rPr>
          <w:rFonts w:ascii="Times New Roman" w:hAnsi="Times New Roman"/>
          <w:sz w:val="24"/>
          <w:szCs w:val="24"/>
        </w:rPr>
      </w:pPr>
      <w:r w:rsidRPr="006E32BC">
        <w:rPr>
          <w:rFonts w:ascii="Times New Roman" w:eastAsia="Times New Roman" w:hAnsi="Times New Roman"/>
          <w:sz w:val="24"/>
          <w:szCs w:val="24"/>
          <w:lang w:eastAsia="ru-RU"/>
        </w:rPr>
        <w:t>Благоварский район Республики Башкортостан на 2020 год и на плановый период 2021 и 2022 годов»</w:t>
      </w:r>
    </w:p>
    <w:p w:rsidR="00636429" w:rsidRDefault="00636429" w:rsidP="009A79A1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CD2A3A" w:rsidRDefault="00CD2A3A" w:rsidP="009A79A1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9A79A1" w:rsidRPr="009A79A1" w:rsidRDefault="009A79A1" w:rsidP="009A79A1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A79A1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Распределение субсидий бюджетам сельских поселений муниципального района Благоварский район Республики Башкортостан </w:t>
      </w:r>
      <w:r w:rsidRPr="009A79A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на 2020 год</w:t>
      </w:r>
    </w:p>
    <w:p w:rsidR="009A79A1" w:rsidRDefault="009A79A1" w:rsidP="009A79A1">
      <w:pPr>
        <w:spacing w:after="0" w:line="240" w:lineRule="auto"/>
        <w:jc w:val="right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A79A1">
        <w:rPr>
          <w:rFonts w:ascii="Times New Roman" w:eastAsia="Times New Roman" w:hAnsi="Times New Roman"/>
          <w:bCs/>
          <w:sz w:val="24"/>
          <w:szCs w:val="24"/>
          <w:lang w:eastAsia="ru-RU"/>
        </w:rPr>
        <w:t>(тыс. рублей)</w:t>
      </w:r>
    </w:p>
    <w:tbl>
      <w:tblPr>
        <w:tblW w:w="9614" w:type="dxa"/>
        <w:jc w:val="center"/>
        <w:tblInd w:w="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18"/>
        <w:gridCol w:w="1677"/>
        <w:gridCol w:w="6503"/>
        <w:gridCol w:w="916"/>
      </w:tblGrid>
      <w:tr w:rsidR="00CD2A3A" w:rsidRPr="009A79A1" w:rsidTr="00285F56">
        <w:trPr>
          <w:trHeight w:val="230"/>
          <w:jc w:val="center"/>
        </w:trPr>
        <w:tc>
          <w:tcPr>
            <w:tcW w:w="518" w:type="dxa"/>
            <w:vMerge w:val="restart"/>
            <w:vAlign w:val="center"/>
          </w:tcPr>
          <w:p w:rsidR="00CD2A3A" w:rsidRPr="009A79A1" w:rsidRDefault="00CD2A3A" w:rsidP="00285F5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A79A1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№ п\п</w:t>
            </w:r>
          </w:p>
        </w:tc>
        <w:tc>
          <w:tcPr>
            <w:tcW w:w="1677" w:type="dxa"/>
            <w:vMerge w:val="restart"/>
            <w:vAlign w:val="center"/>
          </w:tcPr>
          <w:p w:rsidR="00CD2A3A" w:rsidRPr="009A79A1" w:rsidRDefault="00CD2A3A" w:rsidP="00285F5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A79A1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Наименование сельских поселений</w:t>
            </w:r>
          </w:p>
        </w:tc>
        <w:tc>
          <w:tcPr>
            <w:tcW w:w="6503" w:type="dxa"/>
            <w:vMerge w:val="restart"/>
            <w:vAlign w:val="center"/>
          </w:tcPr>
          <w:p w:rsidR="00CD2A3A" w:rsidRPr="009A79A1" w:rsidRDefault="00CD2A3A" w:rsidP="00285F5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A79A1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Наименование расходов</w:t>
            </w:r>
          </w:p>
        </w:tc>
        <w:tc>
          <w:tcPr>
            <w:tcW w:w="916" w:type="dxa"/>
            <w:vMerge w:val="restart"/>
            <w:vAlign w:val="center"/>
          </w:tcPr>
          <w:p w:rsidR="00CD2A3A" w:rsidRPr="009A79A1" w:rsidRDefault="00CD2A3A" w:rsidP="00285F5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A79A1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Сумма</w:t>
            </w:r>
          </w:p>
        </w:tc>
      </w:tr>
      <w:tr w:rsidR="00CD2A3A" w:rsidRPr="009A79A1" w:rsidTr="00285F56">
        <w:trPr>
          <w:trHeight w:val="230"/>
          <w:jc w:val="center"/>
        </w:trPr>
        <w:tc>
          <w:tcPr>
            <w:tcW w:w="518" w:type="dxa"/>
            <w:vMerge/>
            <w:vAlign w:val="center"/>
          </w:tcPr>
          <w:p w:rsidR="00CD2A3A" w:rsidRPr="009A79A1" w:rsidRDefault="00CD2A3A" w:rsidP="00285F5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677" w:type="dxa"/>
            <w:vMerge/>
            <w:vAlign w:val="center"/>
          </w:tcPr>
          <w:p w:rsidR="00CD2A3A" w:rsidRPr="009A79A1" w:rsidRDefault="00CD2A3A" w:rsidP="00285F5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503" w:type="dxa"/>
            <w:vMerge/>
          </w:tcPr>
          <w:p w:rsidR="00CD2A3A" w:rsidRPr="009A79A1" w:rsidRDefault="00CD2A3A" w:rsidP="00285F5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16" w:type="dxa"/>
            <w:vMerge/>
          </w:tcPr>
          <w:p w:rsidR="00CD2A3A" w:rsidRPr="009A79A1" w:rsidRDefault="00CD2A3A" w:rsidP="00285F5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CD2A3A" w:rsidRPr="009A79A1" w:rsidTr="00285F56">
        <w:trPr>
          <w:trHeight w:val="230"/>
          <w:jc w:val="center"/>
        </w:trPr>
        <w:tc>
          <w:tcPr>
            <w:tcW w:w="518" w:type="dxa"/>
            <w:vAlign w:val="center"/>
          </w:tcPr>
          <w:p w:rsidR="00CD2A3A" w:rsidRPr="009A79A1" w:rsidRDefault="00CD2A3A" w:rsidP="00285F5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77" w:type="dxa"/>
            <w:vAlign w:val="center"/>
          </w:tcPr>
          <w:p w:rsidR="00CD2A3A" w:rsidRPr="009A79A1" w:rsidRDefault="00CD2A3A" w:rsidP="00285F5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503" w:type="dxa"/>
          </w:tcPr>
          <w:p w:rsidR="00CD2A3A" w:rsidRPr="009A79A1" w:rsidRDefault="00CD2A3A" w:rsidP="00285F5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16" w:type="dxa"/>
          </w:tcPr>
          <w:p w:rsidR="00CD2A3A" w:rsidRPr="009A79A1" w:rsidRDefault="00CD2A3A" w:rsidP="00285F5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</w:tr>
      <w:tr w:rsidR="00CD2A3A" w:rsidRPr="009A79A1" w:rsidTr="00285F56">
        <w:trPr>
          <w:trHeight w:val="920"/>
          <w:jc w:val="center"/>
        </w:trPr>
        <w:tc>
          <w:tcPr>
            <w:tcW w:w="518" w:type="dxa"/>
            <w:vMerge w:val="restart"/>
            <w:vAlign w:val="center"/>
          </w:tcPr>
          <w:p w:rsidR="00CD2A3A" w:rsidRPr="009C7304" w:rsidRDefault="00CD2A3A" w:rsidP="00285F56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9C7304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677" w:type="dxa"/>
            <w:vMerge w:val="restart"/>
            <w:vAlign w:val="center"/>
          </w:tcPr>
          <w:p w:rsidR="00CD2A3A" w:rsidRPr="009A79A1" w:rsidRDefault="00CD2A3A" w:rsidP="00285F5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A79A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Сельское поселение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Благоварский</w:t>
            </w:r>
            <w:r w:rsidRPr="009A79A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сельсовет</w:t>
            </w:r>
          </w:p>
        </w:tc>
        <w:tc>
          <w:tcPr>
            <w:tcW w:w="6503" w:type="dxa"/>
          </w:tcPr>
          <w:p w:rsidR="00CD2A3A" w:rsidRPr="009A79A1" w:rsidRDefault="00CD2A3A" w:rsidP="00285F56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A04E6E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Реализация проектов по комплексному благоустройству дворовых территорий муниципальных образований Республики Башкортостан «Башкирские дворики» за счет средств бюджетов</w:t>
            </w:r>
            <w:r w:rsidRPr="009A79A1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счет средств бюджета Республики Башкортостан</w:t>
            </w:r>
          </w:p>
        </w:tc>
        <w:tc>
          <w:tcPr>
            <w:tcW w:w="916" w:type="dxa"/>
          </w:tcPr>
          <w:p w:rsidR="00CD2A3A" w:rsidRPr="00A72D89" w:rsidRDefault="00CD2A3A" w:rsidP="00285F56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A72D89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823,6</w:t>
            </w:r>
          </w:p>
        </w:tc>
      </w:tr>
      <w:tr w:rsidR="00CD2A3A" w:rsidRPr="009A79A1" w:rsidTr="00285F56">
        <w:trPr>
          <w:trHeight w:val="920"/>
          <w:jc w:val="center"/>
        </w:trPr>
        <w:tc>
          <w:tcPr>
            <w:tcW w:w="518" w:type="dxa"/>
            <w:vMerge/>
            <w:vAlign w:val="center"/>
          </w:tcPr>
          <w:p w:rsidR="00CD2A3A" w:rsidRPr="009C7304" w:rsidRDefault="00CD2A3A" w:rsidP="00285F56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677" w:type="dxa"/>
            <w:vMerge/>
            <w:vAlign w:val="center"/>
          </w:tcPr>
          <w:p w:rsidR="00CD2A3A" w:rsidRPr="009A79A1" w:rsidRDefault="00CD2A3A" w:rsidP="00285F5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503" w:type="dxa"/>
          </w:tcPr>
          <w:p w:rsidR="00CD2A3A" w:rsidRPr="00A04E6E" w:rsidRDefault="00CD2A3A" w:rsidP="00285F56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2D51E9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Содержание, ремонт, капитальный ремонт, строительство и реконструкция автомобильных дорог общего пользования местного значения</w:t>
            </w:r>
            <w:r w:rsidRPr="009A79A1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счет средств бюджета Республики Башкортостан</w:t>
            </w:r>
          </w:p>
        </w:tc>
        <w:tc>
          <w:tcPr>
            <w:tcW w:w="916" w:type="dxa"/>
          </w:tcPr>
          <w:p w:rsidR="00CD2A3A" w:rsidRPr="00A72D89" w:rsidRDefault="00CD2A3A" w:rsidP="00285F56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A72D89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474,3</w:t>
            </w:r>
          </w:p>
        </w:tc>
      </w:tr>
      <w:tr w:rsidR="00CD2A3A" w:rsidRPr="009A79A1" w:rsidTr="00285F56">
        <w:trPr>
          <w:trHeight w:val="920"/>
          <w:jc w:val="center"/>
        </w:trPr>
        <w:tc>
          <w:tcPr>
            <w:tcW w:w="518" w:type="dxa"/>
            <w:vMerge/>
            <w:vAlign w:val="center"/>
          </w:tcPr>
          <w:p w:rsidR="00CD2A3A" w:rsidRPr="009C7304" w:rsidRDefault="00CD2A3A" w:rsidP="00285F56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677" w:type="dxa"/>
            <w:vMerge/>
            <w:vAlign w:val="center"/>
          </w:tcPr>
          <w:p w:rsidR="00CD2A3A" w:rsidRPr="009A79A1" w:rsidRDefault="00CD2A3A" w:rsidP="00285F5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503" w:type="dxa"/>
          </w:tcPr>
          <w:p w:rsidR="00CD2A3A" w:rsidRPr="002D51E9" w:rsidRDefault="00CD2A3A" w:rsidP="00285F56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2D51E9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Содержание, ремонт, капитальный ремонт, строительство и реконструкция автомобильных дорог общего пользования местного значения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 </w:t>
            </w:r>
            <w:r w:rsidRPr="002D51E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за счет бюджета муниципального района Благоварский район Республики Башкортостан</w:t>
            </w:r>
          </w:p>
        </w:tc>
        <w:tc>
          <w:tcPr>
            <w:tcW w:w="916" w:type="dxa"/>
          </w:tcPr>
          <w:p w:rsidR="00CD2A3A" w:rsidRPr="00A72D89" w:rsidRDefault="00CD2A3A" w:rsidP="00285F56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A72D89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7,2</w:t>
            </w:r>
          </w:p>
        </w:tc>
      </w:tr>
      <w:tr w:rsidR="00CD2A3A" w:rsidRPr="009A79A1" w:rsidTr="00285F56">
        <w:trPr>
          <w:trHeight w:val="230"/>
          <w:jc w:val="center"/>
        </w:trPr>
        <w:tc>
          <w:tcPr>
            <w:tcW w:w="518" w:type="dxa"/>
            <w:vMerge/>
            <w:vAlign w:val="center"/>
          </w:tcPr>
          <w:p w:rsidR="00CD2A3A" w:rsidRPr="009C7304" w:rsidRDefault="00CD2A3A" w:rsidP="00285F56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677" w:type="dxa"/>
            <w:vMerge/>
            <w:vAlign w:val="center"/>
          </w:tcPr>
          <w:p w:rsidR="00CD2A3A" w:rsidRPr="009A79A1" w:rsidRDefault="00CD2A3A" w:rsidP="00285F5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503" w:type="dxa"/>
          </w:tcPr>
          <w:p w:rsidR="00CD2A3A" w:rsidRPr="00A04E6E" w:rsidRDefault="00CD2A3A" w:rsidP="00285F5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04E6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916" w:type="dxa"/>
          </w:tcPr>
          <w:p w:rsidR="00CD2A3A" w:rsidRPr="00A72D89" w:rsidRDefault="00CD2A3A" w:rsidP="00285F5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72D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1 305,1</w:t>
            </w:r>
          </w:p>
        </w:tc>
      </w:tr>
      <w:tr w:rsidR="00CD2A3A" w:rsidRPr="009A79A1" w:rsidTr="00285F56">
        <w:trPr>
          <w:trHeight w:val="230"/>
          <w:jc w:val="center"/>
        </w:trPr>
        <w:tc>
          <w:tcPr>
            <w:tcW w:w="518" w:type="dxa"/>
            <w:vMerge w:val="restart"/>
            <w:vAlign w:val="center"/>
          </w:tcPr>
          <w:p w:rsidR="00CD2A3A" w:rsidRPr="009C7304" w:rsidRDefault="00CD2A3A" w:rsidP="00285F56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1677" w:type="dxa"/>
            <w:vMerge w:val="restart"/>
            <w:vAlign w:val="center"/>
          </w:tcPr>
          <w:p w:rsidR="00CD2A3A" w:rsidRPr="009A79A1" w:rsidRDefault="00CD2A3A" w:rsidP="00285F5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A79A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Сельское поселение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Каргалинский</w:t>
            </w:r>
            <w:r w:rsidRPr="009A79A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сельсовет</w:t>
            </w:r>
          </w:p>
        </w:tc>
        <w:tc>
          <w:tcPr>
            <w:tcW w:w="6503" w:type="dxa"/>
          </w:tcPr>
          <w:p w:rsidR="00CD2A3A" w:rsidRPr="00A04E6E" w:rsidRDefault="00CD2A3A" w:rsidP="00285F56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2D51E9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Содержание, ремонт, капитальный ремонт, строительство и реконструкция автомобильных дорог общего пользования местного значения</w:t>
            </w:r>
            <w:r w:rsidRPr="009A79A1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счет средств бюджета Республики Башкортостан</w:t>
            </w:r>
          </w:p>
        </w:tc>
        <w:tc>
          <w:tcPr>
            <w:tcW w:w="916" w:type="dxa"/>
          </w:tcPr>
          <w:p w:rsidR="00CD2A3A" w:rsidRPr="00A72D89" w:rsidRDefault="00CD2A3A" w:rsidP="00285F56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A72D89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5,2</w:t>
            </w:r>
          </w:p>
        </w:tc>
      </w:tr>
      <w:tr w:rsidR="00CD2A3A" w:rsidRPr="009A79A1" w:rsidTr="00285F56">
        <w:trPr>
          <w:trHeight w:val="230"/>
          <w:jc w:val="center"/>
        </w:trPr>
        <w:tc>
          <w:tcPr>
            <w:tcW w:w="518" w:type="dxa"/>
            <w:vMerge/>
            <w:vAlign w:val="center"/>
          </w:tcPr>
          <w:p w:rsidR="00CD2A3A" w:rsidRPr="009C7304" w:rsidRDefault="00CD2A3A" w:rsidP="00285F56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677" w:type="dxa"/>
            <w:vMerge/>
            <w:vAlign w:val="center"/>
          </w:tcPr>
          <w:p w:rsidR="00CD2A3A" w:rsidRPr="009A79A1" w:rsidRDefault="00CD2A3A" w:rsidP="00285F5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503" w:type="dxa"/>
          </w:tcPr>
          <w:p w:rsidR="00CD2A3A" w:rsidRPr="002D51E9" w:rsidRDefault="00CD2A3A" w:rsidP="00285F56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2D51E9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Содержание, ремонт, капитальный ремонт, строительство и реконструкция автомобильных дорог общего пользования местного значения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 </w:t>
            </w:r>
            <w:r w:rsidRPr="002D51E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за счет бюджета муниципального района Благоварский район Республики Башкортостан</w:t>
            </w:r>
          </w:p>
        </w:tc>
        <w:tc>
          <w:tcPr>
            <w:tcW w:w="916" w:type="dxa"/>
          </w:tcPr>
          <w:p w:rsidR="00CD2A3A" w:rsidRPr="00A72D89" w:rsidRDefault="00CD2A3A" w:rsidP="00285F56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A72D89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0,08</w:t>
            </w:r>
          </w:p>
        </w:tc>
      </w:tr>
      <w:tr w:rsidR="00CD2A3A" w:rsidRPr="009A79A1" w:rsidTr="00285F56">
        <w:trPr>
          <w:trHeight w:val="230"/>
          <w:jc w:val="center"/>
        </w:trPr>
        <w:tc>
          <w:tcPr>
            <w:tcW w:w="518" w:type="dxa"/>
            <w:vMerge/>
            <w:vAlign w:val="center"/>
          </w:tcPr>
          <w:p w:rsidR="00CD2A3A" w:rsidRPr="009C7304" w:rsidRDefault="00CD2A3A" w:rsidP="00285F56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677" w:type="dxa"/>
            <w:vMerge/>
            <w:vAlign w:val="center"/>
          </w:tcPr>
          <w:p w:rsidR="00CD2A3A" w:rsidRPr="009A79A1" w:rsidRDefault="00CD2A3A" w:rsidP="00285F5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503" w:type="dxa"/>
          </w:tcPr>
          <w:p w:rsidR="00CD2A3A" w:rsidRPr="002D51E9" w:rsidRDefault="00CD2A3A" w:rsidP="00285F56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BA0A89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Реализация проектов развития общественной инфраструктуры, основанных на местных инициативах, </w:t>
            </w:r>
            <w:r w:rsidRPr="009A79A1">
              <w:rPr>
                <w:rFonts w:ascii="Times New Roman" w:hAnsi="Times New Roman"/>
                <w:b/>
                <w:bCs/>
                <w:sz w:val="20"/>
                <w:szCs w:val="20"/>
              </w:rPr>
              <w:t>счет средств бюджета Республики Башкортостан</w:t>
            </w:r>
          </w:p>
        </w:tc>
        <w:tc>
          <w:tcPr>
            <w:tcW w:w="916" w:type="dxa"/>
          </w:tcPr>
          <w:p w:rsidR="00CD2A3A" w:rsidRPr="00A72D89" w:rsidRDefault="000F6F94" w:rsidP="00285F56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A72D89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299,9</w:t>
            </w:r>
          </w:p>
        </w:tc>
      </w:tr>
      <w:tr w:rsidR="00CD2A3A" w:rsidRPr="009A79A1" w:rsidTr="00285F56">
        <w:trPr>
          <w:trHeight w:val="230"/>
          <w:jc w:val="center"/>
        </w:trPr>
        <w:tc>
          <w:tcPr>
            <w:tcW w:w="518" w:type="dxa"/>
            <w:vMerge/>
            <w:vAlign w:val="center"/>
          </w:tcPr>
          <w:p w:rsidR="00CD2A3A" w:rsidRPr="009C7304" w:rsidRDefault="00CD2A3A" w:rsidP="00285F56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677" w:type="dxa"/>
            <w:vMerge/>
            <w:vAlign w:val="center"/>
          </w:tcPr>
          <w:p w:rsidR="00CD2A3A" w:rsidRPr="009A79A1" w:rsidRDefault="00CD2A3A" w:rsidP="00285F5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503" w:type="dxa"/>
          </w:tcPr>
          <w:p w:rsidR="00CD2A3A" w:rsidRPr="00A04E6E" w:rsidRDefault="00CD2A3A" w:rsidP="00285F5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04E6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916" w:type="dxa"/>
          </w:tcPr>
          <w:p w:rsidR="00CD2A3A" w:rsidRPr="00A72D89" w:rsidRDefault="000F6F94" w:rsidP="00285F5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72D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305,2</w:t>
            </w:r>
          </w:p>
        </w:tc>
      </w:tr>
      <w:tr w:rsidR="00CD2A3A" w:rsidRPr="000F6F94" w:rsidTr="00285F56">
        <w:trPr>
          <w:trHeight w:val="230"/>
          <w:jc w:val="center"/>
        </w:trPr>
        <w:tc>
          <w:tcPr>
            <w:tcW w:w="518" w:type="dxa"/>
            <w:vMerge w:val="restart"/>
            <w:vAlign w:val="center"/>
          </w:tcPr>
          <w:p w:rsidR="00CD2A3A" w:rsidRPr="009C7304" w:rsidRDefault="00CD2A3A" w:rsidP="00285F56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3</w:t>
            </w:r>
            <w:r w:rsidRPr="009C7304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677" w:type="dxa"/>
            <w:vMerge w:val="restart"/>
            <w:vAlign w:val="center"/>
          </w:tcPr>
          <w:p w:rsidR="00CD2A3A" w:rsidRPr="009A79A1" w:rsidRDefault="00CD2A3A" w:rsidP="00285F5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A79A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Сельское поселение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Мирновск</w:t>
            </w:r>
            <w:r w:rsidRPr="009A79A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ий сельсовет</w:t>
            </w:r>
          </w:p>
        </w:tc>
        <w:tc>
          <w:tcPr>
            <w:tcW w:w="6503" w:type="dxa"/>
          </w:tcPr>
          <w:p w:rsidR="00CD2A3A" w:rsidRPr="009A79A1" w:rsidRDefault="00CD2A3A" w:rsidP="00285F5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04E6E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Мероприятия по улучшению систем наружного освещения населенных пунктов Республики Башкортостан 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за </w:t>
            </w:r>
            <w:r w:rsidRPr="009A79A1">
              <w:rPr>
                <w:rFonts w:ascii="Times New Roman" w:hAnsi="Times New Roman"/>
                <w:b/>
                <w:bCs/>
                <w:sz w:val="20"/>
                <w:szCs w:val="20"/>
              </w:rPr>
              <w:t>счет средств бюджета Республики Башкортостан</w:t>
            </w:r>
          </w:p>
        </w:tc>
        <w:tc>
          <w:tcPr>
            <w:tcW w:w="916" w:type="dxa"/>
          </w:tcPr>
          <w:p w:rsidR="00CD2A3A" w:rsidRPr="00A72D89" w:rsidRDefault="00CD2A3A" w:rsidP="00285F56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A72D89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597,4</w:t>
            </w:r>
          </w:p>
        </w:tc>
      </w:tr>
      <w:tr w:rsidR="00CD2A3A" w:rsidRPr="009A79A1" w:rsidTr="00285F56">
        <w:trPr>
          <w:trHeight w:val="230"/>
          <w:jc w:val="center"/>
        </w:trPr>
        <w:tc>
          <w:tcPr>
            <w:tcW w:w="518" w:type="dxa"/>
            <w:vMerge/>
            <w:vAlign w:val="center"/>
          </w:tcPr>
          <w:p w:rsidR="00CD2A3A" w:rsidRPr="009C7304" w:rsidRDefault="00CD2A3A" w:rsidP="00285F56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677" w:type="dxa"/>
            <w:vMerge/>
            <w:vAlign w:val="center"/>
          </w:tcPr>
          <w:p w:rsidR="00CD2A3A" w:rsidRPr="009A79A1" w:rsidRDefault="00CD2A3A" w:rsidP="00285F5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503" w:type="dxa"/>
          </w:tcPr>
          <w:p w:rsidR="00CD2A3A" w:rsidRPr="00A04E6E" w:rsidRDefault="00CD2A3A" w:rsidP="00285F5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A04E6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916" w:type="dxa"/>
          </w:tcPr>
          <w:p w:rsidR="00CD2A3A" w:rsidRPr="00A72D89" w:rsidRDefault="00CD2A3A" w:rsidP="00285F5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72D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597,4</w:t>
            </w:r>
          </w:p>
          <w:p w:rsidR="00FE6AE1" w:rsidRPr="00A72D89" w:rsidRDefault="00FE6AE1" w:rsidP="00285F5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CD2A3A" w:rsidRPr="009A79A1" w:rsidTr="00285F56">
        <w:trPr>
          <w:trHeight w:val="230"/>
          <w:jc w:val="center"/>
        </w:trPr>
        <w:tc>
          <w:tcPr>
            <w:tcW w:w="518" w:type="dxa"/>
            <w:vMerge w:val="restart"/>
            <w:vAlign w:val="center"/>
          </w:tcPr>
          <w:p w:rsidR="00CD2A3A" w:rsidRPr="00BA0A89" w:rsidRDefault="00CD2A3A" w:rsidP="00285F56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BA0A89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1677" w:type="dxa"/>
            <w:vMerge w:val="restart"/>
            <w:vAlign w:val="center"/>
          </w:tcPr>
          <w:p w:rsidR="00CD2A3A" w:rsidRPr="009A79A1" w:rsidRDefault="00CD2A3A" w:rsidP="00285F5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A79A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Сельское поселение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Первомайск</w:t>
            </w:r>
            <w:r w:rsidRPr="009A79A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ий сельсовет</w:t>
            </w:r>
          </w:p>
        </w:tc>
        <w:tc>
          <w:tcPr>
            <w:tcW w:w="6503" w:type="dxa"/>
          </w:tcPr>
          <w:p w:rsidR="00CD2A3A" w:rsidRPr="009A79A1" w:rsidRDefault="00CD2A3A" w:rsidP="00285F5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04E6E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Мероприятия по улучшению систем наружного освещения населенных пунктов Республики Башкортостан 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за </w:t>
            </w:r>
            <w:r w:rsidRPr="009A79A1">
              <w:rPr>
                <w:rFonts w:ascii="Times New Roman" w:hAnsi="Times New Roman"/>
                <w:b/>
                <w:bCs/>
                <w:sz w:val="20"/>
                <w:szCs w:val="20"/>
              </w:rPr>
              <w:t>счет средств бюджета Республики Башкортостан</w:t>
            </w:r>
          </w:p>
        </w:tc>
        <w:tc>
          <w:tcPr>
            <w:tcW w:w="916" w:type="dxa"/>
          </w:tcPr>
          <w:p w:rsidR="00CD2A3A" w:rsidRPr="00A72D89" w:rsidRDefault="00CD2A3A" w:rsidP="00285F56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A72D89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1 235,5</w:t>
            </w:r>
          </w:p>
        </w:tc>
      </w:tr>
      <w:tr w:rsidR="00CD2A3A" w:rsidRPr="009A79A1" w:rsidTr="00285F56">
        <w:trPr>
          <w:trHeight w:val="920"/>
          <w:jc w:val="center"/>
        </w:trPr>
        <w:tc>
          <w:tcPr>
            <w:tcW w:w="518" w:type="dxa"/>
            <w:vMerge/>
            <w:vAlign w:val="center"/>
          </w:tcPr>
          <w:p w:rsidR="00CD2A3A" w:rsidRPr="00BA0A89" w:rsidRDefault="00CD2A3A" w:rsidP="00285F56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677" w:type="dxa"/>
            <w:vMerge/>
            <w:vAlign w:val="center"/>
          </w:tcPr>
          <w:p w:rsidR="00CD2A3A" w:rsidRPr="009A79A1" w:rsidRDefault="00CD2A3A" w:rsidP="00285F5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503" w:type="dxa"/>
          </w:tcPr>
          <w:p w:rsidR="00CD2A3A" w:rsidRPr="009A79A1" w:rsidRDefault="00CD2A3A" w:rsidP="00285F56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A04E6E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Реализация проектов по комплексному благоустройству дворовых территорий муниципальных образований Республики Башкортостан «Башкирские дворики» за счет средств бюджетов</w:t>
            </w:r>
            <w:r w:rsidRPr="009A79A1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счет средств бюджета Республики Башкортостан</w:t>
            </w:r>
          </w:p>
        </w:tc>
        <w:tc>
          <w:tcPr>
            <w:tcW w:w="916" w:type="dxa"/>
          </w:tcPr>
          <w:p w:rsidR="00CD2A3A" w:rsidRPr="00A72D89" w:rsidRDefault="000F6F94" w:rsidP="00285F56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A72D89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4 880,8</w:t>
            </w:r>
          </w:p>
        </w:tc>
      </w:tr>
      <w:tr w:rsidR="00CD2A3A" w:rsidRPr="009A79A1" w:rsidTr="00285F56">
        <w:trPr>
          <w:trHeight w:val="230"/>
          <w:jc w:val="center"/>
        </w:trPr>
        <w:tc>
          <w:tcPr>
            <w:tcW w:w="518" w:type="dxa"/>
            <w:vMerge/>
            <w:vAlign w:val="center"/>
          </w:tcPr>
          <w:p w:rsidR="00CD2A3A" w:rsidRPr="00BA0A89" w:rsidRDefault="00CD2A3A" w:rsidP="00285F56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677" w:type="dxa"/>
            <w:vMerge/>
            <w:vAlign w:val="center"/>
          </w:tcPr>
          <w:p w:rsidR="00CD2A3A" w:rsidRPr="009A79A1" w:rsidRDefault="00CD2A3A" w:rsidP="00285F5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503" w:type="dxa"/>
          </w:tcPr>
          <w:p w:rsidR="00CD2A3A" w:rsidRDefault="00CD2A3A" w:rsidP="00285F5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04E6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ИТОГО</w:t>
            </w:r>
          </w:p>
          <w:p w:rsidR="00CD2A3A" w:rsidRPr="00A04E6E" w:rsidRDefault="00CD2A3A" w:rsidP="00285F5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16" w:type="dxa"/>
          </w:tcPr>
          <w:p w:rsidR="00CD2A3A" w:rsidRPr="00A72D89" w:rsidRDefault="000F6F94" w:rsidP="00285F5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72D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6116,3</w:t>
            </w:r>
          </w:p>
        </w:tc>
      </w:tr>
      <w:tr w:rsidR="00CD2A3A" w:rsidRPr="009A79A1" w:rsidTr="00285F56">
        <w:trPr>
          <w:trHeight w:val="230"/>
          <w:jc w:val="center"/>
        </w:trPr>
        <w:tc>
          <w:tcPr>
            <w:tcW w:w="518" w:type="dxa"/>
            <w:vAlign w:val="center"/>
          </w:tcPr>
          <w:p w:rsidR="00CD2A3A" w:rsidRPr="009A79A1" w:rsidRDefault="00CD2A3A" w:rsidP="00285F5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A79A1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lastRenderedPageBreak/>
              <w:t>№ п\п</w:t>
            </w:r>
          </w:p>
        </w:tc>
        <w:tc>
          <w:tcPr>
            <w:tcW w:w="1677" w:type="dxa"/>
            <w:vAlign w:val="center"/>
          </w:tcPr>
          <w:p w:rsidR="00CD2A3A" w:rsidRPr="009A79A1" w:rsidRDefault="00CD2A3A" w:rsidP="00285F5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A79A1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Наименование сельских поселений</w:t>
            </w:r>
          </w:p>
        </w:tc>
        <w:tc>
          <w:tcPr>
            <w:tcW w:w="6503" w:type="dxa"/>
            <w:vAlign w:val="center"/>
          </w:tcPr>
          <w:p w:rsidR="00CD2A3A" w:rsidRPr="009A79A1" w:rsidRDefault="00CD2A3A" w:rsidP="00285F5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A79A1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Наименование расходов</w:t>
            </w:r>
          </w:p>
        </w:tc>
        <w:tc>
          <w:tcPr>
            <w:tcW w:w="916" w:type="dxa"/>
            <w:vAlign w:val="center"/>
          </w:tcPr>
          <w:p w:rsidR="00CD2A3A" w:rsidRPr="00A72D89" w:rsidRDefault="00CD2A3A" w:rsidP="00285F5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72D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Сумма</w:t>
            </w:r>
          </w:p>
        </w:tc>
      </w:tr>
      <w:tr w:rsidR="00CD2A3A" w:rsidRPr="009A79A1" w:rsidTr="00285F56">
        <w:trPr>
          <w:trHeight w:val="230"/>
          <w:jc w:val="center"/>
        </w:trPr>
        <w:tc>
          <w:tcPr>
            <w:tcW w:w="518" w:type="dxa"/>
            <w:vAlign w:val="center"/>
          </w:tcPr>
          <w:p w:rsidR="00CD2A3A" w:rsidRPr="009A79A1" w:rsidRDefault="00CD2A3A" w:rsidP="00285F5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77" w:type="dxa"/>
            <w:vAlign w:val="center"/>
          </w:tcPr>
          <w:p w:rsidR="00CD2A3A" w:rsidRPr="009A79A1" w:rsidRDefault="00CD2A3A" w:rsidP="00285F5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503" w:type="dxa"/>
          </w:tcPr>
          <w:p w:rsidR="00CD2A3A" w:rsidRPr="009A79A1" w:rsidRDefault="00CD2A3A" w:rsidP="00285F5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16" w:type="dxa"/>
          </w:tcPr>
          <w:p w:rsidR="00CD2A3A" w:rsidRPr="00A72D89" w:rsidRDefault="00CD2A3A" w:rsidP="00285F5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72D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</w:tr>
      <w:tr w:rsidR="00CD2A3A" w:rsidRPr="009A79A1" w:rsidTr="00285F56">
        <w:trPr>
          <w:trHeight w:val="230"/>
          <w:jc w:val="center"/>
        </w:trPr>
        <w:tc>
          <w:tcPr>
            <w:tcW w:w="518" w:type="dxa"/>
            <w:vMerge w:val="restart"/>
            <w:vAlign w:val="center"/>
          </w:tcPr>
          <w:p w:rsidR="00CD2A3A" w:rsidRPr="00BA0A89" w:rsidRDefault="00CD2A3A" w:rsidP="00285F56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BA0A89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1677" w:type="dxa"/>
            <w:vMerge w:val="restart"/>
            <w:vAlign w:val="center"/>
          </w:tcPr>
          <w:p w:rsidR="00CD2A3A" w:rsidRPr="009A79A1" w:rsidRDefault="00CD2A3A" w:rsidP="00285F5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A79A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Сельское поселение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Удрякбашевски</w:t>
            </w:r>
            <w:r w:rsidRPr="009A79A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й сельсовет</w:t>
            </w:r>
          </w:p>
        </w:tc>
        <w:tc>
          <w:tcPr>
            <w:tcW w:w="6503" w:type="dxa"/>
          </w:tcPr>
          <w:p w:rsidR="00CD2A3A" w:rsidRPr="00A04E6E" w:rsidRDefault="00CD2A3A" w:rsidP="00285F56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2D51E9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Содержание, ремонт, капитальный ремонт, строительство и реконструкция автомобильных дорог общего пользования местного значения</w:t>
            </w:r>
            <w:r w:rsidRPr="009A79A1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счет средств бюджета Республики Башкортостан</w:t>
            </w:r>
          </w:p>
        </w:tc>
        <w:tc>
          <w:tcPr>
            <w:tcW w:w="916" w:type="dxa"/>
          </w:tcPr>
          <w:p w:rsidR="00CD2A3A" w:rsidRPr="00A72D89" w:rsidRDefault="00CD2A3A" w:rsidP="00285F56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A72D89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103,6</w:t>
            </w:r>
          </w:p>
        </w:tc>
      </w:tr>
      <w:tr w:rsidR="00CD2A3A" w:rsidRPr="009A79A1" w:rsidTr="00285F56">
        <w:trPr>
          <w:trHeight w:val="230"/>
          <w:jc w:val="center"/>
        </w:trPr>
        <w:tc>
          <w:tcPr>
            <w:tcW w:w="518" w:type="dxa"/>
            <w:vMerge/>
            <w:vAlign w:val="center"/>
          </w:tcPr>
          <w:p w:rsidR="00CD2A3A" w:rsidRPr="009A79A1" w:rsidRDefault="00CD2A3A" w:rsidP="00285F5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677" w:type="dxa"/>
            <w:vMerge/>
            <w:vAlign w:val="center"/>
          </w:tcPr>
          <w:p w:rsidR="00CD2A3A" w:rsidRPr="009A79A1" w:rsidRDefault="00CD2A3A" w:rsidP="00285F5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503" w:type="dxa"/>
          </w:tcPr>
          <w:p w:rsidR="00CD2A3A" w:rsidRPr="002D51E9" w:rsidRDefault="00CD2A3A" w:rsidP="00285F56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2D51E9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Содержание, ремонт, капитальный ремонт, строительство и реконструкция автомобильных дорог общего пользования местного значения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 </w:t>
            </w:r>
            <w:r w:rsidRPr="002D51E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за счет бюджета муниципального района Благоварский район Республики Башкортостан</w:t>
            </w:r>
          </w:p>
        </w:tc>
        <w:tc>
          <w:tcPr>
            <w:tcW w:w="916" w:type="dxa"/>
          </w:tcPr>
          <w:p w:rsidR="00CD2A3A" w:rsidRPr="00A72D89" w:rsidRDefault="00CD2A3A" w:rsidP="00285F56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A72D89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1,6</w:t>
            </w:r>
          </w:p>
        </w:tc>
      </w:tr>
      <w:tr w:rsidR="00CD2A3A" w:rsidRPr="009A79A1" w:rsidTr="00285F56">
        <w:trPr>
          <w:trHeight w:val="230"/>
          <w:jc w:val="center"/>
        </w:trPr>
        <w:tc>
          <w:tcPr>
            <w:tcW w:w="518" w:type="dxa"/>
            <w:vMerge/>
            <w:vAlign w:val="center"/>
          </w:tcPr>
          <w:p w:rsidR="00CD2A3A" w:rsidRPr="009A79A1" w:rsidRDefault="00CD2A3A" w:rsidP="00285F5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677" w:type="dxa"/>
            <w:vMerge/>
            <w:vAlign w:val="center"/>
          </w:tcPr>
          <w:p w:rsidR="00CD2A3A" w:rsidRPr="009A79A1" w:rsidRDefault="00CD2A3A" w:rsidP="00285F5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503" w:type="dxa"/>
          </w:tcPr>
          <w:p w:rsidR="00CD2A3A" w:rsidRPr="00A04E6E" w:rsidRDefault="00CD2A3A" w:rsidP="00285F5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04E6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916" w:type="dxa"/>
          </w:tcPr>
          <w:p w:rsidR="00CD2A3A" w:rsidRPr="00A72D89" w:rsidRDefault="00CD2A3A" w:rsidP="00285F5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72D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105,2</w:t>
            </w:r>
          </w:p>
        </w:tc>
      </w:tr>
      <w:tr w:rsidR="00CD2A3A" w:rsidRPr="009A79A1" w:rsidTr="00285F56">
        <w:trPr>
          <w:trHeight w:val="635"/>
          <w:jc w:val="center"/>
        </w:trPr>
        <w:tc>
          <w:tcPr>
            <w:tcW w:w="518" w:type="dxa"/>
            <w:vMerge w:val="restart"/>
          </w:tcPr>
          <w:p w:rsidR="00CD2A3A" w:rsidRPr="009A79A1" w:rsidRDefault="00CD2A3A" w:rsidP="00285F5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  <w:r w:rsidRPr="009A79A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677" w:type="dxa"/>
            <w:vMerge w:val="restart"/>
          </w:tcPr>
          <w:p w:rsidR="00CD2A3A" w:rsidRPr="009A79A1" w:rsidRDefault="00CD2A3A" w:rsidP="00285F5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A79A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Сельское поселение Языковский сельсовет</w:t>
            </w:r>
          </w:p>
        </w:tc>
        <w:tc>
          <w:tcPr>
            <w:tcW w:w="6503" w:type="dxa"/>
            <w:tcBorders>
              <w:bottom w:val="single" w:sz="4" w:space="0" w:color="auto"/>
            </w:tcBorders>
          </w:tcPr>
          <w:p w:rsidR="00CD2A3A" w:rsidRPr="009A79A1" w:rsidRDefault="00CD2A3A" w:rsidP="00285F56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6019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Реализация программ формирования современной городской среды </w:t>
            </w:r>
            <w:r w:rsidRPr="009A79A1">
              <w:rPr>
                <w:rFonts w:ascii="Times New Roman" w:hAnsi="Times New Roman"/>
                <w:b/>
                <w:bCs/>
                <w:sz w:val="20"/>
                <w:szCs w:val="20"/>
              </w:rPr>
              <w:t>за счет средств федерального бюджета</w:t>
            </w:r>
          </w:p>
        </w:tc>
        <w:tc>
          <w:tcPr>
            <w:tcW w:w="916" w:type="dxa"/>
            <w:tcBorders>
              <w:bottom w:val="single" w:sz="4" w:space="0" w:color="auto"/>
            </w:tcBorders>
          </w:tcPr>
          <w:p w:rsidR="00CD2A3A" w:rsidRPr="00A72D89" w:rsidRDefault="00CD2A3A" w:rsidP="00285F56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A72D89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9 438,8</w:t>
            </w:r>
          </w:p>
        </w:tc>
      </w:tr>
      <w:tr w:rsidR="00CD2A3A" w:rsidRPr="009A79A1" w:rsidTr="00285F56">
        <w:trPr>
          <w:jc w:val="center"/>
        </w:trPr>
        <w:tc>
          <w:tcPr>
            <w:tcW w:w="518" w:type="dxa"/>
            <w:vMerge/>
          </w:tcPr>
          <w:p w:rsidR="00CD2A3A" w:rsidRPr="009A79A1" w:rsidRDefault="00CD2A3A" w:rsidP="00285F5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77" w:type="dxa"/>
            <w:vMerge/>
          </w:tcPr>
          <w:p w:rsidR="00CD2A3A" w:rsidRPr="009A79A1" w:rsidRDefault="00CD2A3A" w:rsidP="00285F5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503" w:type="dxa"/>
          </w:tcPr>
          <w:p w:rsidR="00CD2A3A" w:rsidRPr="009A79A1" w:rsidRDefault="00CD2A3A" w:rsidP="00285F56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601929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Реализация программ формирования современной городской среды </w:t>
            </w:r>
            <w:r w:rsidRPr="009A79A1">
              <w:rPr>
                <w:rFonts w:ascii="Times New Roman" w:hAnsi="Times New Roman"/>
                <w:b/>
                <w:bCs/>
                <w:sz w:val="20"/>
                <w:szCs w:val="20"/>
              </w:rPr>
              <w:t>за счет средств бюджета Республики Башкортостан</w:t>
            </w:r>
          </w:p>
        </w:tc>
        <w:tc>
          <w:tcPr>
            <w:tcW w:w="916" w:type="dxa"/>
          </w:tcPr>
          <w:p w:rsidR="00CD2A3A" w:rsidRPr="00A72D89" w:rsidRDefault="00CD2A3A" w:rsidP="00285F56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A72D89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192,6</w:t>
            </w:r>
          </w:p>
        </w:tc>
      </w:tr>
      <w:tr w:rsidR="00CD2A3A" w:rsidRPr="009A79A1" w:rsidTr="00285F56">
        <w:trPr>
          <w:jc w:val="center"/>
        </w:trPr>
        <w:tc>
          <w:tcPr>
            <w:tcW w:w="518" w:type="dxa"/>
            <w:vMerge/>
          </w:tcPr>
          <w:p w:rsidR="00CD2A3A" w:rsidRPr="009A79A1" w:rsidRDefault="00CD2A3A" w:rsidP="00285F5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77" w:type="dxa"/>
            <w:vMerge/>
          </w:tcPr>
          <w:p w:rsidR="00CD2A3A" w:rsidRPr="009A79A1" w:rsidRDefault="00CD2A3A" w:rsidP="00285F5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503" w:type="dxa"/>
          </w:tcPr>
          <w:p w:rsidR="00CD2A3A" w:rsidRPr="009A79A1" w:rsidRDefault="00CD2A3A" w:rsidP="00285F56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601929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Реализация программ формирования современной городской среды </w:t>
            </w:r>
            <w:r w:rsidRPr="009A79A1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за счет средств бюджета 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муниципального района </w:t>
            </w:r>
            <w:r w:rsidRPr="009A79A1">
              <w:rPr>
                <w:rFonts w:ascii="Times New Roman" w:hAnsi="Times New Roman"/>
                <w:b/>
                <w:bCs/>
                <w:sz w:val="20"/>
                <w:szCs w:val="20"/>
              </w:rPr>
              <w:t>Республики Башкортостан</w:t>
            </w:r>
          </w:p>
        </w:tc>
        <w:tc>
          <w:tcPr>
            <w:tcW w:w="916" w:type="dxa"/>
          </w:tcPr>
          <w:p w:rsidR="00CD2A3A" w:rsidRPr="00A72D89" w:rsidRDefault="00CD2A3A" w:rsidP="00285F56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A72D89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506,9</w:t>
            </w:r>
          </w:p>
        </w:tc>
      </w:tr>
      <w:tr w:rsidR="00CD2A3A" w:rsidRPr="009A79A1" w:rsidTr="00285F56">
        <w:trPr>
          <w:jc w:val="center"/>
        </w:trPr>
        <w:tc>
          <w:tcPr>
            <w:tcW w:w="518" w:type="dxa"/>
            <w:vMerge/>
          </w:tcPr>
          <w:p w:rsidR="00CD2A3A" w:rsidRPr="009A79A1" w:rsidRDefault="00CD2A3A" w:rsidP="00285F5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77" w:type="dxa"/>
            <w:vMerge/>
          </w:tcPr>
          <w:p w:rsidR="00CD2A3A" w:rsidRPr="009A79A1" w:rsidRDefault="00CD2A3A" w:rsidP="00285F5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503" w:type="dxa"/>
          </w:tcPr>
          <w:p w:rsidR="00CD2A3A" w:rsidRPr="009A79A1" w:rsidRDefault="00CD2A3A" w:rsidP="00285F56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A04E6E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Обеспечение устойчивого функционирования коммунальных организаций, поставляющих коммунальные ресурсы для предоставления коммунальных услуг населению по тарифам, не обеспечивающим возмещение издержек, и подготовки объектов коммунального хозяйства к работе в осенне-зимний период</w:t>
            </w:r>
            <w:r w:rsidRPr="009A79A1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счет средств бюджета Республики Башкортостан</w:t>
            </w:r>
          </w:p>
        </w:tc>
        <w:tc>
          <w:tcPr>
            <w:tcW w:w="916" w:type="dxa"/>
          </w:tcPr>
          <w:p w:rsidR="00CD2A3A" w:rsidRPr="00A72D89" w:rsidRDefault="00FE6AE1" w:rsidP="00285F56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A72D89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4 784,2</w:t>
            </w:r>
          </w:p>
        </w:tc>
      </w:tr>
      <w:tr w:rsidR="00CD2A3A" w:rsidRPr="009A79A1" w:rsidTr="00285F56">
        <w:trPr>
          <w:trHeight w:val="858"/>
          <w:jc w:val="center"/>
        </w:trPr>
        <w:tc>
          <w:tcPr>
            <w:tcW w:w="518" w:type="dxa"/>
            <w:vMerge/>
          </w:tcPr>
          <w:p w:rsidR="00CD2A3A" w:rsidRPr="009A79A1" w:rsidRDefault="00CD2A3A" w:rsidP="00285F5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77" w:type="dxa"/>
            <w:vMerge/>
          </w:tcPr>
          <w:p w:rsidR="00CD2A3A" w:rsidRPr="009A79A1" w:rsidRDefault="00CD2A3A" w:rsidP="00285F5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503" w:type="dxa"/>
          </w:tcPr>
          <w:p w:rsidR="00CD2A3A" w:rsidRPr="009A79A1" w:rsidRDefault="00CD2A3A" w:rsidP="00285F56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A04E6E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Реализация проектов по комплексному благоустройству дворовых территорий муниципальных образований Республики Башкортостан «Башкирские дворики» за счет средств бюджетов</w:t>
            </w:r>
            <w:r w:rsidRPr="009A79A1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счет средств бюджета Республики Башкортостан</w:t>
            </w:r>
          </w:p>
        </w:tc>
        <w:tc>
          <w:tcPr>
            <w:tcW w:w="916" w:type="dxa"/>
          </w:tcPr>
          <w:p w:rsidR="00CD2A3A" w:rsidRPr="00A72D89" w:rsidRDefault="008A6959" w:rsidP="00285F56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A72D89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1 328,4</w:t>
            </w:r>
          </w:p>
        </w:tc>
      </w:tr>
      <w:tr w:rsidR="00CD2A3A" w:rsidRPr="009A79A1" w:rsidTr="00285F56">
        <w:trPr>
          <w:trHeight w:val="631"/>
          <w:jc w:val="center"/>
        </w:trPr>
        <w:tc>
          <w:tcPr>
            <w:tcW w:w="518" w:type="dxa"/>
            <w:vMerge/>
          </w:tcPr>
          <w:p w:rsidR="00CD2A3A" w:rsidRPr="009A79A1" w:rsidRDefault="00CD2A3A" w:rsidP="00285F5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77" w:type="dxa"/>
            <w:vMerge/>
          </w:tcPr>
          <w:p w:rsidR="00CD2A3A" w:rsidRPr="009A79A1" w:rsidRDefault="00CD2A3A" w:rsidP="00285F5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503" w:type="dxa"/>
          </w:tcPr>
          <w:p w:rsidR="00CD2A3A" w:rsidRPr="00A04E6E" w:rsidRDefault="00CD2A3A" w:rsidP="00285F56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2D51E9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Содержание, ремонт, капитальный ремонт, строительство и реконструкция автомобильных дорог общего пользования местного значения</w:t>
            </w:r>
            <w:r w:rsidRPr="009A79A1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счет средств бюджета Республики Башкортостан</w:t>
            </w:r>
          </w:p>
        </w:tc>
        <w:tc>
          <w:tcPr>
            <w:tcW w:w="916" w:type="dxa"/>
          </w:tcPr>
          <w:p w:rsidR="00CD2A3A" w:rsidRPr="00A72D89" w:rsidRDefault="00CD2A3A" w:rsidP="00285F56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A72D89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4 332,1</w:t>
            </w:r>
          </w:p>
        </w:tc>
      </w:tr>
      <w:tr w:rsidR="00CD2A3A" w:rsidRPr="009A79A1" w:rsidTr="00285F56">
        <w:trPr>
          <w:trHeight w:val="924"/>
          <w:jc w:val="center"/>
        </w:trPr>
        <w:tc>
          <w:tcPr>
            <w:tcW w:w="518" w:type="dxa"/>
            <w:vMerge/>
          </w:tcPr>
          <w:p w:rsidR="00CD2A3A" w:rsidRPr="009A79A1" w:rsidRDefault="00CD2A3A" w:rsidP="00285F5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77" w:type="dxa"/>
            <w:vMerge/>
          </w:tcPr>
          <w:p w:rsidR="00CD2A3A" w:rsidRPr="009A79A1" w:rsidRDefault="00CD2A3A" w:rsidP="00285F5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503" w:type="dxa"/>
          </w:tcPr>
          <w:p w:rsidR="00CD2A3A" w:rsidRPr="002D51E9" w:rsidRDefault="00CD2A3A" w:rsidP="00285F56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2D51E9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Содержание, ремонт, капитальный ремонт, строительство и реконструкция автомобильных дорог общего пользования местного значения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 </w:t>
            </w:r>
            <w:r w:rsidRPr="002D51E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за счет бюджета муниципального района Благоварский район Республики Башкортостан</w:t>
            </w:r>
          </w:p>
        </w:tc>
        <w:tc>
          <w:tcPr>
            <w:tcW w:w="916" w:type="dxa"/>
          </w:tcPr>
          <w:p w:rsidR="00CD2A3A" w:rsidRPr="00A72D89" w:rsidRDefault="00CD2A3A" w:rsidP="00285F56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A72D89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66,0</w:t>
            </w:r>
          </w:p>
        </w:tc>
      </w:tr>
      <w:tr w:rsidR="00CD2A3A" w:rsidRPr="009A79A1" w:rsidTr="00285F56">
        <w:trPr>
          <w:trHeight w:val="924"/>
          <w:jc w:val="center"/>
        </w:trPr>
        <w:tc>
          <w:tcPr>
            <w:tcW w:w="518" w:type="dxa"/>
            <w:vMerge/>
          </w:tcPr>
          <w:p w:rsidR="00CD2A3A" w:rsidRPr="009A79A1" w:rsidRDefault="00CD2A3A" w:rsidP="00285F5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77" w:type="dxa"/>
            <w:vMerge/>
          </w:tcPr>
          <w:p w:rsidR="00CD2A3A" w:rsidRPr="009A79A1" w:rsidRDefault="00CD2A3A" w:rsidP="00285F5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503" w:type="dxa"/>
          </w:tcPr>
          <w:p w:rsidR="00CD2A3A" w:rsidRPr="002D51E9" w:rsidRDefault="00CD2A3A" w:rsidP="00285F56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BA0A89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Реализация проектов развития общественной инфраструктуры, основанных на местных инициативах, </w:t>
            </w:r>
            <w:r w:rsidRPr="009A79A1">
              <w:rPr>
                <w:rFonts w:ascii="Times New Roman" w:hAnsi="Times New Roman"/>
                <w:b/>
                <w:bCs/>
                <w:sz w:val="20"/>
                <w:szCs w:val="20"/>
              </w:rPr>
              <w:t>счет средств бюджета Республики Башкортостан</w:t>
            </w:r>
          </w:p>
        </w:tc>
        <w:tc>
          <w:tcPr>
            <w:tcW w:w="916" w:type="dxa"/>
          </w:tcPr>
          <w:p w:rsidR="00CD2A3A" w:rsidRPr="00A72D89" w:rsidRDefault="008A6959" w:rsidP="00285F56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A72D89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737,9</w:t>
            </w:r>
          </w:p>
        </w:tc>
      </w:tr>
      <w:tr w:rsidR="00CD2A3A" w:rsidRPr="008A6959" w:rsidTr="00285F56">
        <w:trPr>
          <w:jc w:val="center"/>
        </w:trPr>
        <w:tc>
          <w:tcPr>
            <w:tcW w:w="518" w:type="dxa"/>
            <w:vMerge/>
          </w:tcPr>
          <w:p w:rsidR="00CD2A3A" w:rsidRPr="009A79A1" w:rsidRDefault="00CD2A3A" w:rsidP="00285F5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77" w:type="dxa"/>
            <w:vMerge/>
          </w:tcPr>
          <w:p w:rsidR="00CD2A3A" w:rsidRPr="009A79A1" w:rsidRDefault="00CD2A3A" w:rsidP="00285F5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503" w:type="dxa"/>
          </w:tcPr>
          <w:p w:rsidR="00CD2A3A" w:rsidRPr="009C7304" w:rsidRDefault="00CD2A3A" w:rsidP="00285F5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C7304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916" w:type="dxa"/>
          </w:tcPr>
          <w:p w:rsidR="00CD2A3A" w:rsidRPr="00A72D89" w:rsidRDefault="00FE6AE1" w:rsidP="008A695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72D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21</w:t>
            </w:r>
            <w:r w:rsidR="008A6959" w:rsidRPr="00A72D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386,9</w:t>
            </w:r>
          </w:p>
        </w:tc>
      </w:tr>
      <w:tr w:rsidR="00CD2A3A" w:rsidRPr="009A79A1" w:rsidTr="00285F56">
        <w:trPr>
          <w:jc w:val="center"/>
        </w:trPr>
        <w:tc>
          <w:tcPr>
            <w:tcW w:w="518" w:type="dxa"/>
            <w:vMerge w:val="restart"/>
          </w:tcPr>
          <w:p w:rsidR="00CD2A3A" w:rsidRPr="009A79A1" w:rsidRDefault="00CD2A3A" w:rsidP="00285F5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1677" w:type="dxa"/>
            <w:vMerge w:val="restart"/>
          </w:tcPr>
          <w:p w:rsidR="00CD2A3A" w:rsidRPr="009A79A1" w:rsidRDefault="00CD2A3A" w:rsidP="00285F5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A79A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Сельское поселение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Ямакаевск</w:t>
            </w:r>
            <w:r w:rsidRPr="009A79A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ий сельсовет</w:t>
            </w:r>
          </w:p>
        </w:tc>
        <w:tc>
          <w:tcPr>
            <w:tcW w:w="6503" w:type="dxa"/>
          </w:tcPr>
          <w:p w:rsidR="00CD2A3A" w:rsidRPr="00A04E6E" w:rsidRDefault="00CD2A3A" w:rsidP="00285F56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2D51E9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Содержание, ремонт, капитальный ремонт, строительство и реконструкция автомобильных дорог общего пользования местного значения</w:t>
            </w:r>
            <w:r w:rsidRPr="009A79A1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счет средств бюджета Республики Башкортостан</w:t>
            </w:r>
          </w:p>
        </w:tc>
        <w:tc>
          <w:tcPr>
            <w:tcW w:w="916" w:type="dxa"/>
          </w:tcPr>
          <w:p w:rsidR="00CD2A3A" w:rsidRPr="00A72D89" w:rsidRDefault="00CD2A3A" w:rsidP="00285F56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A72D89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84,6</w:t>
            </w:r>
          </w:p>
        </w:tc>
      </w:tr>
      <w:tr w:rsidR="00CD2A3A" w:rsidRPr="009A79A1" w:rsidTr="00285F56">
        <w:trPr>
          <w:jc w:val="center"/>
        </w:trPr>
        <w:tc>
          <w:tcPr>
            <w:tcW w:w="518" w:type="dxa"/>
            <w:vMerge/>
          </w:tcPr>
          <w:p w:rsidR="00CD2A3A" w:rsidRPr="009A79A1" w:rsidRDefault="00CD2A3A" w:rsidP="00285F5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77" w:type="dxa"/>
            <w:vMerge/>
          </w:tcPr>
          <w:p w:rsidR="00CD2A3A" w:rsidRPr="009A79A1" w:rsidRDefault="00CD2A3A" w:rsidP="00285F5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503" w:type="dxa"/>
          </w:tcPr>
          <w:p w:rsidR="00CD2A3A" w:rsidRPr="002D51E9" w:rsidRDefault="00CD2A3A" w:rsidP="00285F56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2D51E9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Содержание, ремонт, капитальный ремонт, строительство и реконструкция автомобильных дорог общего пользования местного значения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 </w:t>
            </w:r>
            <w:r w:rsidRPr="002D51E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за счет бюджета муниципального района Благоварский район Республики Башкортостан</w:t>
            </w:r>
          </w:p>
        </w:tc>
        <w:tc>
          <w:tcPr>
            <w:tcW w:w="916" w:type="dxa"/>
          </w:tcPr>
          <w:p w:rsidR="00CD2A3A" w:rsidRPr="00A72D89" w:rsidRDefault="00CD2A3A" w:rsidP="00285F56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A72D89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1,3</w:t>
            </w:r>
          </w:p>
        </w:tc>
      </w:tr>
      <w:tr w:rsidR="00CD2A3A" w:rsidRPr="009A79A1" w:rsidTr="00285F56">
        <w:trPr>
          <w:jc w:val="center"/>
        </w:trPr>
        <w:tc>
          <w:tcPr>
            <w:tcW w:w="518" w:type="dxa"/>
            <w:vMerge/>
          </w:tcPr>
          <w:p w:rsidR="00CD2A3A" w:rsidRPr="009A79A1" w:rsidRDefault="00CD2A3A" w:rsidP="00285F5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77" w:type="dxa"/>
            <w:vMerge/>
          </w:tcPr>
          <w:p w:rsidR="00CD2A3A" w:rsidRPr="009A79A1" w:rsidRDefault="00CD2A3A" w:rsidP="00285F5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503" w:type="dxa"/>
          </w:tcPr>
          <w:p w:rsidR="00CD2A3A" w:rsidRPr="009C7304" w:rsidRDefault="00CD2A3A" w:rsidP="00285F5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C7304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916" w:type="dxa"/>
          </w:tcPr>
          <w:p w:rsidR="00CD2A3A" w:rsidRPr="00A72D89" w:rsidRDefault="00CD2A3A" w:rsidP="00285F5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72D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85,9</w:t>
            </w:r>
          </w:p>
        </w:tc>
      </w:tr>
      <w:tr w:rsidR="00CD2A3A" w:rsidRPr="009A79A1" w:rsidTr="00285F56">
        <w:trPr>
          <w:jc w:val="center"/>
        </w:trPr>
        <w:tc>
          <w:tcPr>
            <w:tcW w:w="2195" w:type="dxa"/>
            <w:gridSpan w:val="2"/>
          </w:tcPr>
          <w:p w:rsidR="00CD2A3A" w:rsidRPr="009A79A1" w:rsidRDefault="00CD2A3A" w:rsidP="00285F5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A79A1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6503" w:type="dxa"/>
          </w:tcPr>
          <w:p w:rsidR="00CD2A3A" w:rsidRPr="009A79A1" w:rsidRDefault="00CD2A3A" w:rsidP="00285F5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16" w:type="dxa"/>
          </w:tcPr>
          <w:p w:rsidR="00CD2A3A" w:rsidRPr="00A72D89" w:rsidRDefault="00FE6AE1" w:rsidP="000F6F9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72D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29 </w:t>
            </w:r>
            <w:r w:rsidR="000F6F94" w:rsidRPr="00A72D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902</w:t>
            </w:r>
            <w:r w:rsidRPr="00A72D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,0</w:t>
            </w:r>
          </w:p>
        </w:tc>
      </w:tr>
    </w:tbl>
    <w:p w:rsidR="00CD2A3A" w:rsidRPr="009A79A1" w:rsidRDefault="00CD2A3A" w:rsidP="009A79A1">
      <w:pPr>
        <w:spacing w:after="0" w:line="240" w:lineRule="auto"/>
        <w:jc w:val="right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9A79A1" w:rsidRPr="009A79A1" w:rsidRDefault="009A79A1" w:rsidP="00636429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A79A1">
        <w:rPr>
          <w:rFonts w:ascii="Times New Roman" w:eastAsia="Times New Roman" w:hAnsi="Times New Roman"/>
          <w:sz w:val="24"/>
          <w:szCs w:val="24"/>
          <w:lang w:eastAsia="ru-RU"/>
        </w:rPr>
        <w:t>Секретарь Совета муниципального</w:t>
      </w:r>
    </w:p>
    <w:p w:rsidR="009A79A1" w:rsidRPr="009A79A1" w:rsidRDefault="009A79A1" w:rsidP="00975751">
      <w:pPr>
        <w:spacing w:after="0" w:line="240" w:lineRule="auto"/>
      </w:pPr>
      <w:r w:rsidRPr="009A79A1">
        <w:rPr>
          <w:rFonts w:ascii="Times New Roman" w:eastAsia="Times New Roman" w:hAnsi="Times New Roman"/>
          <w:sz w:val="24"/>
          <w:szCs w:val="24"/>
          <w:lang w:eastAsia="ru-RU"/>
        </w:rPr>
        <w:t xml:space="preserve">района Благоварский район                              </w:t>
      </w:r>
      <w:r w:rsidR="00975751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</w:t>
      </w:r>
      <w:r w:rsidRPr="009A79A1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Н.А.Садыкова</w:t>
      </w:r>
      <w:r w:rsidR="00975751">
        <w:rPr>
          <w:rFonts w:ascii="Times New Roman" w:eastAsia="Times New Roman" w:hAnsi="Times New Roman"/>
          <w:sz w:val="24"/>
          <w:szCs w:val="24"/>
          <w:lang w:eastAsia="ru-RU"/>
        </w:rPr>
        <w:t>»</w:t>
      </w:r>
    </w:p>
    <w:p w:rsidR="009A79A1" w:rsidRDefault="009A79A1" w:rsidP="00D7678B">
      <w:pPr>
        <w:rPr>
          <w:rFonts w:ascii="Times New Roman" w:eastAsia="Times New Roman" w:hAnsi="Times New Roman"/>
          <w:sz w:val="24"/>
          <w:szCs w:val="24"/>
          <w:lang w:eastAsia="ru-RU"/>
        </w:rPr>
        <w:sectPr w:rsidR="009A79A1" w:rsidSect="009755F4">
          <w:pgSz w:w="11906" w:h="16838"/>
          <w:pgMar w:top="1134" w:right="991" w:bottom="1134" w:left="1701" w:header="708" w:footer="708" w:gutter="0"/>
          <w:cols w:space="708"/>
          <w:docGrid w:linePitch="360"/>
        </w:sectPr>
      </w:pPr>
    </w:p>
    <w:tbl>
      <w:tblPr>
        <w:tblW w:w="5387" w:type="dxa"/>
        <w:tblInd w:w="4077" w:type="dxa"/>
        <w:tblLook w:val="04A0"/>
      </w:tblPr>
      <w:tblGrid>
        <w:gridCol w:w="5387"/>
      </w:tblGrid>
      <w:tr w:rsidR="00636429" w:rsidRPr="006E32BC" w:rsidTr="009F2677">
        <w:trPr>
          <w:trHeight w:val="255"/>
        </w:trPr>
        <w:tc>
          <w:tcPr>
            <w:tcW w:w="5387" w:type="dxa"/>
            <w:shd w:val="clear" w:color="auto" w:fill="auto"/>
            <w:noWrap/>
            <w:vAlign w:val="bottom"/>
            <w:hideMark/>
          </w:tcPr>
          <w:p w:rsidR="00636429" w:rsidRPr="006E32BC" w:rsidRDefault="00636429" w:rsidP="009F2677">
            <w:pPr>
              <w:tabs>
                <w:tab w:val="left" w:pos="3828"/>
                <w:tab w:val="left" w:pos="4111"/>
              </w:tabs>
              <w:spacing w:after="0" w:line="240" w:lineRule="auto"/>
              <w:ind w:left="-108"/>
              <w:jc w:val="left"/>
              <w:rPr>
                <w:rFonts w:ascii="Times New Roman" w:hAnsi="Times New Roman"/>
              </w:rPr>
            </w:pPr>
            <w:r w:rsidRPr="006E32BC">
              <w:rPr>
                <w:rFonts w:ascii="Times New Roman" w:hAnsi="Times New Roman"/>
              </w:rPr>
              <w:lastRenderedPageBreak/>
              <w:t>Приложение № 1</w:t>
            </w:r>
            <w:r w:rsidR="002C641B">
              <w:rPr>
                <w:rFonts w:ascii="Times New Roman" w:hAnsi="Times New Roman"/>
              </w:rPr>
              <w:t>2</w:t>
            </w:r>
          </w:p>
        </w:tc>
      </w:tr>
      <w:tr w:rsidR="00636429" w:rsidRPr="006E32BC" w:rsidTr="009F2677">
        <w:trPr>
          <w:trHeight w:val="255"/>
        </w:trPr>
        <w:tc>
          <w:tcPr>
            <w:tcW w:w="5387" w:type="dxa"/>
            <w:shd w:val="clear" w:color="auto" w:fill="auto"/>
            <w:noWrap/>
            <w:vAlign w:val="bottom"/>
            <w:hideMark/>
          </w:tcPr>
          <w:p w:rsidR="00636429" w:rsidRPr="006E32BC" w:rsidRDefault="00636429" w:rsidP="00362786">
            <w:pPr>
              <w:tabs>
                <w:tab w:val="left" w:pos="3828"/>
                <w:tab w:val="left" w:pos="4111"/>
              </w:tabs>
              <w:spacing w:after="0" w:line="240" w:lineRule="auto"/>
              <w:ind w:left="-108"/>
              <w:jc w:val="left"/>
              <w:rPr>
                <w:rFonts w:ascii="Times New Roman" w:hAnsi="Times New Roman"/>
              </w:rPr>
            </w:pPr>
            <w:r w:rsidRPr="006E32BC">
              <w:rPr>
                <w:rFonts w:ascii="Times New Roman" w:hAnsi="Times New Roman"/>
              </w:rPr>
              <w:t>к решени</w:t>
            </w:r>
            <w:r w:rsidR="00362786">
              <w:rPr>
                <w:rFonts w:ascii="Times New Roman" w:hAnsi="Times New Roman"/>
              </w:rPr>
              <w:t>ю</w:t>
            </w:r>
            <w:r w:rsidRPr="006E32BC">
              <w:rPr>
                <w:rFonts w:ascii="Times New Roman" w:hAnsi="Times New Roman"/>
              </w:rPr>
              <w:t xml:space="preserve"> Совета муниципального района</w:t>
            </w:r>
          </w:p>
        </w:tc>
      </w:tr>
      <w:tr w:rsidR="00636429" w:rsidRPr="006E32BC" w:rsidTr="009F2677">
        <w:trPr>
          <w:trHeight w:val="255"/>
        </w:trPr>
        <w:tc>
          <w:tcPr>
            <w:tcW w:w="5387" w:type="dxa"/>
            <w:shd w:val="clear" w:color="auto" w:fill="auto"/>
            <w:noWrap/>
            <w:vAlign w:val="bottom"/>
            <w:hideMark/>
          </w:tcPr>
          <w:p w:rsidR="00636429" w:rsidRPr="006E32BC" w:rsidRDefault="00636429" w:rsidP="009F2677">
            <w:pPr>
              <w:keepNext/>
              <w:tabs>
                <w:tab w:val="left" w:pos="3828"/>
                <w:tab w:val="left" w:pos="4111"/>
              </w:tabs>
              <w:spacing w:after="0" w:line="240" w:lineRule="auto"/>
              <w:ind w:left="-108"/>
              <w:jc w:val="left"/>
              <w:outlineLvl w:val="1"/>
              <w:rPr>
                <w:rFonts w:ascii="Times New Roman" w:hAnsi="Times New Roman"/>
              </w:rPr>
            </w:pPr>
            <w:r w:rsidRPr="006E32BC">
              <w:rPr>
                <w:rFonts w:ascii="Times New Roman" w:hAnsi="Times New Roman"/>
                <w:bCs/>
                <w:iCs/>
              </w:rPr>
              <w:t>Благоварский район Республики Башкортостан</w:t>
            </w:r>
          </w:p>
        </w:tc>
      </w:tr>
      <w:tr w:rsidR="00636429" w:rsidRPr="006E32BC" w:rsidTr="009F2677">
        <w:trPr>
          <w:trHeight w:val="255"/>
        </w:trPr>
        <w:tc>
          <w:tcPr>
            <w:tcW w:w="5387" w:type="dxa"/>
            <w:shd w:val="clear" w:color="auto" w:fill="auto"/>
            <w:noWrap/>
            <w:vAlign w:val="bottom"/>
            <w:hideMark/>
          </w:tcPr>
          <w:p w:rsidR="00636429" w:rsidRPr="006E32BC" w:rsidRDefault="00C9159B" w:rsidP="002C641B">
            <w:pPr>
              <w:tabs>
                <w:tab w:val="left" w:pos="3828"/>
                <w:tab w:val="left" w:pos="4111"/>
              </w:tabs>
              <w:spacing w:after="0" w:line="240" w:lineRule="auto"/>
              <w:ind w:left="-108"/>
              <w:jc w:val="left"/>
              <w:rPr>
                <w:rFonts w:ascii="Times New Roman" w:hAnsi="Times New Roman"/>
              </w:rPr>
            </w:pPr>
            <w:r w:rsidRPr="006E32BC">
              <w:rPr>
                <w:rFonts w:ascii="Times New Roman" w:hAnsi="Times New Roman"/>
              </w:rPr>
              <w:t>от «</w:t>
            </w:r>
            <w:r>
              <w:rPr>
                <w:rFonts w:ascii="Times New Roman" w:hAnsi="Times New Roman"/>
              </w:rPr>
              <w:t xml:space="preserve"> 30 </w:t>
            </w:r>
            <w:r w:rsidRPr="006E32BC">
              <w:rPr>
                <w:rFonts w:ascii="Times New Roman" w:hAnsi="Times New Roman"/>
              </w:rPr>
              <w:t>»</w:t>
            </w:r>
            <w:r>
              <w:rPr>
                <w:rFonts w:ascii="Times New Roman" w:hAnsi="Times New Roman"/>
              </w:rPr>
              <w:t xml:space="preserve"> декабря  </w:t>
            </w:r>
            <w:r w:rsidRPr="006E32BC">
              <w:rPr>
                <w:rFonts w:ascii="Times New Roman" w:hAnsi="Times New Roman"/>
              </w:rPr>
              <w:t xml:space="preserve">2020 года № </w:t>
            </w:r>
            <w:r>
              <w:rPr>
                <w:rFonts w:ascii="Times New Roman" w:hAnsi="Times New Roman"/>
              </w:rPr>
              <w:t>5-41</w:t>
            </w:r>
          </w:p>
        </w:tc>
      </w:tr>
    </w:tbl>
    <w:p w:rsidR="00636429" w:rsidRPr="006E32BC" w:rsidRDefault="00636429" w:rsidP="00636429">
      <w:pPr>
        <w:tabs>
          <w:tab w:val="left" w:pos="3828"/>
          <w:tab w:val="left" w:pos="4111"/>
        </w:tabs>
        <w:spacing w:after="0" w:line="240" w:lineRule="auto"/>
        <w:jc w:val="right"/>
        <w:rPr>
          <w:rFonts w:ascii="Times New Roman" w:hAnsi="Times New Roman"/>
        </w:rPr>
      </w:pPr>
    </w:p>
    <w:p w:rsidR="00636429" w:rsidRPr="006E32BC" w:rsidRDefault="00736353" w:rsidP="00636429">
      <w:pPr>
        <w:keepNext/>
        <w:widowControl w:val="0"/>
        <w:tabs>
          <w:tab w:val="left" w:pos="3828"/>
          <w:tab w:val="left" w:pos="4111"/>
          <w:tab w:val="right" w:pos="8306"/>
        </w:tabs>
        <w:autoSpaceDE w:val="0"/>
        <w:autoSpaceDN w:val="0"/>
        <w:adjustRightInd w:val="0"/>
        <w:spacing w:after="0" w:line="240" w:lineRule="auto"/>
        <w:ind w:left="3948"/>
        <w:jc w:val="left"/>
        <w:outlineLvl w:val="1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>«</w:t>
      </w:r>
      <w:r w:rsidR="00636429" w:rsidRPr="006E32BC">
        <w:rPr>
          <w:rFonts w:ascii="Times New Roman" w:eastAsia="Times New Roman" w:hAnsi="Times New Roman"/>
          <w:iCs/>
          <w:sz w:val="24"/>
          <w:szCs w:val="24"/>
          <w:lang w:eastAsia="ru-RU"/>
        </w:rPr>
        <w:t>Приложение</w:t>
      </w:r>
      <w:r w:rsidR="00636429" w:rsidRPr="006E32B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№ </w:t>
      </w:r>
      <w:r w:rsidR="0063642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21</w:t>
      </w:r>
    </w:p>
    <w:p w:rsidR="00636429" w:rsidRPr="006E32BC" w:rsidRDefault="00636429" w:rsidP="00636429">
      <w:pPr>
        <w:keepNext/>
        <w:widowControl w:val="0"/>
        <w:tabs>
          <w:tab w:val="left" w:pos="3828"/>
          <w:tab w:val="left" w:pos="4111"/>
          <w:tab w:val="right" w:pos="8306"/>
        </w:tabs>
        <w:autoSpaceDE w:val="0"/>
        <w:autoSpaceDN w:val="0"/>
        <w:adjustRightInd w:val="0"/>
        <w:spacing w:after="0" w:line="240" w:lineRule="auto"/>
        <w:ind w:left="3948"/>
        <w:jc w:val="left"/>
        <w:outlineLvl w:val="1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6E32B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к решению Совета муниципального района Благоварский район Республики Башкортостан </w:t>
      </w:r>
    </w:p>
    <w:p w:rsidR="00636429" w:rsidRPr="006E32BC" w:rsidRDefault="00636429" w:rsidP="00636429">
      <w:pPr>
        <w:tabs>
          <w:tab w:val="left" w:pos="3828"/>
          <w:tab w:val="left" w:pos="4111"/>
        </w:tabs>
        <w:spacing w:after="0" w:line="240" w:lineRule="auto"/>
        <w:ind w:left="3948"/>
        <w:jc w:val="left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32BC">
        <w:rPr>
          <w:rFonts w:ascii="Times New Roman" w:eastAsia="Times New Roman" w:hAnsi="Times New Roman"/>
          <w:sz w:val="24"/>
          <w:szCs w:val="24"/>
          <w:lang w:eastAsia="ru-RU"/>
        </w:rPr>
        <w:t xml:space="preserve">от «20» декабря 2019 года № 40-371 </w:t>
      </w:r>
    </w:p>
    <w:p w:rsidR="00636429" w:rsidRPr="006E32BC" w:rsidRDefault="00636429" w:rsidP="00636429">
      <w:pPr>
        <w:tabs>
          <w:tab w:val="left" w:pos="3828"/>
          <w:tab w:val="left" w:pos="4111"/>
        </w:tabs>
        <w:spacing w:after="0" w:line="240" w:lineRule="auto"/>
        <w:ind w:left="3948"/>
        <w:jc w:val="left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32BC">
        <w:rPr>
          <w:rFonts w:ascii="Times New Roman" w:eastAsia="Times New Roman" w:hAnsi="Times New Roman"/>
          <w:sz w:val="24"/>
          <w:szCs w:val="24"/>
          <w:lang w:eastAsia="ru-RU"/>
        </w:rPr>
        <w:t xml:space="preserve">«О бюджете муниципального района </w:t>
      </w:r>
    </w:p>
    <w:p w:rsidR="00636429" w:rsidRPr="006E32BC" w:rsidRDefault="00636429" w:rsidP="00636429">
      <w:pPr>
        <w:tabs>
          <w:tab w:val="left" w:pos="3828"/>
          <w:tab w:val="left" w:pos="4111"/>
        </w:tabs>
        <w:spacing w:after="0" w:line="240" w:lineRule="auto"/>
        <w:ind w:left="3948"/>
        <w:jc w:val="left"/>
        <w:rPr>
          <w:rFonts w:ascii="Times New Roman" w:hAnsi="Times New Roman"/>
          <w:sz w:val="24"/>
          <w:szCs w:val="24"/>
        </w:rPr>
      </w:pPr>
      <w:r w:rsidRPr="006E32BC">
        <w:rPr>
          <w:rFonts w:ascii="Times New Roman" w:eastAsia="Times New Roman" w:hAnsi="Times New Roman"/>
          <w:sz w:val="24"/>
          <w:szCs w:val="24"/>
          <w:lang w:eastAsia="ru-RU"/>
        </w:rPr>
        <w:t>Благоварский район Республики Башкортостан на 2020 год и на плановый период 2021 и 2022 годов»</w:t>
      </w:r>
    </w:p>
    <w:p w:rsidR="00636429" w:rsidRDefault="00636429" w:rsidP="00975751">
      <w:pPr>
        <w:spacing w:after="0" w:line="240" w:lineRule="auto"/>
        <w:ind w:left="4111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36429" w:rsidRPr="009A79A1" w:rsidRDefault="00636429" w:rsidP="00975751">
      <w:pPr>
        <w:spacing w:after="0" w:line="240" w:lineRule="auto"/>
        <w:ind w:left="4111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A79A1" w:rsidRPr="009A79A1" w:rsidRDefault="009A79A1" w:rsidP="009A79A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9A79A1">
        <w:rPr>
          <w:rFonts w:ascii="Times New Roman" w:hAnsi="Times New Roman"/>
          <w:b/>
          <w:sz w:val="24"/>
          <w:szCs w:val="24"/>
        </w:rPr>
        <w:t>Распределение иных межбюджетных трансфертов бюджетам сельских поселений муниципального района Благоварский район Республики Башкортостан для финансового обеспечения дорожной деятельности в отношении автомобильных дорог общего пользования местного значения в границах сельского поселения</w:t>
      </w:r>
    </w:p>
    <w:p w:rsidR="009A79A1" w:rsidRPr="009A79A1" w:rsidRDefault="009A79A1" w:rsidP="009A79A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9A79A1">
        <w:rPr>
          <w:rFonts w:ascii="Times New Roman" w:hAnsi="Times New Roman"/>
          <w:b/>
          <w:sz w:val="24"/>
          <w:szCs w:val="24"/>
        </w:rPr>
        <w:t xml:space="preserve"> на 2020 год</w:t>
      </w:r>
    </w:p>
    <w:p w:rsidR="009A79A1" w:rsidRPr="009A79A1" w:rsidRDefault="009A79A1" w:rsidP="009A79A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9A79A1" w:rsidRPr="009A79A1" w:rsidRDefault="009A79A1" w:rsidP="009A79A1">
      <w:pPr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A79A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(тыс. рублей)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61"/>
        <w:gridCol w:w="5909"/>
        <w:gridCol w:w="2195"/>
      </w:tblGrid>
      <w:tr w:rsidR="009A79A1" w:rsidRPr="009A79A1" w:rsidTr="009755F4">
        <w:trPr>
          <w:jc w:val="center"/>
        </w:trPr>
        <w:tc>
          <w:tcPr>
            <w:tcW w:w="0" w:type="auto"/>
            <w:vAlign w:val="center"/>
          </w:tcPr>
          <w:p w:rsidR="009A79A1" w:rsidRPr="009A79A1" w:rsidRDefault="009A79A1" w:rsidP="009A79A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A79A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№ п\п</w:t>
            </w:r>
          </w:p>
        </w:tc>
        <w:tc>
          <w:tcPr>
            <w:tcW w:w="5909" w:type="dxa"/>
            <w:vAlign w:val="center"/>
          </w:tcPr>
          <w:p w:rsidR="009A79A1" w:rsidRPr="009A79A1" w:rsidRDefault="009A79A1" w:rsidP="009A79A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A79A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Наименование сельских поселений</w:t>
            </w:r>
          </w:p>
        </w:tc>
        <w:tc>
          <w:tcPr>
            <w:tcW w:w="2195" w:type="dxa"/>
            <w:vAlign w:val="center"/>
          </w:tcPr>
          <w:p w:rsidR="009A79A1" w:rsidRPr="009A79A1" w:rsidRDefault="009A79A1" w:rsidP="009A79A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A79A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9A79A1" w:rsidRPr="009A79A1" w:rsidTr="009755F4">
        <w:trPr>
          <w:jc w:val="center"/>
        </w:trPr>
        <w:tc>
          <w:tcPr>
            <w:tcW w:w="0" w:type="auto"/>
          </w:tcPr>
          <w:p w:rsidR="009A79A1" w:rsidRPr="009A79A1" w:rsidRDefault="009A79A1" w:rsidP="009A79A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A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909" w:type="dxa"/>
          </w:tcPr>
          <w:p w:rsidR="009A79A1" w:rsidRPr="009A79A1" w:rsidRDefault="009A79A1" w:rsidP="009A79A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A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Сельское поселение Алексеевский сельсовет</w:t>
            </w:r>
          </w:p>
        </w:tc>
        <w:tc>
          <w:tcPr>
            <w:tcW w:w="2195" w:type="dxa"/>
            <w:vAlign w:val="center"/>
          </w:tcPr>
          <w:p w:rsidR="009A79A1" w:rsidRPr="009A79A1" w:rsidRDefault="00975751" w:rsidP="009A79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606,4</w:t>
            </w:r>
          </w:p>
        </w:tc>
      </w:tr>
      <w:tr w:rsidR="009A79A1" w:rsidRPr="009A79A1" w:rsidTr="009755F4">
        <w:trPr>
          <w:jc w:val="center"/>
        </w:trPr>
        <w:tc>
          <w:tcPr>
            <w:tcW w:w="0" w:type="auto"/>
          </w:tcPr>
          <w:p w:rsidR="009A79A1" w:rsidRPr="009A79A1" w:rsidRDefault="009A79A1" w:rsidP="009A79A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A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909" w:type="dxa"/>
          </w:tcPr>
          <w:p w:rsidR="009A79A1" w:rsidRPr="009A79A1" w:rsidRDefault="009A79A1" w:rsidP="009A79A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A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Сельское поселение Балышлинский сельсовет</w:t>
            </w:r>
          </w:p>
        </w:tc>
        <w:tc>
          <w:tcPr>
            <w:tcW w:w="2195" w:type="dxa"/>
          </w:tcPr>
          <w:p w:rsidR="009A79A1" w:rsidRPr="009A79A1" w:rsidRDefault="00975751" w:rsidP="009A79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481,0</w:t>
            </w:r>
          </w:p>
        </w:tc>
      </w:tr>
      <w:tr w:rsidR="009A79A1" w:rsidRPr="009A79A1" w:rsidTr="009755F4">
        <w:trPr>
          <w:jc w:val="center"/>
        </w:trPr>
        <w:tc>
          <w:tcPr>
            <w:tcW w:w="0" w:type="auto"/>
          </w:tcPr>
          <w:p w:rsidR="009A79A1" w:rsidRPr="009A79A1" w:rsidRDefault="009A79A1" w:rsidP="009A79A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A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909" w:type="dxa"/>
          </w:tcPr>
          <w:p w:rsidR="009A79A1" w:rsidRPr="009A79A1" w:rsidRDefault="009A79A1" w:rsidP="009A79A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A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Сельское поселение Благоварский сельсовет </w:t>
            </w:r>
          </w:p>
        </w:tc>
        <w:tc>
          <w:tcPr>
            <w:tcW w:w="2195" w:type="dxa"/>
          </w:tcPr>
          <w:p w:rsidR="009A79A1" w:rsidRPr="009A79A1" w:rsidRDefault="008A6959" w:rsidP="008A695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730,3</w:t>
            </w:r>
          </w:p>
        </w:tc>
      </w:tr>
      <w:tr w:rsidR="009A79A1" w:rsidRPr="009A79A1" w:rsidTr="009755F4">
        <w:trPr>
          <w:jc w:val="center"/>
        </w:trPr>
        <w:tc>
          <w:tcPr>
            <w:tcW w:w="0" w:type="auto"/>
          </w:tcPr>
          <w:p w:rsidR="009A79A1" w:rsidRPr="009A79A1" w:rsidRDefault="009A79A1" w:rsidP="009A79A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A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909" w:type="dxa"/>
          </w:tcPr>
          <w:p w:rsidR="009A79A1" w:rsidRPr="009A79A1" w:rsidRDefault="009A79A1" w:rsidP="009A79A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A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Сельское поселение Дмитриевский сельсовет</w:t>
            </w:r>
          </w:p>
        </w:tc>
        <w:tc>
          <w:tcPr>
            <w:tcW w:w="2195" w:type="dxa"/>
          </w:tcPr>
          <w:p w:rsidR="009A79A1" w:rsidRPr="009A79A1" w:rsidRDefault="009A79A1" w:rsidP="009A79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79A1">
              <w:rPr>
                <w:rFonts w:ascii="Times New Roman" w:hAnsi="Times New Roman"/>
                <w:sz w:val="24"/>
                <w:szCs w:val="24"/>
              </w:rPr>
              <w:t>215,0</w:t>
            </w:r>
          </w:p>
        </w:tc>
      </w:tr>
      <w:tr w:rsidR="009A79A1" w:rsidRPr="009A79A1" w:rsidTr="009755F4">
        <w:trPr>
          <w:jc w:val="center"/>
        </w:trPr>
        <w:tc>
          <w:tcPr>
            <w:tcW w:w="0" w:type="auto"/>
          </w:tcPr>
          <w:p w:rsidR="009A79A1" w:rsidRPr="009A79A1" w:rsidRDefault="009A79A1" w:rsidP="009A79A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A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909" w:type="dxa"/>
          </w:tcPr>
          <w:p w:rsidR="009A79A1" w:rsidRPr="009A79A1" w:rsidRDefault="009A79A1" w:rsidP="009A79A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A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Сельское поселение Каргалинский сельсовет</w:t>
            </w:r>
          </w:p>
        </w:tc>
        <w:tc>
          <w:tcPr>
            <w:tcW w:w="2195" w:type="dxa"/>
          </w:tcPr>
          <w:p w:rsidR="009A79A1" w:rsidRPr="009A79A1" w:rsidRDefault="009A79A1" w:rsidP="009A79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79A1">
              <w:rPr>
                <w:rFonts w:ascii="Times New Roman" w:hAnsi="Times New Roman"/>
                <w:sz w:val="24"/>
                <w:szCs w:val="24"/>
              </w:rPr>
              <w:t>231,1</w:t>
            </w:r>
          </w:p>
        </w:tc>
      </w:tr>
      <w:tr w:rsidR="009A79A1" w:rsidRPr="009A79A1" w:rsidTr="009755F4">
        <w:trPr>
          <w:jc w:val="center"/>
        </w:trPr>
        <w:tc>
          <w:tcPr>
            <w:tcW w:w="0" w:type="auto"/>
          </w:tcPr>
          <w:p w:rsidR="009A79A1" w:rsidRPr="009A79A1" w:rsidRDefault="009A79A1" w:rsidP="009A79A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A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909" w:type="dxa"/>
          </w:tcPr>
          <w:p w:rsidR="009A79A1" w:rsidRPr="009A79A1" w:rsidRDefault="009A79A1" w:rsidP="009A79A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A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Сельское поселение Кашкалашинский сельсовет</w:t>
            </w:r>
          </w:p>
        </w:tc>
        <w:tc>
          <w:tcPr>
            <w:tcW w:w="2195" w:type="dxa"/>
          </w:tcPr>
          <w:p w:rsidR="009A79A1" w:rsidRPr="009A79A1" w:rsidRDefault="009A79A1" w:rsidP="009A79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79A1">
              <w:rPr>
                <w:rFonts w:ascii="Times New Roman" w:hAnsi="Times New Roman"/>
                <w:sz w:val="24"/>
                <w:szCs w:val="24"/>
              </w:rPr>
              <w:t>389,6</w:t>
            </w:r>
          </w:p>
        </w:tc>
      </w:tr>
      <w:tr w:rsidR="009A79A1" w:rsidRPr="009A79A1" w:rsidTr="009755F4">
        <w:trPr>
          <w:jc w:val="center"/>
        </w:trPr>
        <w:tc>
          <w:tcPr>
            <w:tcW w:w="0" w:type="auto"/>
          </w:tcPr>
          <w:p w:rsidR="009A79A1" w:rsidRPr="009A79A1" w:rsidRDefault="009A79A1" w:rsidP="009A79A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A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909" w:type="dxa"/>
          </w:tcPr>
          <w:p w:rsidR="009A79A1" w:rsidRPr="009A79A1" w:rsidRDefault="009A79A1" w:rsidP="009A79A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A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Сельское поселение Кучербаевский сельсовет</w:t>
            </w:r>
          </w:p>
        </w:tc>
        <w:tc>
          <w:tcPr>
            <w:tcW w:w="2195" w:type="dxa"/>
          </w:tcPr>
          <w:p w:rsidR="009A79A1" w:rsidRPr="009A79A1" w:rsidRDefault="00975751" w:rsidP="009A79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894,7</w:t>
            </w:r>
          </w:p>
        </w:tc>
      </w:tr>
      <w:tr w:rsidR="009A79A1" w:rsidRPr="009A79A1" w:rsidTr="009755F4">
        <w:trPr>
          <w:jc w:val="center"/>
        </w:trPr>
        <w:tc>
          <w:tcPr>
            <w:tcW w:w="0" w:type="auto"/>
          </w:tcPr>
          <w:p w:rsidR="009A79A1" w:rsidRPr="009A79A1" w:rsidRDefault="009A79A1" w:rsidP="009A79A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A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909" w:type="dxa"/>
          </w:tcPr>
          <w:p w:rsidR="009A79A1" w:rsidRPr="009A79A1" w:rsidRDefault="009A79A1" w:rsidP="009A79A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A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Сельское поселение Мирновский сельсовет</w:t>
            </w:r>
          </w:p>
        </w:tc>
        <w:tc>
          <w:tcPr>
            <w:tcW w:w="2195" w:type="dxa"/>
          </w:tcPr>
          <w:p w:rsidR="009A79A1" w:rsidRPr="009A79A1" w:rsidRDefault="00975751" w:rsidP="009A79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473,5</w:t>
            </w:r>
          </w:p>
        </w:tc>
      </w:tr>
      <w:tr w:rsidR="009A79A1" w:rsidRPr="009A79A1" w:rsidTr="009755F4">
        <w:trPr>
          <w:jc w:val="center"/>
        </w:trPr>
        <w:tc>
          <w:tcPr>
            <w:tcW w:w="0" w:type="auto"/>
          </w:tcPr>
          <w:p w:rsidR="009A79A1" w:rsidRPr="009A79A1" w:rsidRDefault="009A79A1" w:rsidP="009A79A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A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909" w:type="dxa"/>
          </w:tcPr>
          <w:p w:rsidR="009A79A1" w:rsidRPr="009A79A1" w:rsidRDefault="009A79A1" w:rsidP="009A79A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A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Сельское поселение Первомайский сельсовет</w:t>
            </w:r>
          </w:p>
        </w:tc>
        <w:tc>
          <w:tcPr>
            <w:tcW w:w="2195" w:type="dxa"/>
          </w:tcPr>
          <w:p w:rsidR="009A79A1" w:rsidRPr="009A79A1" w:rsidRDefault="008A6959" w:rsidP="009A79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415,5</w:t>
            </w:r>
          </w:p>
        </w:tc>
      </w:tr>
      <w:tr w:rsidR="009A79A1" w:rsidRPr="009A79A1" w:rsidTr="009755F4">
        <w:trPr>
          <w:jc w:val="center"/>
        </w:trPr>
        <w:tc>
          <w:tcPr>
            <w:tcW w:w="0" w:type="auto"/>
          </w:tcPr>
          <w:p w:rsidR="009A79A1" w:rsidRPr="009A79A1" w:rsidRDefault="009A79A1" w:rsidP="009A79A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A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909" w:type="dxa"/>
          </w:tcPr>
          <w:p w:rsidR="009A79A1" w:rsidRPr="009A79A1" w:rsidRDefault="009A79A1" w:rsidP="009A79A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A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Сельское поселение Тановский сельсовет</w:t>
            </w:r>
          </w:p>
        </w:tc>
        <w:tc>
          <w:tcPr>
            <w:tcW w:w="2195" w:type="dxa"/>
          </w:tcPr>
          <w:p w:rsidR="009A79A1" w:rsidRPr="009A79A1" w:rsidRDefault="00975751" w:rsidP="009A79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443,5</w:t>
            </w:r>
          </w:p>
        </w:tc>
      </w:tr>
      <w:tr w:rsidR="009A79A1" w:rsidRPr="009A79A1" w:rsidTr="009755F4">
        <w:trPr>
          <w:jc w:val="center"/>
        </w:trPr>
        <w:tc>
          <w:tcPr>
            <w:tcW w:w="0" w:type="auto"/>
          </w:tcPr>
          <w:p w:rsidR="009A79A1" w:rsidRPr="009A79A1" w:rsidRDefault="009A79A1" w:rsidP="009A79A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A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909" w:type="dxa"/>
          </w:tcPr>
          <w:p w:rsidR="009A79A1" w:rsidRPr="009A79A1" w:rsidRDefault="009A79A1" w:rsidP="009A79A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A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Сельское поселение Троицкий сельсовет</w:t>
            </w:r>
          </w:p>
        </w:tc>
        <w:tc>
          <w:tcPr>
            <w:tcW w:w="2195" w:type="dxa"/>
          </w:tcPr>
          <w:p w:rsidR="009A79A1" w:rsidRPr="009A79A1" w:rsidRDefault="008A6959" w:rsidP="008A695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238,8</w:t>
            </w:r>
          </w:p>
        </w:tc>
      </w:tr>
      <w:tr w:rsidR="009A79A1" w:rsidRPr="009A79A1" w:rsidTr="009755F4">
        <w:trPr>
          <w:jc w:val="center"/>
        </w:trPr>
        <w:tc>
          <w:tcPr>
            <w:tcW w:w="0" w:type="auto"/>
          </w:tcPr>
          <w:p w:rsidR="009A79A1" w:rsidRPr="009A79A1" w:rsidRDefault="009A79A1" w:rsidP="009A79A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A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909" w:type="dxa"/>
          </w:tcPr>
          <w:p w:rsidR="009A79A1" w:rsidRPr="009A79A1" w:rsidRDefault="009A79A1" w:rsidP="009A79A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A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Сельское поселение Удрякбашевский сельсовет</w:t>
            </w:r>
          </w:p>
        </w:tc>
        <w:tc>
          <w:tcPr>
            <w:tcW w:w="2195" w:type="dxa"/>
          </w:tcPr>
          <w:p w:rsidR="009A79A1" w:rsidRPr="009A79A1" w:rsidRDefault="009A79A1" w:rsidP="009A79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79A1">
              <w:rPr>
                <w:rFonts w:ascii="Times New Roman" w:hAnsi="Times New Roman"/>
                <w:sz w:val="24"/>
                <w:szCs w:val="24"/>
              </w:rPr>
              <w:t>459,0</w:t>
            </w:r>
          </w:p>
        </w:tc>
      </w:tr>
      <w:tr w:rsidR="009A79A1" w:rsidRPr="009A79A1" w:rsidTr="009755F4">
        <w:trPr>
          <w:jc w:val="center"/>
        </w:trPr>
        <w:tc>
          <w:tcPr>
            <w:tcW w:w="0" w:type="auto"/>
          </w:tcPr>
          <w:p w:rsidR="009A79A1" w:rsidRPr="009A79A1" w:rsidRDefault="009A79A1" w:rsidP="009A79A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A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909" w:type="dxa"/>
          </w:tcPr>
          <w:p w:rsidR="009A79A1" w:rsidRPr="00736353" w:rsidRDefault="009A79A1" w:rsidP="009A79A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63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Сельское поселение Языковский сельсовет</w:t>
            </w:r>
          </w:p>
        </w:tc>
        <w:tc>
          <w:tcPr>
            <w:tcW w:w="2195" w:type="dxa"/>
          </w:tcPr>
          <w:p w:rsidR="009A79A1" w:rsidRPr="00736353" w:rsidRDefault="008A6959" w:rsidP="00F275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4 625,4</w:t>
            </w:r>
          </w:p>
        </w:tc>
      </w:tr>
      <w:tr w:rsidR="009A79A1" w:rsidRPr="009A79A1" w:rsidTr="009755F4">
        <w:trPr>
          <w:jc w:val="center"/>
        </w:trPr>
        <w:tc>
          <w:tcPr>
            <w:tcW w:w="0" w:type="auto"/>
          </w:tcPr>
          <w:p w:rsidR="009A79A1" w:rsidRPr="009A79A1" w:rsidRDefault="009A79A1" w:rsidP="009A79A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A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909" w:type="dxa"/>
          </w:tcPr>
          <w:p w:rsidR="009A79A1" w:rsidRPr="009A79A1" w:rsidRDefault="009A79A1" w:rsidP="009A79A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A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Сельское поселение Ямакаевский сельсовет</w:t>
            </w:r>
          </w:p>
        </w:tc>
        <w:tc>
          <w:tcPr>
            <w:tcW w:w="2195" w:type="dxa"/>
          </w:tcPr>
          <w:p w:rsidR="009A79A1" w:rsidRPr="009A79A1" w:rsidRDefault="008A6959" w:rsidP="008A695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315,5</w:t>
            </w:r>
          </w:p>
        </w:tc>
      </w:tr>
      <w:tr w:rsidR="009A79A1" w:rsidRPr="009A79A1" w:rsidTr="009755F4">
        <w:trPr>
          <w:jc w:val="center"/>
        </w:trPr>
        <w:tc>
          <w:tcPr>
            <w:tcW w:w="0" w:type="auto"/>
          </w:tcPr>
          <w:p w:rsidR="009A79A1" w:rsidRPr="009A79A1" w:rsidRDefault="009A79A1" w:rsidP="009A79A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A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5909" w:type="dxa"/>
          </w:tcPr>
          <w:p w:rsidR="009A79A1" w:rsidRPr="009A79A1" w:rsidRDefault="009A79A1" w:rsidP="009A79A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A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Сельское поселение Янышевский сельсовет</w:t>
            </w:r>
          </w:p>
        </w:tc>
        <w:tc>
          <w:tcPr>
            <w:tcW w:w="2195" w:type="dxa"/>
          </w:tcPr>
          <w:p w:rsidR="009A79A1" w:rsidRPr="009A79A1" w:rsidRDefault="008A6959" w:rsidP="009A79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753,7</w:t>
            </w:r>
          </w:p>
        </w:tc>
      </w:tr>
      <w:tr w:rsidR="009A79A1" w:rsidRPr="009A79A1" w:rsidTr="009755F4">
        <w:trPr>
          <w:jc w:val="center"/>
        </w:trPr>
        <w:tc>
          <w:tcPr>
            <w:tcW w:w="6770" w:type="dxa"/>
            <w:gridSpan w:val="2"/>
          </w:tcPr>
          <w:p w:rsidR="009A79A1" w:rsidRPr="009A79A1" w:rsidRDefault="009A79A1" w:rsidP="009A79A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A79A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2195" w:type="dxa"/>
          </w:tcPr>
          <w:p w:rsidR="009A79A1" w:rsidRPr="009A79A1" w:rsidRDefault="008A6959" w:rsidP="009A79A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11 273,2</w:t>
            </w:r>
          </w:p>
        </w:tc>
      </w:tr>
    </w:tbl>
    <w:p w:rsidR="009A79A1" w:rsidRDefault="009A79A1" w:rsidP="009A79A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36353" w:rsidRPr="009A79A1" w:rsidRDefault="00736353" w:rsidP="009A79A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A79A1" w:rsidRPr="009A79A1" w:rsidRDefault="009A79A1" w:rsidP="00636429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A79A1">
        <w:rPr>
          <w:rFonts w:ascii="Times New Roman" w:eastAsia="Times New Roman" w:hAnsi="Times New Roman"/>
          <w:sz w:val="24"/>
          <w:szCs w:val="24"/>
          <w:lang w:eastAsia="ru-RU"/>
        </w:rPr>
        <w:t>Секретарь Совета муниципального</w:t>
      </w:r>
    </w:p>
    <w:p w:rsidR="009A79A1" w:rsidRDefault="009A79A1" w:rsidP="00636429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A79A1">
        <w:rPr>
          <w:rFonts w:ascii="Times New Roman" w:eastAsia="Times New Roman" w:hAnsi="Times New Roman"/>
          <w:sz w:val="24"/>
          <w:szCs w:val="24"/>
          <w:lang w:eastAsia="ru-RU"/>
        </w:rPr>
        <w:t xml:space="preserve">района Благоварский район                                          </w:t>
      </w:r>
      <w:r w:rsidR="00975751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</w:t>
      </w:r>
      <w:r w:rsidRPr="009A79A1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Н.А.Садыкова</w:t>
      </w:r>
      <w:r w:rsidR="00975751">
        <w:rPr>
          <w:rFonts w:ascii="Times New Roman" w:eastAsia="Times New Roman" w:hAnsi="Times New Roman"/>
          <w:sz w:val="24"/>
          <w:szCs w:val="24"/>
          <w:lang w:eastAsia="ru-RU"/>
        </w:rPr>
        <w:t>»</w:t>
      </w:r>
    </w:p>
    <w:p w:rsidR="00FD54FC" w:rsidRDefault="00FD54FC" w:rsidP="009A79A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D54FC" w:rsidRDefault="00FD54FC" w:rsidP="009A79A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D54FC" w:rsidRDefault="00FD54FC" w:rsidP="009A79A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D54FC" w:rsidRDefault="00FD54FC" w:rsidP="009A79A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D54FC" w:rsidRDefault="00FD54FC" w:rsidP="009A79A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D54FC" w:rsidRDefault="00FD54FC" w:rsidP="009A79A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D54FC" w:rsidRDefault="00FD54FC" w:rsidP="009A79A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D54FC" w:rsidRDefault="00FD54FC" w:rsidP="009A79A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D54FC" w:rsidRDefault="00FD54FC" w:rsidP="009A79A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D54FC" w:rsidRDefault="00FD54FC" w:rsidP="009A79A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36353" w:rsidRDefault="00736353" w:rsidP="009A79A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D54FC" w:rsidRDefault="00FD54FC" w:rsidP="009A79A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5387" w:type="dxa"/>
        <w:tblInd w:w="4077" w:type="dxa"/>
        <w:tblLook w:val="04A0"/>
      </w:tblPr>
      <w:tblGrid>
        <w:gridCol w:w="5387"/>
      </w:tblGrid>
      <w:tr w:rsidR="00636429" w:rsidRPr="00736353" w:rsidTr="009F2677">
        <w:trPr>
          <w:trHeight w:val="255"/>
        </w:trPr>
        <w:tc>
          <w:tcPr>
            <w:tcW w:w="5387" w:type="dxa"/>
            <w:shd w:val="clear" w:color="auto" w:fill="auto"/>
            <w:noWrap/>
            <w:vAlign w:val="bottom"/>
            <w:hideMark/>
          </w:tcPr>
          <w:p w:rsidR="00636429" w:rsidRPr="00736353" w:rsidRDefault="00CE20D0" w:rsidP="002C641B">
            <w:pPr>
              <w:tabs>
                <w:tab w:val="left" w:pos="3828"/>
                <w:tab w:val="left" w:pos="4111"/>
              </w:tabs>
              <w:spacing w:after="0" w:line="240" w:lineRule="auto"/>
              <w:ind w:left="-108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Приложение № </w:t>
            </w:r>
            <w:r w:rsidR="002C641B">
              <w:rPr>
                <w:rFonts w:ascii="Times New Roman" w:hAnsi="Times New Roman"/>
              </w:rPr>
              <w:t>13</w:t>
            </w:r>
          </w:p>
        </w:tc>
      </w:tr>
      <w:tr w:rsidR="00636429" w:rsidRPr="00736353" w:rsidTr="009F2677">
        <w:trPr>
          <w:trHeight w:val="255"/>
        </w:trPr>
        <w:tc>
          <w:tcPr>
            <w:tcW w:w="5387" w:type="dxa"/>
            <w:shd w:val="clear" w:color="auto" w:fill="auto"/>
            <w:noWrap/>
            <w:vAlign w:val="bottom"/>
            <w:hideMark/>
          </w:tcPr>
          <w:p w:rsidR="00636429" w:rsidRPr="00736353" w:rsidRDefault="00636429" w:rsidP="00362786">
            <w:pPr>
              <w:tabs>
                <w:tab w:val="left" w:pos="3828"/>
                <w:tab w:val="left" w:pos="4111"/>
              </w:tabs>
              <w:spacing w:after="0" w:line="240" w:lineRule="auto"/>
              <w:ind w:left="-108"/>
              <w:jc w:val="left"/>
              <w:rPr>
                <w:rFonts w:ascii="Times New Roman" w:hAnsi="Times New Roman"/>
              </w:rPr>
            </w:pPr>
            <w:r w:rsidRPr="00736353">
              <w:rPr>
                <w:rFonts w:ascii="Times New Roman" w:hAnsi="Times New Roman"/>
              </w:rPr>
              <w:t>к решени</w:t>
            </w:r>
            <w:r w:rsidR="00362786">
              <w:rPr>
                <w:rFonts w:ascii="Times New Roman" w:hAnsi="Times New Roman"/>
              </w:rPr>
              <w:t>ю</w:t>
            </w:r>
            <w:r w:rsidRPr="00736353">
              <w:rPr>
                <w:rFonts w:ascii="Times New Roman" w:hAnsi="Times New Roman"/>
              </w:rPr>
              <w:t xml:space="preserve"> Совета муниципального района</w:t>
            </w:r>
          </w:p>
        </w:tc>
      </w:tr>
      <w:tr w:rsidR="00636429" w:rsidRPr="00736353" w:rsidTr="009F2677">
        <w:trPr>
          <w:trHeight w:val="255"/>
        </w:trPr>
        <w:tc>
          <w:tcPr>
            <w:tcW w:w="5387" w:type="dxa"/>
            <w:shd w:val="clear" w:color="auto" w:fill="auto"/>
            <w:noWrap/>
            <w:vAlign w:val="bottom"/>
            <w:hideMark/>
          </w:tcPr>
          <w:p w:rsidR="00636429" w:rsidRPr="00736353" w:rsidRDefault="00636429" w:rsidP="009F2677">
            <w:pPr>
              <w:keepNext/>
              <w:tabs>
                <w:tab w:val="left" w:pos="3828"/>
                <w:tab w:val="left" w:pos="4111"/>
              </w:tabs>
              <w:spacing w:after="0" w:line="240" w:lineRule="auto"/>
              <w:ind w:left="-108"/>
              <w:jc w:val="left"/>
              <w:outlineLvl w:val="1"/>
              <w:rPr>
                <w:rFonts w:ascii="Times New Roman" w:hAnsi="Times New Roman"/>
              </w:rPr>
            </w:pPr>
            <w:r w:rsidRPr="00736353">
              <w:rPr>
                <w:rFonts w:ascii="Times New Roman" w:hAnsi="Times New Roman"/>
                <w:bCs/>
                <w:iCs/>
              </w:rPr>
              <w:t>Благоварский район Республики Башкортостан</w:t>
            </w:r>
          </w:p>
        </w:tc>
      </w:tr>
      <w:tr w:rsidR="00636429" w:rsidRPr="006E32BC" w:rsidTr="009F2677">
        <w:trPr>
          <w:trHeight w:val="255"/>
        </w:trPr>
        <w:tc>
          <w:tcPr>
            <w:tcW w:w="5387" w:type="dxa"/>
            <w:shd w:val="clear" w:color="auto" w:fill="auto"/>
            <w:noWrap/>
            <w:vAlign w:val="bottom"/>
            <w:hideMark/>
          </w:tcPr>
          <w:p w:rsidR="00636429" w:rsidRPr="00736353" w:rsidRDefault="00C9159B" w:rsidP="002C641B">
            <w:pPr>
              <w:tabs>
                <w:tab w:val="left" w:pos="3828"/>
                <w:tab w:val="left" w:pos="4111"/>
              </w:tabs>
              <w:spacing w:after="0" w:line="240" w:lineRule="auto"/>
              <w:ind w:left="-108"/>
              <w:jc w:val="left"/>
              <w:rPr>
                <w:rFonts w:ascii="Times New Roman" w:hAnsi="Times New Roman"/>
              </w:rPr>
            </w:pPr>
            <w:r w:rsidRPr="006E32BC">
              <w:rPr>
                <w:rFonts w:ascii="Times New Roman" w:hAnsi="Times New Roman"/>
              </w:rPr>
              <w:t>от «</w:t>
            </w:r>
            <w:r>
              <w:rPr>
                <w:rFonts w:ascii="Times New Roman" w:hAnsi="Times New Roman"/>
              </w:rPr>
              <w:t xml:space="preserve"> 30 </w:t>
            </w:r>
            <w:r w:rsidRPr="006E32BC">
              <w:rPr>
                <w:rFonts w:ascii="Times New Roman" w:hAnsi="Times New Roman"/>
              </w:rPr>
              <w:t>»</w:t>
            </w:r>
            <w:r>
              <w:rPr>
                <w:rFonts w:ascii="Times New Roman" w:hAnsi="Times New Roman"/>
              </w:rPr>
              <w:t xml:space="preserve"> декабря  </w:t>
            </w:r>
            <w:r w:rsidRPr="006E32BC">
              <w:rPr>
                <w:rFonts w:ascii="Times New Roman" w:hAnsi="Times New Roman"/>
              </w:rPr>
              <w:t xml:space="preserve">2020 года № </w:t>
            </w:r>
            <w:r>
              <w:rPr>
                <w:rFonts w:ascii="Times New Roman" w:hAnsi="Times New Roman"/>
              </w:rPr>
              <w:t>5-41</w:t>
            </w:r>
          </w:p>
        </w:tc>
      </w:tr>
    </w:tbl>
    <w:p w:rsidR="00636429" w:rsidRDefault="00636429" w:rsidP="00FD54FC">
      <w:pPr>
        <w:spacing w:after="0" w:line="240" w:lineRule="auto"/>
        <w:ind w:left="4111"/>
        <w:rPr>
          <w:rFonts w:ascii="Times New Roman" w:eastAsia="Times New Roman" w:hAnsi="Times New Roman"/>
          <w:sz w:val="24"/>
          <w:szCs w:val="24"/>
          <w:highlight w:val="red"/>
          <w:lang w:eastAsia="ru-RU"/>
        </w:rPr>
      </w:pPr>
    </w:p>
    <w:p w:rsidR="00736353" w:rsidRPr="006E32BC" w:rsidRDefault="00736353" w:rsidP="00736353">
      <w:pPr>
        <w:keepNext/>
        <w:widowControl w:val="0"/>
        <w:tabs>
          <w:tab w:val="left" w:pos="3828"/>
          <w:tab w:val="left" w:pos="4111"/>
          <w:tab w:val="right" w:pos="8306"/>
        </w:tabs>
        <w:autoSpaceDE w:val="0"/>
        <w:autoSpaceDN w:val="0"/>
        <w:adjustRightInd w:val="0"/>
        <w:spacing w:after="0" w:line="240" w:lineRule="auto"/>
        <w:ind w:left="3948"/>
        <w:jc w:val="left"/>
        <w:outlineLvl w:val="1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>«</w:t>
      </w:r>
      <w:r w:rsidRPr="006E32BC">
        <w:rPr>
          <w:rFonts w:ascii="Times New Roman" w:eastAsia="Times New Roman" w:hAnsi="Times New Roman"/>
          <w:iCs/>
          <w:sz w:val="24"/>
          <w:szCs w:val="24"/>
          <w:lang w:eastAsia="ru-RU"/>
        </w:rPr>
        <w:t>Приложение</w:t>
      </w:r>
      <w:r w:rsidRPr="006E32B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№ 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22</w:t>
      </w:r>
    </w:p>
    <w:p w:rsidR="00736353" w:rsidRPr="006E32BC" w:rsidRDefault="00736353" w:rsidP="00736353">
      <w:pPr>
        <w:keepNext/>
        <w:widowControl w:val="0"/>
        <w:tabs>
          <w:tab w:val="left" w:pos="3828"/>
          <w:tab w:val="left" w:pos="4111"/>
          <w:tab w:val="right" w:pos="8306"/>
        </w:tabs>
        <w:autoSpaceDE w:val="0"/>
        <w:autoSpaceDN w:val="0"/>
        <w:adjustRightInd w:val="0"/>
        <w:spacing w:after="0" w:line="240" w:lineRule="auto"/>
        <w:ind w:left="3948"/>
        <w:jc w:val="left"/>
        <w:outlineLvl w:val="1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6E32B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к решению Совета муниципального района Благоварский район Республики Башкортостан </w:t>
      </w:r>
    </w:p>
    <w:p w:rsidR="00736353" w:rsidRPr="006E32BC" w:rsidRDefault="00736353" w:rsidP="00736353">
      <w:pPr>
        <w:tabs>
          <w:tab w:val="left" w:pos="3828"/>
          <w:tab w:val="left" w:pos="4111"/>
        </w:tabs>
        <w:spacing w:after="0" w:line="240" w:lineRule="auto"/>
        <w:ind w:left="3948"/>
        <w:jc w:val="left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32BC">
        <w:rPr>
          <w:rFonts w:ascii="Times New Roman" w:eastAsia="Times New Roman" w:hAnsi="Times New Roman"/>
          <w:sz w:val="24"/>
          <w:szCs w:val="24"/>
          <w:lang w:eastAsia="ru-RU"/>
        </w:rPr>
        <w:t xml:space="preserve">от «20» декабря 2019 года № 40-371 </w:t>
      </w:r>
    </w:p>
    <w:p w:rsidR="00736353" w:rsidRPr="006E32BC" w:rsidRDefault="00736353" w:rsidP="00736353">
      <w:pPr>
        <w:tabs>
          <w:tab w:val="left" w:pos="3828"/>
          <w:tab w:val="left" w:pos="4111"/>
        </w:tabs>
        <w:spacing w:after="0" w:line="240" w:lineRule="auto"/>
        <w:ind w:left="3948"/>
        <w:jc w:val="left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32BC">
        <w:rPr>
          <w:rFonts w:ascii="Times New Roman" w:eastAsia="Times New Roman" w:hAnsi="Times New Roman"/>
          <w:sz w:val="24"/>
          <w:szCs w:val="24"/>
          <w:lang w:eastAsia="ru-RU"/>
        </w:rPr>
        <w:t xml:space="preserve">«О бюджете муниципального района </w:t>
      </w:r>
    </w:p>
    <w:p w:rsidR="00736353" w:rsidRPr="006E32BC" w:rsidRDefault="00736353" w:rsidP="00736353">
      <w:pPr>
        <w:tabs>
          <w:tab w:val="left" w:pos="3828"/>
          <w:tab w:val="left" w:pos="4111"/>
        </w:tabs>
        <w:spacing w:after="0" w:line="240" w:lineRule="auto"/>
        <w:ind w:left="3948"/>
        <w:jc w:val="left"/>
        <w:rPr>
          <w:rFonts w:ascii="Times New Roman" w:hAnsi="Times New Roman"/>
          <w:sz w:val="24"/>
          <w:szCs w:val="24"/>
        </w:rPr>
      </w:pPr>
      <w:r w:rsidRPr="006E32BC">
        <w:rPr>
          <w:rFonts w:ascii="Times New Roman" w:eastAsia="Times New Roman" w:hAnsi="Times New Roman"/>
          <w:sz w:val="24"/>
          <w:szCs w:val="24"/>
          <w:lang w:eastAsia="ru-RU"/>
        </w:rPr>
        <w:t>Благоварский район Республики Башкортостан на 2020 год и на плановый период 2021 и 2022 годов»</w:t>
      </w:r>
    </w:p>
    <w:p w:rsidR="00736353" w:rsidRDefault="00736353" w:rsidP="00FD54FC">
      <w:pPr>
        <w:spacing w:after="0" w:line="240" w:lineRule="auto"/>
        <w:ind w:left="4111"/>
        <w:rPr>
          <w:rFonts w:ascii="Times New Roman" w:eastAsia="Times New Roman" w:hAnsi="Times New Roman"/>
          <w:sz w:val="24"/>
          <w:szCs w:val="24"/>
          <w:highlight w:val="red"/>
          <w:lang w:eastAsia="ru-RU"/>
        </w:rPr>
      </w:pPr>
    </w:p>
    <w:p w:rsidR="00636429" w:rsidRPr="00E22C2E" w:rsidRDefault="00636429" w:rsidP="00FD54FC">
      <w:pPr>
        <w:spacing w:after="0" w:line="240" w:lineRule="auto"/>
        <w:ind w:left="4111"/>
        <w:rPr>
          <w:rFonts w:ascii="Times New Roman" w:eastAsia="Times New Roman" w:hAnsi="Times New Roman"/>
          <w:sz w:val="24"/>
          <w:szCs w:val="24"/>
          <w:highlight w:val="red"/>
          <w:lang w:eastAsia="ru-RU"/>
        </w:rPr>
      </w:pPr>
    </w:p>
    <w:p w:rsidR="00FD54FC" w:rsidRPr="00FD54FC" w:rsidRDefault="00FD54FC" w:rsidP="00FD54F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FD54FC">
        <w:rPr>
          <w:rFonts w:ascii="Times New Roman" w:hAnsi="Times New Roman"/>
          <w:b/>
          <w:sz w:val="24"/>
          <w:szCs w:val="24"/>
        </w:rPr>
        <w:t>Источники финансирования дефицита бюджета</w:t>
      </w:r>
    </w:p>
    <w:p w:rsidR="00FD54FC" w:rsidRPr="00FD54FC" w:rsidRDefault="00FD54FC" w:rsidP="00FD54F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FD54FC">
        <w:rPr>
          <w:rFonts w:ascii="Times New Roman" w:hAnsi="Times New Roman"/>
          <w:b/>
          <w:sz w:val="24"/>
          <w:szCs w:val="24"/>
        </w:rPr>
        <w:t>муниципального района Благоварский район Республики Башкортостан</w:t>
      </w:r>
      <w:r w:rsidR="00E22C2E">
        <w:rPr>
          <w:rFonts w:ascii="Times New Roman" w:hAnsi="Times New Roman"/>
          <w:b/>
          <w:sz w:val="24"/>
          <w:szCs w:val="24"/>
        </w:rPr>
        <w:t xml:space="preserve"> на </w:t>
      </w:r>
      <w:r w:rsidRPr="00FD54FC">
        <w:rPr>
          <w:rFonts w:ascii="Times New Roman" w:hAnsi="Times New Roman"/>
          <w:b/>
          <w:sz w:val="24"/>
          <w:szCs w:val="24"/>
        </w:rPr>
        <w:t>20</w:t>
      </w:r>
      <w:r w:rsidR="00E22C2E">
        <w:rPr>
          <w:rFonts w:ascii="Times New Roman" w:hAnsi="Times New Roman"/>
          <w:b/>
          <w:sz w:val="24"/>
          <w:szCs w:val="24"/>
        </w:rPr>
        <w:t>20</w:t>
      </w:r>
      <w:r w:rsidRPr="00FD54FC">
        <w:rPr>
          <w:rFonts w:ascii="Times New Roman" w:hAnsi="Times New Roman"/>
          <w:b/>
          <w:sz w:val="24"/>
          <w:szCs w:val="24"/>
        </w:rPr>
        <w:t xml:space="preserve"> год </w:t>
      </w:r>
    </w:p>
    <w:p w:rsidR="00FD54FC" w:rsidRPr="00FD54FC" w:rsidRDefault="00FD54FC" w:rsidP="00FD54F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D54FC" w:rsidRPr="00FD54FC" w:rsidRDefault="00FD54FC" w:rsidP="00FD54FC">
      <w:pPr>
        <w:spacing w:after="0" w:line="240" w:lineRule="auto"/>
        <w:rPr>
          <w:rFonts w:ascii="Times New Roman" w:hAnsi="Times New Roman"/>
        </w:rPr>
      </w:pPr>
      <w:r w:rsidRPr="00FD54FC">
        <w:rPr>
          <w:rFonts w:ascii="Times New Roman" w:hAnsi="Times New Roman"/>
        </w:rPr>
        <w:t xml:space="preserve">                                                                                                                 </w:t>
      </w:r>
      <w:r w:rsidR="00E22C2E">
        <w:rPr>
          <w:rFonts w:ascii="Times New Roman" w:hAnsi="Times New Roman"/>
        </w:rPr>
        <w:t xml:space="preserve">     </w:t>
      </w:r>
      <w:r w:rsidRPr="00FD54FC">
        <w:rPr>
          <w:rFonts w:ascii="Times New Roman" w:hAnsi="Times New Roman"/>
        </w:rPr>
        <w:t xml:space="preserve"> </w:t>
      </w:r>
      <w:r w:rsidR="00E22C2E" w:rsidRPr="009A79A1">
        <w:rPr>
          <w:rFonts w:ascii="Times New Roman" w:eastAsia="Times New Roman" w:hAnsi="Times New Roman"/>
          <w:bCs/>
          <w:sz w:val="24"/>
          <w:szCs w:val="24"/>
          <w:lang w:eastAsia="ru-RU"/>
        </w:rPr>
        <w:t>(тыс. рублей)</w:t>
      </w:r>
    </w:p>
    <w:tbl>
      <w:tblPr>
        <w:tblW w:w="30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3"/>
        <w:gridCol w:w="2567"/>
        <w:gridCol w:w="5528"/>
        <w:gridCol w:w="1276"/>
        <w:gridCol w:w="811"/>
        <w:gridCol w:w="10182"/>
        <w:gridCol w:w="10182"/>
      </w:tblGrid>
      <w:tr w:rsidR="00E22C2E" w:rsidRPr="00E22C2E" w:rsidTr="00E22C2E">
        <w:trPr>
          <w:gridAfter w:val="3"/>
          <w:wAfter w:w="21175" w:type="dxa"/>
          <w:trHeight w:val="435"/>
        </w:trPr>
        <w:tc>
          <w:tcPr>
            <w:tcW w:w="2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C2E" w:rsidRPr="00E22C2E" w:rsidRDefault="00E22C2E" w:rsidP="00210346">
            <w:pPr>
              <w:tabs>
                <w:tab w:val="left" w:pos="1008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2C2E">
              <w:rPr>
                <w:rFonts w:ascii="Times New Roman" w:hAnsi="Times New Roman"/>
                <w:sz w:val="24"/>
                <w:szCs w:val="24"/>
              </w:rPr>
              <w:t>Код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2C2E" w:rsidRPr="00E22C2E" w:rsidRDefault="00E22C2E" w:rsidP="00210346">
            <w:pPr>
              <w:tabs>
                <w:tab w:val="left" w:pos="1008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2C2E">
              <w:rPr>
                <w:rFonts w:ascii="Times New Roman" w:hAnsi="Times New Roman"/>
                <w:sz w:val="24"/>
                <w:szCs w:val="24"/>
              </w:rPr>
              <w:t>Наименование кода классификации источников финансирования дефицитов бюджетов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2C2E" w:rsidRPr="00E22C2E" w:rsidRDefault="00E22C2E" w:rsidP="00210346">
            <w:pPr>
              <w:tabs>
                <w:tab w:val="left" w:pos="1008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2C2E">
              <w:rPr>
                <w:rFonts w:ascii="Times New Roman" w:hAnsi="Times New Roman"/>
                <w:sz w:val="24"/>
                <w:szCs w:val="24"/>
              </w:rPr>
              <w:t>Сумма</w:t>
            </w:r>
          </w:p>
        </w:tc>
      </w:tr>
      <w:tr w:rsidR="00E22C2E" w:rsidRPr="00E22C2E" w:rsidTr="00E22C2E">
        <w:trPr>
          <w:gridAfter w:val="3"/>
          <w:wAfter w:w="21175" w:type="dxa"/>
          <w:trHeight w:val="70"/>
        </w:trPr>
        <w:tc>
          <w:tcPr>
            <w:tcW w:w="2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2C2E" w:rsidRPr="00E22C2E" w:rsidRDefault="00E22C2E" w:rsidP="00210346">
            <w:pPr>
              <w:tabs>
                <w:tab w:val="left" w:pos="1008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2C2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2C2E" w:rsidRPr="00E22C2E" w:rsidRDefault="00E22C2E" w:rsidP="00210346">
            <w:pPr>
              <w:tabs>
                <w:tab w:val="left" w:pos="1008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2C2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2C2E" w:rsidRPr="00E22C2E" w:rsidRDefault="00E22C2E" w:rsidP="00210346">
            <w:pPr>
              <w:tabs>
                <w:tab w:val="left" w:pos="1008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2C2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E22C2E" w:rsidRPr="00E22C2E" w:rsidTr="00E22C2E">
        <w:trPr>
          <w:gridAfter w:val="3"/>
          <w:wAfter w:w="21175" w:type="dxa"/>
        </w:trPr>
        <w:tc>
          <w:tcPr>
            <w:tcW w:w="2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C2E" w:rsidRPr="00E22C2E" w:rsidRDefault="00E22C2E" w:rsidP="00210346">
            <w:pPr>
              <w:tabs>
                <w:tab w:val="left" w:pos="1008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2C2E" w:rsidRPr="00E22C2E" w:rsidRDefault="00E22C2E" w:rsidP="00210346">
            <w:pPr>
              <w:tabs>
                <w:tab w:val="left" w:pos="1008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22C2E">
              <w:rPr>
                <w:rFonts w:ascii="Times New Roman" w:hAnsi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2C2E" w:rsidRPr="00E22C2E" w:rsidRDefault="00FE6AE1" w:rsidP="00FE6AE1">
            <w:pPr>
              <w:tabs>
                <w:tab w:val="left" w:pos="1026"/>
                <w:tab w:val="left" w:pos="1162"/>
                <w:tab w:val="left" w:pos="1008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20 974,6</w:t>
            </w:r>
          </w:p>
        </w:tc>
      </w:tr>
      <w:tr w:rsidR="00FE6AE1" w:rsidRPr="00E22C2E" w:rsidTr="00FE6AE1">
        <w:trPr>
          <w:gridAfter w:val="3"/>
          <w:wAfter w:w="21175" w:type="dxa"/>
        </w:trPr>
        <w:tc>
          <w:tcPr>
            <w:tcW w:w="2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AE1" w:rsidRPr="00E22C2E" w:rsidRDefault="00FE6AE1" w:rsidP="002103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2C2E">
              <w:rPr>
                <w:rFonts w:ascii="Times New Roman" w:hAnsi="Times New Roman"/>
                <w:sz w:val="24"/>
                <w:szCs w:val="24"/>
              </w:rPr>
              <w:t>01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22C2E">
              <w:rPr>
                <w:rFonts w:ascii="Times New Roman" w:hAnsi="Times New Roman"/>
                <w:sz w:val="24"/>
                <w:szCs w:val="24"/>
              </w:rPr>
              <w:t>00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22C2E">
              <w:rPr>
                <w:rFonts w:ascii="Times New Roman" w:hAnsi="Times New Roman"/>
                <w:sz w:val="24"/>
                <w:szCs w:val="24"/>
              </w:rPr>
              <w:t>00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22C2E">
              <w:rPr>
                <w:rFonts w:ascii="Times New Roman" w:hAnsi="Times New Roman"/>
                <w:sz w:val="24"/>
                <w:szCs w:val="24"/>
              </w:rPr>
              <w:t>00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22C2E">
              <w:rPr>
                <w:rFonts w:ascii="Times New Roman" w:hAnsi="Times New Roman"/>
                <w:sz w:val="24"/>
                <w:szCs w:val="24"/>
              </w:rPr>
              <w:t>00 0000 000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AE1" w:rsidRPr="00E22C2E" w:rsidRDefault="00FE6AE1" w:rsidP="00210346">
            <w:pPr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E22C2E">
              <w:rPr>
                <w:rFonts w:ascii="Times New Roman" w:hAnsi="Times New Roman"/>
                <w:sz w:val="24"/>
                <w:szCs w:val="24"/>
              </w:rPr>
              <w:t>ИСТОЧНИКИ ВНУТРЕННЕГО ФИНАНСИРОВАНИЯ ДЕФИЦИТОВ БЮДЖЕТОВ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6AE1" w:rsidRPr="00FE6AE1" w:rsidRDefault="00FE6AE1">
            <w:r w:rsidRPr="00FE6AE1">
              <w:rPr>
                <w:rFonts w:ascii="Times New Roman" w:hAnsi="Times New Roman"/>
                <w:sz w:val="24"/>
                <w:szCs w:val="24"/>
              </w:rPr>
              <w:t>20 974,6</w:t>
            </w:r>
          </w:p>
        </w:tc>
      </w:tr>
      <w:tr w:rsidR="00FE6AE1" w:rsidRPr="00E22C2E" w:rsidTr="00262AE8">
        <w:trPr>
          <w:gridAfter w:val="3"/>
          <w:wAfter w:w="21175" w:type="dxa"/>
        </w:trPr>
        <w:tc>
          <w:tcPr>
            <w:tcW w:w="2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AE1" w:rsidRPr="00E22C2E" w:rsidRDefault="00FE6AE1" w:rsidP="002103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2C2E">
              <w:rPr>
                <w:rFonts w:ascii="Times New Roman" w:hAnsi="Times New Roman"/>
                <w:sz w:val="24"/>
                <w:szCs w:val="24"/>
              </w:rPr>
              <w:t>01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22C2E">
              <w:rPr>
                <w:rFonts w:ascii="Times New Roman" w:hAnsi="Times New Roman"/>
                <w:sz w:val="24"/>
                <w:szCs w:val="24"/>
              </w:rPr>
              <w:t>05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22C2E">
              <w:rPr>
                <w:rFonts w:ascii="Times New Roman" w:hAnsi="Times New Roman"/>
                <w:sz w:val="24"/>
                <w:szCs w:val="24"/>
              </w:rPr>
              <w:t>00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22C2E">
              <w:rPr>
                <w:rFonts w:ascii="Times New Roman" w:hAnsi="Times New Roman"/>
                <w:sz w:val="24"/>
                <w:szCs w:val="24"/>
              </w:rPr>
              <w:t>00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22C2E">
              <w:rPr>
                <w:rFonts w:ascii="Times New Roman" w:hAnsi="Times New Roman"/>
                <w:sz w:val="24"/>
                <w:szCs w:val="24"/>
              </w:rPr>
              <w:t>00 0000 000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6AE1" w:rsidRPr="00E22C2E" w:rsidRDefault="00FE6AE1" w:rsidP="00210346">
            <w:pPr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E22C2E">
              <w:rPr>
                <w:rFonts w:ascii="Times New Roman" w:hAnsi="Times New Roman"/>
                <w:sz w:val="24"/>
                <w:szCs w:val="24"/>
              </w:rPr>
              <w:t>Изменение остатков средств на счетах по учету средств 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6AE1" w:rsidRPr="00FE6AE1" w:rsidRDefault="00FE6AE1">
            <w:r w:rsidRPr="00FE6AE1">
              <w:rPr>
                <w:rFonts w:ascii="Times New Roman" w:hAnsi="Times New Roman"/>
                <w:sz w:val="24"/>
                <w:szCs w:val="24"/>
              </w:rPr>
              <w:t>20 974,6</w:t>
            </w:r>
          </w:p>
        </w:tc>
      </w:tr>
      <w:tr w:rsidR="00FE6AE1" w:rsidRPr="00E22C2E" w:rsidTr="00262AE8">
        <w:trPr>
          <w:gridAfter w:val="3"/>
          <w:wAfter w:w="21175" w:type="dxa"/>
        </w:trPr>
        <w:tc>
          <w:tcPr>
            <w:tcW w:w="2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AE1" w:rsidRPr="00E22C2E" w:rsidRDefault="00FE6AE1" w:rsidP="002103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2C2E">
              <w:rPr>
                <w:rFonts w:ascii="Times New Roman" w:hAnsi="Times New Roman"/>
                <w:sz w:val="24"/>
                <w:szCs w:val="24"/>
              </w:rPr>
              <w:t>01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22C2E">
              <w:rPr>
                <w:rFonts w:ascii="Times New Roman" w:hAnsi="Times New Roman"/>
                <w:sz w:val="24"/>
                <w:szCs w:val="24"/>
              </w:rPr>
              <w:t>05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22C2E">
              <w:rPr>
                <w:rFonts w:ascii="Times New Roman" w:hAnsi="Times New Roman"/>
                <w:sz w:val="24"/>
                <w:szCs w:val="24"/>
              </w:rPr>
              <w:t>02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22C2E">
              <w:rPr>
                <w:rFonts w:ascii="Times New Roman" w:hAnsi="Times New Roman"/>
                <w:sz w:val="24"/>
                <w:szCs w:val="24"/>
              </w:rPr>
              <w:t>00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22C2E">
              <w:rPr>
                <w:rFonts w:ascii="Times New Roman" w:hAnsi="Times New Roman"/>
                <w:sz w:val="24"/>
                <w:szCs w:val="24"/>
              </w:rPr>
              <w:t>00 0000 000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6AE1" w:rsidRPr="00E22C2E" w:rsidRDefault="00FE6AE1" w:rsidP="00210346">
            <w:pPr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E22C2E">
              <w:rPr>
                <w:rFonts w:ascii="Times New Roman" w:hAnsi="Times New Roman"/>
                <w:sz w:val="24"/>
                <w:szCs w:val="24"/>
              </w:rPr>
              <w:t>Прочие остатки средств 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6AE1" w:rsidRPr="00FE6AE1" w:rsidRDefault="00FE6AE1">
            <w:r w:rsidRPr="00FE6AE1">
              <w:rPr>
                <w:rFonts w:ascii="Times New Roman" w:hAnsi="Times New Roman"/>
                <w:sz w:val="24"/>
                <w:szCs w:val="24"/>
              </w:rPr>
              <w:t>20 974,6</w:t>
            </w:r>
          </w:p>
        </w:tc>
      </w:tr>
      <w:tr w:rsidR="00FE6AE1" w:rsidRPr="00E22C2E" w:rsidTr="00262AE8">
        <w:trPr>
          <w:gridAfter w:val="3"/>
          <w:wAfter w:w="21175" w:type="dxa"/>
        </w:trPr>
        <w:tc>
          <w:tcPr>
            <w:tcW w:w="2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AE1" w:rsidRPr="00E22C2E" w:rsidRDefault="00FE6AE1" w:rsidP="002103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2C2E">
              <w:rPr>
                <w:rFonts w:ascii="Times New Roman" w:hAnsi="Times New Roman"/>
                <w:sz w:val="24"/>
                <w:szCs w:val="24"/>
              </w:rPr>
              <w:t>01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22C2E">
              <w:rPr>
                <w:rFonts w:ascii="Times New Roman" w:hAnsi="Times New Roman"/>
                <w:sz w:val="24"/>
                <w:szCs w:val="24"/>
              </w:rPr>
              <w:t>05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22C2E">
              <w:rPr>
                <w:rFonts w:ascii="Times New Roman" w:hAnsi="Times New Roman"/>
                <w:sz w:val="24"/>
                <w:szCs w:val="24"/>
              </w:rPr>
              <w:t>02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22C2E">
              <w:rPr>
                <w:rFonts w:ascii="Times New Roman" w:hAnsi="Times New Roman"/>
                <w:sz w:val="24"/>
                <w:szCs w:val="24"/>
              </w:rPr>
              <w:t>01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22C2E">
              <w:rPr>
                <w:rFonts w:ascii="Times New Roman" w:hAnsi="Times New Roman"/>
                <w:sz w:val="24"/>
                <w:szCs w:val="24"/>
              </w:rPr>
              <w:t>00 0000 000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6AE1" w:rsidRPr="00E22C2E" w:rsidRDefault="00FE6AE1" w:rsidP="00210346">
            <w:pPr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E22C2E">
              <w:rPr>
                <w:rFonts w:ascii="Times New Roman" w:hAnsi="Times New Roman"/>
                <w:sz w:val="24"/>
                <w:szCs w:val="24"/>
              </w:rPr>
              <w:t>Прочие остатки денежных средств 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6AE1" w:rsidRPr="00FE6AE1" w:rsidRDefault="00FE6AE1">
            <w:r w:rsidRPr="00FE6AE1">
              <w:rPr>
                <w:rFonts w:ascii="Times New Roman" w:hAnsi="Times New Roman"/>
                <w:sz w:val="24"/>
                <w:szCs w:val="24"/>
              </w:rPr>
              <w:t>20 974,6</w:t>
            </w:r>
          </w:p>
        </w:tc>
      </w:tr>
      <w:tr w:rsidR="00FE6AE1" w:rsidRPr="00E22C2E" w:rsidTr="00262AE8">
        <w:trPr>
          <w:gridAfter w:val="3"/>
          <w:wAfter w:w="21175" w:type="dxa"/>
          <w:trHeight w:val="191"/>
        </w:trPr>
        <w:tc>
          <w:tcPr>
            <w:tcW w:w="2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AE1" w:rsidRPr="00E22C2E" w:rsidRDefault="00FE6AE1" w:rsidP="002103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01 05 02 01 05 0000 000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AE1" w:rsidRPr="00E22C2E" w:rsidRDefault="00FE6AE1" w:rsidP="00210346">
            <w:pPr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E22C2E">
              <w:rPr>
                <w:rFonts w:ascii="Times New Roman" w:hAnsi="Times New Roman"/>
                <w:sz w:val="24"/>
                <w:szCs w:val="24"/>
              </w:rPr>
              <w:t>Прочие остатки денежных средств бюджетов муниципальных районов на конец отчетного периода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6AE1" w:rsidRPr="00FE6AE1" w:rsidRDefault="00FE6AE1">
            <w:r w:rsidRPr="00FE6AE1">
              <w:rPr>
                <w:rFonts w:ascii="Times New Roman" w:hAnsi="Times New Roman"/>
                <w:sz w:val="24"/>
                <w:szCs w:val="24"/>
              </w:rPr>
              <w:t>20 974,6</w:t>
            </w:r>
          </w:p>
        </w:tc>
      </w:tr>
      <w:tr w:rsidR="00E22C2E" w:rsidRPr="00E22C2E" w:rsidTr="00E22C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gridBefore w:val="1"/>
          <w:wBefore w:w="93" w:type="dxa"/>
          <w:trHeight w:val="300"/>
        </w:trPr>
        <w:tc>
          <w:tcPr>
            <w:tcW w:w="1018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2C2E" w:rsidRPr="00E22C2E" w:rsidRDefault="00E22C2E" w:rsidP="002103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2C2E" w:rsidRPr="00E22C2E" w:rsidRDefault="00E22C2E" w:rsidP="002103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2C2E">
              <w:rPr>
                <w:rFonts w:ascii="Times New Roman" w:hAnsi="Times New Roman"/>
                <w:sz w:val="24"/>
                <w:szCs w:val="24"/>
              </w:rPr>
              <w:t xml:space="preserve">     Секретарь Совета    муниципального</w:t>
            </w:r>
          </w:p>
        </w:tc>
        <w:tc>
          <w:tcPr>
            <w:tcW w:w="10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2C2E" w:rsidRPr="00E22C2E" w:rsidRDefault="00E22C2E" w:rsidP="002103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2C2E">
              <w:rPr>
                <w:rFonts w:ascii="Times New Roman" w:hAnsi="Times New Roman"/>
                <w:sz w:val="24"/>
                <w:szCs w:val="24"/>
              </w:rPr>
              <w:t xml:space="preserve">     Секретарь Совета    муниципального</w:t>
            </w:r>
          </w:p>
        </w:tc>
      </w:tr>
    </w:tbl>
    <w:p w:rsidR="00FD54FC" w:rsidRPr="00FD54FC" w:rsidRDefault="00FD54FC" w:rsidP="00FD54FC">
      <w:pPr>
        <w:spacing w:after="0" w:line="240" w:lineRule="auto"/>
        <w:rPr>
          <w:rFonts w:ascii="Times New Roman" w:hAnsi="Times New Roman"/>
        </w:rPr>
      </w:pPr>
    </w:p>
    <w:p w:rsidR="00FD54FC" w:rsidRPr="00FD54FC" w:rsidRDefault="00FD54FC" w:rsidP="00E22C2E">
      <w:pPr>
        <w:spacing w:after="0" w:line="240" w:lineRule="auto"/>
        <w:jc w:val="both"/>
        <w:rPr>
          <w:rFonts w:ascii="Times New Roman" w:hAnsi="Times New Roman"/>
        </w:rPr>
      </w:pPr>
      <w:r w:rsidRPr="00FD54FC">
        <w:rPr>
          <w:rFonts w:ascii="Times New Roman" w:hAnsi="Times New Roman"/>
        </w:rPr>
        <w:t>Секретарь Совета муниципального</w:t>
      </w:r>
    </w:p>
    <w:p w:rsidR="00FD54FC" w:rsidRPr="00FD54FC" w:rsidRDefault="00FD54FC" w:rsidP="00E22C2E">
      <w:pPr>
        <w:spacing w:after="0" w:line="240" w:lineRule="auto"/>
        <w:jc w:val="both"/>
        <w:rPr>
          <w:rFonts w:ascii="Times New Roman" w:hAnsi="Times New Roman"/>
        </w:rPr>
      </w:pPr>
      <w:r w:rsidRPr="00FD54FC">
        <w:rPr>
          <w:rFonts w:ascii="Times New Roman" w:hAnsi="Times New Roman"/>
        </w:rPr>
        <w:t>района Благоварский район                                                                                  Н.А.Садыкова</w:t>
      </w:r>
      <w:r w:rsidR="00210346">
        <w:rPr>
          <w:rFonts w:ascii="Times New Roman" w:hAnsi="Times New Roman"/>
        </w:rPr>
        <w:t>»</w:t>
      </w:r>
    </w:p>
    <w:p w:rsidR="00FD54FC" w:rsidRPr="00FD54FC" w:rsidRDefault="00FD54FC" w:rsidP="00FD54FC">
      <w:pPr>
        <w:pStyle w:val="33"/>
        <w:spacing w:after="0"/>
        <w:ind w:left="0"/>
        <w:rPr>
          <w:sz w:val="26"/>
          <w:szCs w:val="26"/>
        </w:rPr>
      </w:pPr>
    </w:p>
    <w:p w:rsidR="00FD54FC" w:rsidRPr="00FD54FC" w:rsidRDefault="00FD54FC" w:rsidP="00FD54FC">
      <w:pPr>
        <w:pStyle w:val="33"/>
        <w:spacing w:after="0"/>
        <w:ind w:left="0"/>
        <w:rPr>
          <w:sz w:val="26"/>
          <w:szCs w:val="26"/>
        </w:rPr>
      </w:pPr>
    </w:p>
    <w:p w:rsidR="00FD54FC" w:rsidRPr="00FD54FC" w:rsidRDefault="00FD54FC" w:rsidP="00FD54FC">
      <w:pPr>
        <w:pStyle w:val="33"/>
        <w:spacing w:after="0"/>
        <w:ind w:left="0"/>
        <w:rPr>
          <w:sz w:val="26"/>
          <w:szCs w:val="26"/>
        </w:rPr>
      </w:pPr>
    </w:p>
    <w:p w:rsidR="00FD54FC" w:rsidRPr="00FD54FC" w:rsidRDefault="00FD54FC" w:rsidP="00FD54FC">
      <w:pPr>
        <w:pStyle w:val="33"/>
        <w:spacing w:after="0"/>
        <w:ind w:left="0"/>
        <w:rPr>
          <w:sz w:val="26"/>
          <w:szCs w:val="26"/>
        </w:rPr>
      </w:pPr>
    </w:p>
    <w:p w:rsidR="00FD54FC" w:rsidRPr="00FD54FC" w:rsidRDefault="00FD54FC" w:rsidP="00FD54FC">
      <w:pPr>
        <w:pStyle w:val="33"/>
        <w:spacing w:after="0"/>
        <w:ind w:left="0"/>
        <w:rPr>
          <w:sz w:val="26"/>
          <w:szCs w:val="26"/>
        </w:rPr>
      </w:pPr>
    </w:p>
    <w:p w:rsidR="00FD54FC" w:rsidRPr="00FD54FC" w:rsidRDefault="00FD54FC" w:rsidP="00FD54FC">
      <w:pPr>
        <w:pStyle w:val="33"/>
        <w:spacing w:after="0"/>
        <w:ind w:left="0"/>
        <w:rPr>
          <w:sz w:val="26"/>
          <w:szCs w:val="26"/>
        </w:rPr>
      </w:pPr>
    </w:p>
    <w:p w:rsidR="00FD54FC" w:rsidRPr="00FD54FC" w:rsidRDefault="00FD54FC" w:rsidP="00FD54FC">
      <w:pPr>
        <w:pStyle w:val="33"/>
        <w:spacing w:after="0"/>
        <w:ind w:left="0"/>
        <w:rPr>
          <w:sz w:val="26"/>
          <w:szCs w:val="26"/>
        </w:rPr>
      </w:pPr>
    </w:p>
    <w:p w:rsidR="00FD54FC" w:rsidRPr="00FD54FC" w:rsidRDefault="00FD54FC" w:rsidP="00FD54FC">
      <w:pPr>
        <w:pStyle w:val="33"/>
        <w:spacing w:after="0"/>
        <w:ind w:left="0"/>
        <w:rPr>
          <w:sz w:val="26"/>
          <w:szCs w:val="26"/>
        </w:rPr>
      </w:pPr>
    </w:p>
    <w:p w:rsidR="00FD54FC" w:rsidRPr="00FD54FC" w:rsidRDefault="00FD54FC" w:rsidP="00FD54FC">
      <w:pPr>
        <w:pStyle w:val="33"/>
        <w:spacing w:after="0"/>
        <w:ind w:left="0"/>
        <w:rPr>
          <w:sz w:val="26"/>
          <w:szCs w:val="26"/>
        </w:rPr>
      </w:pPr>
    </w:p>
    <w:p w:rsidR="00FD54FC" w:rsidRPr="00FD54FC" w:rsidRDefault="00FD54FC" w:rsidP="00FD54FC">
      <w:pPr>
        <w:pStyle w:val="33"/>
        <w:spacing w:after="0"/>
        <w:ind w:left="0"/>
        <w:rPr>
          <w:sz w:val="26"/>
          <w:szCs w:val="26"/>
        </w:rPr>
      </w:pPr>
    </w:p>
    <w:p w:rsidR="00FD54FC" w:rsidRPr="00FD54FC" w:rsidRDefault="00FD54FC" w:rsidP="00FD54FC">
      <w:pPr>
        <w:pStyle w:val="33"/>
        <w:spacing w:after="0"/>
        <w:ind w:left="0"/>
        <w:rPr>
          <w:sz w:val="26"/>
          <w:szCs w:val="26"/>
        </w:rPr>
      </w:pPr>
    </w:p>
    <w:p w:rsidR="00FD54FC" w:rsidRPr="00FD54FC" w:rsidRDefault="00FD54FC" w:rsidP="00FD54FC">
      <w:pPr>
        <w:pStyle w:val="33"/>
        <w:spacing w:after="0"/>
        <w:ind w:left="0"/>
        <w:rPr>
          <w:sz w:val="26"/>
          <w:szCs w:val="26"/>
        </w:rPr>
        <w:sectPr w:rsidR="00FD54FC" w:rsidRPr="00FD54FC" w:rsidSect="00262AE8">
          <w:pgSz w:w="11906" w:h="16838"/>
          <w:pgMar w:top="425" w:right="851" w:bottom="624" w:left="1418" w:header="709" w:footer="709" w:gutter="0"/>
          <w:cols w:space="708"/>
          <w:docGrid w:linePitch="360"/>
        </w:sectPr>
      </w:pPr>
    </w:p>
    <w:tbl>
      <w:tblPr>
        <w:tblW w:w="10490" w:type="dxa"/>
        <w:tblInd w:w="4077" w:type="dxa"/>
        <w:tblLook w:val="04A0"/>
      </w:tblPr>
      <w:tblGrid>
        <w:gridCol w:w="10490"/>
      </w:tblGrid>
      <w:tr w:rsidR="00736353" w:rsidRPr="006E32BC" w:rsidTr="00F45A20">
        <w:trPr>
          <w:trHeight w:val="255"/>
        </w:trPr>
        <w:tc>
          <w:tcPr>
            <w:tcW w:w="10490" w:type="dxa"/>
            <w:shd w:val="clear" w:color="auto" w:fill="auto"/>
            <w:noWrap/>
            <w:vAlign w:val="bottom"/>
            <w:hideMark/>
          </w:tcPr>
          <w:p w:rsidR="00F45A20" w:rsidRDefault="00F45A20" w:rsidP="00736353">
            <w:pPr>
              <w:tabs>
                <w:tab w:val="left" w:pos="3828"/>
                <w:tab w:val="left" w:pos="4111"/>
              </w:tabs>
              <w:spacing w:after="0" w:line="240" w:lineRule="auto"/>
              <w:ind w:left="-108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                                                                                                   </w:t>
            </w:r>
          </w:p>
          <w:p w:rsidR="00736353" w:rsidRPr="006E32BC" w:rsidRDefault="00F45A20" w:rsidP="00F45A20">
            <w:pPr>
              <w:tabs>
                <w:tab w:val="left" w:pos="3828"/>
                <w:tab w:val="left" w:pos="4111"/>
              </w:tabs>
              <w:spacing w:after="0" w:line="240" w:lineRule="auto"/>
              <w:ind w:left="-108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                                                                                                   </w:t>
            </w:r>
            <w:r w:rsidR="00736353" w:rsidRPr="006E32BC">
              <w:rPr>
                <w:rFonts w:ascii="Times New Roman" w:hAnsi="Times New Roman"/>
              </w:rPr>
              <w:t>Приложение № 1</w:t>
            </w:r>
            <w:r w:rsidR="002C641B">
              <w:rPr>
                <w:rFonts w:ascii="Times New Roman" w:hAnsi="Times New Roman"/>
              </w:rPr>
              <w:t>4</w:t>
            </w:r>
          </w:p>
        </w:tc>
      </w:tr>
      <w:tr w:rsidR="00736353" w:rsidRPr="006E32BC" w:rsidTr="00F45A20">
        <w:trPr>
          <w:trHeight w:val="255"/>
        </w:trPr>
        <w:tc>
          <w:tcPr>
            <w:tcW w:w="10490" w:type="dxa"/>
            <w:shd w:val="clear" w:color="auto" w:fill="auto"/>
            <w:noWrap/>
            <w:vAlign w:val="bottom"/>
            <w:hideMark/>
          </w:tcPr>
          <w:p w:rsidR="00736353" w:rsidRPr="006E32BC" w:rsidRDefault="00F45A20" w:rsidP="00F45A20">
            <w:pPr>
              <w:tabs>
                <w:tab w:val="left" w:pos="3828"/>
                <w:tab w:val="left" w:pos="4111"/>
              </w:tabs>
              <w:spacing w:after="0" w:line="240" w:lineRule="auto"/>
              <w:ind w:left="-108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                                                                                                   </w:t>
            </w:r>
            <w:r w:rsidR="00736353" w:rsidRPr="006E32BC">
              <w:rPr>
                <w:rFonts w:ascii="Times New Roman" w:hAnsi="Times New Roman"/>
              </w:rPr>
              <w:t xml:space="preserve">к </w:t>
            </w:r>
            <w:r w:rsidR="00362786">
              <w:rPr>
                <w:rFonts w:ascii="Times New Roman" w:hAnsi="Times New Roman"/>
              </w:rPr>
              <w:t>решению</w:t>
            </w:r>
            <w:r w:rsidR="00736353" w:rsidRPr="006E32BC">
              <w:rPr>
                <w:rFonts w:ascii="Times New Roman" w:hAnsi="Times New Roman"/>
              </w:rPr>
              <w:t xml:space="preserve"> Совета муниципального района</w:t>
            </w:r>
          </w:p>
        </w:tc>
      </w:tr>
      <w:tr w:rsidR="00736353" w:rsidRPr="006E32BC" w:rsidTr="00F45A20">
        <w:trPr>
          <w:trHeight w:val="255"/>
        </w:trPr>
        <w:tc>
          <w:tcPr>
            <w:tcW w:w="10490" w:type="dxa"/>
            <w:shd w:val="clear" w:color="auto" w:fill="auto"/>
            <w:noWrap/>
            <w:vAlign w:val="bottom"/>
            <w:hideMark/>
          </w:tcPr>
          <w:p w:rsidR="00736353" w:rsidRPr="006E32BC" w:rsidRDefault="00F45A20" w:rsidP="00F45A20">
            <w:pPr>
              <w:keepNext/>
              <w:tabs>
                <w:tab w:val="left" w:pos="3828"/>
                <w:tab w:val="left" w:pos="4111"/>
              </w:tabs>
              <w:spacing w:after="0" w:line="240" w:lineRule="auto"/>
              <w:ind w:left="-108"/>
              <w:jc w:val="left"/>
              <w:outlineLvl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  <w:iCs/>
              </w:rPr>
              <w:t xml:space="preserve">                                                                                                           </w:t>
            </w:r>
            <w:r w:rsidR="00736353" w:rsidRPr="006E32BC">
              <w:rPr>
                <w:rFonts w:ascii="Times New Roman" w:hAnsi="Times New Roman"/>
                <w:bCs/>
                <w:iCs/>
              </w:rPr>
              <w:t>Благоварский район Республики Башкортостан</w:t>
            </w:r>
          </w:p>
        </w:tc>
      </w:tr>
      <w:tr w:rsidR="00736353" w:rsidRPr="006E32BC" w:rsidTr="00F45A20">
        <w:trPr>
          <w:trHeight w:val="255"/>
        </w:trPr>
        <w:tc>
          <w:tcPr>
            <w:tcW w:w="10490" w:type="dxa"/>
            <w:shd w:val="clear" w:color="auto" w:fill="auto"/>
            <w:noWrap/>
            <w:vAlign w:val="bottom"/>
            <w:hideMark/>
          </w:tcPr>
          <w:p w:rsidR="00736353" w:rsidRPr="006E32BC" w:rsidRDefault="00F45A20" w:rsidP="002C641B">
            <w:pPr>
              <w:tabs>
                <w:tab w:val="left" w:pos="3828"/>
                <w:tab w:val="left" w:pos="4111"/>
              </w:tabs>
              <w:spacing w:after="0" w:line="240" w:lineRule="auto"/>
              <w:ind w:left="-108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                                                                                                   </w:t>
            </w:r>
            <w:r w:rsidR="00C9159B" w:rsidRPr="006E32BC">
              <w:rPr>
                <w:rFonts w:ascii="Times New Roman" w:hAnsi="Times New Roman"/>
              </w:rPr>
              <w:t>от «</w:t>
            </w:r>
            <w:r w:rsidR="00C9159B">
              <w:rPr>
                <w:rFonts w:ascii="Times New Roman" w:hAnsi="Times New Roman"/>
              </w:rPr>
              <w:t xml:space="preserve"> 30 </w:t>
            </w:r>
            <w:r w:rsidR="00C9159B" w:rsidRPr="006E32BC">
              <w:rPr>
                <w:rFonts w:ascii="Times New Roman" w:hAnsi="Times New Roman"/>
              </w:rPr>
              <w:t>»</w:t>
            </w:r>
            <w:r w:rsidR="00C9159B">
              <w:rPr>
                <w:rFonts w:ascii="Times New Roman" w:hAnsi="Times New Roman"/>
              </w:rPr>
              <w:t xml:space="preserve"> декабря  </w:t>
            </w:r>
            <w:r w:rsidR="00C9159B" w:rsidRPr="006E32BC">
              <w:rPr>
                <w:rFonts w:ascii="Times New Roman" w:hAnsi="Times New Roman"/>
              </w:rPr>
              <w:t xml:space="preserve">2020 года № </w:t>
            </w:r>
            <w:r w:rsidR="00C9159B">
              <w:rPr>
                <w:rFonts w:ascii="Times New Roman" w:hAnsi="Times New Roman"/>
              </w:rPr>
              <w:t>5-41</w:t>
            </w:r>
          </w:p>
        </w:tc>
      </w:tr>
    </w:tbl>
    <w:p w:rsidR="00736353" w:rsidRPr="006E32BC" w:rsidRDefault="00736353" w:rsidP="00736353">
      <w:pPr>
        <w:tabs>
          <w:tab w:val="left" w:pos="3828"/>
          <w:tab w:val="left" w:pos="4111"/>
        </w:tabs>
        <w:spacing w:after="0" w:line="240" w:lineRule="auto"/>
        <w:jc w:val="right"/>
        <w:rPr>
          <w:rFonts w:ascii="Times New Roman" w:hAnsi="Times New Roman"/>
        </w:rPr>
      </w:pPr>
    </w:p>
    <w:p w:rsidR="00736353" w:rsidRPr="006E32BC" w:rsidRDefault="00F45A20" w:rsidP="00736353">
      <w:pPr>
        <w:keepNext/>
        <w:widowControl w:val="0"/>
        <w:tabs>
          <w:tab w:val="left" w:pos="3828"/>
          <w:tab w:val="left" w:pos="4111"/>
          <w:tab w:val="right" w:pos="8306"/>
        </w:tabs>
        <w:autoSpaceDE w:val="0"/>
        <w:autoSpaceDN w:val="0"/>
        <w:adjustRightInd w:val="0"/>
        <w:spacing w:after="0" w:line="240" w:lineRule="auto"/>
        <w:ind w:left="3948"/>
        <w:jc w:val="left"/>
        <w:outlineLvl w:val="1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                                                                                                 </w:t>
      </w:r>
      <w:r w:rsidR="00736353">
        <w:rPr>
          <w:rFonts w:ascii="Times New Roman" w:eastAsia="Times New Roman" w:hAnsi="Times New Roman"/>
          <w:iCs/>
          <w:sz w:val="24"/>
          <w:szCs w:val="24"/>
          <w:lang w:eastAsia="ru-RU"/>
        </w:rPr>
        <w:t>«</w:t>
      </w:r>
      <w:r w:rsidR="00736353" w:rsidRPr="006E32BC">
        <w:rPr>
          <w:rFonts w:ascii="Times New Roman" w:eastAsia="Times New Roman" w:hAnsi="Times New Roman"/>
          <w:iCs/>
          <w:sz w:val="24"/>
          <w:szCs w:val="24"/>
          <w:lang w:eastAsia="ru-RU"/>
        </w:rPr>
        <w:t>Приложение</w:t>
      </w:r>
      <w:r w:rsidR="00736353" w:rsidRPr="006E32B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№ </w:t>
      </w:r>
      <w:r w:rsidR="0073635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23</w:t>
      </w:r>
    </w:p>
    <w:p w:rsidR="00F45A20" w:rsidRDefault="00F45A20" w:rsidP="00736353">
      <w:pPr>
        <w:keepNext/>
        <w:widowControl w:val="0"/>
        <w:tabs>
          <w:tab w:val="left" w:pos="3828"/>
          <w:tab w:val="left" w:pos="4111"/>
          <w:tab w:val="right" w:pos="8306"/>
        </w:tabs>
        <w:autoSpaceDE w:val="0"/>
        <w:autoSpaceDN w:val="0"/>
        <w:adjustRightInd w:val="0"/>
        <w:spacing w:after="0" w:line="240" w:lineRule="auto"/>
        <w:ind w:left="3948"/>
        <w:jc w:val="left"/>
        <w:outlineLvl w:val="1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                                                                                                 </w:t>
      </w:r>
      <w:r w:rsidR="00736353" w:rsidRPr="006E32B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к решению Совета муниципального района 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</w:p>
    <w:p w:rsidR="00F45A20" w:rsidRDefault="00F45A20" w:rsidP="00736353">
      <w:pPr>
        <w:keepNext/>
        <w:widowControl w:val="0"/>
        <w:tabs>
          <w:tab w:val="left" w:pos="3828"/>
          <w:tab w:val="left" w:pos="4111"/>
          <w:tab w:val="right" w:pos="8306"/>
        </w:tabs>
        <w:autoSpaceDE w:val="0"/>
        <w:autoSpaceDN w:val="0"/>
        <w:adjustRightInd w:val="0"/>
        <w:spacing w:after="0" w:line="240" w:lineRule="auto"/>
        <w:ind w:left="3948"/>
        <w:jc w:val="left"/>
        <w:outlineLvl w:val="1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                                                                                                 </w:t>
      </w:r>
      <w:r w:rsidR="00736353" w:rsidRPr="006E32B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Благоварский район Республики 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                 </w:t>
      </w:r>
    </w:p>
    <w:p w:rsidR="00736353" w:rsidRPr="006E32BC" w:rsidRDefault="00F45A20" w:rsidP="00736353">
      <w:pPr>
        <w:keepNext/>
        <w:widowControl w:val="0"/>
        <w:tabs>
          <w:tab w:val="left" w:pos="3828"/>
          <w:tab w:val="left" w:pos="4111"/>
          <w:tab w:val="right" w:pos="8306"/>
        </w:tabs>
        <w:autoSpaceDE w:val="0"/>
        <w:autoSpaceDN w:val="0"/>
        <w:adjustRightInd w:val="0"/>
        <w:spacing w:after="0" w:line="240" w:lineRule="auto"/>
        <w:ind w:left="3948"/>
        <w:jc w:val="left"/>
        <w:outlineLvl w:val="1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                                                                                                 </w:t>
      </w:r>
      <w:r w:rsidR="00736353" w:rsidRPr="006E32B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Башкортостан </w:t>
      </w:r>
    </w:p>
    <w:p w:rsidR="00736353" w:rsidRPr="006E32BC" w:rsidRDefault="00F45A20" w:rsidP="00736353">
      <w:pPr>
        <w:tabs>
          <w:tab w:val="left" w:pos="3828"/>
          <w:tab w:val="left" w:pos="4111"/>
        </w:tabs>
        <w:spacing w:after="0" w:line="240" w:lineRule="auto"/>
        <w:ind w:left="3948"/>
        <w:jc w:val="left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                                       </w:t>
      </w:r>
      <w:r w:rsidR="00736353" w:rsidRPr="006E32BC">
        <w:rPr>
          <w:rFonts w:ascii="Times New Roman" w:eastAsia="Times New Roman" w:hAnsi="Times New Roman"/>
          <w:sz w:val="24"/>
          <w:szCs w:val="24"/>
          <w:lang w:eastAsia="ru-RU"/>
        </w:rPr>
        <w:t xml:space="preserve">от «20» декабря 2019 года № 40-371 </w:t>
      </w:r>
    </w:p>
    <w:p w:rsidR="00736353" w:rsidRPr="006E32BC" w:rsidRDefault="00F45A20" w:rsidP="00736353">
      <w:pPr>
        <w:tabs>
          <w:tab w:val="left" w:pos="3828"/>
          <w:tab w:val="left" w:pos="4111"/>
        </w:tabs>
        <w:spacing w:after="0" w:line="240" w:lineRule="auto"/>
        <w:ind w:left="3948"/>
        <w:jc w:val="left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                                       </w:t>
      </w:r>
      <w:r w:rsidR="00736353" w:rsidRPr="006E32BC">
        <w:rPr>
          <w:rFonts w:ascii="Times New Roman" w:eastAsia="Times New Roman" w:hAnsi="Times New Roman"/>
          <w:sz w:val="24"/>
          <w:szCs w:val="24"/>
          <w:lang w:eastAsia="ru-RU"/>
        </w:rPr>
        <w:t xml:space="preserve">«О бюджете муниципального района </w:t>
      </w:r>
    </w:p>
    <w:p w:rsidR="00F45A20" w:rsidRDefault="00F45A20" w:rsidP="00736353">
      <w:pPr>
        <w:tabs>
          <w:tab w:val="left" w:pos="3828"/>
          <w:tab w:val="left" w:pos="4111"/>
        </w:tabs>
        <w:spacing w:after="0" w:line="240" w:lineRule="auto"/>
        <w:ind w:left="3948"/>
        <w:jc w:val="left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                                       </w:t>
      </w:r>
      <w:r w:rsidR="00736353" w:rsidRPr="006E32BC">
        <w:rPr>
          <w:rFonts w:ascii="Times New Roman" w:eastAsia="Times New Roman" w:hAnsi="Times New Roman"/>
          <w:sz w:val="24"/>
          <w:szCs w:val="24"/>
          <w:lang w:eastAsia="ru-RU"/>
        </w:rPr>
        <w:t xml:space="preserve">Благоварский район Республики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</w:p>
    <w:p w:rsidR="00F45A20" w:rsidRDefault="00F45A20" w:rsidP="00736353">
      <w:pPr>
        <w:tabs>
          <w:tab w:val="left" w:pos="3828"/>
          <w:tab w:val="left" w:pos="4111"/>
        </w:tabs>
        <w:spacing w:after="0" w:line="240" w:lineRule="auto"/>
        <w:ind w:left="3948"/>
        <w:jc w:val="left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                                       </w:t>
      </w:r>
      <w:r w:rsidR="00736353" w:rsidRPr="006E32BC">
        <w:rPr>
          <w:rFonts w:ascii="Times New Roman" w:eastAsia="Times New Roman" w:hAnsi="Times New Roman"/>
          <w:sz w:val="24"/>
          <w:szCs w:val="24"/>
          <w:lang w:eastAsia="ru-RU"/>
        </w:rPr>
        <w:t xml:space="preserve">Башкортостан на 2020 год и на плановый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</w:t>
      </w:r>
    </w:p>
    <w:p w:rsidR="00736353" w:rsidRPr="006E32BC" w:rsidRDefault="00F45A20" w:rsidP="00736353">
      <w:pPr>
        <w:tabs>
          <w:tab w:val="left" w:pos="3828"/>
          <w:tab w:val="left" w:pos="4111"/>
        </w:tabs>
        <w:spacing w:after="0" w:line="240" w:lineRule="auto"/>
        <w:ind w:left="3948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                                        </w:t>
      </w:r>
      <w:r w:rsidR="00736353" w:rsidRPr="006E32BC">
        <w:rPr>
          <w:rFonts w:ascii="Times New Roman" w:eastAsia="Times New Roman" w:hAnsi="Times New Roman"/>
          <w:sz w:val="24"/>
          <w:szCs w:val="24"/>
          <w:lang w:eastAsia="ru-RU"/>
        </w:rPr>
        <w:t>период 2021 и 2022 годов»</w:t>
      </w:r>
    </w:p>
    <w:p w:rsidR="00736353" w:rsidRDefault="00736353" w:rsidP="00FD54FC">
      <w:pPr>
        <w:pStyle w:val="33"/>
        <w:spacing w:after="0"/>
        <w:ind w:left="0"/>
        <w:rPr>
          <w:sz w:val="24"/>
          <w:szCs w:val="24"/>
          <w:lang w:val="ru-RU"/>
        </w:rPr>
      </w:pPr>
    </w:p>
    <w:p w:rsidR="00736353" w:rsidRPr="00636429" w:rsidRDefault="00736353" w:rsidP="00FD54FC">
      <w:pPr>
        <w:pStyle w:val="33"/>
        <w:spacing w:after="0"/>
        <w:ind w:left="0"/>
        <w:rPr>
          <w:sz w:val="24"/>
          <w:szCs w:val="24"/>
          <w:lang w:val="ru-RU"/>
        </w:rPr>
      </w:pPr>
    </w:p>
    <w:p w:rsidR="00631187" w:rsidRPr="00636429" w:rsidRDefault="00631187" w:rsidP="00FD54FC">
      <w:pPr>
        <w:rPr>
          <w:rFonts w:ascii="Times New Roman" w:hAnsi="Times New Roman"/>
          <w:b/>
          <w:sz w:val="24"/>
          <w:szCs w:val="24"/>
        </w:rPr>
      </w:pPr>
      <w:r w:rsidRPr="00636429">
        <w:rPr>
          <w:rFonts w:ascii="Times New Roman" w:eastAsia="Times New Roman" w:hAnsi="Times New Roman"/>
          <w:b/>
          <w:iCs/>
          <w:sz w:val="24"/>
          <w:szCs w:val="24"/>
          <w:lang w:eastAsia="ru-RU"/>
        </w:rPr>
        <w:t>Объемы м</w:t>
      </w:r>
      <w:r w:rsidRPr="00636429">
        <w:rPr>
          <w:rFonts w:ascii="Times New Roman" w:hAnsi="Times New Roman"/>
          <w:b/>
          <w:sz w:val="24"/>
          <w:szCs w:val="24"/>
        </w:rPr>
        <w:t>ежбюджетных трансфертов</w:t>
      </w:r>
      <w:r w:rsidRPr="00636429">
        <w:rPr>
          <w:rFonts w:ascii="Times New Roman" w:eastAsia="Times New Roman" w:hAnsi="Times New Roman"/>
          <w:b/>
          <w:iCs/>
          <w:sz w:val="24"/>
          <w:szCs w:val="24"/>
          <w:lang w:eastAsia="ru-RU"/>
        </w:rPr>
        <w:t xml:space="preserve"> </w:t>
      </w:r>
      <w:r w:rsidRPr="00636429">
        <w:rPr>
          <w:rFonts w:ascii="Times New Roman" w:hAnsi="Times New Roman"/>
          <w:b/>
          <w:sz w:val="24"/>
          <w:szCs w:val="24"/>
        </w:rPr>
        <w:t>в бюджеты сельских поселений из бюджета муниципального района Благоварский район Республики Башкортостан на 2020 год</w:t>
      </w:r>
      <w:r w:rsidR="00FD54FC" w:rsidRPr="00636429">
        <w:rPr>
          <w:rFonts w:ascii="Times New Roman" w:hAnsi="Times New Roman"/>
          <w:b/>
          <w:sz w:val="24"/>
          <w:szCs w:val="24"/>
        </w:rPr>
        <w:t xml:space="preserve">            </w:t>
      </w:r>
    </w:p>
    <w:p w:rsidR="00FD54FC" w:rsidRPr="00636429" w:rsidRDefault="00FD54FC" w:rsidP="00636429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636429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(рублей)</w:t>
      </w:r>
    </w:p>
    <w:tbl>
      <w:tblPr>
        <w:tblW w:w="13194" w:type="dxa"/>
        <w:jc w:val="center"/>
        <w:tblInd w:w="-1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79"/>
        <w:gridCol w:w="4395"/>
        <w:gridCol w:w="2382"/>
        <w:gridCol w:w="1020"/>
        <w:gridCol w:w="1134"/>
        <w:gridCol w:w="1842"/>
        <w:gridCol w:w="1842"/>
      </w:tblGrid>
      <w:tr w:rsidR="000325A0" w:rsidRPr="00EC7DD0" w:rsidTr="000325A0">
        <w:trPr>
          <w:cantSplit/>
          <w:trHeight w:val="3363"/>
          <w:jc w:val="center"/>
        </w:trPr>
        <w:tc>
          <w:tcPr>
            <w:tcW w:w="579" w:type="dxa"/>
            <w:vAlign w:val="center"/>
          </w:tcPr>
          <w:p w:rsidR="000325A0" w:rsidRPr="00EC7DD0" w:rsidRDefault="000325A0" w:rsidP="00EC7DD0">
            <w:pPr>
              <w:spacing w:after="0" w:line="240" w:lineRule="auto"/>
              <w:rPr>
                <w:rFonts w:ascii="Times New Roman" w:hAnsi="Times New Roman"/>
              </w:rPr>
            </w:pPr>
            <w:r w:rsidRPr="00EC7DD0">
              <w:rPr>
                <w:rFonts w:ascii="Times New Roman" w:hAnsi="Times New Roman"/>
              </w:rPr>
              <w:t>№ п\п</w:t>
            </w:r>
          </w:p>
        </w:tc>
        <w:tc>
          <w:tcPr>
            <w:tcW w:w="4395" w:type="dxa"/>
            <w:vAlign w:val="center"/>
          </w:tcPr>
          <w:p w:rsidR="000325A0" w:rsidRPr="00EC7DD0" w:rsidRDefault="000325A0" w:rsidP="00EC7DD0">
            <w:pPr>
              <w:spacing w:after="0" w:line="240" w:lineRule="auto"/>
              <w:rPr>
                <w:rFonts w:ascii="Times New Roman" w:hAnsi="Times New Roman"/>
              </w:rPr>
            </w:pPr>
            <w:r w:rsidRPr="00EC7DD0">
              <w:rPr>
                <w:rFonts w:ascii="Times New Roman" w:hAnsi="Times New Roman"/>
              </w:rPr>
              <w:t>Наименование сельского поселения</w:t>
            </w:r>
          </w:p>
        </w:tc>
        <w:tc>
          <w:tcPr>
            <w:tcW w:w="2382" w:type="dxa"/>
            <w:textDirection w:val="btLr"/>
            <w:vAlign w:val="center"/>
          </w:tcPr>
          <w:p w:rsidR="000325A0" w:rsidRPr="00EC7DD0" w:rsidRDefault="000325A0" w:rsidP="00EC7DD0">
            <w:pPr>
              <w:spacing w:after="0" w:line="240" w:lineRule="auto"/>
              <w:rPr>
                <w:rFonts w:ascii="Times New Roman" w:hAnsi="Times New Roman"/>
              </w:rPr>
            </w:pPr>
            <w:r w:rsidRPr="00EC7DD0">
              <w:rPr>
                <w:rFonts w:ascii="Times New Roman" w:hAnsi="Times New Roman"/>
              </w:rPr>
              <w:t>На выполнение проекта «Разработка схемы газоснабжения сельского поселения», на оплату расходов в области информационных технологий, на погашение кредиторской задолженности за капитальный ремонт гаража для пожарной машины</w:t>
            </w:r>
          </w:p>
        </w:tc>
        <w:tc>
          <w:tcPr>
            <w:tcW w:w="1020" w:type="dxa"/>
            <w:textDirection w:val="btLr"/>
          </w:tcPr>
          <w:p w:rsidR="000325A0" w:rsidRDefault="000325A0" w:rsidP="00672845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 ремонт и устройства уличного водопровода </w:t>
            </w:r>
          </w:p>
        </w:tc>
        <w:tc>
          <w:tcPr>
            <w:tcW w:w="1134" w:type="dxa"/>
            <w:textDirection w:val="btLr"/>
          </w:tcPr>
          <w:p w:rsidR="000325A0" w:rsidRPr="00EC7DD0" w:rsidRDefault="000325A0" w:rsidP="00EC7DD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 замену  насоса и ветхого участка водопровода</w:t>
            </w:r>
          </w:p>
        </w:tc>
        <w:tc>
          <w:tcPr>
            <w:tcW w:w="1842" w:type="dxa"/>
            <w:textDirection w:val="btLr"/>
          </w:tcPr>
          <w:p w:rsidR="000325A0" w:rsidRPr="00EC7DD0" w:rsidRDefault="000325A0" w:rsidP="00EC7DD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 целях оказания финансовой  помощи  по своевременному и полному финансовому обеспечению</w:t>
            </w:r>
          </w:p>
        </w:tc>
        <w:tc>
          <w:tcPr>
            <w:tcW w:w="1842" w:type="dxa"/>
            <w:textDirection w:val="btLr"/>
          </w:tcPr>
          <w:p w:rsidR="000325A0" w:rsidRPr="00EC7DD0" w:rsidRDefault="000325A0" w:rsidP="00EC7DD0">
            <w:pPr>
              <w:spacing w:after="0" w:line="240" w:lineRule="auto"/>
              <w:rPr>
                <w:rFonts w:ascii="Times New Roman" w:hAnsi="Times New Roman"/>
              </w:rPr>
            </w:pPr>
            <w:r w:rsidRPr="00EC7DD0">
              <w:rPr>
                <w:rFonts w:ascii="Times New Roman" w:hAnsi="Times New Roman"/>
              </w:rPr>
              <w:t>На приобретение насоса для работы головной канализационной насосной станции</w:t>
            </w:r>
          </w:p>
        </w:tc>
      </w:tr>
      <w:tr w:rsidR="000325A0" w:rsidRPr="00EC7DD0" w:rsidTr="000325A0">
        <w:trPr>
          <w:cantSplit/>
          <w:trHeight w:val="90"/>
          <w:jc w:val="center"/>
        </w:trPr>
        <w:tc>
          <w:tcPr>
            <w:tcW w:w="579" w:type="dxa"/>
            <w:vAlign w:val="center"/>
          </w:tcPr>
          <w:p w:rsidR="000325A0" w:rsidRPr="00EC7DD0" w:rsidRDefault="000325A0" w:rsidP="00EC7DD0">
            <w:pPr>
              <w:spacing w:after="0" w:line="240" w:lineRule="auto"/>
              <w:rPr>
                <w:rFonts w:ascii="Times New Roman" w:hAnsi="Times New Roman"/>
              </w:rPr>
            </w:pPr>
            <w:r w:rsidRPr="00EC7DD0">
              <w:rPr>
                <w:rFonts w:ascii="Times New Roman" w:hAnsi="Times New Roman"/>
              </w:rPr>
              <w:t>1</w:t>
            </w:r>
          </w:p>
        </w:tc>
        <w:tc>
          <w:tcPr>
            <w:tcW w:w="4395" w:type="dxa"/>
            <w:vAlign w:val="center"/>
          </w:tcPr>
          <w:p w:rsidR="000325A0" w:rsidRPr="00EC7DD0" w:rsidRDefault="000325A0" w:rsidP="00EC7DD0">
            <w:pPr>
              <w:spacing w:after="0" w:line="240" w:lineRule="auto"/>
              <w:rPr>
                <w:rFonts w:ascii="Times New Roman" w:hAnsi="Times New Roman"/>
              </w:rPr>
            </w:pPr>
            <w:r w:rsidRPr="00EC7DD0">
              <w:rPr>
                <w:rFonts w:ascii="Times New Roman" w:hAnsi="Times New Roman"/>
              </w:rPr>
              <w:t>2</w:t>
            </w:r>
          </w:p>
        </w:tc>
        <w:tc>
          <w:tcPr>
            <w:tcW w:w="2382" w:type="dxa"/>
          </w:tcPr>
          <w:p w:rsidR="000325A0" w:rsidRPr="00EC7DD0" w:rsidRDefault="000325A0" w:rsidP="00EC7DD0">
            <w:pPr>
              <w:spacing w:after="0" w:line="240" w:lineRule="auto"/>
              <w:rPr>
                <w:rFonts w:ascii="Times New Roman" w:hAnsi="Times New Roman"/>
              </w:rPr>
            </w:pPr>
            <w:r w:rsidRPr="00EC7DD0">
              <w:rPr>
                <w:rFonts w:ascii="Times New Roman" w:hAnsi="Times New Roman"/>
              </w:rPr>
              <w:t>3</w:t>
            </w:r>
          </w:p>
        </w:tc>
        <w:tc>
          <w:tcPr>
            <w:tcW w:w="1020" w:type="dxa"/>
          </w:tcPr>
          <w:p w:rsidR="000325A0" w:rsidRPr="00EC7DD0" w:rsidRDefault="000325A0" w:rsidP="00EC7DD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134" w:type="dxa"/>
          </w:tcPr>
          <w:p w:rsidR="000325A0" w:rsidRPr="00EC7DD0" w:rsidRDefault="000325A0" w:rsidP="00EC7DD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842" w:type="dxa"/>
          </w:tcPr>
          <w:p w:rsidR="000325A0" w:rsidRDefault="000325A0" w:rsidP="00EC7DD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1842" w:type="dxa"/>
          </w:tcPr>
          <w:p w:rsidR="000325A0" w:rsidRPr="00EC7DD0" w:rsidRDefault="000325A0" w:rsidP="00EC7DD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</w:tr>
      <w:tr w:rsidR="000325A0" w:rsidRPr="00EC7DD0" w:rsidTr="000325A0">
        <w:trPr>
          <w:trHeight w:val="183"/>
          <w:jc w:val="center"/>
        </w:trPr>
        <w:tc>
          <w:tcPr>
            <w:tcW w:w="579" w:type="dxa"/>
          </w:tcPr>
          <w:p w:rsidR="000325A0" w:rsidRPr="00EC7DD0" w:rsidRDefault="000325A0" w:rsidP="00EC7DD0">
            <w:pPr>
              <w:spacing w:after="0" w:line="240" w:lineRule="auto"/>
              <w:rPr>
                <w:rFonts w:ascii="Times New Roman" w:hAnsi="Times New Roman"/>
              </w:rPr>
            </w:pPr>
            <w:r w:rsidRPr="00EC7DD0">
              <w:rPr>
                <w:rFonts w:ascii="Times New Roman" w:hAnsi="Times New Roman"/>
              </w:rPr>
              <w:t>1</w:t>
            </w:r>
          </w:p>
        </w:tc>
        <w:tc>
          <w:tcPr>
            <w:tcW w:w="4395" w:type="dxa"/>
          </w:tcPr>
          <w:p w:rsidR="000325A0" w:rsidRPr="00EC7DD0" w:rsidRDefault="000325A0" w:rsidP="00EC7DD0">
            <w:pPr>
              <w:spacing w:after="0" w:line="240" w:lineRule="auto"/>
              <w:jc w:val="left"/>
              <w:rPr>
                <w:rFonts w:ascii="Times New Roman" w:hAnsi="Times New Roman"/>
              </w:rPr>
            </w:pPr>
            <w:r w:rsidRPr="00EC7DD0">
              <w:rPr>
                <w:rFonts w:ascii="Times New Roman" w:hAnsi="Times New Roman"/>
              </w:rPr>
              <w:t>Сельское поселение Алексеевский сельсовет</w:t>
            </w:r>
          </w:p>
        </w:tc>
        <w:tc>
          <w:tcPr>
            <w:tcW w:w="2382" w:type="dxa"/>
            <w:vAlign w:val="center"/>
          </w:tcPr>
          <w:p w:rsidR="000325A0" w:rsidRPr="00EC7DD0" w:rsidRDefault="000325A0" w:rsidP="00EC7DD0">
            <w:pPr>
              <w:spacing w:after="0" w:line="240" w:lineRule="auto"/>
              <w:rPr>
                <w:rFonts w:ascii="Times New Roman" w:hAnsi="Times New Roman"/>
              </w:rPr>
            </w:pPr>
            <w:r w:rsidRPr="00EC7DD0">
              <w:rPr>
                <w:rFonts w:ascii="Times New Roman" w:hAnsi="Times New Roman"/>
              </w:rPr>
              <w:t>48,0</w:t>
            </w:r>
          </w:p>
        </w:tc>
        <w:tc>
          <w:tcPr>
            <w:tcW w:w="1020" w:type="dxa"/>
          </w:tcPr>
          <w:p w:rsidR="000325A0" w:rsidRPr="00EC7DD0" w:rsidRDefault="000325A0" w:rsidP="00EC7DD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0325A0" w:rsidRPr="00EC7DD0" w:rsidRDefault="000325A0" w:rsidP="00EC7DD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42" w:type="dxa"/>
          </w:tcPr>
          <w:p w:rsidR="000325A0" w:rsidRPr="00EC7DD0" w:rsidRDefault="000325A0" w:rsidP="00EC7DD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240,0</w:t>
            </w:r>
          </w:p>
        </w:tc>
        <w:tc>
          <w:tcPr>
            <w:tcW w:w="1842" w:type="dxa"/>
          </w:tcPr>
          <w:p w:rsidR="000325A0" w:rsidRPr="00EC7DD0" w:rsidRDefault="000325A0" w:rsidP="00EC7DD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0325A0" w:rsidRPr="00EC7DD0" w:rsidTr="000325A0">
        <w:trPr>
          <w:trHeight w:val="150"/>
          <w:jc w:val="center"/>
        </w:trPr>
        <w:tc>
          <w:tcPr>
            <w:tcW w:w="579" w:type="dxa"/>
          </w:tcPr>
          <w:p w:rsidR="000325A0" w:rsidRPr="00EC7DD0" w:rsidRDefault="000325A0" w:rsidP="00EC7DD0">
            <w:pPr>
              <w:spacing w:after="0" w:line="240" w:lineRule="auto"/>
              <w:rPr>
                <w:rFonts w:ascii="Times New Roman" w:hAnsi="Times New Roman"/>
              </w:rPr>
            </w:pPr>
            <w:r w:rsidRPr="00EC7DD0">
              <w:rPr>
                <w:rFonts w:ascii="Times New Roman" w:hAnsi="Times New Roman"/>
              </w:rPr>
              <w:lastRenderedPageBreak/>
              <w:t>2</w:t>
            </w:r>
          </w:p>
        </w:tc>
        <w:tc>
          <w:tcPr>
            <w:tcW w:w="4395" w:type="dxa"/>
          </w:tcPr>
          <w:p w:rsidR="000325A0" w:rsidRPr="00EC7DD0" w:rsidRDefault="000325A0" w:rsidP="00EC7DD0">
            <w:pPr>
              <w:spacing w:after="0" w:line="240" w:lineRule="auto"/>
              <w:jc w:val="left"/>
              <w:rPr>
                <w:rFonts w:ascii="Times New Roman" w:hAnsi="Times New Roman"/>
              </w:rPr>
            </w:pPr>
            <w:r w:rsidRPr="00EC7DD0">
              <w:rPr>
                <w:rFonts w:ascii="Times New Roman" w:hAnsi="Times New Roman"/>
              </w:rPr>
              <w:t>Сельское поселение Балышлинский сельсовет</w:t>
            </w:r>
          </w:p>
        </w:tc>
        <w:tc>
          <w:tcPr>
            <w:tcW w:w="2382" w:type="dxa"/>
            <w:vAlign w:val="center"/>
          </w:tcPr>
          <w:p w:rsidR="000325A0" w:rsidRPr="00EC7DD0" w:rsidRDefault="000325A0" w:rsidP="00EC7DD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48,0</w:t>
            </w:r>
          </w:p>
        </w:tc>
        <w:tc>
          <w:tcPr>
            <w:tcW w:w="1020" w:type="dxa"/>
          </w:tcPr>
          <w:p w:rsidR="000325A0" w:rsidRPr="00EC7DD0" w:rsidRDefault="000325A0" w:rsidP="00EC7DD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0325A0" w:rsidRPr="00EC7DD0" w:rsidRDefault="000325A0" w:rsidP="00EC7DD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42" w:type="dxa"/>
          </w:tcPr>
          <w:p w:rsidR="000325A0" w:rsidRPr="00EC7DD0" w:rsidRDefault="000325A0" w:rsidP="00EC7DD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50,0</w:t>
            </w:r>
          </w:p>
        </w:tc>
        <w:tc>
          <w:tcPr>
            <w:tcW w:w="1842" w:type="dxa"/>
          </w:tcPr>
          <w:p w:rsidR="000325A0" w:rsidRPr="00EC7DD0" w:rsidRDefault="000325A0" w:rsidP="00EC7DD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0325A0" w:rsidRPr="00EC7DD0" w:rsidTr="000325A0">
        <w:trPr>
          <w:trHeight w:val="150"/>
          <w:jc w:val="center"/>
        </w:trPr>
        <w:tc>
          <w:tcPr>
            <w:tcW w:w="579" w:type="dxa"/>
          </w:tcPr>
          <w:p w:rsidR="000325A0" w:rsidRPr="00EC7DD0" w:rsidRDefault="000325A0" w:rsidP="00EC7DD0">
            <w:pPr>
              <w:spacing w:after="0" w:line="240" w:lineRule="auto"/>
              <w:rPr>
                <w:rFonts w:ascii="Times New Roman" w:hAnsi="Times New Roman"/>
              </w:rPr>
            </w:pPr>
            <w:r w:rsidRPr="00EC7DD0">
              <w:rPr>
                <w:rFonts w:ascii="Times New Roman" w:hAnsi="Times New Roman"/>
              </w:rPr>
              <w:t>3</w:t>
            </w:r>
          </w:p>
        </w:tc>
        <w:tc>
          <w:tcPr>
            <w:tcW w:w="4395" w:type="dxa"/>
          </w:tcPr>
          <w:p w:rsidR="000325A0" w:rsidRPr="00EC7DD0" w:rsidRDefault="000325A0" w:rsidP="00EC7DD0">
            <w:pPr>
              <w:spacing w:after="0" w:line="240" w:lineRule="auto"/>
              <w:jc w:val="left"/>
              <w:rPr>
                <w:rFonts w:ascii="Times New Roman" w:hAnsi="Times New Roman"/>
              </w:rPr>
            </w:pPr>
            <w:r w:rsidRPr="00EC7DD0">
              <w:rPr>
                <w:rFonts w:ascii="Times New Roman" w:hAnsi="Times New Roman"/>
              </w:rPr>
              <w:t>Сельское поселение Благоварский сельсовет</w:t>
            </w:r>
          </w:p>
        </w:tc>
        <w:tc>
          <w:tcPr>
            <w:tcW w:w="2382" w:type="dxa"/>
            <w:vAlign w:val="center"/>
          </w:tcPr>
          <w:p w:rsidR="000325A0" w:rsidRPr="00EC7DD0" w:rsidRDefault="000325A0" w:rsidP="00EC7DD0">
            <w:pPr>
              <w:spacing w:after="0" w:line="240" w:lineRule="auto"/>
              <w:rPr>
                <w:rFonts w:ascii="Times New Roman" w:hAnsi="Times New Roman"/>
              </w:rPr>
            </w:pPr>
            <w:r w:rsidRPr="00EC7DD0">
              <w:rPr>
                <w:rFonts w:ascii="Times New Roman" w:hAnsi="Times New Roman"/>
              </w:rPr>
              <w:t>96,0</w:t>
            </w:r>
          </w:p>
        </w:tc>
        <w:tc>
          <w:tcPr>
            <w:tcW w:w="1020" w:type="dxa"/>
          </w:tcPr>
          <w:p w:rsidR="000325A0" w:rsidRDefault="000325A0" w:rsidP="00EC7DD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0325A0" w:rsidRPr="00EC7DD0" w:rsidRDefault="000325A0" w:rsidP="00EC7DD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181 ,0</w:t>
            </w:r>
          </w:p>
        </w:tc>
        <w:tc>
          <w:tcPr>
            <w:tcW w:w="1842" w:type="dxa"/>
          </w:tcPr>
          <w:p w:rsidR="000325A0" w:rsidRPr="00EC7DD0" w:rsidRDefault="000325A0" w:rsidP="00EC7DD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360,0</w:t>
            </w:r>
          </w:p>
        </w:tc>
        <w:tc>
          <w:tcPr>
            <w:tcW w:w="1842" w:type="dxa"/>
          </w:tcPr>
          <w:p w:rsidR="000325A0" w:rsidRPr="00EC7DD0" w:rsidRDefault="000325A0" w:rsidP="00EC7DD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0325A0" w:rsidRPr="00EC7DD0" w:rsidTr="000325A0">
        <w:trPr>
          <w:trHeight w:val="150"/>
          <w:jc w:val="center"/>
        </w:trPr>
        <w:tc>
          <w:tcPr>
            <w:tcW w:w="579" w:type="dxa"/>
          </w:tcPr>
          <w:p w:rsidR="000325A0" w:rsidRPr="00EC7DD0" w:rsidRDefault="000325A0" w:rsidP="00EC7DD0">
            <w:pPr>
              <w:spacing w:after="0" w:line="240" w:lineRule="auto"/>
              <w:rPr>
                <w:rFonts w:ascii="Times New Roman" w:hAnsi="Times New Roman"/>
              </w:rPr>
            </w:pPr>
            <w:r w:rsidRPr="00EC7DD0">
              <w:rPr>
                <w:rFonts w:ascii="Times New Roman" w:hAnsi="Times New Roman"/>
              </w:rPr>
              <w:t>4</w:t>
            </w:r>
          </w:p>
        </w:tc>
        <w:tc>
          <w:tcPr>
            <w:tcW w:w="4395" w:type="dxa"/>
          </w:tcPr>
          <w:p w:rsidR="000325A0" w:rsidRPr="00EC7DD0" w:rsidRDefault="000325A0" w:rsidP="00EC7DD0">
            <w:pPr>
              <w:spacing w:after="0" w:line="240" w:lineRule="auto"/>
              <w:jc w:val="left"/>
              <w:rPr>
                <w:rFonts w:ascii="Times New Roman" w:hAnsi="Times New Roman"/>
              </w:rPr>
            </w:pPr>
            <w:r w:rsidRPr="00EC7DD0">
              <w:rPr>
                <w:rFonts w:ascii="Times New Roman" w:hAnsi="Times New Roman"/>
              </w:rPr>
              <w:t>Сельское поселение Дмитриевский сельсовет</w:t>
            </w:r>
          </w:p>
        </w:tc>
        <w:tc>
          <w:tcPr>
            <w:tcW w:w="2382" w:type="dxa"/>
            <w:vAlign w:val="center"/>
          </w:tcPr>
          <w:p w:rsidR="000325A0" w:rsidRPr="00EC7DD0" w:rsidRDefault="000325A0" w:rsidP="00EC7DD0">
            <w:pPr>
              <w:spacing w:after="0" w:line="240" w:lineRule="auto"/>
              <w:rPr>
                <w:rFonts w:ascii="Times New Roman" w:hAnsi="Times New Roman"/>
              </w:rPr>
            </w:pPr>
            <w:r w:rsidRPr="00EC7DD0">
              <w:rPr>
                <w:rFonts w:ascii="Times New Roman" w:hAnsi="Times New Roman"/>
              </w:rPr>
              <w:t>58,2</w:t>
            </w:r>
          </w:p>
        </w:tc>
        <w:tc>
          <w:tcPr>
            <w:tcW w:w="1020" w:type="dxa"/>
          </w:tcPr>
          <w:p w:rsidR="000325A0" w:rsidRPr="00EC7DD0" w:rsidRDefault="000325A0" w:rsidP="00EC7DD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0325A0" w:rsidRPr="00EC7DD0" w:rsidRDefault="000325A0" w:rsidP="00EC7DD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42" w:type="dxa"/>
          </w:tcPr>
          <w:p w:rsidR="000325A0" w:rsidRPr="00EC7DD0" w:rsidRDefault="000325A0" w:rsidP="00EC7DD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10,0</w:t>
            </w:r>
          </w:p>
        </w:tc>
        <w:tc>
          <w:tcPr>
            <w:tcW w:w="1842" w:type="dxa"/>
          </w:tcPr>
          <w:p w:rsidR="000325A0" w:rsidRPr="00EC7DD0" w:rsidRDefault="000325A0" w:rsidP="00EC7DD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0325A0" w:rsidRPr="00EC7DD0" w:rsidTr="000325A0">
        <w:trPr>
          <w:trHeight w:val="150"/>
          <w:jc w:val="center"/>
        </w:trPr>
        <w:tc>
          <w:tcPr>
            <w:tcW w:w="579" w:type="dxa"/>
          </w:tcPr>
          <w:p w:rsidR="000325A0" w:rsidRPr="00EC7DD0" w:rsidRDefault="000325A0" w:rsidP="00EC7DD0">
            <w:pPr>
              <w:spacing w:after="0" w:line="240" w:lineRule="auto"/>
              <w:rPr>
                <w:rFonts w:ascii="Times New Roman" w:hAnsi="Times New Roman"/>
              </w:rPr>
            </w:pPr>
            <w:r w:rsidRPr="00EC7DD0">
              <w:rPr>
                <w:rFonts w:ascii="Times New Roman" w:hAnsi="Times New Roman"/>
              </w:rPr>
              <w:t>5</w:t>
            </w:r>
          </w:p>
        </w:tc>
        <w:tc>
          <w:tcPr>
            <w:tcW w:w="4395" w:type="dxa"/>
          </w:tcPr>
          <w:p w:rsidR="000325A0" w:rsidRPr="00EC7DD0" w:rsidRDefault="000325A0" w:rsidP="00EC7DD0">
            <w:pPr>
              <w:spacing w:after="0" w:line="240" w:lineRule="auto"/>
              <w:jc w:val="left"/>
              <w:rPr>
                <w:rFonts w:ascii="Times New Roman" w:hAnsi="Times New Roman"/>
              </w:rPr>
            </w:pPr>
            <w:r w:rsidRPr="00EC7DD0">
              <w:rPr>
                <w:rFonts w:ascii="Times New Roman" w:hAnsi="Times New Roman"/>
              </w:rPr>
              <w:t>Сельское поселение Каргалинский сельсовет</w:t>
            </w:r>
          </w:p>
        </w:tc>
        <w:tc>
          <w:tcPr>
            <w:tcW w:w="2382" w:type="dxa"/>
            <w:vAlign w:val="center"/>
          </w:tcPr>
          <w:p w:rsidR="000325A0" w:rsidRPr="00EC7DD0" w:rsidRDefault="000325A0" w:rsidP="00EC7DD0">
            <w:pPr>
              <w:spacing w:after="0" w:line="240" w:lineRule="auto"/>
              <w:rPr>
                <w:rFonts w:ascii="Times New Roman" w:hAnsi="Times New Roman"/>
              </w:rPr>
            </w:pPr>
            <w:r w:rsidRPr="00EC7DD0">
              <w:rPr>
                <w:rFonts w:ascii="Times New Roman" w:hAnsi="Times New Roman"/>
              </w:rPr>
              <w:t>70,3</w:t>
            </w:r>
          </w:p>
        </w:tc>
        <w:tc>
          <w:tcPr>
            <w:tcW w:w="1020" w:type="dxa"/>
          </w:tcPr>
          <w:p w:rsidR="000325A0" w:rsidRPr="00EC7DD0" w:rsidRDefault="000325A0" w:rsidP="00EC7DD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0325A0" w:rsidRPr="00EC7DD0" w:rsidRDefault="000325A0" w:rsidP="00EC7DD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42" w:type="dxa"/>
          </w:tcPr>
          <w:p w:rsidR="000325A0" w:rsidRPr="00EC7DD0" w:rsidRDefault="000325A0" w:rsidP="00EC7DD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100,0</w:t>
            </w:r>
          </w:p>
        </w:tc>
        <w:tc>
          <w:tcPr>
            <w:tcW w:w="1842" w:type="dxa"/>
          </w:tcPr>
          <w:p w:rsidR="000325A0" w:rsidRPr="00EC7DD0" w:rsidRDefault="000325A0" w:rsidP="00EC7DD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0325A0" w:rsidRPr="00EC7DD0" w:rsidTr="000325A0">
        <w:trPr>
          <w:trHeight w:val="150"/>
          <w:jc w:val="center"/>
        </w:trPr>
        <w:tc>
          <w:tcPr>
            <w:tcW w:w="579" w:type="dxa"/>
          </w:tcPr>
          <w:p w:rsidR="000325A0" w:rsidRPr="00EC7DD0" w:rsidRDefault="000325A0" w:rsidP="00EC7DD0">
            <w:pPr>
              <w:spacing w:after="0" w:line="240" w:lineRule="auto"/>
              <w:rPr>
                <w:rFonts w:ascii="Times New Roman" w:hAnsi="Times New Roman"/>
              </w:rPr>
            </w:pPr>
            <w:r w:rsidRPr="00EC7DD0">
              <w:rPr>
                <w:rFonts w:ascii="Times New Roman" w:hAnsi="Times New Roman"/>
              </w:rPr>
              <w:t>6</w:t>
            </w:r>
          </w:p>
        </w:tc>
        <w:tc>
          <w:tcPr>
            <w:tcW w:w="4395" w:type="dxa"/>
          </w:tcPr>
          <w:p w:rsidR="000325A0" w:rsidRPr="00EC7DD0" w:rsidRDefault="000325A0" w:rsidP="00EC7DD0">
            <w:pPr>
              <w:spacing w:after="0" w:line="240" w:lineRule="auto"/>
              <w:jc w:val="left"/>
              <w:rPr>
                <w:rFonts w:ascii="Times New Roman" w:hAnsi="Times New Roman"/>
              </w:rPr>
            </w:pPr>
            <w:r w:rsidRPr="00EC7DD0">
              <w:rPr>
                <w:rFonts w:ascii="Times New Roman" w:hAnsi="Times New Roman"/>
              </w:rPr>
              <w:t>Сельское поселение Кашкалашинский сельсовет</w:t>
            </w:r>
          </w:p>
        </w:tc>
        <w:tc>
          <w:tcPr>
            <w:tcW w:w="2382" w:type="dxa"/>
            <w:vAlign w:val="center"/>
          </w:tcPr>
          <w:p w:rsidR="000325A0" w:rsidRPr="00EC7DD0" w:rsidRDefault="000325A0" w:rsidP="00EC7DD0">
            <w:pPr>
              <w:spacing w:after="0" w:line="240" w:lineRule="auto"/>
              <w:rPr>
                <w:rFonts w:ascii="Times New Roman" w:hAnsi="Times New Roman"/>
              </w:rPr>
            </w:pPr>
            <w:r w:rsidRPr="00EC7DD0">
              <w:rPr>
                <w:rFonts w:ascii="Times New Roman" w:hAnsi="Times New Roman"/>
              </w:rPr>
              <w:t>58,0</w:t>
            </w:r>
          </w:p>
        </w:tc>
        <w:tc>
          <w:tcPr>
            <w:tcW w:w="1020" w:type="dxa"/>
          </w:tcPr>
          <w:p w:rsidR="000325A0" w:rsidRPr="00EC7DD0" w:rsidRDefault="000325A0" w:rsidP="00EC7DD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132,9</w:t>
            </w:r>
          </w:p>
        </w:tc>
        <w:tc>
          <w:tcPr>
            <w:tcW w:w="1134" w:type="dxa"/>
          </w:tcPr>
          <w:p w:rsidR="000325A0" w:rsidRPr="00EC7DD0" w:rsidRDefault="000325A0" w:rsidP="00EC7DD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42" w:type="dxa"/>
          </w:tcPr>
          <w:p w:rsidR="000325A0" w:rsidRPr="00EC7DD0" w:rsidRDefault="000325A0" w:rsidP="00EC7DD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20,0</w:t>
            </w:r>
          </w:p>
        </w:tc>
        <w:tc>
          <w:tcPr>
            <w:tcW w:w="1842" w:type="dxa"/>
          </w:tcPr>
          <w:p w:rsidR="000325A0" w:rsidRPr="00EC7DD0" w:rsidRDefault="000325A0" w:rsidP="00EC7DD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0325A0" w:rsidRPr="00EC7DD0" w:rsidTr="000325A0">
        <w:trPr>
          <w:trHeight w:val="150"/>
          <w:jc w:val="center"/>
        </w:trPr>
        <w:tc>
          <w:tcPr>
            <w:tcW w:w="579" w:type="dxa"/>
          </w:tcPr>
          <w:p w:rsidR="000325A0" w:rsidRPr="00EC7DD0" w:rsidRDefault="000325A0" w:rsidP="00EC7DD0">
            <w:pPr>
              <w:spacing w:after="0" w:line="240" w:lineRule="auto"/>
              <w:rPr>
                <w:rFonts w:ascii="Times New Roman" w:hAnsi="Times New Roman"/>
              </w:rPr>
            </w:pPr>
            <w:r w:rsidRPr="00EC7DD0">
              <w:rPr>
                <w:rFonts w:ascii="Times New Roman" w:hAnsi="Times New Roman"/>
              </w:rPr>
              <w:t>7</w:t>
            </w:r>
          </w:p>
        </w:tc>
        <w:tc>
          <w:tcPr>
            <w:tcW w:w="4395" w:type="dxa"/>
          </w:tcPr>
          <w:p w:rsidR="000325A0" w:rsidRPr="00EC7DD0" w:rsidRDefault="000325A0" w:rsidP="00EC7DD0">
            <w:pPr>
              <w:spacing w:after="0" w:line="240" w:lineRule="auto"/>
              <w:jc w:val="left"/>
              <w:rPr>
                <w:rFonts w:ascii="Times New Roman" w:hAnsi="Times New Roman"/>
              </w:rPr>
            </w:pPr>
            <w:r w:rsidRPr="00EC7DD0">
              <w:rPr>
                <w:rFonts w:ascii="Times New Roman" w:hAnsi="Times New Roman"/>
              </w:rPr>
              <w:t>Сельское поселение Кучербаевский сельсовет</w:t>
            </w:r>
          </w:p>
        </w:tc>
        <w:tc>
          <w:tcPr>
            <w:tcW w:w="2382" w:type="dxa"/>
            <w:vAlign w:val="center"/>
          </w:tcPr>
          <w:p w:rsidR="000325A0" w:rsidRPr="00EC7DD0" w:rsidRDefault="000325A0" w:rsidP="00EC7DD0">
            <w:pPr>
              <w:spacing w:after="0" w:line="240" w:lineRule="auto"/>
              <w:rPr>
                <w:rFonts w:ascii="Times New Roman" w:hAnsi="Times New Roman"/>
              </w:rPr>
            </w:pPr>
            <w:r w:rsidRPr="00EC7DD0">
              <w:rPr>
                <w:rFonts w:ascii="Times New Roman" w:hAnsi="Times New Roman"/>
              </w:rPr>
              <w:t>96,0</w:t>
            </w:r>
          </w:p>
        </w:tc>
        <w:tc>
          <w:tcPr>
            <w:tcW w:w="1020" w:type="dxa"/>
          </w:tcPr>
          <w:p w:rsidR="000325A0" w:rsidRPr="00EC7DD0" w:rsidRDefault="000325A0" w:rsidP="00EC7DD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12,6</w:t>
            </w:r>
          </w:p>
        </w:tc>
        <w:tc>
          <w:tcPr>
            <w:tcW w:w="1134" w:type="dxa"/>
          </w:tcPr>
          <w:p w:rsidR="000325A0" w:rsidRPr="00EC7DD0" w:rsidRDefault="000325A0" w:rsidP="00EC7DD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42" w:type="dxa"/>
          </w:tcPr>
          <w:p w:rsidR="000325A0" w:rsidRPr="00EC7DD0" w:rsidRDefault="000325A0" w:rsidP="00EC7DD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58,0</w:t>
            </w:r>
          </w:p>
        </w:tc>
        <w:tc>
          <w:tcPr>
            <w:tcW w:w="1842" w:type="dxa"/>
          </w:tcPr>
          <w:p w:rsidR="000325A0" w:rsidRPr="00EC7DD0" w:rsidRDefault="000325A0" w:rsidP="00EC7DD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0325A0" w:rsidRPr="00EC7DD0" w:rsidTr="000325A0">
        <w:trPr>
          <w:trHeight w:val="150"/>
          <w:jc w:val="center"/>
        </w:trPr>
        <w:tc>
          <w:tcPr>
            <w:tcW w:w="579" w:type="dxa"/>
          </w:tcPr>
          <w:p w:rsidR="000325A0" w:rsidRPr="00EC7DD0" w:rsidRDefault="000325A0" w:rsidP="00EC7DD0">
            <w:pPr>
              <w:spacing w:after="0" w:line="240" w:lineRule="auto"/>
              <w:rPr>
                <w:rFonts w:ascii="Times New Roman" w:hAnsi="Times New Roman"/>
              </w:rPr>
            </w:pPr>
            <w:r w:rsidRPr="00EC7DD0">
              <w:rPr>
                <w:rFonts w:ascii="Times New Roman" w:hAnsi="Times New Roman"/>
              </w:rPr>
              <w:t>8</w:t>
            </w:r>
          </w:p>
        </w:tc>
        <w:tc>
          <w:tcPr>
            <w:tcW w:w="4395" w:type="dxa"/>
          </w:tcPr>
          <w:p w:rsidR="000325A0" w:rsidRPr="00EC7DD0" w:rsidRDefault="000325A0" w:rsidP="00EC7DD0">
            <w:pPr>
              <w:spacing w:after="0" w:line="240" w:lineRule="auto"/>
              <w:jc w:val="left"/>
              <w:rPr>
                <w:rFonts w:ascii="Times New Roman" w:hAnsi="Times New Roman"/>
              </w:rPr>
            </w:pPr>
            <w:r w:rsidRPr="00EC7DD0">
              <w:rPr>
                <w:rFonts w:ascii="Times New Roman" w:hAnsi="Times New Roman"/>
              </w:rPr>
              <w:t>Сельское поселение Мирновский сельсовет</w:t>
            </w:r>
          </w:p>
        </w:tc>
        <w:tc>
          <w:tcPr>
            <w:tcW w:w="2382" w:type="dxa"/>
            <w:vAlign w:val="center"/>
          </w:tcPr>
          <w:p w:rsidR="000325A0" w:rsidRPr="00EC7DD0" w:rsidRDefault="000325A0" w:rsidP="00EC7DD0">
            <w:pPr>
              <w:spacing w:after="0" w:line="240" w:lineRule="auto"/>
              <w:rPr>
                <w:rFonts w:ascii="Times New Roman" w:hAnsi="Times New Roman"/>
              </w:rPr>
            </w:pPr>
            <w:r w:rsidRPr="00EC7DD0">
              <w:rPr>
                <w:rFonts w:ascii="Times New Roman" w:hAnsi="Times New Roman"/>
              </w:rPr>
              <w:t>78,8</w:t>
            </w:r>
          </w:p>
        </w:tc>
        <w:tc>
          <w:tcPr>
            <w:tcW w:w="1020" w:type="dxa"/>
          </w:tcPr>
          <w:p w:rsidR="000325A0" w:rsidRPr="00EC7DD0" w:rsidRDefault="000325A0" w:rsidP="00EC7DD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0325A0" w:rsidRPr="00EC7DD0" w:rsidRDefault="000325A0" w:rsidP="00EC7DD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42" w:type="dxa"/>
          </w:tcPr>
          <w:p w:rsidR="000325A0" w:rsidRPr="00EC7DD0" w:rsidRDefault="000325A0" w:rsidP="00EC7DD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200,0</w:t>
            </w:r>
          </w:p>
        </w:tc>
        <w:tc>
          <w:tcPr>
            <w:tcW w:w="1842" w:type="dxa"/>
          </w:tcPr>
          <w:p w:rsidR="000325A0" w:rsidRPr="00EC7DD0" w:rsidRDefault="000325A0" w:rsidP="00EC7DD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0325A0" w:rsidRPr="00EC7DD0" w:rsidTr="000325A0">
        <w:trPr>
          <w:trHeight w:val="150"/>
          <w:jc w:val="center"/>
        </w:trPr>
        <w:tc>
          <w:tcPr>
            <w:tcW w:w="579" w:type="dxa"/>
          </w:tcPr>
          <w:p w:rsidR="000325A0" w:rsidRPr="00EC7DD0" w:rsidRDefault="000325A0" w:rsidP="00EC7DD0">
            <w:pPr>
              <w:spacing w:after="0" w:line="240" w:lineRule="auto"/>
              <w:rPr>
                <w:rFonts w:ascii="Times New Roman" w:hAnsi="Times New Roman"/>
              </w:rPr>
            </w:pPr>
            <w:r w:rsidRPr="00EC7DD0">
              <w:rPr>
                <w:rFonts w:ascii="Times New Roman" w:hAnsi="Times New Roman"/>
              </w:rPr>
              <w:t>9</w:t>
            </w:r>
          </w:p>
        </w:tc>
        <w:tc>
          <w:tcPr>
            <w:tcW w:w="4395" w:type="dxa"/>
          </w:tcPr>
          <w:p w:rsidR="000325A0" w:rsidRPr="00EC7DD0" w:rsidRDefault="000325A0" w:rsidP="00EC7DD0">
            <w:pPr>
              <w:spacing w:after="0" w:line="240" w:lineRule="auto"/>
              <w:jc w:val="left"/>
              <w:rPr>
                <w:rFonts w:ascii="Times New Roman" w:hAnsi="Times New Roman"/>
              </w:rPr>
            </w:pPr>
            <w:r w:rsidRPr="00EC7DD0">
              <w:rPr>
                <w:rFonts w:ascii="Times New Roman" w:hAnsi="Times New Roman"/>
              </w:rPr>
              <w:t>Сельское поселение Первомайский сельсовет</w:t>
            </w:r>
          </w:p>
        </w:tc>
        <w:tc>
          <w:tcPr>
            <w:tcW w:w="2382" w:type="dxa"/>
            <w:vAlign w:val="center"/>
          </w:tcPr>
          <w:p w:rsidR="000325A0" w:rsidRPr="00EC7DD0" w:rsidRDefault="000325A0" w:rsidP="00EC7DD0">
            <w:pPr>
              <w:spacing w:after="0" w:line="240" w:lineRule="auto"/>
              <w:rPr>
                <w:rFonts w:ascii="Times New Roman" w:hAnsi="Times New Roman"/>
              </w:rPr>
            </w:pPr>
            <w:r w:rsidRPr="00EC7DD0">
              <w:rPr>
                <w:rFonts w:ascii="Times New Roman" w:hAnsi="Times New Roman"/>
              </w:rPr>
              <w:t>63,0</w:t>
            </w:r>
          </w:p>
        </w:tc>
        <w:tc>
          <w:tcPr>
            <w:tcW w:w="1020" w:type="dxa"/>
          </w:tcPr>
          <w:p w:rsidR="000325A0" w:rsidRPr="00EC7DD0" w:rsidRDefault="000325A0" w:rsidP="00EC7DD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0325A0" w:rsidRPr="00EC7DD0" w:rsidRDefault="000325A0" w:rsidP="00EC7DD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42" w:type="dxa"/>
          </w:tcPr>
          <w:p w:rsidR="000325A0" w:rsidRPr="00EC7DD0" w:rsidRDefault="000325A0" w:rsidP="00EC7DD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300,0</w:t>
            </w:r>
          </w:p>
        </w:tc>
        <w:tc>
          <w:tcPr>
            <w:tcW w:w="1842" w:type="dxa"/>
          </w:tcPr>
          <w:p w:rsidR="000325A0" w:rsidRPr="00EC7DD0" w:rsidRDefault="000325A0" w:rsidP="00EC7DD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0325A0" w:rsidRPr="00EC7DD0" w:rsidTr="000325A0">
        <w:trPr>
          <w:trHeight w:val="150"/>
          <w:jc w:val="center"/>
        </w:trPr>
        <w:tc>
          <w:tcPr>
            <w:tcW w:w="579" w:type="dxa"/>
          </w:tcPr>
          <w:p w:rsidR="000325A0" w:rsidRPr="00EC7DD0" w:rsidRDefault="000325A0" w:rsidP="00EC7DD0">
            <w:pPr>
              <w:spacing w:after="0" w:line="240" w:lineRule="auto"/>
              <w:rPr>
                <w:rFonts w:ascii="Times New Roman" w:hAnsi="Times New Roman"/>
              </w:rPr>
            </w:pPr>
            <w:r w:rsidRPr="00EC7DD0">
              <w:rPr>
                <w:rFonts w:ascii="Times New Roman" w:hAnsi="Times New Roman"/>
              </w:rPr>
              <w:t>10</w:t>
            </w:r>
          </w:p>
        </w:tc>
        <w:tc>
          <w:tcPr>
            <w:tcW w:w="4395" w:type="dxa"/>
          </w:tcPr>
          <w:p w:rsidR="000325A0" w:rsidRPr="00EC7DD0" w:rsidRDefault="000325A0" w:rsidP="00EC7DD0">
            <w:pPr>
              <w:spacing w:after="0" w:line="240" w:lineRule="auto"/>
              <w:jc w:val="left"/>
              <w:rPr>
                <w:rFonts w:ascii="Times New Roman" w:hAnsi="Times New Roman"/>
              </w:rPr>
            </w:pPr>
            <w:r w:rsidRPr="00EC7DD0">
              <w:rPr>
                <w:rFonts w:ascii="Times New Roman" w:hAnsi="Times New Roman"/>
              </w:rPr>
              <w:t>Сельское поселение Тановский сельсовет</w:t>
            </w:r>
          </w:p>
        </w:tc>
        <w:tc>
          <w:tcPr>
            <w:tcW w:w="2382" w:type="dxa"/>
            <w:vAlign w:val="center"/>
          </w:tcPr>
          <w:p w:rsidR="000325A0" w:rsidRPr="00EC7DD0" w:rsidRDefault="000325A0" w:rsidP="00EC7DD0">
            <w:pPr>
              <w:spacing w:after="0" w:line="240" w:lineRule="auto"/>
              <w:rPr>
                <w:rFonts w:ascii="Times New Roman" w:hAnsi="Times New Roman"/>
              </w:rPr>
            </w:pPr>
            <w:r w:rsidRPr="00EC7DD0">
              <w:rPr>
                <w:rFonts w:ascii="Times New Roman" w:hAnsi="Times New Roman"/>
              </w:rPr>
              <w:t>80,5</w:t>
            </w:r>
          </w:p>
        </w:tc>
        <w:tc>
          <w:tcPr>
            <w:tcW w:w="1020" w:type="dxa"/>
          </w:tcPr>
          <w:p w:rsidR="000325A0" w:rsidRPr="00EC7DD0" w:rsidRDefault="000325A0" w:rsidP="00EC7DD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0325A0" w:rsidRPr="00EC7DD0" w:rsidRDefault="000325A0" w:rsidP="00EC7DD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42" w:type="dxa"/>
          </w:tcPr>
          <w:p w:rsidR="000325A0" w:rsidRPr="00EC7DD0" w:rsidRDefault="000325A0" w:rsidP="00EC7DD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28,0</w:t>
            </w:r>
          </w:p>
        </w:tc>
        <w:tc>
          <w:tcPr>
            <w:tcW w:w="1842" w:type="dxa"/>
          </w:tcPr>
          <w:p w:rsidR="000325A0" w:rsidRPr="00EC7DD0" w:rsidRDefault="000325A0" w:rsidP="00EC7DD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0325A0" w:rsidRPr="00EC7DD0" w:rsidTr="000325A0">
        <w:trPr>
          <w:trHeight w:val="150"/>
          <w:jc w:val="center"/>
        </w:trPr>
        <w:tc>
          <w:tcPr>
            <w:tcW w:w="579" w:type="dxa"/>
          </w:tcPr>
          <w:p w:rsidR="000325A0" w:rsidRPr="00EC7DD0" w:rsidRDefault="000325A0" w:rsidP="00EC7DD0">
            <w:pPr>
              <w:spacing w:after="0" w:line="240" w:lineRule="auto"/>
              <w:rPr>
                <w:rFonts w:ascii="Times New Roman" w:hAnsi="Times New Roman"/>
              </w:rPr>
            </w:pPr>
            <w:r w:rsidRPr="00EC7DD0">
              <w:rPr>
                <w:rFonts w:ascii="Times New Roman" w:hAnsi="Times New Roman"/>
              </w:rPr>
              <w:t>11</w:t>
            </w:r>
          </w:p>
        </w:tc>
        <w:tc>
          <w:tcPr>
            <w:tcW w:w="4395" w:type="dxa"/>
          </w:tcPr>
          <w:p w:rsidR="000325A0" w:rsidRPr="00EC7DD0" w:rsidRDefault="000325A0" w:rsidP="00EC7DD0">
            <w:pPr>
              <w:spacing w:after="0" w:line="240" w:lineRule="auto"/>
              <w:jc w:val="left"/>
              <w:rPr>
                <w:rFonts w:ascii="Times New Roman" w:hAnsi="Times New Roman"/>
              </w:rPr>
            </w:pPr>
            <w:r w:rsidRPr="00EC7DD0">
              <w:rPr>
                <w:rFonts w:ascii="Times New Roman" w:hAnsi="Times New Roman"/>
              </w:rPr>
              <w:t>Сельское поселение Троицкий сельсовет</w:t>
            </w:r>
          </w:p>
        </w:tc>
        <w:tc>
          <w:tcPr>
            <w:tcW w:w="2382" w:type="dxa"/>
            <w:vAlign w:val="center"/>
          </w:tcPr>
          <w:p w:rsidR="000325A0" w:rsidRPr="00EC7DD0" w:rsidRDefault="000325A0" w:rsidP="00EC7DD0">
            <w:pPr>
              <w:spacing w:after="0" w:line="240" w:lineRule="auto"/>
              <w:rPr>
                <w:rFonts w:ascii="Times New Roman" w:hAnsi="Times New Roman"/>
              </w:rPr>
            </w:pPr>
            <w:r w:rsidRPr="00EC7DD0">
              <w:rPr>
                <w:rFonts w:ascii="Times New Roman" w:hAnsi="Times New Roman"/>
              </w:rPr>
              <w:t>48,0</w:t>
            </w:r>
          </w:p>
        </w:tc>
        <w:tc>
          <w:tcPr>
            <w:tcW w:w="1020" w:type="dxa"/>
          </w:tcPr>
          <w:p w:rsidR="000325A0" w:rsidRPr="00EC7DD0" w:rsidRDefault="000325A0" w:rsidP="00EC7DD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0325A0" w:rsidRPr="00EC7DD0" w:rsidRDefault="000325A0" w:rsidP="00EC7DD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42" w:type="dxa"/>
          </w:tcPr>
          <w:p w:rsidR="000325A0" w:rsidRPr="00EC7DD0" w:rsidRDefault="000325A0" w:rsidP="00EC7DD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20,0</w:t>
            </w:r>
          </w:p>
        </w:tc>
        <w:tc>
          <w:tcPr>
            <w:tcW w:w="1842" w:type="dxa"/>
          </w:tcPr>
          <w:p w:rsidR="000325A0" w:rsidRPr="00EC7DD0" w:rsidRDefault="000325A0" w:rsidP="00EC7DD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0325A0" w:rsidRPr="00EC7DD0" w:rsidTr="000325A0">
        <w:trPr>
          <w:trHeight w:val="150"/>
          <w:jc w:val="center"/>
        </w:trPr>
        <w:tc>
          <w:tcPr>
            <w:tcW w:w="579" w:type="dxa"/>
          </w:tcPr>
          <w:p w:rsidR="000325A0" w:rsidRPr="00EC7DD0" w:rsidRDefault="000325A0" w:rsidP="00EC7DD0">
            <w:pPr>
              <w:spacing w:after="0" w:line="240" w:lineRule="auto"/>
              <w:rPr>
                <w:rFonts w:ascii="Times New Roman" w:hAnsi="Times New Roman"/>
              </w:rPr>
            </w:pPr>
            <w:r w:rsidRPr="00EC7DD0">
              <w:rPr>
                <w:rFonts w:ascii="Times New Roman" w:hAnsi="Times New Roman"/>
              </w:rPr>
              <w:t>12</w:t>
            </w:r>
          </w:p>
        </w:tc>
        <w:tc>
          <w:tcPr>
            <w:tcW w:w="4395" w:type="dxa"/>
          </w:tcPr>
          <w:p w:rsidR="000325A0" w:rsidRPr="00EC7DD0" w:rsidRDefault="000325A0" w:rsidP="00EC7DD0">
            <w:pPr>
              <w:spacing w:after="0" w:line="240" w:lineRule="auto"/>
              <w:jc w:val="left"/>
              <w:rPr>
                <w:rFonts w:ascii="Times New Roman" w:hAnsi="Times New Roman"/>
              </w:rPr>
            </w:pPr>
            <w:r w:rsidRPr="00EC7DD0">
              <w:rPr>
                <w:rFonts w:ascii="Times New Roman" w:hAnsi="Times New Roman"/>
              </w:rPr>
              <w:t>Сельское поселение Удрякбашевский сельсовет</w:t>
            </w:r>
          </w:p>
        </w:tc>
        <w:tc>
          <w:tcPr>
            <w:tcW w:w="2382" w:type="dxa"/>
            <w:vAlign w:val="center"/>
          </w:tcPr>
          <w:p w:rsidR="000325A0" w:rsidRPr="00EC7DD0" w:rsidRDefault="000325A0" w:rsidP="00EC7DD0">
            <w:pPr>
              <w:spacing w:after="0" w:line="240" w:lineRule="auto"/>
              <w:rPr>
                <w:rFonts w:ascii="Times New Roman" w:hAnsi="Times New Roman"/>
              </w:rPr>
            </w:pPr>
            <w:r w:rsidRPr="00EC7DD0">
              <w:rPr>
                <w:rFonts w:ascii="Times New Roman" w:hAnsi="Times New Roman"/>
              </w:rPr>
              <w:t>99,0</w:t>
            </w:r>
          </w:p>
        </w:tc>
        <w:tc>
          <w:tcPr>
            <w:tcW w:w="1020" w:type="dxa"/>
          </w:tcPr>
          <w:p w:rsidR="000325A0" w:rsidRPr="00EC7DD0" w:rsidRDefault="000325A0" w:rsidP="00EC7DD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0325A0" w:rsidRPr="00EC7DD0" w:rsidRDefault="000325A0" w:rsidP="00EC7DD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42" w:type="dxa"/>
          </w:tcPr>
          <w:p w:rsidR="000325A0" w:rsidRPr="00EC7DD0" w:rsidRDefault="000325A0" w:rsidP="00EC7DD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24,0</w:t>
            </w:r>
          </w:p>
        </w:tc>
        <w:tc>
          <w:tcPr>
            <w:tcW w:w="1842" w:type="dxa"/>
          </w:tcPr>
          <w:p w:rsidR="000325A0" w:rsidRPr="00EC7DD0" w:rsidRDefault="000325A0" w:rsidP="00EC7DD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0325A0" w:rsidRPr="00EC7DD0" w:rsidTr="000325A0">
        <w:trPr>
          <w:trHeight w:val="150"/>
          <w:jc w:val="center"/>
        </w:trPr>
        <w:tc>
          <w:tcPr>
            <w:tcW w:w="579" w:type="dxa"/>
          </w:tcPr>
          <w:p w:rsidR="000325A0" w:rsidRPr="00EC7DD0" w:rsidRDefault="000325A0" w:rsidP="00EC7DD0">
            <w:pPr>
              <w:spacing w:after="0" w:line="240" w:lineRule="auto"/>
              <w:rPr>
                <w:rFonts w:ascii="Times New Roman" w:hAnsi="Times New Roman"/>
              </w:rPr>
            </w:pPr>
            <w:r w:rsidRPr="00EC7DD0">
              <w:rPr>
                <w:rFonts w:ascii="Times New Roman" w:hAnsi="Times New Roman"/>
              </w:rPr>
              <w:t>13</w:t>
            </w:r>
          </w:p>
        </w:tc>
        <w:tc>
          <w:tcPr>
            <w:tcW w:w="4395" w:type="dxa"/>
          </w:tcPr>
          <w:p w:rsidR="000325A0" w:rsidRPr="00EC7DD0" w:rsidRDefault="000325A0" w:rsidP="00EC7DD0">
            <w:pPr>
              <w:spacing w:after="0" w:line="240" w:lineRule="auto"/>
              <w:jc w:val="left"/>
              <w:rPr>
                <w:rFonts w:ascii="Times New Roman" w:hAnsi="Times New Roman"/>
              </w:rPr>
            </w:pPr>
            <w:r w:rsidRPr="00EC7DD0">
              <w:rPr>
                <w:rFonts w:ascii="Times New Roman" w:hAnsi="Times New Roman"/>
              </w:rPr>
              <w:t>Сельское поселение Языковский сельсовет</w:t>
            </w:r>
          </w:p>
        </w:tc>
        <w:tc>
          <w:tcPr>
            <w:tcW w:w="2382" w:type="dxa"/>
            <w:vAlign w:val="center"/>
          </w:tcPr>
          <w:p w:rsidR="000325A0" w:rsidRPr="00EC7DD0" w:rsidRDefault="000325A0" w:rsidP="00EC7DD0">
            <w:pPr>
              <w:spacing w:after="0" w:line="240" w:lineRule="auto"/>
              <w:rPr>
                <w:rFonts w:ascii="Times New Roman" w:hAnsi="Times New Roman"/>
              </w:rPr>
            </w:pPr>
            <w:r w:rsidRPr="00EC7DD0">
              <w:rPr>
                <w:rFonts w:ascii="Times New Roman" w:hAnsi="Times New Roman"/>
              </w:rPr>
              <w:t>96,0</w:t>
            </w:r>
          </w:p>
        </w:tc>
        <w:tc>
          <w:tcPr>
            <w:tcW w:w="1020" w:type="dxa"/>
          </w:tcPr>
          <w:p w:rsidR="000325A0" w:rsidRPr="00EC7DD0" w:rsidRDefault="000325A0" w:rsidP="00EC7DD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0325A0" w:rsidRPr="00EC7DD0" w:rsidRDefault="000325A0" w:rsidP="00EC7DD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42" w:type="dxa"/>
          </w:tcPr>
          <w:p w:rsidR="000325A0" w:rsidRPr="00EC7DD0" w:rsidRDefault="000325A0" w:rsidP="00EC7DD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2200,0</w:t>
            </w:r>
          </w:p>
        </w:tc>
        <w:tc>
          <w:tcPr>
            <w:tcW w:w="1842" w:type="dxa"/>
          </w:tcPr>
          <w:p w:rsidR="000325A0" w:rsidRPr="00EC7DD0" w:rsidRDefault="000325A0" w:rsidP="00EC7DD0">
            <w:pPr>
              <w:spacing w:after="0" w:line="240" w:lineRule="auto"/>
              <w:rPr>
                <w:rFonts w:ascii="Times New Roman" w:hAnsi="Times New Roman"/>
              </w:rPr>
            </w:pPr>
            <w:r w:rsidRPr="00EC7DD0">
              <w:rPr>
                <w:rFonts w:ascii="Times New Roman" w:hAnsi="Times New Roman"/>
              </w:rPr>
              <w:t>1 230,5</w:t>
            </w:r>
          </w:p>
        </w:tc>
      </w:tr>
      <w:tr w:rsidR="000325A0" w:rsidRPr="00EC7DD0" w:rsidTr="000325A0">
        <w:trPr>
          <w:trHeight w:val="150"/>
          <w:jc w:val="center"/>
        </w:trPr>
        <w:tc>
          <w:tcPr>
            <w:tcW w:w="579" w:type="dxa"/>
          </w:tcPr>
          <w:p w:rsidR="000325A0" w:rsidRPr="00EC7DD0" w:rsidRDefault="000325A0" w:rsidP="00EC7DD0">
            <w:pPr>
              <w:spacing w:after="0" w:line="240" w:lineRule="auto"/>
              <w:rPr>
                <w:rFonts w:ascii="Times New Roman" w:hAnsi="Times New Roman"/>
              </w:rPr>
            </w:pPr>
            <w:r w:rsidRPr="00EC7DD0">
              <w:rPr>
                <w:rFonts w:ascii="Times New Roman" w:hAnsi="Times New Roman"/>
              </w:rPr>
              <w:t>14</w:t>
            </w:r>
          </w:p>
        </w:tc>
        <w:tc>
          <w:tcPr>
            <w:tcW w:w="4395" w:type="dxa"/>
          </w:tcPr>
          <w:p w:rsidR="000325A0" w:rsidRPr="00EC7DD0" w:rsidRDefault="000325A0" w:rsidP="00EC7DD0">
            <w:pPr>
              <w:spacing w:after="0" w:line="240" w:lineRule="auto"/>
              <w:jc w:val="left"/>
              <w:rPr>
                <w:rFonts w:ascii="Times New Roman" w:hAnsi="Times New Roman"/>
              </w:rPr>
            </w:pPr>
            <w:r w:rsidRPr="00EC7DD0">
              <w:rPr>
                <w:rFonts w:ascii="Times New Roman" w:hAnsi="Times New Roman"/>
              </w:rPr>
              <w:t>Сельское поселение Ямакаевский сельсовет</w:t>
            </w:r>
          </w:p>
        </w:tc>
        <w:tc>
          <w:tcPr>
            <w:tcW w:w="2382" w:type="dxa"/>
            <w:vAlign w:val="center"/>
          </w:tcPr>
          <w:p w:rsidR="000325A0" w:rsidRPr="00EC7DD0" w:rsidRDefault="000325A0" w:rsidP="00EC7DD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0" w:type="dxa"/>
          </w:tcPr>
          <w:p w:rsidR="000325A0" w:rsidRPr="00EC7DD0" w:rsidRDefault="000325A0" w:rsidP="00EC7DD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0325A0" w:rsidRPr="00EC7DD0" w:rsidRDefault="000325A0" w:rsidP="00EC7DD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42" w:type="dxa"/>
          </w:tcPr>
          <w:p w:rsidR="000325A0" w:rsidRPr="00EC7DD0" w:rsidRDefault="000325A0" w:rsidP="00EC7DD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170,0</w:t>
            </w:r>
          </w:p>
        </w:tc>
        <w:tc>
          <w:tcPr>
            <w:tcW w:w="1842" w:type="dxa"/>
          </w:tcPr>
          <w:p w:rsidR="000325A0" w:rsidRPr="00EC7DD0" w:rsidRDefault="000325A0" w:rsidP="00EC7DD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0325A0" w:rsidRPr="00EC7DD0" w:rsidTr="000325A0">
        <w:trPr>
          <w:trHeight w:val="150"/>
          <w:jc w:val="center"/>
        </w:trPr>
        <w:tc>
          <w:tcPr>
            <w:tcW w:w="579" w:type="dxa"/>
          </w:tcPr>
          <w:p w:rsidR="000325A0" w:rsidRPr="00EC7DD0" w:rsidRDefault="000325A0" w:rsidP="00EC7DD0">
            <w:pPr>
              <w:spacing w:after="0" w:line="240" w:lineRule="auto"/>
              <w:rPr>
                <w:rFonts w:ascii="Times New Roman" w:hAnsi="Times New Roman"/>
              </w:rPr>
            </w:pPr>
            <w:r w:rsidRPr="00EC7DD0">
              <w:rPr>
                <w:rFonts w:ascii="Times New Roman" w:hAnsi="Times New Roman"/>
              </w:rPr>
              <w:t>15</w:t>
            </w:r>
          </w:p>
        </w:tc>
        <w:tc>
          <w:tcPr>
            <w:tcW w:w="4395" w:type="dxa"/>
          </w:tcPr>
          <w:p w:rsidR="000325A0" w:rsidRPr="00EC7DD0" w:rsidRDefault="000325A0" w:rsidP="00EC7DD0">
            <w:pPr>
              <w:spacing w:after="0" w:line="240" w:lineRule="auto"/>
              <w:jc w:val="left"/>
              <w:rPr>
                <w:rFonts w:ascii="Times New Roman" w:hAnsi="Times New Roman"/>
              </w:rPr>
            </w:pPr>
            <w:r w:rsidRPr="00EC7DD0">
              <w:rPr>
                <w:rFonts w:ascii="Times New Roman" w:hAnsi="Times New Roman"/>
              </w:rPr>
              <w:t>Сельское поселение Янышевский сельсовет</w:t>
            </w:r>
          </w:p>
        </w:tc>
        <w:tc>
          <w:tcPr>
            <w:tcW w:w="2382" w:type="dxa"/>
            <w:vAlign w:val="center"/>
          </w:tcPr>
          <w:p w:rsidR="000325A0" w:rsidRPr="00EC7DD0" w:rsidRDefault="000325A0" w:rsidP="00EC7DD0">
            <w:pPr>
              <w:spacing w:after="0" w:line="240" w:lineRule="auto"/>
              <w:rPr>
                <w:rFonts w:ascii="Times New Roman" w:hAnsi="Times New Roman"/>
              </w:rPr>
            </w:pPr>
            <w:r w:rsidRPr="00EC7DD0">
              <w:rPr>
                <w:rFonts w:ascii="Times New Roman" w:hAnsi="Times New Roman"/>
              </w:rPr>
              <w:t>50,2</w:t>
            </w:r>
          </w:p>
        </w:tc>
        <w:tc>
          <w:tcPr>
            <w:tcW w:w="1020" w:type="dxa"/>
          </w:tcPr>
          <w:p w:rsidR="000325A0" w:rsidRPr="00EC7DD0" w:rsidRDefault="000325A0" w:rsidP="00EC7DD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0325A0" w:rsidRPr="00EC7DD0" w:rsidRDefault="000325A0" w:rsidP="00EC7DD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42" w:type="dxa"/>
          </w:tcPr>
          <w:p w:rsidR="000325A0" w:rsidRPr="00EC7DD0" w:rsidRDefault="000325A0" w:rsidP="00EC7DD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20,0</w:t>
            </w:r>
          </w:p>
        </w:tc>
        <w:tc>
          <w:tcPr>
            <w:tcW w:w="1842" w:type="dxa"/>
          </w:tcPr>
          <w:p w:rsidR="000325A0" w:rsidRPr="00EC7DD0" w:rsidRDefault="000325A0" w:rsidP="00EC7DD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0325A0" w:rsidRPr="00EC7DD0" w:rsidTr="000325A0">
        <w:trPr>
          <w:trHeight w:val="37"/>
          <w:jc w:val="center"/>
        </w:trPr>
        <w:tc>
          <w:tcPr>
            <w:tcW w:w="579" w:type="dxa"/>
          </w:tcPr>
          <w:p w:rsidR="000325A0" w:rsidRPr="00EC7DD0" w:rsidRDefault="000325A0" w:rsidP="00EC7DD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395" w:type="dxa"/>
          </w:tcPr>
          <w:p w:rsidR="000325A0" w:rsidRPr="00EC7DD0" w:rsidRDefault="000325A0" w:rsidP="00EC7DD0">
            <w:pPr>
              <w:spacing w:after="0" w:line="240" w:lineRule="auto"/>
              <w:rPr>
                <w:rFonts w:ascii="Times New Roman" w:hAnsi="Times New Roman"/>
              </w:rPr>
            </w:pPr>
            <w:r w:rsidRPr="00EC7DD0">
              <w:rPr>
                <w:rFonts w:ascii="Times New Roman" w:hAnsi="Times New Roman"/>
              </w:rPr>
              <w:t>ИТОГО</w:t>
            </w:r>
          </w:p>
        </w:tc>
        <w:tc>
          <w:tcPr>
            <w:tcW w:w="2382" w:type="dxa"/>
            <w:vAlign w:val="center"/>
          </w:tcPr>
          <w:p w:rsidR="000325A0" w:rsidRPr="00EC7DD0" w:rsidRDefault="000325A0" w:rsidP="00F2755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990,1</w:t>
            </w:r>
          </w:p>
        </w:tc>
        <w:tc>
          <w:tcPr>
            <w:tcW w:w="1020" w:type="dxa"/>
          </w:tcPr>
          <w:p w:rsidR="000325A0" w:rsidRPr="00EC7DD0" w:rsidRDefault="000325A0" w:rsidP="00EC7DD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145,5</w:t>
            </w:r>
          </w:p>
        </w:tc>
        <w:tc>
          <w:tcPr>
            <w:tcW w:w="1134" w:type="dxa"/>
          </w:tcPr>
          <w:p w:rsidR="000325A0" w:rsidRPr="00EC7DD0" w:rsidRDefault="000325A0" w:rsidP="00EC7DD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181,0</w:t>
            </w:r>
          </w:p>
        </w:tc>
        <w:tc>
          <w:tcPr>
            <w:tcW w:w="1842" w:type="dxa"/>
          </w:tcPr>
          <w:p w:rsidR="000325A0" w:rsidRPr="00EC7DD0" w:rsidRDefault="000325A0" w:rsidP="00EC7DD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3800,0</w:t>
            </w:r>
          </w:p>
        </w:tc>
        <w:tc>
          <w:tcPr>
            <w:tcW w:w="1842" w:type="dxa"/>
          </w:tcPr>
          <w:p w:rsidR="000325A0" w:rsidRPr="00EC7DD0" w:rsidRDefault="000325A0" w:rsidP="00EC7DD0">
            <w:pPr>
              <w:spacing w:after="0" w:line="240" w:lineRule="auto"/>
              <w:rPr>
                <w:rFonts w:ascii="Times New Roman" w:hAnsi="Times New Roman"/>
              </w:rPr>
            </w:pPr>
            <w:r w:rsidRPr="00EC7DD0">
              <w:rPr>
                <w:rFonts w:ascii="Times New Roman" w:hAnsi="Times New Roman"/>
              </w:rPr>
              <w:t>1 230,5</w:t>
            </w:r>
          </w:p>
        </w:tc>
      </w:tr>
    </w:tbl>
    <w:p w:rsidR="00FD54FC" w:rsidRPr="00FD54FC" w:rsidRDefault="00FD54FC" w:rsidP="00FD54FC">
      <w:pPr>
        <w:rPr>
          <w:rFonts w:ascii="Times New Roman" w:hAnsi="Times New Roman"/>
          <w:sz w:val="20"/>
          <w:szCs w:val="20"/>
        </w:rPr>
      </w:pPr>
    </w:p>
    <w:p w:rsidR="007C70C1" w:rsidRPr="00636429" w:rsidRDefault="00FD54FC" w:rsidP="0063642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36429">
        <w:rPr>
          <w:rFonts w:ascii="Times New Roman" w:hAnsi="Times New Roman"/>
          <w:sz w:val="24"/>
          <w:szCs w:val="24"/>
        </w:rPr>
        <w:t xml:space="preserve">Секретарь Совета муниципального </w:t>
      </w:r>
    </w:p>
    <w:p w:rsidR="009A79A1" w:rsidRDefault="00FD54FC" w:rsidP="0063642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36429">
        <w:rPr>
          <w:rFonts w:ascii="Times New Roman" w:hAnsi="Times New Roman"/>
          <w:sz w:val="24"/>
          <w:szCs w:val="24"/>
        </w:rPr>
        <w:t xml:space="preserve">района Благоварский район                                         </w:t>
      </w:r>
      <w:r w:rsidR="007C70C1" w:rsidRPr="00636429">
        <w:rPr>
          <w:rFonts w:ascii="Times New Roman" w:hAnsi="Times New Roman"/>
          <w:sz w:val="24"/>
          <w:szCs w:val="24"/>
        </w:rPr>
        <w:t xml:space="preserve">     </w:t>
      </w:r>
      <w:r w:rsidRPr="00636429">
        <w:rPr>
          <w:rFonts w:ascii="Times New Roman" w:hAnsi="Times New Roman"/>
          <w:sz w:val="24"/>
          <w:szCs w:val="24"/>
        </w:rPr>
        <w:t xml:space="preserve">                                </w:t>
      </w:r>
      <w:r w:rsidR="002C641B">
        <w:rPr>
          <w:rFonts w:ascii="Times New Roman" w:hAnsi="Times New Roman"/>
          <w:sz w:val="24"/>
          <w:szCs w:val="24"/>
        </w:rPr>
        <w:t xml:space="preserve">                                                   </w:t>
      </w:r>
      <w:r w:rsidRPr="00636429">
        <w:rPr>
          <w:rFonts w:ascii="Times New Roman" w:hAnsi="Times New Roman"/>
          <w:sz w:val="24"/>
          <w:szCs w:val="24"/>
        </w:rPr>
        <w:t xml:space="preserve">   Н.А. Садыкова</w:t>
      </w:r>
      <w:r w:rsidR="003C223A">
        <w:rPr>
          <w:rFonts w:ascii="Times New Roman" w:hAnsi="Times New Roman"/>
          <w:sz w:val="24"/>
          <w:szCs w:val="24"/>
        </w:rPr>
        <w:tab/>
      </w:r>
      <w:r w:rsidR="003C223A">
        <w:rPr>
          <w:rFonts w:ascii="Times New Roman" w:hAnsi="Times New Roman"/>
          <w:sz w:val="24"/>
          <w:szCs w:val="24"/>
        </w:rPr>
        <w:tab/>
      </w:r>
      <w:r w:rsidR="003C223A">
        <w:rPr>
          <w:rFonts w:ascii="Times New Roman" w:hAnsi="Times New Roman"/>
          <w:sz w:val="24"/>
          <w:szCs w:val="24"/>
        </w:rPr>
        <w:tab/>
      </w:r>
    </w:p>
    <w:sectPr w:rsidR="009A79A1" w:rsidSect="00F45A20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0384F" w:rsidRDefault="00A0384F" w:rsidP="00D7678B">
      <w:pPr>
        <w:spacing w:after="0" w:line="240" w:lineRule="auto"/>
      </w:pPr>
      <w:r>
        <w:separator/>
      </w:r>
    </w:p>
  </w:endnote>
  <w:endnote w:type="continuationSeparator" w:id="0">
    <w:p w:rsidR="00A0384F" w:rsidRDefault="00A0384F" w:rsidP="00D767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320F" w:rsidRDefault="005D320F" w:rsidP="00E51B71">
    <w:pPr>
      <w:pStyle w:val="a8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5D320F" w:rsidRDefault="005D320F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0384F" w:rsidRDefault="00A0384F" w:rsidP="00D7678B">
      <w:pPr>
        <w:spacing w:after="0" w:line="240" w:lineRule="auto"/>
      </w:pPr>
      <w:r>
        <w:separator/>
      </w:r>
    </w:p>
  </w:footnote>
  <w:footnote w:type="continuationSeparator" w:id="0">
    <w:p w:rsidR="00A0384F" w:rsidRDefault="00A0384F" w:rsidP="00D767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320F" w:rsidRDefault="005D320F" w:rsidP="00E51B71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5D320F" w:rsidRDefault="005D320F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320F" w:rsidRDefault="005D320F" w:rsidP="00D7678B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C6126"/>
    <w:multiLevelType w:val="hybridMultilevel"/>
    <w:tmpl w:val="A08EFE04"/>
    <w:lvl w:ilvl="0" w:tplc="BAD4F81A">
      <w:start w:val="1"/>
      <w:numFmt w:val="decimal"/>
      <w:lvlText w:val="%1)"/>
      <w:lvlJc w:val="left"/>
      <w:pPr>
        <w:tabs>
          <w:tab w:val="num" w:pos="1815"/>
        </w:tabs>
        <w:ind w:left="1815" w:hanging="109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1304130"/>
    <w:multiLevelType w:val="hybridMultilevel"/>
    <w:tmpl w:val="39469DFC"/>
    <w:lvl w:ilvl="0" w:tplc="FFFFFFFF">
      <w:start w:val="1"/>
      <w:numFmt w:val="decimal"/>
      <w:lvlText w:val="%1."/>
      <w:lvlJc w:val="left"/>
      <w:pPr>
        <w:tabs>
          <w:tab w:val="num" w:pos="1125"/>
        </w:tabs>
        <w:ind w:left="1125" w:hanging="4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">
    <w:nsid w:val="037B41D4"/>
    <w:multiLevelType w:val="hybridMultilevel"/>
    <w:tmpl w:val="FB64F948"/>
    <w:lvl w:ilvl="0" w:tplc="2A6A6840">
      <w:start w:val="1"/>
      <w:numFmt w:val="decimal"/>
      <w:lvlText w:val="%1)"/>
      <w:lvlJc w:val="left"/>
      <w:pPr>
        <w:ind w:left="177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496" w:hanging="360"/>
      </w:pPr>
    </w:lvl>
    <w:lvl w:ilvl="2" w:tplc="0419001B" w:tentative="1">
      <w:start w:val="1"/>
      <w:numFmt w:val="lowerRoman"/>
      <w:lvlText w:val="%3."/>
      <w:lvlJc w:val="right"/>
      <w:pPr>
        <w:ind w:left="3216" w:hanging="180"/>
      </w:pPr>
    </w:lvl>
    <w:lvl w:ilvl="3" w:tplc="0419000F" w:tentative="1">
      <w:start w:val="1"/>
      <w:numFmt w:val="decimal"/>
      <w:lvlText w:val="%4."/>
      <w:lvlJc w:val="left"/>
      <w:pPr>
        <w:ind w:left="3936" w:hanging="360"/>
      </w:pPr>
    </w:lvl>
    <w:lvl w:ilvl="4" w:tplc="04190019" w:tentative="1">
      <w:start w:val="1"/>
      <w:numFmt w:val="lowerLetter"/>
      <w:lvlText w:val="%5."/>
      <w:lvlJc w:val="left"/>
      <w:pPr>
        <w:ind w:left="4656" w:hanging="360"/>
      </w:pPr>
    </w:lvl>
    <w:lvl w:ilvl="5" w:tplc="0419001B" w:tentative="1">
      <w:start w:val="1"/>
      <w:numFmt w:val="lowerRoman"/>
      <w:lvlText w:val="%6."/>
      <w:lvlJc w:val="right"/>
      <w:pPr>
        <w:ind w:left="5376" w:hanging="180"/>
      </w:pPr>
    </w:lvl>
    <w:lvl w:ilvl="6" w:tplc="0419000F" w:tentative="1">
      <w:start w:val="1"/>
      <w:numFmt w:val="decimal"/>
      <w:lvlText w:val="%7."/>
      <w:lvlJc w:val="left"/>
      <w:pPr>
        <w:ind w:left="6096" w:hanging="360"/>
      </w:pPr>
    </w:lvl>
    <w:lvl w:ilvl="7" w:tplc="04190019" w:tentative="1">
      <w:start w:val="1"/>
      <w:numFmt w:val="lowerLetter"/>
      <w:lvlText w:val="%8."/>
      <w:lvlJc w:val="left"/>
      <w:pPr>
        <w:ind w:left="6816" w:hanging="360"/>
      </w:pPr>
    </w:lvl>
    <w:lvl w:ilvl="8" w:tplc="0419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3">
    <w:nsid w:val="07451F83"/>
    <w:multiLevelType w:val="hybridMultilevel"/>
    <w:tmpl w:val="CE58A524"/>
    <w:lvl w:ilvl="0" w:tplc="8ABCEE90">
      <w:start w:val="3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>
    <w:nsid w:val="1C801FDC"/>
    <w:multiLevelType w:val="hybridMultilevel"/>
    <w:tmpl w:val="BC4C4B9E"/>
    <w:lvl w:ilvl="0" w:tplc="FFFFFFFF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1FE84D68"/>
    <w:multiLevelType w:val="hybridMultilevel"/>
    <w:tmpl w:val="08FAA7BC"/>
    <w:lvl w:ilvl="0" w:tplc="6EB236EC">
      <w:start w:val="1"/>
      <w:numFmt w:val="decimal"/>
      <w:lvlText w:val="%1)"/>
      <w:lvlJc w:val="left"/>
      <w:pPr>
        <w:ind w:left="1211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1EC01F1"/>
    <w:multiLevelType w:val="hybridMultilevel"/>
    <w:tmpl w:val="05920FE6"/>
    <w:lvl w:ilvl="0" w:tplc="4B50AD40">
      <w:start w:val="1"/>
      <w:numFmt w:val="decimal"/>
      <w:lvlText w:val="%1."/>
      <w:lvlJc w:val="left"/>
      <w:pPr>
        <w:tabs>
          <w:tab w:val="num" w:pos="1365"/>
        </w:tabs>
        <w:ind w:left="1365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7">
    <w:nsid w:val="248E279B"/>
    <w:multiLevelType w:val="hybridMultilevel"/>
    <w:tmpl w:val="CE867988"/>
    <w:lvl w:ilvl="0" w:tplc="BFC09D3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30822C3C"/>
    <w:multiLevelType w:val="hybridMultilevel"/>
    <w:tmpl w:val="BB08B872"/>
    <w:lvl w:ilvl="0" w:tplc="840EAF2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313C0099"/>
    <w:multiLevelType w:val="hybridMultilevel"/>
    <w:tmpl w:val="E56ABA86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5DA11E8"/>
    <w:multiLevelType w:val="hybridMultilevel"/>
    <w:tmpl w:val="17243BF2"/>
    <w:lvl w:ilvl="0" w:tplc="2F3EEB72">
      <w:start w:val="1"/>
      <w:numFmt w:val="decimal"/>
      <w:lvlText w:val="%1)"/>
      <w:lvlJc w:val="left"/>
      <w:pPr>
        <w:ind w:left="1155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97A04FE"/>
    <w:multiLevelType w:val="hybridMultilevel"/>
    <w:tmpl w:val="371EF62C"/>
    <w:lvl w:ilvl="0" w:tplc="11E4D19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4B217367"/>
    <w:multiLevelType w:val="hybridMultilevel"/>
    <w:tmpl w:val="D0284F34"/>
    <w:lvl w:ilvl="0" w:tplc="EAC05FAE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54B033F1"/>
    <w:multiLevelType w:val="hybridMultilevel"/>
    <w:tmpl w:val="5D6EB36A"/>
    <w:lvl w:ilvl="0" w:tplc="FFE235AC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5666588E"/>
    <w:multiLevelType w:val="hybridMultilevel"/>
    <w:tmpl w:val="E668A6C2"/>
    <w:lvl w:ilvl="0" w:tplc="74101188">
      <w:start w:val="5"/>
      <w:numFmt w:val="bullet"/>
      <w:lvlText w:val="-"/>
      <w:lvlJc w:val="left"/>
      <w:pPr>
        <w:tabs>
          <w:tab w:val="num" w:pos="1422"/>
        </w:tabs>
        <w:ind w:left="1422" w:hanging="85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5">
    <w:nsid w:val="5878340A"/>
    <w:multiLevelType w:val="hybridMultilevel"/>
    <w:tmpl w:val="CDCEE5FC"/>
    <w:lvl w:ilvl="0" w:tplc="619C3446">
      <w:start w:val="1"/>
      <w:numFmt w:val="decimal"/>
      <w:lvlText w:val="%1)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6">
    <w:nsid w:val="5CAC06D2"/>
    <w:multiLevelType w:val="hybridMultilevel"/>
    <w:tmpl w:val="C494E2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06F4962"/>
    <w:multiLevelType w:val="hybridMultilevel"/>
    <w:tmpl w:val="1ACA26BE"/>
    <w:lvl w:ilvl="0" w:tplc="D93A2FAA">
      <w:start w:val="1"/>
      <w:numFmt w:val="decimal"/>
      <w:lvlText w:val="%1."/>
      <w:lvlJc w:val="left"/>
      <w:pPr>
        <w:tabs>
          <w:tab w:val="num" w:pos="1759"/>
        </w:tabs>
        <w:ind w:left="1759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8">
    <w:nsid w:val="627561AC"/>
    <w:multiLevelType w:val="hybridMultilevel"/>
    <w:tmpl w:val="041033A6"/>
    <w:lvl w:ilvl="0" w:tplc="4238F192">
      <w:start w:val="1"/>
      <w:numFmt w:val="decimal"/>
      <w:lvlText w:val="%1)"/>
      <w:lvlJc w:val="left"/>
      <w:pPr>
        <w:ind w:left="1214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934" w:hanging="360"/>
      </w:pPr>
    </w:lvl>
    <w:lvl w:ilvl="2" w:tplc="0419001B" w:tentative="1">
      <w:start w:val="1"/>
      <w:numFmt w:val="lowerRoman"/>
      <w:lvlText w:val="%3."/>
      <w:lvlJc w:val="right"/>
      <w:pPr>
        <w:ind w:left="2654" w:hanging="180"/>
      </w:pPr>
    </w:lvl>
    <w:lvl w:ilvl="3" w:tplc="0419000F" w:tentative="1">
      <w:start w:val="1"/>
      <w:numFmt w:val="decimal"/>
      <w:lvlText w:val="%4."/>
      <w:lvlJc w:val="left"/>
      <w:pPr>
        <w:ind w:left="3374" w:hanging="360"/>
      </w:pPr>
    </w:lvl>
    <w:lvl w:ilvl="4" w:tplc="04190019" w:tentative="1">
      <w:start w:val="1"/>
      <w:numFmt w:val="lowerLetter"/>
      <w:lvlText w:val="%5."/>
      <w:lvlJc w:val="left"/>
      <w:pPr>
        <w:ind w:left="4094" w:hanging="360"/>
      </w:pPr>
    </w:lvl>
    <w:lvl w:ilvl="5" w:tplc="0419001B" w:tentative="1">
      <w:start w:val="1"/>
      <w:numFmt w:val="lowerRoman"/>
      <w:lvlText w:val="%6."/>
      <w:lvlJc w:val="right"/>
      <w:pPr>
        <w:ind w:left="4814" w:hanging="180"/>
      </w:pPr>
    </w:lvl>
    <w:lvl w:ilvl="6" w:tplc="0419000F" w:tentative="1">
      <w:start w:val="1"/>
      <w:numFmt w:val="decimal"/>
      <w:lvlText w:val="%7."/>
      <w:lvlJc w:val="left"/>
      <w:pPr>
        <w:ind w:left="5534" w:hanging="360"/>
      </w:pPr>
    </w:lvl>
    <w:lvl w:ilvl="7" w:tplc="04190019" w:tentative="1">
      <w:start w:val="1"/>
      <w:numFmt w:val="lowerLetter"/>
      <w:lvlText w:val="%8."/>
      <w:lvlJc w:val="left"/>
      <w:pPr>
        <w:ind w:left="6254" w:hanging="360"/>
      </w:pPr>
    </w:lvl>
    <w:lvl w:ilvl="8" w:tplc="0419001B" w:tentative="1">
      <w:start w:val="1"/>
      <w:numFmt w:val="lowerRoman"/>
      <w:lvlText w:val="%9."/>
      <w:lvlJc w:val="right"/>
      <w:pPr>
        <w:ind w:left="6974" w:hanging="180"/>
      </w:pPr>
    </w:lvl>
  </w:abstractNum>
  <w:abstractNum w:abstractNumId="19">
    <w:nsid w:val="6EC966EA"/>
    <w:multiLevelType w:val="hybridMultilevel"/>
    <w:tmpl w:val="C9BA7138"/>
    <w:lvl w:ilvl="0" w:tplc="C1B0000A">
      <w:start w:val="1"/>
      <w:numFmt w:val="decimal"/>
      <w:lvlText w:val="%1."/>
      <w:lvlJc w:val="left"/>
      <w:pPr>
        <w:tabs>
          <w:tab w:val="num" w:pos="1278"/>
        </w:tabs>
        <w:ind w:left="1278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0">
    <w:nsid w:val="700B22F4"/>
    <w:multiLevelType w:val="hybridMultilevel"/>
    <w:tmpl w:val="4C920354"/>
    <w:lvl w:ilvl="0" w:tplc="98DCD0D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>
    <w:nsid w:val="722240B0"/>
    <w:multiLevelType w:val="hybridMultilevel"/>
    <w:tmpl w:val="91388E8C"/>
    <w:lvl w:ilvl="0" w:tplc="FFFFFFFF">
      <w:start w:val="5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22">
    <w:nsid w:val="7D5879EF"/>
    <w:multiLevelType w:val="hybridMultilevel"/>
    <w:tmpl w:val="C9C07524"/>
    <w:lvl w:ilvl="0" w:tplc="249822E4">
      <w:start w:val="1"/>
      <w:numFmt w:val="decimal"/>
      <w:lvlText w:val="%1)"/>
      <w:lvlJc w:val="left"/>
      <w:pPr>
        <w:ind w:left="92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288"/>
        </w:tabs>
        <w:ind w:left="1288" w:hanging="360"/>
      </w:pPr>
    </w:lvl>
    <w:lvl w:ilvl="2" w:tplc="0419001B">
      <w:start w:val="1"/>
      <w:numFmt w:val="decimal"/>
      <w:lvlText w:val="%3."/>
      <w:lvlJc w:val="left"/>
      <w:pPr>
        <w:tabs>
          <w:tab w:val="num" w:pos="2008"/>
        </w:tabs>
        <w:ind w:left="2008" w:hanging="360"/>
      </w:pPr>
    </w:lvl>
    <w:lvl w:ilvl="3" w:tplc="0419000F">
      <w:start w:val="1"/>
      <w:numFmt w:val="decimal"/>
      <w:lvlText w:val="%4."/>
      <w:lvlJc w:val="left"/>
      <w:pPr>
        <w:tabs>
          <w:tab w:val="num" w:pos="2728"/>
        </w:tabs>
        <w:ind w:left="2728" w:hanging="360"/>
      </w:pPr>
    </w:lvl>
    <w:lvl w:ilvl="4" w:tplc="04190019">
      <w:start w:val="1"/>
      <w:numFmt w:val="decimal"/>
      <w:lvlText w:val="%5."/>
      <w:lvlJc w:val="left"/>
      <w:pPr>
        <w:tabs>
          <w:tab w:val="num" w:pos="3448"/>
        </w:tabs>
        <w:ind w:left="3448" w:hanging="360"/>
      </w:pPr>
    </w:lvl>
    <w:lvl w:ilvl="5" w:tplc="0419001B">
      <w:start w:val="1"/>
      <w:numFmt w:val="decimal"/>
      <w:lvlText w:val="%6."/>
      <w:lvlJc w:val="left"/>
      <w:pPr>
        <w:tabs>
          <w:tab w:val="num" w:pos="4168"/>
        </w:tabs>
        <w:ind w:left="4168" w:hanging="360"/>
      </w:pPr>
    </w:lvl>
    <w:lvl w:ilvl="6" w:tplc="0419000F">
      <w:start w:val="1"/>
      <w:numFmt w:val="decimal"/>
      <w:lvlText w:val="%7."/>
      <w:lvlJc w:val="left"/>
      <w:pPr>
        <w:tabs>
          <w:tab w:val="num" w:pos="4888"/>
        </w:tabs>
        <w:ind w:left="4888" w:hanging="360"/>
      </w:pPr>
    </w:lvl>
    <w:lvl w:ilvl="7" w:tplc="04190019">
      <w:start w:val="1"/>
      <w:numFmt w:val="decimal"/>
      <w:lvlText w:val="%8."/>
      <w:lvlJc w:val="left"/>
      <w:pPr>
        <w:tabs>
          <w:tab w:val="num" w:pos="5608"/>
        </w:tabs>
        <w:ind w:left="5608" w:hanging="360"/>
      </w:pPr>
    </w:lvl>
    <w:lvl w:ilvl="8" w:tplc="0419001B">
      <w:start w:val="1"/>
      <w:numFmt w:val="decimal"/>
      <w:lvlText w:val="%9."/>
      <w:lvlJc w:val="left"/>
      <w:pPr>
        <w:tabs>
          <w:tab w:val="num" w:pos="6328"/>
        </w:tabs>
        <w:ind w:left="6328" w:hanging="360"/>
      </w:pPr>
    </w:lvl>
  </w:abstractNum>
  <w:abstractNum w:abstractNumId="23">
    <w:nsid w:val="7D5F6DF8"/>
    <w:multiLevelType w:val="hybridMultilevel"/>
    <w:tmpl w:val="EFFE6BAE"/>
    <w:lvl w:ilvl="0" w:tplc="13B08334">
      <w:start w:val="6"/>
      <w:numFmt w:val="decimal"/>
      <w:lvlText w:val="%1"/>
      <w:lvlJc w:val="left"/>
      <w:pPr>
        <w:tabs>
          <w:tab w:val="num" w:pos="675"/>
        </w:tabs>
        <w:ind w:left="675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05"/>
        </w:tabs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25"/>
        </w:tabs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45"/>
        </w:tabs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65"/>
        </w:tabs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85"/>
        </w:tabs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05"/>
        </w:tabs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25"/>
        </w:tabs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45"/>
        </w:tabs>
        <w:ind w:left="6345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20"/>
  </w:num>
  <w:num w:numId="7">
    <w:abstractNumId w:val="18"/>
  </w:num>
  <w:num w:numId="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6"/>
  </w:num>
  <w:num w:numId="10">
    <w:abstractNumId w:val="10"/>
  </w:num>
  <w:num w:numId="11">
    <w:abstractNumId w:val="5"/>
  </w:num>
  <w:num w:numId="12">
    <w:abstractNumId w:val="22"/>
  </w:num>
  <w:num w:numId="13">
    <w:abstractNumId w:val="14"/>
  </w:num>
  <w:num w:numId="14">
    <w:abstractNumId w:val="21"/>
  </w:num>
  <w:num w:numId="15">
    <w:abstractNumId w:val="1"/>
  </w:num>
  <w:num w:numId="16">
    <w:abstractNumId w:val="9"/>
  </w:num>
  <w:num w:numId="17">
    <w:abstractNumId w:val="4"/>
  </w:num>
  <w:num w:numId="18">
    <w:abstractNumId w:val="23"/>
  </w:num>
  <w:num w:numId="19">
    <w:abstractNumId w:val="19"/>
  </w:num>
  <w:num w:numId="20">
    <w:abstractNumId w:val="3"/>
  </w:num>
  <w:num w:numId="21">
    <w:abstractNumId w:val="6"/>
  </w:num>
  <w:num w:numId="22">
    <w:abstractNumId w:val="17"/>
  </w:num>
  <w:num w:numId="23">
    <w:abstractNumId w:val="0"/>
  </w:num>
  <w:num w:numId="24">
    <w:abstractNumId w:val="15"/>
  </w:num>
  <w:num w:numId="25">
    <w:abstractNumId w:val="12"/>
  </w:num>
  <w:num w:numId="26">
    <w:abstractNumId w:val="11"/>
  </w:num>
  <w:num w:numId="27">
    <w:abstractNumId w:val="2"/>
  </w:num>
  <w:num w:numId="28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/>
  <w:rsids>
    <w:rsidRoot w:val="00162440"/>
    <w:rsid w:val="000065E2"/>
    <w:rsid w:val="00006A12"/>
    <w:rsid w:val="00015608"/>
    <w:rsid w:val="00015C80"/>
    <w:rsid w:val="00023BE0"/>
    <w:rsid w:val="00024CF8"/>
    <w:rsid w:val="000302B7"/>
    <w:rsid w:val="000325A0"/>
    <w:rsid w:val="0004005F"/>
    <w:rsid w:val="00047F64"/>
    <w:rsid w:val="00052308"/>
    <w:rsid w:val="000707A5"/>
    <w:rsid w:val="0007122B"/>
    <w:rsid w:val="000720D7"/>
    <w:rsid w:val="00080A15"/>
    <w:rsid w:val="00085198"/>
    <w:rsid w:val="000925C4"/>
    <w:rsid w:val="000A2FED"/>
    <w:rsid w:val="000A5502"/>
    <w:rsid w:val="000A68C4"/>
    <w:rsid w:val="000B0AD2"/>
    <w:rsid w:val="000B1B8F"/>
    <w:rsid w:val="000B1CE1"/>
    <w:rsid w:val="000B2147"/>
    <w:rsid w:val="000B284B"/>
    <w:rsid w:val="000B6A71"/>
    <w:rsid w:val="000E00F0"/>
    <w:rsid w:val="000E2094"/>
    <w:rsid w:val="000E40B1"/>
    <w:rsid w:val="000F6F94"/>
    <w:rsid w:val="00102C0E"/>
    <w:rsid w:val="00103CC0"/>
    <w:rsid w:val="001077CE"/>
    <w:rsid w:val="001138D1"/>
    <w:rsid w:val="00121FE6"/>
    <w:rsid w:val="00132BFA"/>
    <w:rsid w:val="00137B0C"/>
    <w:rsid w:val="001478D8"/>
    <w:rsid w:val="00151ABC"/>
    <w:rsid w:val="00162440"/>
    <w:rsid w:val="001722A8"/>
    <w:rsid w:val="00176B10"/>
    <w:rsid w:val="001770B5"/>
    <w:rsid w:val="00184DEC"/>
    <w:rsid w:val="00185C43"/>
    <w:rsid w:val="001900C2"/>
    <w:rsid w:val="0019132E"/>
    <w:rsid w:val="00196A1F"/>
    <w:rsid w:val="00197484"/>
    <w:rsid w:val="001A1685"/>
    <w:rsid w:val="001A517C"/>
    <w:rsid w:val="001A5C36"/>
    <w:rsid w:val="001B6CD1"/>
    <w:rsid w:val="001C2B57"/>
    <w:rsid w:val="001D55DF"/>
    <w:rsid w:val="001D5E30"/>
    <w:rsid w:val="001D6C05"/>
    <w:rsid w:val="001D7BD7"/>
    <w:rsid w:val="001F1EF2"/>
    <w:rsid w:val="001F3D8B"/>
    <w:rsid w:val="001F5932"/>
    <w:rsid w:val="001F76B4"/>
    <w:rsid w:val="00204C64"/>
    <w:rsid w:val="00210346"/>
    <w:rsid w:val="00211313"/>
    <w:rsid w:val="00211D01"/>
    <w:rsid w:val="00221DE9"/>
    <w:rsid w:val="002311BB"/>
    <w:rsid w:val="00233188"/>
    <w:rsid w:val="00245917"/>
    <w:rsid w:val="002468DC"/>
    <w:rsid w:val="00262AE8"/>
    <w:rsid w:val="002656E1"/>
    <w:rsid w:val="002665FD"/>
    <w:rsid w:val="00266F9D"/>
    <w:rsid w:val="002672AB"/>
    <w:rsid w:val="0027702D"/>
    <w:rsid w:val="00285F56"/>
    <w:rsid w:val="002901C5"/>
    <w:rsid w:val="002A19DB"/>
    <w:rsid w:val="002A22C0"/>
    <w:rsid w:val="002B2B48"/>
    <w:rsid w:val="002B3BC6"/>
    <w:rsid w:val="002C641B"/>
    <w:rsid w:val="002D0395"/>
    <w:rsid w:val="002D6DC5"/>
    <w:rsid w:val="002E3138"/>
    <w:rsid w:val="002E4606"/>
    <w:rsid w:val="00300C5F"/>
    <w:rsid w:val="00312979"/>
    <w:rsid w:val="0031758D"/>
    <w:rsid w:val="003207CA"/>
    <w:rsid w:val="00321C65"/>
    <w:rsid w:val="00324FF5"/>
    <w:rsid w:val="0033105A"/>
    <w:rsid w:val="00331A02"/>
    <w:rsid w:val="00331C5B"/>
    <w:rsid w:val="003347BA"/>
    <w:rsid w:val="00336742"/>
    <w:rsid w:val="00340EED"/>
    <w:rsid w:val="00362786"/>
    <w:rsid w:val="003655E3"/>
    <w:rsid w:val="003664A8"/>
    <w:rsid w:val="003667DB"/>
    <w:rsid w:val="00373B37"/>
    <w:rsid w:val="00383FAE"/>
    <w:rsid w:val="00384912"/>
    <w:rsid w:val="00392F04"/>
    <w:rsid w:val="00397088"/>
    <w:rsid w:val="003A1444"/>
    <w:rsid w:val="003A1CA5"/>
    <w:rsid w:val="003A38B3"/>
    <w:rsid w:val="003B23E8"/>
    <w:rsid w:val="003B2532"/>
    <w:rsid w:val="003B5E8A"/>
    <w:rsid w:val="003C0FC8"/>
    <w:rsid w:val="003C223A"/>
    <w:rsid w:val="003C3695"/>
    <w:rsid w:val="003C6B86"/>
    <w:rsid w:val="003D5EE5"/>
    <w:rsid w:val="003E0114"/>
    <w:rsid w:val="003E12CC"/>
    <w:rsid w:val="003F06AF"/>
    <w:rsid w:val="003F2E3A"/>
    <w:rsid w:val="003F3B7C"/>
    <w:rsid w:val="003F5980"/>
    <w:rsid w:val="003F6008"/>
    <w:rsid w:val="00400227"/>
    <w:rsid w:val="004173E8"/>
    <w:rsid w:val="00424FB7"/>
    <w:rsid w:val="00425F20"/>
    <w:rsid w:val="00426B20"/>
    <w:rsid w:val="0043133E"/>
    <w:rsid w:val="004314C7"/>
    <w:rsid w:val="00431873"/>
    <w:rsid w:val="00434BD0"/>
    <w:rsid w:val="00435660"/>
    <w:rsid w:val="004501DF"/>
    <w:rsid w:val="004530EB"/>
    <w:rsid w:val="0046652C"/>
    <w:rsid w:val="004754D2"/>
    <w:rsid w:val="004766BA"/>
    <w:rsid w:val="004767E0"/>
    <w:rsid w:val="00485D5C"/>
    <w:rsid w:val="004A7D01"/>
    <w:rsid w:val="004B1508"/>
    <w:rsid w:val="004B41BF"/>
    <w:rsid w:val="004B5ADC"/>
    <w:rsid w:val="004C48C9"/>
    <w:rsid w:val="004C66FA"/>
    <w:rsid w:val="004D5CC9"/>
    <w:rsid w:val="004D7639"/>
    <w:rsid w:val="004E6837"/>
    <w:rsid w:val="004F1171"/>
    <w:rsid w:val="004F3680"/>
    <w:rsid w:val="004F4678"/>
    <w:rsid w:val="00502DC2"/>
    <w:rsid w:val="0051359B"/>
    <w:rsid w:val="0051674C"/>
    <w:rsid w:val="00522EEA"/>
    <w:rsid w:val="0053570A"/>
    <w:rsid w:val="00536A52"/>
    <w:rsid w:val="00541C63"/>
    <w:rsid w:val="00542921"/>
    <w:rsid w:val="00545CD4"/>
    <w:rsid w:val="0055074C"/>
    <w:rsid w:val="005607B6"/>
    <w:rsid w:val="00562EE9"/>
    <w:rsid w:val="00564A15"/>
    <w:rsid w:val="005663D6"/>
    <w:rsid w:val="00566D93"/>
    <w:rsid w:val="00577FC4"/>
    <w:rsid w:val="00583A46"/>
    <w:rsid w:val="005874A1"/>
    <w:rsid w:val="00587537"/>
    <w:rsid w:val="005876A5"/>
    <w:rsid w:val="00590F1B"/>
    <w:rsid w:val="005931C4"/>
    <w:rsid w:val="005973B8"/>
    <w:rsid w:val="005A2945"/>
    <w:rsid w:val="005A5DBE"/>
    <w:rsid w:val="005A7930"/>
    <w:rsid w:val="005B2CB8"/>
    <w:rsid w:val="005B347A"/>
    <w:rsid w:val="005B4FB2"/>
    <w:rsid w:val="005C1B89"/>
    <w:rsid w:val="005C54FB"/>
    <w:rsid w:val="005D2493"/>
    <w:rsid w:val="005D320F"/>
    <w:rsid w:val="005D41ED"/>
    <w:rsid w:val="005E0923"/>
    <w:rsid w:val="005E1541"/>
    <w:rsid w:val="005F2227"/>
    <w:rsid w:val="005F3503"/>
    <w:rsid w:val="005F479D"/>
    <w:rsid w:val="005F662F"/>
    <w:rsid w:val="005F74E5"/>
    <w:rsid w:val="0060005A"/>
    <w:rsid w:val="00600F05"/>
    <w:rsid w:val="00601929"/>
    <w:rsid w:val="0060296B"/>
    <w:rsid w:val="0060403B"/>
    <w:rsid w:val="00615F9D"/>
    <w:rsid w:val="00617B22"/>
    <w:rsid w:val="00625752"/>
    <w:rsid w:val="00631187"/>
    <w:rsid w:val="006314C3"/>
    <w:rsid w:val="0063398A"/>
    <w:rsid w:val="00636429"/>
    <w:rsid w:val="006407DC"/>
    <w:rsid w:val="006409B2"/>
    <w:rsid w:val="00640CBB"/>
    <w:rsid w:val="00641140"/>
    <w:rsid w:val="0065403D"/>
    <w:rsid w:val="0066037E"/>
    <w:rsid w:val="006603D0"/>
    <w:rsid w:val="00666CF7"/>
    <w:rsid w:val="00671112"/>
    <w:rsid w:val="00671C18"/>
    <w:rsid w:val="00672845"/>
    <w:rsid w:val="00673276"/>
    <w:rsid w:val="0067479E"/>
    <w:rsid w:val="00675656"/>
    <w:rsid w:val="00676CEC"/>
    <w:rsid w:val="00691E71"/>
    <w:rsid w:val="00695669"/>
    <w:rsid w:val="006A1705"/>
    <w:rsid w:val="006A5413"/>
    <w:rsid w:val="006B19FB"/>
    <w:rsid w:val="006B286C"/>
    <w:rsid w:val="006B33FB"/>
    <w:rsid w:val="006C025D"/>
    <w:rsid w:val="006D0A74"/>
    <w:rsid w:val="006D0F41"/>
    <w:rsid w:val="006D2913"/>
    <w:rsid w:val="006D5A51"/>
    <w:rsid w:val="006E267A"/>
    <w:rsid w:val="006E32BC"/>
    <w:rsid w:val="006E6F14"/>
    <w:rsid w:val="006F0DA0"/>
    <w:rsid w:val="007215A4"/>
    <w:rsid w:val="00725A86"/>
    <w:rsid w:val="00736353"/>
    <w:rsid w:val="00742E7A"/>
    <w:rsid w:val="0074777A"/>
    <w:rsid w:val="0075015B"/>
    <w:rsid w:val="00750758"/>
    <w:rsid w:val="0075773D"/>
    <w:rsid w:val="007768E9"/>
    <w:rsid w:val="007777F3"/>
    <w:rsid w:val="00781B0A"/>
    <w:rsid w:val="00781EF0"/>
    <w:rsid w:val="00782923"/>
    <w:rsid w:val="0079114A"/>
    <w:rsid w:val="0079717A"/>
    <w:rsid w:val="007B3115"/>
    <w:rsid w:val="007B54D7"/>
    <w:rsid w:val="007C213B"/>
    <w:rsid w:val="007C36CF"/>
    <w:rsid w:val="007C70C1"/>
    <w:rsid w:val="007E2105"/>
    <w:rsid w:val="007E2349"/>
    <w:rsid w:val="007E6399"/>
    <w:rsid w:val="007F07F0"/>
    <w:rsid w:val="007F1E9E"/>
    <w:rsid w:val="007F2736"/>
    <w:rsid w:val="008006B1"/>
    <w:rsid w:val="00804507"/>
    <w:rsid w:val="008114B6"/>
    <w:rsid w:val="008136A5"/>
    <w:rsid w:val="00816528"/>
    <w:rsid w:val="008200E2"/>
    <w:rsid w:val="00824543"/>
    <w:rsid w:val="00830D1D"/>
    <w:rsid w:val="0083258B"/>
    <w:rsid w:val="008378B5"/>
    <w:rsid w:val="00851EC2"/>
    <w:rsid w:val="008653CA"/>
    <w:rsid w:val="00865BC2"/>
    <w:rsid w:val="008660E0"/>
    <w:rsid w:val="00880B5F"/>
    <w:rsid w:val="0088214B"/>
    <w:rsid w:val="0088367E"/>
    <w:rsid w:val="00893363"/>
    <w:rsid w:val="008A59F6"/>
    <w:rsid w:val="008A6959"/>
    <w:rsid w:val="008B0B9A"/>
    <w:rsid w:val="008B45BC"/>
    <w:rsid w:val="008C2C14"/>
    <w:rsid w:val="008C2DA0"/>
    <w:rsid w:val="008C4018"/>
    <w:rsid w:val="008C637E"/>
    <w:rsid w:val="008D3888"/>
    <w:rsid w:val="008D4C99"/>
    <w:rsid w:val="008D76FC"/>
    <w:rsid w:val="008E3512"/>
    <w:rsid w:val="008E7ACF"/>
    <w:rsid w:val="008F1ACF"/>
    <w:rsid w:val="008F2052"/>
    <w:rsid w:val="008F2F50"/>
    <w:rsid w:val="008F410E"/>
    <w:rsid w:val="00904FF1"/>
    <w:rsid w:val="009173D0"/>
    <w:rsid w:val="009248D9"/>
    <w:rsid w:val="009250BF"/>
    <w:rsid w:val="00930F3E"/>
    <w:rsid w:val="0093221A"/>
    <w:rsid w:val="00932E2A"/>
    <w:rsid w:val="0093577B"/>
    <w:rsid w:val="00944447"/>
    <w:rsid w:val="00954219"/>
    <w:rsid w:val="0095799A"/>
    <w:rsid w:val="00961267"/>
    <w:rsid w:val="00964EAC"/>
    <w:rsid w:val="009755F4"/>
    <w:rsid w:val="00975751"/>
    <w:rsid w:val="0098109D"/>
    <w:rsid w:val="009A0368"/>
    <w:rsid w:val="009A67B6"/>
    <w:rsid w:val="009A79A1"/>
    <w:rsid w:val="009C1C27"/>
    <w:rsid w:val="009C7304"/>
    <w:rsid w:val="009D0CD3"/>
    <w:rsid w:val="009D27D3"/>
    <w:rsid w:val="009E16F5"/>
    <w:rsid w:val="009E6F73"/>
    <w:rsid w:val="009F2677"/>
    <w:rsid w:val="009F55BD"/>
    <w:rsid w:val="009F5C47"/>
    <w:rsid w:val="009F70B1"/>
    <w:rsid w:val="00A0011D"/>
    <w:rsid w:val="00A012F6"/>
    <w:rsid w:val="00A0384F"/>
    <w:rsid w:val="00A04E6E"/>
    <w:rsid w:val="00A07EDF"/>
    <w:rsid w:val="00A1302C"/>
    <w:rsid w:val="00A15CCA"/>
    <w:rsid w:val="00A16869"/>
    <w:rsid w:val="00A17C6F"/>
    <w:rsid w:val="00A17E20"/>
    <w:rsid w:val="00A27768"/>
    <w:rsid w:val="00A27BFE"/>
    <w:rsid w:val="00A32C92"/>
    <w:rsid w:val="00A72208"/>
    <w:rsid w:val="00A72D89"/>
    <w:rsid w:val="00A76D82"/>
    <w:rsid w:val="00A771F8"/>
    <w:rsid w:val="00A776EE"/>
    <w:rsid w:val="00A8598A"/>
    <w:rsid w:val="00A97272"/>
    <w:rsid w:val="00AA01DC"/>
    <w:rsid w:val="00AA45AD"/>
    <w:rsid w:val="00AB3A76"/>
    <w:rsid w:val="00AB513E"/>
    <w:rsid w:val="00AB5DDF"/>
    <w:rsid w:val="00AC0FD8"/>
    <w:rsid w:val="00AC14A6"/>
    <w:rsid w:val="00AC14C6"/>
    <w:rsid w:val="00AC1621"/>
    <w:rsid w:val="00AC6955"/>
    <w:rsid w:val="00AD13EF"/>
    <w:rsid w:val="00AD179C"/>
    <w:rsid w:val="00AE0FDC"/>
    <w:rsid w:val="00AE3848"/>
    <w:rsid w:val="00B03BA0"/>
    <w:rsid w:val="00B05535"/>
    <w:rsid w:val="00B06837"/>
    <w:rsid w:val="00B0788E"/>
    <w:rsid w:val="00B12422"/>
    <w:rsid w:val="00B13629"/>
    <w:rsid w:val="00B21FAA"/>
    <w:rsid w:val="00B24113"/>
    <w:rsid w:val="00B36E96"/>
    <w:rsid w:val="00B421B9"/>
    <w:rsid w:val="00B46672"/>
    <w:rsid w:val="00B47EC5"/>
    <w:rsid w:val="00B5349A"/>
    <w:rsid w:val="00B61EE3"/>
    <w:rsid w:val="00B63165"/>
    <w:rsid w:val="00B638E3"/>
    <w:rsid w:val="00B64B10"/>
    <w:rsid w:val="00B66A37"/>
    <w:rsid w:val="00B678A8"/>
    <w:rsid w:val="00B71530"/>
    <w:rsid w:val="00B8027E"/>
    <w:rsid w:val="00B810D0"/>
    <w:rsid w:val="00B86733"/>
    <w:rsid w:val="00B872FE"/>
    <w:rsid w:val="00B87FEC"/>
    <w:rsid w:val="00B943C8"/>
    <w:rsid w:val="00B94B73"/>
    <w:rsid w:val="00B97B38"/>
    <w:rsid w:val="00BA33EB"/>
    <w:rsid w:val="00BA6E15"/>
    <w:rsid w:val="00BB040F"/>
    <w:rsid w:val="00BB2238"/>
    <w:rsid w:val="00BB3903"/>
    <w:rsid w:val="00BB7001"/>
    <w:rsid w:val="00BC1BF7"/>
    <w:rsid w:val="00BC36BB"/>
    <w:rsid w:val="00BC6441"/>
    <w:rsid w:val="00BD101E"/>
    <w:rsid w:val="00BD52EF"/>
    <w:rsid w:val="00BF0972"/>
    <w:rsid w:val="00C07FD6"/>
    <w:rsid w:val="00C112A0"/>
    <w:rsid w:val="00C12623"/>
    <w:rsid w:val="00C1524C"/>
    <w:rsid w:val="00C17C96"/>
    <w:rsid w:val="00C23249"/>
    <w:rsid w:val="00C24B4D"/>
    <w:rsid w:val="00C261BB"/>
    <w:rsid w:val="00C30731"/>
    <w:rsid w:val="00C31296"/>
    <w:rsid w:val="00C40F40"/>
    <w:rsid w:val="00C4140A"/>
    <w:rsid w:val="00C42C9A"/>
    <w:rsid w:val="00C43730"/>
    <w:rsid w:val="00C43CB6"/>
    <w:rsid w:val="00C45AC8"/>
    <w:rsid w:val="00C62738"/>
    <w:rsid w:val="00C647EB"/>
    <w:rsid w:val="00C711F1"/>
    <w:rsid w:val="00C71A4A"/>
    <w:rsid w:val="00C71D2B"/>
    <w:rsid w:val="00C7539F"/>
    <w:rsid w:val="00C83445"/>
    <w:rsid w:val="00C87EE6"/>
    <w:rsid w:val="00C9159B"/>
    <w:rsid w:val="00C91C97"/>
    <w:rsid w:val="00C91D60"/>
    <w:rsid w:val="00C94CAE"/>
    <w:rsid w:val="00CA11DA"/>
    <w:rsid w:val="00CA18CE"/>
    <w:rsid w:val="00CC211E"/>
    <w:rsid w:val="00CC7A9D"/>
    <w:rsid w:val="00CD0308"/>
    <w:rsid w:val="00CD2A3A"/>
    <w:rsid w:val="00CD56F1"/>
    <w:rsid w:val="00CE1403"/>
    <w:rsid w:val="00CE20D0"/>
    <w:rsid w:val="00CF0A83"/>
    <w:rsid w:val="00CF36ED"/>
    <w:rsid w:val="00CF5065"/>
    <w:rsid w:val="00D11D5A"/>
    <w:rsid w:val="00D2167E"/>
    <w:rsid w:val="00D221AD"/>
    <w:rsid w:val="00D41E1D"/>
    <w:rsid w:val="00D44927"/>
    <w:rsid w:val="00D44D7A"/>
    <w:rsid w:val="00D4505B"/>
    <w:rsid w:val="00D57747"/>
    <w:rsid w:val="00D65A88"/>
    <w:rsid w:val="00D65E87"/>
    <w:rsid w:val="00D73FC1"/>
    <w:rsid w:val="00D7678B"/>
    <w:rsid w:val="00D81A0C"/>
    <w:rsid w:val="00D82C6D"/>
    <w:rsid w:val="00D8476E"/>
    <w:rsid w:val="00D941B4"/>
    <w:rsid w:val="00D95C73"/>
    <w:rsid w:val="00DB2BE2"/>
    <w:rsid w:val="00DB6A4C"/>
    <w:rsid w:val="00DC60A3"/>
    <w:rsid w:val="00DD396D"/>
    <w:rsid w:val="00DD4304"/>
    <w:rsid w:val="00DD6157"/>
    <w:rsid w:val="00DE2773"/>
    <w:rsid w:val="00DE58A2"/>
    <w:rsid w:val="00DF0218"/>
    <w:rsid w:val="00DF5F7E"/>
    <w:rsid w:val="00E033D2"/>
    <w:rsid w:val="00E1298A"/>
    <w:rsid w:val="00E13CF1"/>
    <w:rsid w:val="00E164C8"/>
    <w:rsid w:val="00E21DBC"/>
    <w:rsid w:val="00E22C2E"/>
    <w:rsid w:val="00E3132E"/>
    <w:rsid w:val="00E35C4F"/>
    <w:rsid w:val="00E45500"/>
    <w:rsid w:val="00E51631"/>
    <w:rsid w:val="00E51B71"/>
    <w:rsid w:val="00E54345"/>
    <w:rsid w:val="00E6493A"/>
    <w:rsid w:val="00E64B5A"/>
    <w:rsid w:val="00E64E6D"/>
    <w:rsid w:val="00E74870"/>
    <w:rsid w:val="00E76505"/>
    <w:rsid w:val="00E80438"/>
    <w:rsid w:val="00E9025B"/>
    <w:rsid w:val="00E90D3D"/>
    <w:rsid w:val="00E913E3"/>
    <w:rsid w:val="00E9528F"/>
    <w:rsid w:val="00EA1C60"/>
    <w:rsid w:val="00EA45B5"/>
    <w:rsid w:val="00EB247F"/>
    <w:rsid w:val="00EC4094"/>
    <w:rsid w:val="00EC7DD0"/>
    <w:rsid w:val="00ED4B01"/>
    <w:rsid w:val="00EE21B2"/>
    <w:rsid w:val="00EE243D"/>
    <w:rsid w:val="00EE4CF4"/>
    <w:rsid w:val="00EE7485"/>
    <w:rsid w:val="00EF56C2"/>
    <w:rsid w:val="00F02DCF"/>
    <w:rsid w:val="00F232E8"/>
    <w:rsid w:val="00F27552"/>
    <w:rsid w:val="00F30C6A"/>
    <w:rsid w:val="00F3495B"/>
    <w:rsid w:val="00F44040"/>
    <w:rsid w:val="00F45555"/>
    <w:rsid w:val="00F45A20"/>
    <w:rsid w:val="00F7089E"/>
    <w:rsid w:val="00F70FFD"/>
    <w:rsid w:val="00F86692"/>
    <w:rsid w:val="00F97432"/>
    <w:rsid w:val="00F97838"/>
    <w:rsid w:val="00FB6660"/>
    <w:rsid w:val="00FC2D10"/>
    <w:rsid w:val="00FC612B"/>
    <w:rsid w:val="00FD0A72"/>
    <w:rsid w:val="00FD0F3F"/>
    <w:rsid w:val="00FD54FC"/>
    <w:rsid w:val="00FD5A30"/>
    <w:rsid w:val="00FE6A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  <w:jc w:val="center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D7678B"/>
    <w:pPr>
      <w:keepNext/>
      <w:spacing w:after="0" w:line="240" w:lineRule="auto"/>
      <w:ind w:left="-10080"/>
      <w:outlineLvl w:val="0"/>
    </w:pPr>
    <w:rPr>
      <w:rFonts w:ascii="Times New Roman" w:eastAsia="Times New Roman" w:hAnsi="Times New Roman"/>
      <w:sz w:val="28"/>
      <w:szCs w:val="28"/>
      <w:lang/>
    </w:rPr>
  </w:style>
  <w:style w:type="paragraph" w:styleId="2">
    <w:name w:val="heading 2"/>
    <w:basedOn w:val="a"/>
    <w:next w:val="a"/>
    <w:link w:val="20"/>
    <w:unhideWhenUsed/>
    <w:qFormat/>
    <w:rsid w:val="00D7678B"/>
    <w:pPr>
      <w:keepNext/>
      <w:widowControl w:val="0"/>
      <w:autoSpaceDE w:val="0"/>
      <w:autoSpaceDN w:val="0"/>
      <w:adjustRightInd w:val="0"/>
      <w:spacing w:before="240" w:after="60" w:line="360" w:lineRule="auto"/>
      <w:ind w:firstLine="720"/>
      <w:jc w:val="both"/>
      <w:outlineLvl w:val="1"/>
    </w:pPr>
    <w:rPr>
      <w:rFonts w:ascii="Arial" w:eastAsia="Times New Roman" w:hAnsi="Arial"/>
      <w:b/>
      <w:bCs/>
      <w:i/>
      <w:iCs/>
      <w:sz w:val="28"/>
      <w:szCs w:val="28"/>
      <w:lang/>
    </w:rPr>
  </w:style>
  <w:style w:type="paragraph" w:styleId="3">
    <w:name w:val="heading 3"/>
    <w:basedOn w:val="a"/>
    <w:next w:val="a"/>
    <w:link w:val="30"/>
    <w:unhideWhenUsed/>
    <w:qFormat/>
    <w:rsid w:val="00D7678B"/>
    <w:pPr>
      <w:keepNext/>
      <w:spacing w:after="0" w:line="240" w:lineRule="auto"/>
      <w:jc w:val="right"/>
      <w:outlineLvl w:val="2"/>
    </w:pPr>
    <w:rPr>
      <w:rFonts w:ascii="Times New Roman" w:eastAsia="Times New Roman" w:hAnsi="Times New Roman"/>
      <w:sz w:val="28"/>
      <w:szCs w:val="24"/>
      <w:lang/>
    </w:rPr>
  </w:style>
  <w:style w:type="paragraph" w:styleId="4">
    <w:name w:val="heading 4"/>
    <w:basedOn w:val="a"/>
    <w:next w:val="a"/>
    <w:link w:val="40"/>
    <w:unhideWhenUsed/>
    <w:qFormat/>
    <w:rsid w:val="00D7678B"/>
    <w:pPr>
      <w:keepNext/>
      <w:spacing w:after="0" w:line="240" w:lineRule="auto"/>
      <w:ind w:right="-1192"/>
      <w:jc w:val="right"/>
      <w:outlineLvl w:val="3"/>
    </w:pPr>
    <w:rPr>
      <w:rFonts w:ascii="Times New Roman" w:eastAsia="Times New Roman" w:hAnsi="Times New Roman"/>
      <w:sz w:val="28"/>
      <w:szCs w:val="24"/>
      <w:lang/>
    </w:rPr>
  </w:style>
  <w:style w:type="paragraph" w:styleId="5">
    <w:name w:val="heading 5"/>
    <w:basedOn w:val="a"/>
    <w:next w:val="a"/>
    <w:link w:val="50"/>
    <w:unhideWhenUsed/>
    <w:qFormat/>
    <w:rsid w:val="00D7678B"/>
    <w:pPr>
      <w:keepNext/>
      <w:tabs>
        <w:tab w:val="left" w:pos="2620"/>
      </w:tabs>
      <w:spacing w:after="0" w:line="240" w:lineRule="auto"/>
      <w:outlineLvl w:val="4"/>
    </w:pPr>
    <w:rPr>
      <w:rFonts w:ascii="Times New Roman" w:eastAsia="Times New Roman" w:hAnsi="Times New Roman"/>
      <w:b/>
      <w:bCs/>
      <w:sz w:val="24"/>
      <w:szCs w:val="24"/>
      <w:lang/>
    </w:rPr>
  </w:style>
  <w:style w:type="paragraph" w:styleId="6">
    <w:name w:val="heading 6"/>
    <w:basedOn w:val="a"/>
    <w:next w:val="a"/>
    <w:link w:val="60"/>
    <w:unhideWhenUsed/>
    <w:qFormat/>
    <w:rsid w:val="00D7678B"/>
    <w:pPr>
      <w:spacing w:before="240" w:after="60" w:line="240" w:lineRule="auto"/>
      <w:outlineLvl w:val="5"/>
    </w:pPr>
    <w:rPr>
      <w:rFonts w:ascii="Times New Roman" w:eastAsia="Times New Roman" w:hAnsi="Times New Roman"/>
      <w:b/>
      <w:bCs/>
      <w:lang/>
    </w:rPr>
  </w:style>
  <w:style w:type="paragraph" w:styleId="7">
    <w:name w:val="heading 7"/>
    <w:basedOn w:val="a"/>
    <w:next w:val="a"/>
    <w:link w:val="70"/>
    <w:unhideWhenUsed/>
    <w:qFormat/>
    <w:rsid w:val="00D7678B"/>
    <w:pPr>
      <w:keepNext/>
      <w:tabs>
        <w:tab w:val="left" w:pos="2620"/>
      </w:tabs>
      <w:spacing w:after="0" w:line="240" w:lineRule="auto"/>
      <w:outlineLvl w:val="6"/>
    </w:pPr>
    <w:rPr>
      <w:rFonts w:ascii="Times New Roman" w:eastAsia="Times New Roman" w:hAnsi="Times New Roman"/>
      <w:b/>
      <w:bCs/>
      <w:sz w:val="24"/>
      <w:szCs w:val="24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5607B6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5607B6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5">
    <w:name w:val="header"/>
    <w:basedOn w:val="a"/>
    <w:link w:val="a6"/>
    <w:rsid w:val="00E51B7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/>
    </w:rPr>
  </w:style>
  <w:style w:type="character" w:customStyle="1" w:styleId="a6">
    <w:name w:val="Верхний колонтитул Знак"/>
    <w:link w:val="a5"/>
    <w:rsid w:val="00E51B71"/>
    <w:rPr>
      <w:rFonts w:ascii="Times New Roman" w:eastAsia="Times New Roman" w:hAnsi="Times New Roman"/>
      <w:sz w:val="24"/>
      <w:szCs w:val="24"/>
    </w:rPr>
  </w:style>
  <w:style w:type="character" w:styleId="a7">
    <w:name w:val="page number"/>
    <w:rsid w:val="00E51B71"/>
    <w:rPr>
      <w:rFonts w:cs="Times New Roman"/>
    </w:rPr>
  </w:style>
  <w:style w:type="paragraph" w:styleId="a8">
    <w:name w:val="footer"/>
    <w:basedOn w:val="a"/>
    <w:link w:val="a9"/>
    <w:rsid w:val="00E51B7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/>
    </w:rPr>
  </w:style>
  <w:style w:type="character" w:customStyle="1" w:styleId="a9">
    <w:name w:val="Нижний колонтитул Знак"/>
    <w:link w:val="a8"/>
    <w:rsid w:val="00E51B71"/>
    <w:rPr>
      <w:rFonts w:ascii="Times New Roman" w:eastAsia="Times New Roman" w:hAnsi="Times New Roman"/>
      <w:sz w:val="24"/>
      <w:szCs w:val="24"/>
    </w:rPr>
  </w:style>
  <w:style w:type="paragraph" w:customStyle="1" w:styleId="CharChar">
    <w:name w:val="Char Char"/>
    <w:basedOn w:val="a"/>
    <w:uiPriority w:val="99"/>
    <w:rsid w:val="00E51B71"/>
    <w:pPr>
      <w:spacing w:after="0" w:line="240" w:lineRule="auto"/>
    </w:pPr>
    <w:rPr>
      <w:rFonts w:ascii="Times New Roman" w:eastAsia="Times New Roman" w:hAnsi="Times New Roman"/>
      <w:sz w:val="20"/>
      <w:szCs w:val="20"/>
      <w:lang w:val="en-US"/>
    </w:rPr>
  </w:style>
  <w:style w:type="character" w:customStyle="1" w:styleId="10">
    <w:name w:val="Заголовок 1 Знак"/>
    <w:link w:val="1"/>
    <w:rsid w:val="00D7678B"/>
    <w:rPr>
      <w:rFonts w:ascii="Times New Roman" w:eastAsia="Times New Roman" w:hAnsi="Times New Roman"/>
      <w:sz w:val="28"/>
      <w:szCs w:val="28"/>
    </w:rPr>
  </w:style>
  <w:style w:type="character" w:customStyle="1" w:styleId="20">
    <w:name w:val="Заголовок 2 Знак"/>
    <w:link w:val="2"/>
    <w:rsid w:val="00D7678B"/>
    <w:rPr>
      <w:rFonts w:ascii="Arial" w:eastAsia="Times New Roman" w:hAnsi="Arial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rsid w:val="00D7678B"/>
    <w:rPr>
      <w:rFonts w:ascii="Times New Roman" w:eastAsia="Times New Roman" w:hAnsi="Times New Roman"/>
      <w:sz w:val="28"/>
      <w:szCs w:val="24"/>
    </w:rPr>
  </w:style>
  <w:style w:type="character" w:customStyle="1" w:styleId="40">
    <w:name w:val="Заголовок 4 Знак"/>
    <w:link w:val="4"/>
    <w:rsid w:val="00D7678B"/>
    <w:rPr>
      <w:rFonts w:ascii="Times New Roman" w:eastAsia="Times New Roman" w:hAnsi="Times New Roman"/>
      <w:sz w:val="28"/>
      <w:szCs w:val="24"/>
    </w:rPr>
  </w:style>
  <w:style w:type="character" w:customStyle="1" w:styleId="50">
    <w:name w:val="Заголовок 5 Знак"/>
    <w:link w:val="5"/>
    <w:rsid w:val="00D7678B"/>
    <w:rPr>
      <w:rFonts w:ascii="Times New Roman" w:eastAsia="Times New Roman" w:hAnsi="Times New Roman"/>
      <w:b/>
      <w:bCs/>
      <w:sz w:val="24"/>
      <w:szCs w:val="24"/>
    </w:rPr>
  </w:style>
  <w:style w:type="character" w:customStyle="1" w:styleId="60">
    <w:name w:val="Заголовок 6 Знак"/>
    <w:link w:val="6"/>
    <w:rsid w:val="00D7678B"/>
    <w:rPr>
      <w:rFonts w:ascii="Times New Roman" w:eastAsia="Times New Roman" w:hAnsi="Times New Roman"/>
      <w:b/>
      <w:bCs/>
      <w:sz w:val="22"/>
      <w:szCs w:val="22"/>
    </w:rPr>
  </w:style>
  <w:style w:type="character" w:customStyle="1" w:styleId="70">
    <w:name w:val="Заголовок 7 Знак"/>
    <w:link w:val="7"/>
    <w:rsid w:val="00D7678B"/>
    <w:rPr>
      <w:rFonts w:ascii="Times New Roman" w:eastAsia="Times New Roman" w:hAnsi="Times New Roman"/>
      <w:b/>
      <w:bCs/>
      <w:sz w:val="24"/>
      <w:szCs w:val="24"/>
    </w:rPr>
  </w:style>
  <w:style w:type="numbering" w:customStyle="1" w:styleId="11">
    <w:name w:val="Нет списка1"/>
    <w:next w:val="a2"/>
    <w:uiPriority w:val="99"/>
    <w:semiHidden/>
    <w:unhideWhenUsed/>
    <w:rsid w:val="00D7678B"/>
  </w:style>
  <w:style w:type="character" w:customStyle="1" w:styleId="12">
    <w:name w:val="Просмотренная гиперссылка1"/>
    <w:uiPriority w:val="99"/>
    <w:semiHidden/>
    <w:unhideWhenUsed/>
    <w:rsid w:val="00D7678B"/>
    <w:rPr>
      <w:color w:val="800080"/>
      <w:u w:val="single"/>
    </w:rPr>
  </w:style>
  <w:style w:type="paragraph" w:customStyle="1" w:styleId="msonormal0">
    <w:name w:val="msonormal"/>
    <w:basedOn w:val="a"/>
    <w:rsid w:val="00D7678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a">
    <w:name w:val="Body Text"/>
    <w:basedOn w:val="a"/>
    <w:link w:val="ab"/>
    <w:unhideWhenUsed/>
    <w:rsid w:val="00D7678B"/>
    <w:pPr>
      <w:spacing w:after="0" w:line="240" w:lineRule="auto"/>
    </w:pPr>
    <w:rPr>
      <w:rFonts w:ascii="Times New Roman" w:eastAsia="Times New Roman" w:hAnsi="Times New Roman"/>
      <w:sz w:val="28"/>
      <w:szCs w:val="28"/>
      <w:lang/>
    </w:rPr>
  </w:style>
  <w:style w:type="character" w:customStyle="1" w:styleId="ab">
    <w:name w:val="Основной текст Знак"/>
    <w:link w:val="aa"/>
    <w:rsid w:val="00D7678B"/>
    <w:rPr>
      <w:rFonts w:ascii="Times New Roman" w:eastAsia="Times New Roman" w:hAnsi="Times New Roman"/>
      <w:sz w:val="28"/>
      <w:szCs w:val="28"/>
    </w:rPr>
  </w:style>
  <w:style w:type="paragraph" w:styleId="ac">
    <w:name w:val="Body Text Indent"/>
    <w:basedOn w:val="a"/>
    <w:link w:val="ad"/>
    <w:unhideWhenUsed/>
    <w:rsid w:val="00D7678B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/>
    </w:rPr>
  </w:style>
  <w:style w:type="character" w:customStyle="1" w:styleId="ad">
    <w:name w:val="Основной текст с отступом Знак"/>
    <w:link w:val="ac"/>
    <w:rsid w:val="00D7678B"/>
    <w:rPr>
      <w:rFonts w:ascii="Times New Roman" w:eastAsia="Times New Roman" w:hAnsi="Times New Roman"/>
      <w:sz w:val="24"/>
      <w:szCs w:val="24"/>
    </w:rPr>
  </w:style>
  <w:style w:type="paragraph" w:styleId="21">
    <w:name w:val="Body Text 2"/>
    <w:basedOn w:val="a"/>
    <w:link w:val="22"/>
    <w:unhideWhenUsed/>
    <w:rsid w:val="00D7678B"/>
    <w:pPr>
      <w:spacing w:after="0" w:line="240" w:lineRule="auto"/>
    </w:pPr>
    <w:rPr>
      <w:rFonts w:ascii="Times New Roman" w:eastAsia="Times New Roman" w:hAnsi="Times New Roman"/>
      <w:sz w:val="28"/>
      <w:szCs w:val="24"/>
      <w:lang/>
    </w:rPr>
  </w:style>
  <w:style w:type="character" w:customStyle="1" w:styleId="22">
    <w:name w:val="Основной текст 2 Знак"/>
    <w:link w:val="21"/>
    <w:rsid w:val="00D7678B"/>
    <w:rPr>
      <w:rFonts w:ascii="Times New Roman" w:eastAsia="Times New Roman" w:hAnsi="Times New Roman"/>
      <w:sz w:val="28"/>
      <w:szCs w:val="24"/>
    </w:rPr>
  </w:style>
  <w:style w:type="paragraph" w:styleId="31">
    <w:name w:val="Body Text 3"/>
    <w:basedOn w:val="a"/>
    <w:link w:val="32"/>
    <w:unhideWhenUsed/>
    <w:rsid w:val="00D7678B"/>
    <w:pPr>
      <w:spacing w:after="120" w:line="240" w:lineRule="auto"/>
    </w:pPr>
    <w:rPr>
      <w:rFonts w:ascii="Times New Roman" w:eastAsia="Times New Roman" w:hAnsi="Times New Roman"/>
      <w:sz w:val="16"/>
      <w:szCs w:val="16"/>
      <w:lang/>
    </w:rPr>
  </w:style>
  <w:style w:type="character" w:customStyle="1" w:styleId="32">
    <w:name w:val="Основной текст 3 Знак"/>
    <w:link w:val="31"/>
    <w:rsid w:val="00D7678B"/>
    <w:rPr>
      <w:rFonts w:ascii="Times New Roman" w:eastAsia="Times New Roman" w:hAnsi="Times New Roman"/>
      <w:sz w:val="16"/>
      <w:szCs w:val="16"/>
    </w:rPr>
  </w:style>
  <w:style w:type="paragraph" w:styleId="23">
    <w:name w:val="Body Text Indent 2"/>
    <w:basedOn w:val="a"/>
    <w:link w:val="24"/>
    <w:unhideWhenUsed/>
    <w:rsid w:val="00D7678B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/>
    </w:rPr>
  </w:style>
  <w:style w:type="character" w:customStyle="1" w:styleId="24">
    <w:name w:val="Основной текст с отступом 2 Знак"/>
    <w:link w:val="23"/>
    <w:rsid w:val="00D7678B"/>
    <w:rPr>
      <w:rFonts w:ascii="Times New Roman" w:eastAsia="Times New Roman" w:hAnsi="Times New Roman"/>
      <w:sz w:val="24"/>
      <w:szCs w:val="24"/>
    </w:rPr>
  </w:style>
  <w:style w:type="paragraph" w:styleId="33">
    <w:name w:val="Body Text Indent 3"/>
    <w:basedOn w:val="a"/>
    <w:link w:val="34"/>
    <w:unhideWhenUsed/>
    <w:rsid w:val="00D7678B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/>
    </w:rPr>
  </w:style>
  <w:style w:type="character" w:customStyle="1" w:styleId="34">
    <w:name w:val="Основной текст с отступом 3 Знак"/>
    <w:link w:val="33"/>
    <w:rsid w:val="00D7678B"/>
    <w:rPr>
      <w:rFonts w:ascii="Times New Roman" w:eastAsia="Times New Roman" w:hAnsi="Times New Roman"/>
      <w:sz w:val="16"/>
      <w:szCs w:val="16"/>
    </w:rPr>
  </w:style>
  <w:style w:type="paragraph" w:styleId="ae">
    <w:name w:val="Balloon Text"/>
    <w:basedOn w:val="a"/>
    <w:link w:val="af"/>
    <w:uiPriority w:val="99"/>
    <w:semiHidden/>
    <w:unhideWhenUsed/>
    <w:rsid w:val="00D7678B"/>
    <w:pPr>
      <w:spacing w:after="0" w:line="240" w:lineRule="auto"/>
    </w:pPr>
    <w:rPr>
      <w:rFonts w:ascii="Tahoma" w:eastAsia="Times New Roman" w:hAnsi="Tahoma"/>
      <w:sz w:val="16"/>
      <w:szCs w:val="16"/>
      <w:lang/>
    </w:rPr>
  </w:style>
  <w:style w:type="character" w:customStyle="1" w:styleId="af">
    <w:name w:val="Текст выноски Знак"/>
    <w:link w:val="ae"/>
    <w:uiPriority w:val="99"/>
    <w:semiHidden/>
    <w:rsid w:val="00D7678B"/>
    <w:rPr>
      <w:rFonts w:ascii="Tahoma" w:eastAsia="Times New Roman" w:hAnsi="Tahoma" w:cs="Tahoma"/>
      <w:sz w:val="16"/>
      <w:szCs w:val="16"/>
    </w:rPr>
  </w:style>
  <w:style w:type="paragraph" w:customStyle="1" w:styleId="ConsNormal">
    <w:name w:val="ConsNormal"/>
    <w:rsid w:val="00D7678B"/>
    <w:pPr>
      <w:widowControl w:val="0"/>
      <w:autoSpaceDE w:val="0"/>
      <w:autoSpaceDN w:val="0"/>
      <w:adjustRightInd w:val="0"/>
      <w:ind w:right="19772" w:firstLine="720"/>
      <w:jc w:val="center"/>
    </w:pPr>
    <w:rPr>
      <w:rFonts w:ascii="Arial" w:eastAsia="Times New Roman" w:hAnsi="Arial" w:cs="Arial"/>
      <w:lang w:eastAsia="en-US"/>
    </w:rPr>
  </w:style>
  <w:style w:type="paragraph" w:customStyle="1" w:styleId="ConsPlusNormal">
    <w:name w:val="ConsPlusNormal"/>
    <w:rsid w:val="00D7678B"/>
    <w:pPr>
      <w:widowControl w:val="0"/>
      <w:autoSpaceDE w:val="0"/>
      <w:autoSpaceDN w:val="0"/>
      <w:adjustRightInd w:val="0"/>
      <w:ind w:firstLine="720"/>
      <w:jc w:val="center"/>
    </w:pPr>
    <w:rPr>
      <w:rFonts w:ascii="Arial" w:eastAsia="Times New Roman" w:hAnsi="Arial" w:cs="Arial"/>
    </w:rPr>
  </w:style>
  <w:style w:type="paragraph" w:customStyle="1" w:styleId="af0">
    <w:name w:val="Знак"/>
    <w:basedOn w:val="a"/>
    <w:rsid w:val="00D7678B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ConsPlusTitle">
    <w:name w:val="ConsPlusTitle"/>
    <w:rsid w:val="00D7678B"/>
    <w:pPr>
      <w:widowControl w:val="0"/>
      <w:autoSpaceDE w:val="0"/>
      <w:autoSpaceDN w:val="0"/>
      <w:adjustRightInd w:val="0"/>
      <w:jc w:val="center"/>
    </w:pPr>
    <w:rPr>
      <w:rFonts w:ascii="Arial" w:eastAsia="Times New Roman" w:hAnsi="Arial" w:cs="Arial"/>
      <w:b/>
      <w:bCs/>
    </w:rPr>
  </w:style>
  <w:style w:type="paragraph" w:customStyle="1" w:styleId="CharChar1CharChar1CharChar">
    <w:name w:val="Char Char Знак Знак1 Char Char1 Знак Знак Char Char"/>
    <w:basedOn w:val="a"/>
    <w:rsid w:val="00D7678B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paragraph" w:customStyle="1" w:styleId="af1">
    <w:name w:val="Знак Знак Знак"/>
    <w:basedOn w:val="a"/>
    <w:rsid w:val="00D7678B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25">
    <w:name w:val="Знак2"/>
    <w:basedOn w:val="a"/>
    <w:rsid w:val="00D7678B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13">
    <w:name w:val="Знак1"/>
    <w:basedOn w:val="a"/>
    <w:rsid w:val="00D7678B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table" w:styleId="af2">
    <w:name w:val="Table Grid"/>
    <w:basedOn w:val="a1"/>
    <w:uiPriority w:val="59"/>
    <w:rsid w:val="00D7678B"/>
    <w:rPr>
      <w:rFonts w:ascii="Times New Roman" w:eastAsia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FollowedHyperlink"/>
    <w:uiPriority w:val="99"/>
    <w:semiHidden/>
    <w:unhideWhenUsed/>
    <w:rsid w:val="00D7678B"/>
    <w:rPr>
      <w:color w:val="954F72"/>
      <w:u w:val="single"/>
    </w:rPr>
  </w:style>
  <w:style w:type="numbering" w:customStyle="1" w:styleId="26">
    <w:name w:val="Нет списка2"/>
    <w:next w:val="a2"/>
    <w:uiPriority w:val="99"/>
    <w:semiHidden/>
    <w:unhideWhenUsed/>
    <w:rsid w:val="005F3503"/>
  </w:style>
  <w:style w:type="numbering" w:customStyle="1" w:styleId="110">
    <w:name w:val="Нет списка11"/>
    <w:next w:val="a2"/>
    <w:uiPriority w:val="99"/>
    <w:semiHidden/>
    <w:unhideWhenUsed/>
    <w:rsid w:val="005F3503"/>
  </w:style>
  <w:style w:type="table" w:customStyle="1" w:styleId="14">
    <w:name w:val="Сетка таблицы1"/>
    <w:basedOn w:val="a1"/>
    <w:next w:val="af2"/>
    <w:uiPriority w:val="59"/>
    <w:rsid w:val="005F3503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">
    <w:name w:val="Нет списка111"/>
    <w:next w:val="a2"/>
    <w:uiPriority w:val="99"/>
    <w:semiHidden/>
    <w:unhideWhenUsed/>
    <w:rsid w:val="005F3503"/>
  </w:style>
  <w:style w:type="numbering" w:customStyle="1" w:styleId="210">
    <w:name w:val="Нет списка21"/>
    <w:next w:val="a2"/>
    <w:uiPriority w:val="99"/>
    <w:semiHidden/>
    <w:unhideWhenUsed/>
    <w:rsid w:val="005F3503"/>
  </w:style>
  <w:style w:type="numbering" w:customStyle="1" w:styleId="120">
    <w:name w:val="Нет списка12"/>
    <w:next w:val="a2"/>
    <w:uiPriority w:val="99"/>
    <w:semiHidden/>
    <w:unhideWhenUsed/>
    <w:rsid w:val="005F3503"/>
  </w:style>
  <w:style w:type="numbering" w:customStyle="1" w:styleId="35">
    <w:name w:val="Нет списка3"/>
    <w:next w:val="a2"/>
    <w:uiPriority w:val="99"/>
    <w:semiHidden/>
    <w:unhideWhenUsed/>
    <w:rsid w:val="005F3503"/>
  </w:style>
  <w:style w:type="numbering" w:customStyle="1" w:styleId="130">
    <w:name w:val="Нет списка13"/>
    <w:next w:val="a2"/>
    <w:uiPriority w:val="99"/>
    <w:semiHidden/>
    <w:unhideWhenUsed/>
    <w:rsid w:val="005F3503"/>
  </w:style>
  <w:style w:type="numbering" w:customStyle="1" w:styleId="41">
    <w:name w:val="Нет списка4"/>
    <w:next w:val="a2"/>
    <w:uiPriority w:val="99"/>
    <w:semiHidden/>
    <w:unhideWhenUsed/>
    <w:rsid w:val="005F3503"/>
  </w:style>
  <w:style w:type="numbering" w:customStyle="1" w:styleId="140">
    <w:name w:val="Нет списка14"/>
    <w:next w:val="a2"/>
    <w:uiPriority w:val="99"/>
    <w:semiHidden/>
    <w:unhideWhenUsed/>
    <w:rsid w:val="005F3503"/>
  </w:style>
  <w:style w:type="numbering" w:customStyle="1" w:styleId="51">
    <w:name w:val="Нет списка5"/>
    <w:next w:val="a2"/>
    <w:uiPriority w:val="99"/>
    <w:semiHidden/>
    <w:unhideWhenUsed/>
    <w:rsid w:val="005F3503"/>
  </w:style>
  <w:style w:type="numbering" w:customStyle="1" w:styleId="15">
    <w:name w:val="Нет списка15"/>
    <w:next w:val="a2"/>
    <w:uiPriority w:val="99"/>
    <w:semiHidden/>
    <w:unhideWhenUsed/>
    <w:rsid w:val="005F3503"/>
  </w:style>
  <w:style w:type="numbering" w:customStyle="1" w:styleId="61">
    <w:name w:val="Нет списка6"/>
    <w:next w:val="a2"/>
    <w:uiPriority w:val="99"/>
    <w:semiHidden/>
    <w:unhideWhenUsed/>
    <w:rsid w:val="005F3503"/>
  </w:style>
  <w:style w:type="numbering" w:customStyle="1" w:styleId="16">
    <w:name w:val="Нет списка16"/>
    <w:next w:val="a2"/>
    <w:uiPriority w:val="99"/>
    <w:semiHidden/>
    <w:unhideWhenUsed/>
    <w:rsid w:val="005F3503"/>
  </w:style>
  <w:style w:type="numbering" w:customStyle="1" w:styleId="71">
    <w:name w:val="Нет списка7"/>
    <w:next w:val="a2"/>
    <w:uiPriority w:val="99"/>
    <w:semiHidden/>
    <w:unhideWhenUsed/>
    <w:rsid w:val="005F3503"/>
  </w:style>
  <w:style w:type="numbering" w:customStyle="1" w:styleId="8">
    <w:name w:val="Нет списка8"/>
    <w:next w:val="a2"/>
    <w:uiPriority w:val="99"/>
    <w:semiHidden/>
    <w:unhideWhenUsed/>
    <w:rsid w:val="005F3503"/>
  </w:style>
  <w:style w:type="table" w:customStyle="1" w:styleId="27">
    <w:name w:val="Сетка таблицы2"/>
    <w:basedOn w:val="a1"/>
    <w:next w:val="af2"/>
    <w:uiPriority w:val="59"/>
    <w:rsid w:val="005F3503"/>
    <w:rPr>
      <w:rFonts w:ascii="Times New Roman" w:eastAsia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6">
    <w:name w:val="Сетка таблицы3"/>
    <w:basedOn w:val="a1"/>
    <w:next w:val="af2"/>
    <w:uiPriority w:val="59"/>
    <w:rsid w:val="00392F04"/>
    <w:rPr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40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7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81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65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53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1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9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6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86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7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3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1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34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targetScreenSz w:val="1024x768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6980F2-2B7B-4389-B1D0-07813F5980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127</Pages>
  <Words>45418</Words>
  <Characters>258883</Characters>
  <Application>Microsoft Office Word</Application>
  <DocSecurity>0</DocSecurity>
  <Lines>2157</Lines>
  <Paragraphs>607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303694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Совет</dc:creator>
  <cp:lastModifiedBy>AR</cp:lastModifiedBy>
  <cp:revision>2</cp:revision>
  <cp:lastPrinted>2021-01-12T10:18:00Z</cp:lastPrinted>
  <dcterms:created xsi:type="dcterms:W3CDTF">2021-01-15T12:21:00Z</dcterms:created>
  <dcterms:modified xsi:type="dcterms:W3CDTF">2021-01-15T12:21:00Z</dcterms:modified>
</cp:coreProperties>
</file>